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CA20C" w14:textId="0FD66B1F" w:rsidR="000B29BC" w:rsidRDefault="00FF4C8C" w:rsidP="00FF4C8C">
      <w:pPr>
        <w:jc w:val="center"/>
        <w:rPr>
          <w:b/>
          <w:bCs/>
          <w:sz w:val="28"/>
          <w:szCs w:val="28"/>
        </w:rPr>
      </w:pPr>
      <w:r w:rsidRPr="00FF4C8C">
        <w:rPr>
          <w:b/>
          <w:bCs/>
          <w:sz w:val="28"/>
          <w:szCs w:val="28"/>
        </w:rPr>
        <w:t>Generating CSV for Zoom Breakout Rooms</w:t>
      </w:r>
    </w:p>
    <w:p w14:paraId="2FD833FE" w14:textId="144F65CD" w:rsidR="00FF4C8C" w:rsidRDefault="00FF4C8C" w:rsidP="00FF4C8C">
      <w:pPr>
        <w:rPr>
          <w:sz w:val="24"/>
          <w:szCs w:val="24"/>
        </w:rPr>
      </w:pPr>
    </w:p>
    <w:p w14:paraId="45012ABC" w14:textId="7D25A9A8" w:rsidR="00FF4C8C" w:rsidRDefault="00FF4C8C" w:rsidP="00FF4C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and save a .txt file that specifies groups and members (see below)</w:t>
      </w:r>
    </w:p>
    <w:p w14:paraId="28EA7AEF" w14:textId="36C14484" w:rsidR="00FF4C8C" w:rsidRDefault="00FF4C8C" w:rsidP="00FF4C8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 this file as group.txt in the same directory as the 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</w:t>
      </w:r>
    </w:p>
    <w:p w14:paraId="06CC1DF7" w14:textId="627EE298" w:rsidR="00FF4C8C" w:rsidRDefault="00FF4C8C" w:rsidP="00FF4C8C">
      <w:pPr>
        <w:pStyle w:val="ListParagraph"/>
        <w:rPr>
          <w:sz w:val="24"/>
          <w:szCs w:val="24"/>
        </w:rPr>
      </w:pPr>
    </w:p>
    <w:p w14:paraId="06E04F9A" w14:textId="0FC6805A" w:rsidR="00FF4C8C" w:rsidRDefault="00FF4C8C" w:rsidP="00FF4C8C">
      <w:pPr>
        <w:pStyle w:val="ListParagraph"/>
        <w:rPr>
          <w:sz w:val="24"/>
          <w:szCs w:val="24"/>
        </w:rPr>
      </w:pPr>
      <w:r w:rsidRPr="00FF4C8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2A0AD" wp14:editId="4CBD2879">
                <wp:simplePos x="0" y="0"/>
                <wp:positionH relativeFrom="column">
                  <wp:posOffset>2371725</wp:posOffset>
                </wp:positionH>
                <wp:positionV relativeFrom="paragraph">
                  <wp:posOffset>1145858</wp:posOffset>
                </wp:positionV>
                <wp:extent cx="2360930" cy="1404620"/>
                <wp:effectExtent l="0" t="0" r="2286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BBEA3" w14:textId="3F144613" w:rsidR="00FF4C8C" w:rsidRPr="00FF4C8C" w:rsidRDefault="00FF4C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F4C8C">
                              <w:rPr>
                                <w:b/>
                                <w:bCs/>
                              </w:rPr>
                              <w:t xml:space="preserve">Names must be identical to how they appear on D2L </w:t>
                            </w:r>
                            <w:proofErr w:type="spellStart"/>
                            <w:r w:rsidRPr="00FF4C8C">
                              <w:rPr>
                                <w:b/>
                                <w:bCs/>
                              </w:rPr>
                              <w:t>classlist</w:t>
                            </w:r>
                            <w:proofErr w:type="spellEnd"/>
                            <w:r w:rsidRPr="00FF4C8C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12A0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6.75pt;margin-top:90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" fillcolor="white [3201]" strokecolor="#ed7d31 [3205]" strokeweight="1pt">
                <v:textbox style="mso-fit-shape-to-text:t">
                  <w:txbxContent>
                    <w:p w14:paraId="7BFBBEA3" w14:textId="3F144613" w:rsidR="00FF4C8C" w:rsidRPr="00FF4C8C" w:rsidRDefault="00FF4C8C">
                      <w:pPr>
                        <w:rPr>
                          <w:b/>
                          <w:bCs/>
                        </w:rPr>
                      </w:pPr>
                      <w:r w:rsidRPr="00FF4C8C">
                        <w:rPr>
                          <w:b/>
                          <w:bCs/>
                        </w:rPr>
                        <w:t xml:space="preserve">Names must be identical to how they appear on D2L </w:t>
                      </w:r>
                      <w:proofErr w:type="spellStart"/>
                      <w:r w:rsidRPr="00FF4C8C">
                        <w:rPr>
                          <w:b/>
                          <w:bCs/>
                        </w:rPr>
                        <w:t>classlist</w:t>
                      </w:r>
                      <w:proofErr w:type="spellEnd"/>
                      <w:r w:rsidRPr="00FF4C8C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F4C8C">
        <w:rPr>
          <w:sz w:val="24"/>
          <w:szCs w:val="24"/>
        </w:rPr>
        <w:drawing>
          <wp:inline distT="0" distB="0" distL="0" distR="0" wp14:anchorId="7B4B18EA" wp14:editId="0772E048">
            <wp:extent cx="4205288" cy="280594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7578" cy="28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C0BB" w14:textId="6C8D200F" w:rsidR="00FF4C8C" w:rsidRDefault="00FF4C8C" w:rsidP="00FF4C8C">
      <w:pPr>
        <w:pStyle w:val="ListParagraph"/>
        <w:rPr>
          <w:sz w:val="24"/>
          <w:szCs w:val="24"/>
        </w:rPr>
      </w:pPr>
    </w:p>
    <w:p w14:paraId="7D13DEAD" w14:textId="6FB2CB0A" w:rsidR="00FF4C8C" w:rsidRDefault="00FF4C8C" w:rsidP="00FF4C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Save </w:t>
      </w:r>
      <w:proofErr w:type="spellStart"/>
      <w:r>
        <w:rPr>
          <w:sz w:val="24"/>
          <w:szCs w:val="24"/>
        </w:rPr>
        <w:t>classlist</w:t>
      </w:r>
      <w:proofErr w:type="spellEnd"/>
      <w:r>
        <w:rPr>
          <w:sz w:val="24"/>
          <w:szCs w:val="24"/>
        </w:rPr>
        <w:t xml:space="preserve"> website</w:t>
      </w:r>
      <w:r w:rsidR="00DB2808">
        <w:rPr>
          <w:sz w:val="24"/>
          <w:szCs w:val="24"/>
        </w:rPr>
        <w:t xml:space="preserve"> as classlist.html</w:t>
      </w:r>
    </w:p>
    <w:p w14:paraId="5EE5C33E" w14:textId="74C4BBDD" w:rsidR="00DB2808" w:rsidRDefault="00DB2808" w:rsidP="00DB28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the D2L course page</w:t>
      </w:r>
    </w:p>
    <w:p w14:paraId="3A67FCB4" w14:textId="59112D49" w:rsidR="00DB2808" w:rsidRDefault="00DB2808" w:rsidP="00DB28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“Communication” drop-down menu</w:t>
      </w:r>
    </w:p>
    <w:p w14:paraId="03032CE1" w14:textId="3BE59DB7" w:rsidR="00DB2808" w:rsidRDefault="00DB2808" w:rsidP="00DB28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“</w:t>
      </w:r>
      <w:proofErr w:type="spellStart"/>
      <w:r>
        <w:rPr>
          <w:sz w:val="24"/>
          <w:szCs w:val="24"/>
        </w:rPr>
        <w:t>Classlist</w:t>
      </w:r>
      <w:proofErr w:type="spellEnd"/>
      <w:r>
        <w:rPr>
          <w:sz w:val="24"/>
          <w:szCs w:val="24"/>
        </w:rPr>
        <w:t>”</w:t>
      </w:r>
    </w:p>
    <w:p w14:paraId="72E05B75" w14:textId="495C5A36" w:rsidR="00DB2808" w:rsidRDefault="00DB2808" w:rsidP="00DB28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Right-click on a blank area, and select “Save as”</w:t>
      </w:r>
    </w:p>
    <w:p w14:paraId="76FDAB9F" w14:textId="489C1EBD" w:rsidR="00DB2808" w:rsidRDefault="00DB2808" w:rsidP="00DB28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the file “classlist.html”, save to same directory as the first .txt file</w:t>
      </w:r>
    </w:p>
    <w:p w14:paraId="28542528" w14:textId="32483D3C" w:rsidR="00DB2808" w:rsidRDefault="00DB2808" w:rsidP="00DB28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python script by typing “python generateGroupsCsv.py” in command line.</w:t>
      </w:r>
    </w:p>
    <w:p w14:paraId="1861EDAF" w14:textId="7DAD7EF8" w:rsidR="00DB2808" w:rsidRDefault="00DB2808" w:rsidP="00DB28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“groups.csv” and make sure everything is saved properly.</w:t>
      </w:r>
    </w:p>
    <w:p w14:paraId="03ECFDCA" w14:textId="6E9A0D12" w:rsidR="00DB2808" w:rsidRDefault="00DB2808" w:rsidP="00DB28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a cell looks like ‘**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– FirstName **’, then either the student is not on the course roster or the names do not align between the two files.</w:t>
      </w:r>
    </w:p>
    <w:p w14:paraId="26F46440" w14:textId="273D2143" w:rsidR="00191392" w:rsidRDefault="00191392" w:rsidP="00191392">
      <w:pPr>
        <w:rPr>
          <w:sz w:val="24"/>
          <w:szCs w:val="24"/>
        </w:rPr>
      </w:pPr>
    </w:p>
    <w:p w14:paraId="6F31D9D5" w14:textId="6B6BD421" w:rsidR="00191392" w:rsidRPr="00191392" w:rsidRDefault="00191392" w:rsidP="00191392">
      <w:pPr>
        <w:jc w:val="center"/>
        <w:rPr>
          <w:sz w:val="24"/>
          <w:szCs w:val="24"/>
        </w:rPr>
      </w:pPr>
      <w:r w:rsidRPr="00191392">
        <w:rPr>
          <w:sz w:val="24"/>
          <w:szCs w:val="24"/>
        </w:rPr>
        <w:drawing>
          <wp:inline distT="0" distB="0" distL="0" distR="0" wp14:anchorId="22B5E303" wp14:editId="6501D866">
            <wp:extent cx="5105400" cy="15363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534" cy="15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392" w:rsidRPr="00191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4F759C"/>
    <w:multiLevelType w:val="hybridMultilevel"/>
    <w:tmpl w:val="999C7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8C"/>
    <w:rsid w:val="00191392"/>
    <w:rsid w:val="00196522"/>
    <w:rsid w:val="004E5CE0"/>
    <w:rsid w:val="0083367E"/>
    <w:rsid w:val="008B3529"/>
    <w:rsid w:val="008D6461"/>
    <w:rsid w:val="00917EA3"/>
    <w:rsid w:val="00A94CC2"/>
    <w:rsid w:val="00DB2808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355F"/>
  <w15:chartTrackingRefBased/>
  <w15:docId w15:val="{ABD2AE2F-C350-410C-AF4E-5932E0F1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McGee</dc:creator>
  <cp:keywords/>
  <dc:description/>
  <cp:lastModifiedBy>Hunter McGee</cp:lastModifiedBy>
  <cp:revision>2</cp:revision>
  <dcterms:created xsi:type="dcterms:W3CDTF">2020-09-08T19:09:00Z</dcterms:created>
  <dcterms:modified xsi:type="dcterms:W3CDTF">2020-09-08T19:09:00Z</dcterms:modified>
</cp:coreProperties>
</file>