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0939" w14:textId="479F0220" w:rsidR="0042798D" w:rsidRDefault="006F61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F6124">
        <w:rPr>
          <w:rFonts w:ascii="Arial" w:hAnsi="Arial" w:cs="Arial"/>
          <w:sz w:val="20"/>
          <w:szCs w:val="20"/>
        </w:rPr>
        <w:t xml:space="preserve">Desde que sou pequenino, sou apaixonado por música brasileira MPB, meu Pai grande influência nisso, Zé Ramalho, Belchior, Caetano e muitos outros. Além disso costumo tocar violão diariamente embora nenhum pouco “profissional”.  Outras bandas favoritas para além das nacionais </w:t>
      </w:r>
      <w:proofErr w:type="spellStart"/>
      <w:r w:rsidRPr="006F6124">
        <w:rPr>
          <w:rFonts w:ascii="Arial" w:hAnsi="Arial" w:cs="Arial"/>
          <w:color w:val="222222"/>
          <w:sz w:val="20"/>
          <w:szCs w:val="20"/>
          <w:shd w:val="clear" w:color="auto" w:fill="FFFFFF"/>
        </w:rPr>
        <w:t>Red</w:t>
      </w:r>
      <w:proofErr w:type="spellEnd"/>
      <w:r w:rsidRPr="006F61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Hot Chili Peppers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Metallica, e várias bandas Japonesas. </w:t>
      </w:r>
    </w:p>
    <w:p w14:paraId="3A2172F2" w14:textId="30438847" w:rsidR="006F6124" w:rsidRDefault="006F61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9CFE7E2" w14:textId="6AF6B56F" w:rsidR="006F6124" w:rsidRDefault="006F6124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Fascinado por leitura chata, nada de histórias em quadrinho e ficções, sou apaixonado por autores como Dan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Ariely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Daniel Kahneman, Augusto Cury, </w:t>
      </w: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David </w:t>
      </w:r>
      <w:proofErr w:type="spellStart"/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Perlmutter</w:t>
      </w:r>
      <w:proofErr w:type="spellEnd"/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entre outros, além dos clássicos da filosofia, um dia quem sabe vou cursar filosofia porque também é uma grande paixão.</w:t>
      </w:r>
    </w:p>
    <w:p w14:paraId="159B4256" w14:textId="004C9D03" w:rsidR="002A1922" w:rsidRDefault="002A1922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14:paraId="16301F4F" w14:textId="4A433C35" w:rsidR="002A1922" w:rsidRDefault="002A1922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Isso aqui apareceu depois que eu consegui perder quase 40kg em um ano, me emergi nos estudos de nutrição e fui testando tudo em mim, acabei ficando obcecado pelo assunto, hoje ajudo um grupo de pessoas a alcançar o mesmo objetivo, através de um método que desenvolvi.</w:t>
      </w:r>
    </w:p>
    <w:p w14:paraId="10699D8A" w14:textId="3ECD7A45" w:rsidR="002A1922" w:rsidRDefault="002A1922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14:paraId="6BD87950" w14:textId="686519FE" w:rsidR="002A1922" w:rsidRPr="006F6124" w:rsidRDefault="002A19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De interestelar a </w:t>
      </w:r>
      <w:proofErr w:type="spellStart"/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toystory</w:t>
      </w:r>
      <w:proofErr w:type="spellEnd"/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, apaixonado por tudo que sai na telona, cinéfilo sem carteirinha porque não lembro o nome de um único ator ou atriz, mas absurdamente interessado em tudo sobre cinema, corte, fotografia e </w:t>
      </w:r>
      <w:proofErr w:type="spellStart"/>
      <w:proofErr w:type="gramStart"/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historias</w:t>
      </w:r>
      <w:proofErr w:type="spellEnd"/>
      <w:proofErr w:type="gramEnd"/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... </w:t>
      </w:r>
    </w:p>
    <w:sectPr w:rsidR="002A1922" w:rsidRPr="006F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DA"/>
    <w:rsid w:val="002A1922"/>
    <w:rsid w:val="0037487C"/>
    <w:rsid w:val="004A1ADA"/>
    <w:rsid w:val="006F6124"/>
    <w:rsid w:val="00993A21"/>
    <w:rsid w:val="00A875EA"/>
    <w:rsid w:val="00F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3D6D"/>
  <w15:chartTrackingRefBased/>
  <w15:docId w15:val="{AB251818-4364-4321-AFA9-E2F9D5B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PINHEIRO CAMPOS</dc:creator>
  <cp:keywords/>
  <dc:description/>
  <cp:lastModifiedBy>GABRIEL PINHEIRO CAMPOS</cp:lastModifiedBy>
  <cp:revision>2</cp:revision>
  <dcterms:created xsi:type="dcterms:W3CDTF">2021-05-04T23:40:00Z</dcterms:created>
  <dcterms:modified xsi:type="dcterms:W3CDTF">2021-05-05T00:33:00Z</dcterms:modified>
</cp:coreProperties>
</file>