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1A8" w:rsidRDefault="00C4542C">
      <w:hyperlink r:id="rId5" w:history="1">
        <w:r w:rsidRPr="00C4542C">
          <w:rPr>
            <w:rStyle w:val="Hyperlink"/>
          </w:rPr>
          <w:t>https://github.com/hunterlooney/Looney_Gary_MIU_project_1.git</w:t>
        </w:r>
      </w:hyperlink>
    </w:p>
    <w:p w:rsidR="00C4542C" w:rsidRDefault="00C4542C"/>
    <w:p w:rsidR="00C4542C" w:rsidRDefault="00C4542C"/>
    <w:p w:rsidR="00C4542C" w:rsidRDefault="00C4542C">
      <w:hyperlink r:id="rId6" w:history="1">
        <w:r w:rsidRPr="00C4542C">
          <w:rPr>
            <w:rStyle w:val="Hyperlink"/>
          </w:rPr>
          <w:t>https://github.com/hunterlooney/Looney_Gary_</w:t>
        </w:r>
        <w:bookmarkStart w:id="0" w:name="_GoBack"/>
        <w:bookmarkEnd w:id="0"/>
        <w:r w:rsidRPr="00C4542C">
          <w:rPr>
            <w:rStyle w:val="Hyperlink"/>
          </w:rPr>
          <w:t>M</w:t>
        </w:r>
        <w:r w:rsidRPr="00C4542C">
          <w:rPr>
            <w:rStyle w:val="Hyperlink"/>
          </w:rPr>
          <w:t>IU_project_1.git</w:t>
        </w:r>
      </w:hyperlink>
    </w:p>
    <w:sectPr w:rsidR="00C4542C" w:rsidSect="000D2B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2C"/>
    <w:rsid w:val="000D2B98"/>
    <w:rsid w:val="009E51A8"/>
    <w:rsid w:val="00C4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8CA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4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4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4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unterlooney/Looney_Gary_MIU_project_1.git" TargetMode="External"/><Relationship Id="rId6" Type="http://schemas.openxmlformats.org/officeDocument/2006/relationships/hyperlink" Target="https://github.com/hunterlooney/Looney_Gary_MIU_project_1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Looney</dc:creator>
  <cp:keywords/>
  <dc:description/>
  <cp:lastModifiedBy>Gary Looney</cp:lastModifiedBy>
  <cp:revision>1</cp:revision>
  <dcterms:created xsi:type="dcterms:W3CDTF">2013-05-10T02:47:00Z</dcterms:created>
  <dcterms:modified xsi:type="dcterms:W3CDTF">2013-05-10T02:48:00Z</dcterms:modified>
</cp:coreProperties>
</file>