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87AD36" w14:textId="77777777" w:rsidR="00D45AAD" w:rsidRDefault="00436CBD">
      <w:r>
        <w:t xml:space="preserve">Michael Bain, </w:t>
      </w:r>
    </w:p>
    <w:p w14:paraId="020CBF39" w14:textId="77777777" w:rsidR="00436CBD" w:rsidRDefault="00436CBD"/>
    <w:p w14:paraId="3E108F93" w14:textId="6BD8844F" w:rsidR="00436CBD" w:rsidRDefault="00436CBD">
      <w:r>
        <w:t>Debugging is always so interesting. The worse is when it is just something simple like a “.” Was wrong and it was mis-typed as a “,”. I also do not like how the error will say one line and not another.</w:t>
      </w:r>
      <w:r w:rsidR="003354D9">
        <w:t xml:space="preserve"> I usually have over complicated the code or have left out a period or something. I usually do not have mis-spellings because I copy and paste the items so I at least usually do not have to debug that. So that saves me time. Is that a Dora the Explorer monkey in the background? Wasn’t the name of the character</w:t>
      </w:r>
      <w:bookmarkStart w:id="0" w:name="_GoBack"/>
      <w:bookmarkEnd w:id="0"/>
      <w:r w:rsidR="003354D9">
        <w:t xml:space="preserve"> Boots?</w:t>
      </w:r>
    </w:p>
    <w:p w14:paraId="1C60D824" w14:textId="77777777" w:rsidR="00436CBD" w:rsidRDefault="00436CBD"/>
    <w:p w14:paraId="4A50B079" w14:textId="77777777" w:rsidR="00436CBD" w:rsidRDefault="00436CBD"/>
    <w:p w14:paraId="148EF22B" w14:textId="77777777" w:rsidR="00436CBD" w:rsidRDefault="00436CBD"/>
    <w:p w14:paraId="4AED17CA" w14:textId="77777777" w:rsidR="00436CBD" w:rsidRDefault="00436CBD"/>
    <w:p w14:paraId="04B674C2" w14:textId="77777777" w:rsidR="00436CBD" w:rsidRDefault="00436CBD"/>
    <w:p w14:paraId="66A9D7D1" w14:textId="77777777" w:rsidR="00753117" w:rsidRDefault="00753117">
      <w:r>
        <w:t>Tyler Miller,</w:t>
      </w:r>
    </w:p>
    <w:p w14:paraId="1CC9669D" w14:textId="77777777" w:rsidR="00753117" w:rsidRDefault="00753117">
      <w:r>
        <w:t>Nice Assassin Creed Flag in the background. Black Flag looks good. But enough about video games let’s get to the assignment. With the video reviews I just use Quicktime to record the screen. Then I import that to iMovie. In iMovie I then record a talking face video. And put that on top of it as a Picture in Picture. I also hate when I over think things and try to over complicate the code. Most of the time when I am decoding or trying to figure out where I went wrong it turns out to be that I over complicated it.</w:t>
      </w:r>
    </w:p>
    <w:sectPr w:rsidR="00753117" w:rsidSect="000D2B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CBD"/>
    <w:rsid w:val="000D2B98"/>
    <w:rsid w:val="003354D9"/>
    <w:rsid w:val="00436CBD"/>
    <w:rsid w:val="00753117"/>
    <w:rsid w:val="00D4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3D9C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913</Characters>
  <Application>Microsoft Macintosh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Looney</dc:creator>
  <cp:keywords/>
  <dc:description/>
  <cp:lastModifiedBy>Gary Looney</cp:lastModifiedBy>
  <cp:revision>3</cp:revision>
  <dcterms:created xsi:type="dcterms:W3CDTF">2013-05-12T01:42:00Z</dcterms:created>
  <dcterms:modified xsi:type="dcterms:W3CDTF">2013-05-12T01:52:00Z</dcterms:modified>
</cp:coreProperties>
</file>