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F6E3" w14:textId="6D741829" w:rsidR="004B5114" w:rsidRPr="004B5114" w:rsidRDefault="004B5114" w:rsidP="004B511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sz w:val="28"/>
          <w:szCs w:val="28"/>
        </w:rPr>
        <w:t>November 2024</w:t>
      </w:r>
    </w:p>
    <w:p w14:paraId="1E3F3500" w14:textId="07F3C180" w:rsidR="00F4599D" w:rsidRPr="004B5114" w:rsidRDefault="004B5114" w:rsidP="004B51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B5114">
        <w:rPr>
          <w:rFonts w:ascii="Times New Roman" w:hAnsi="Times New Roman" w:cs="Times New Roman"/>
          <w:b/>
          <w:bCs/>
          <w:sz w:val="52"/>
          <w:szCs w:val="52"/>
        </w:rPr>
        <w:t>Hunter Ng</w:t>
      </w:r>
    </w:p>
    <w:p w14:paraId="519015C7" w14:textId="0692D7BB" w:rsidR="004B5114" w:rsidRPr="004B5114" w:rsidRDefault="004B5114" w:rsidP="004B5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B5114">
          <w:rPr>
            <w:rStyle w:val="Hyperlink"/>
            <w:rFonts w:ascii="Times New Roman" w:hAnsi="Times New Roman" w:cs="Times New Roman"/>
            <w:sz w:val="28"/>
            <w:szCs w:val="28"/>
          </w:rPr>
          <w:t>hunterboonhian.ng@baruch.cuny.edu</w:t>
        </w:r>
      </w:hyperlink>
    </w:p>
    <w:p w14:paraId="2F2BB13B" w14:textId="19CFC6B2" w:rsidR="004B5114" w:rsidRPr="004B5114" w:rsidRDefault="004B5114" w:rsidP="004B5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sz w:val="28"/>
          <w:szCs w:val="28"/>
        </w:rPr>
        <w:t>hunterng.com</w:t>
      </w:r>
    </w:p>
    <w:p w14:paraId="5306606C" w14:textId="1C93B4EE" w:rsidR="004B5114" w:rsidRPr="00C56214" w:rsidRDefault="004B51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C56214" w:rsidRPr="00C56214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33BEDB2F" w14:textId="3BEB79E8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b/>
          <w:bCs/>
          <w:sz w:val="28"/>
          <w:szCs w:val="28"/>
        </w:rPr>
        <w:t>Baruch College – City University of New York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 York City</w:t>
      </w:r>
    </w:p>
    <w:p w14:paraId="67650503" w14:textId="66A4F4DA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i/>
          <w:iCs/>
          <w:sz w:val="28"/>
          <w:szCs w:val="28"/>
        </w:rPr>
        <w:t>PhD in Business Administration (Accounting)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2026 (Expected)</w:t>
      </w:r>
    </w:p>
    <w:p w14:paraId="01EE47FC" w14:textId="47E21E39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5114">
        <w:rPr>
          <w:rFonts w:ascii="Times New Roman" w:hAnsi="Times New Roman" w:cs="Times New Roman"/>
          <w:i/>
          <w:iCs/>
          <w:sz w:val="28"/>
          <w:szCs w:val="28"/>
        </w:rPr>
        <w:t>Masters</w:t>
      </w:r>
      <w:proofErr w:type="spellEnd"/>
      <w:r w:rsidRPr="004B5114">
        <w:rPr>
          <w:rFonts w:ascii="Times New Roman" w:hAnsi="Times New Roman" w:cs="Times New Roman"/>
          <w:i/>
          <w:iCs/>
          <w:sz w:val="28"/>
          <w:szCs w:val="28"/>
        </w:rPr>
        <w:t xml:space="preserve"> in Business Administration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0C68BFA9" w14:textId="6FEA7AAF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7176BA" w14:textId="0FDDC1A2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b/>
          <w:bCs/>
          <w:sz w:val="28"/>
          <w:szCs w:val="28"/>
        </w:rPr>
        <w:t>Nanyang Technological University</w:t>
      </w:r>
      <w:r w:rsidRPr="004B511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Singapore</w:t>
      </w:r>
    </w:p>
    <w:p w14:paraId="31ADE2C2" w14:textId="5819E731" w:rsidR="00C56214" w:rsidRDefault="00C56214" w:rsidP="004B511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56214">
        <w:rPr>
          <w:rFonts w:ascii="Times New Roman" w:hAnsi="Times New Roman" w:cs="Times New Roman"/>
          <w:i/>
          <w:iCs/>
          <w:sz w:val="28"/>
          <w:szCs w:val="28"/>
        </w:rPr>
        <w:t xml:space="preserve">Graduate Certificate in </w:t>
      </w:r>
      <w:proofErr w:type="spellStart"/>
      <w:r w:rsidRPr="00C56214">
        <w:rPr>
          <w:rFonts w:ascii="Times New Roman" w:hAnsi="Times New Roman" w:cs="Times New Roman"/>
          <w:i/>
          <w:iCs/>
          <w:sz w:val="28"/>
          <w:szCs w:val="28"/>
        </w:rPr>
        <w:t>Technopreneurship</w:t>
      </w:r>
      <w:proofErr w:type="spellEnd"/>
      <w:r w:rsidRPr="00C56214">
        <w:rPr>
          <w:rFonts w:ascii="Times New Roman" w:hAnsi="Times New Roman" w:cs="Times New Roman"/>
          <w:i/>
          <w:iCs/>
          <w:sz w:val="28"/>
          <w:szCs w:val="28"/>
        </w:rPr>
        <w:t xml:space="preserve"> and Innovation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56214">
        <w:rPr>
          <w:rFonts w:ascii="Times New Roman" w:hAnsi="Times New Roman" w:cs="Times New Roman"/>
          <w:sz w:val="28"/>
          <w:szCs w:val="28"/>
        </w:rPr>
        <w:t>2020</w:t>
      </w:r>
    </w:p>
    <w:p w14:paraId="4C5F9E26" w14:textId="11744307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i/>
          <w:iCs/>
          <w:sz w:val="28"/>
          <w:szCs w:val="28"/>
        </w:rPr>
        <w:t>Bachelors in Accountancy</w:t>
      </w:r>
      <w:r w:rsidR="00C56214">
        <w:rPr>
          <w:rFonts w:ascii="Times New Roman" w:hAnsi="Times New Roman" w:cs="Times New Roman"/>
          <w:i/>
          <w:iCs/>
          <w:sz w:val="28"/>
          <w:szCs w:val="28"/>
        </w:rPr>
        <w:t xml:space="preserve"> (First Class </w:t>
      </w:r>
      <w:proofErr w:type="spellStart"/>
      <w:r w:rsidR="00C56214">
        <w:rPr>
          <w:rFonts w:ascii="Times New Roman" w:hAnsi="Times New Roman" w:cs="Times New Roman"/>
          <w:i/>
          <w:iCs/>
          <w:sz w:val="28"/>
          <w:szCs w:val="28"/>
        </w:rPr>
        <w:t>Honours</w:t>
      </w:r>
      <w:proofErr w:type="spellEnd"/>
      <w:r w:rsidR="00C56214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</w:t>
      </w:r>
      <w:r w:rsidR="00C56214">
        <w:rPr>
          <w:rFonts w:ascii="Times New Roman" w:hAnsi="Times New Roman" w:cs="Times New Roman"/>
          <w:sz w:val="28"/>
          <w:szCs w:val="28"/>
        </w:rPr>
        <w:t>19</w:t>
      </w:r>
    </w:p>
    <w:p w14:paraId="13C62231" w14:textId="4B0AB568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114">
        <w:rPr>
          <w:rFonts w:ascii="Times New Roman" w:hAnsi="Times New Roman" w:cs="Times New Roman"/>
          <w:i/>
          <w:iCs/>
          <w:sz w:val="28"/>
          <w:szCs w:val="28"/>
        </w:rPr>
        <w:t>Bachelors in Business Analytics</w:t>
      </w:r>
      <w:r>
        <w:rPr>
          <w:rFonts w:ascii="Times New Roman" w:hAnsi="Times New Roman" w:cs="Times New Roman"/>
          <w:sz w:val="28"/>
          <w:szCs w:val="28"/>
        </w:rPr>
        <w:tab/>
      </w:r>
      <w:r w:rsidR="00C56214">
        <w:rPr>
          <w:rFonts w:ascii="Times New Roman" w:hAnsi="Times New Roman" w:cs="Times New Roman"/>
          <w:sz w:val="28"/>
          <w:szCs w:val="28"/>
        </w:rPr>
        <w:t xml:space="preserve"> </w:t>
      </w:r>
      <w:r w:rsidR="00C56214">
        <w:rPr>
          <w:rFonts w:ascii="Times New Roman" w:hAnsi="Times New Roman" w:cs="Times New Roman"/>
          <w:i/>
          <w:iCs/>
          <w:sz w:val="28"/>
          <w:szCs w:val="28"/>
        </w:rPr>
        <w:t xml:space="preserve">(First Class </w:t>
      </w:r>
      <w:proofErr w:type="spellStart"/>
      <w:r w:rsidR="00C56214">
        <w:rPr>
          <w:rFonts w:ascii="Times New Roman" w:hAnsi="Times New Roman" w:cs="Times New Roman"/>
          <w:i/>
          <w:iCs/>
          <w:sz w:val="28"/>
          <w:szCs w:val="28"/>
        </w:rPr>
        <w:t>Honours</w:t>
      </w:r>
      <w:proofErr w:type="spellEnd"/>
      <w:r w:rsidR="00C56214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</w:t>
      </w:r>
      <w:r w:rsidR="00C56214">
        <w:rPr>
          <w:rFonts w:ascii="Times New Roman" w:hAnsi="Times New Roman" w:cs="Times New Roman"/>
          <w:sz w:val="28"/>
          <w:szCs w:val="28"/>
        </w:rPr>
        <w:t>19</w:t>
      </w:r>
    </w:p>
    <w:p w14:paraId="7D61BB95" w14:textId="3D59355C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0DDF8" w14:textId="5BC9D5DF" w:rsidR="00C56214" w:rsidRDefault="00C562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Exchange Programs</w:t>
      </w:r>
    </w:p>
    <w:p w14:paraId="691EB4C2" w14:textId="6D586A98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i/>
          <w:iCs/>
          <w:sz w:val="28"/>
          <w:szCs w:val="28"/>
        </w:rPr>
        <w:t>Peking University, Beijing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2019</w:t>
      </w:r>
    </w:p>
    <w:p w14:paraId="66D8F746" w14:textId="633D28FC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i/>
          <w:iCs/>
          <w:sz w:val="28"/>
          <w:szCs w:val="28"/>
        </w:rPr>
        <w:t>Bocconi University, Milan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2018</w:t>
      </w:r>
    </w:p>
    <w:p w14:paraId="6E761338" w14:textId="649655DB" w:rsidR="00C56214" w:rsidRP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i/>
          <w:iCs/>
          <w:sz w:val="28"/>
          <w:szCs w:val="28"/>
        </w:rPr>
        <w:t>Lomonosov Moscow State University</w:t>
      </w:r>
      <w:r w:rsidRPr="00C56214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2016</w:t>
      </w:r>
    </w:p>
    <w:p w14:paraId="4A4F7DAA" w14:textId="77777777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1B97C" w14:textId="5AC909D5" w:rsidR="00C56214" w:rsidRPr="004134F4" w:rsidRDefault="00C562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RESEARCH</w:t>
      </w:r>
    </w:p>
    <w:p w14:paraId="4ABC098D" w14:textId="5DD06A71" w:rsidR="00C56214" w:rsidRPr="00C56214" w:rsidRDefault="00C562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How Wash Traders Exploit Market Conditions in Cryptocurrency Markets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134F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hyperlink r:id="rId5" w:history="1">
        <w:r w:rsidR="004134F4" w:rsidRPr="004134F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arXiv</w:t>
        </w:r>
      </w:hyperlink>
      <w:r w:rsidR="004134F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BC51409" w14:textId="129E81FA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D0C17" w14:textId="476CCCBB" w:rsidR="00C56214" w:rsidRPr="00C56214" w:rsidRDefault="00C562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Beyond Words: The Differential Impact of Fed Chairs' Facial Expressions on Financial Markets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13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34F4">
        <w:rPr>
          <w:rFonts w:ascii="Times New Roman" w:hAnsi="Times New Roman" w:cs="Times New Roman"/>
          <w:b/>
          <w:bCs/>
          <w:sz w:val="28"/>
          <w:szCs w:val="28"/>
        </w:rPr>
        <w:t>[</w:t>
      </w:r>
      <w:hyperlink r:id="rId6" w:history="1">
        <w:r w:rsidR="004134F4" w:rsidRPr="004134F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arXiv</w:t>
        </w:r>
      </w:hyperlink>
      <w:r w:rsidR="004134F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6CD369C" w14:textId="79B4D0F1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09853" w14:textId="49B7FF08" w:rsidR="00C56214" w:rsidRPr="00C56214" w:rsidRDefault="00C562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Why is it so hard to find a job now? Enter Ghost Jobs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13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34F4">
        <w:rPr>
          <w:rFonts w:ascii="Times New Roman" w:hAnsi="Times New Roman" w:cs="Times New Roman"/>
          <w:b/>
          <w:bCs/>
          <w:sz w:val="28"/>
          <w:szCs w:val="28"/>
        </w:rPr>
        <w:t>[</w:t>
      </w:r>
      <w:hyperlink r:id="rId7" w:history="1">
        <w:r w:rsidR="004134F4" w:rsidRPr="004134F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arXiv</w:t>
        </w:r>
      </w:hyperlink>
      <w:r w:rsidR="004134F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D3264F8" w14:textId="01583A7D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C89053" w14:textId="68C29094" w:rsidR="00C56214" w:rsidRP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 xml:space="preserve">Election Prediction Markets: Evidence from </w:t>
      </w:r>
      <w:proofErr w:type="spellStart"/>
      <w:r w:rsidRPr="00C56214">
        <w:rPr>
          <w:rFonts w:ascii="Times New Roman" w:hAnsi="Times New Roman" w:cs="Times New Roman"/>
          <w:b/>
          <w:bCs/>
          <w:sz w:val="28"/>
          <w:szCs w:val="28"/>
        </w:rPr>
        <w:t>Polymarket</w:t>
      </w:r>
      <w:proofErr w:type="spellEnd"/>
      <w:r w:rsidRPr="00C5621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56214">
        <w:rPr>
          <w:rFonts w:ascii="Times New Roman" w:hAnsi="Times New Roman" w:cs="Times New Roman"/>
          <w:b/>
          <w:bCs/>
          <w:sz w:val="28"/>
          <w:szCs w:val="28"/>
        </w:rPr>
        <w:t>Kalshi</w:t>
      </w:r>
      <w:proofErr w:type="spellEnd"/>
      <w:r w:rsidRPr="00C56214">
        <w:rPr>
          <w:rFonts w:ascii="Times New Roman" w:hAnsi="Times New Roman" w:cs="Times New Roman"/>
          <w:b/>
          <w:bCs/>
          <w:sz w:val="28"/>
          <w:szCs w:val="28"/>
        </w:rPr>
        <w:t xml:space="preserve"> and Robinhood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with Lin Peng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Zhou</w:t>
      </w:r>
    </w:p>
    <w:p w14:paraId="221D19CA" w14:textId="51731713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912B0" w14:textId="6AF75628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56214">
        <w:rPr>
          <w:rFonts w:ascii="Times New Roman" w:hAnsi="Times New Roman" w:cs="Times New Roman"/>
          <w:b/>
          <w:bCs/>
          <w:sz w:val="28"/>
          <w:szCs w:val="28"/>
        </w:rPr>
        <w:t>BigBird</w:t>
      </w:r>
      <w:proofErr w:type="spellEnd"/>
      <w:r w:rsidRPr="00C56214">
        <w:rPr>
          <w:rFonts w:ascii="Times New Roman" w:hAnsi="Times New Roman" w:cs="Times New Roman"/>
          <w:b/>
          <w:bCs/>
          <w:sz w:val="28"/>
          <w:szCs w:val="28"/>
        </w:rPr>
        <w:t xml:space="preserve"> for ESG Reports - A Sparse Attention Model For \ Differences Between Languages </w:t>
      </w:r>
      <w:proofErr w:type="gramStart"/>
      <w:r w:rsidRPr="00C56214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C56214">
        <w:rPr>
          <w:rFonts w:ascii="Times New Roman" w:hAnsi="Times New Roman" w:cs="Times New Roman"/>
          <w:b/>
          <w:bCs/>
          <w:sz w:val="28"/>
          <w:szCs w:val="28"/>
        </w:rPr>
        <w:t xml:space="preserve"> Textual Analysis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with Shuai Xu</w:t>
      </w:r>
    </w:p>
    <w:p w14:paraId="5B6E80C0" w14:textId="394E2CA1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2DF07" w14:textId="3CA9B33C" w:rsidR="00C56214" w:rsidRPr="00C56214" w:rsidRDefault="00C562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When the Left Dominates the Media: How Scarcity Boosts Trust in Right-Wing Outlets</w:t>
      </w:r>
      <w:r w:rsidRPr="00C5621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683A378" w14:textId="77777777" w:rsidR="00C56214" w:rsidRPr="004B51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1A623A" w14:textId="77777777" w:rsidR="004134F4" w:rsidRDefault="004134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C72C5B" w14:textId="09064890" w:rsidR="004B5114" w:rsidRPr="00C56214" w:rsidRDefault="004B51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Professional Experience</w:t>
      </w:r>
    </w:p>
    <w:p w14:paraId="6A0B9643" w14:textId="71E6CD48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Raffles Town Club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Singapore</w:t>
      </w:r>
    </w:p>
    <w:p w14:paraId="3E5E4A2D" w14:textId="057F8309" w:rsidR="004134F4" w:rsidRP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Management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2021</w:t>
      </w:r>
    </w:p>
    <w:p w14:paraId="186B92D4" w14:textId="77777777" w:rsidR="004134F4" w:rsidRDefault="004134F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59223" w14:textId="599085D8" w:rsidR="00C5621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Monetary Authority of Singapore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Singapore</w:t>
      </w:r>
    </w:p>
    <w:p w14:paraId="158A48AB" w14:textId="28380AE2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4F4">
        <w:rPr>
          <w:rFonts w:ascii="Times New Roman" w:hAnsi="Times New Roman" w:cs="Times New Roman"/>
          <w:i/>
          <w:iCs/>
          <w:sz w:val="28"/>
          <w:szCs w:val="28"/>
        </w:rPr>
        <w:t>Fintech Division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2019</w:t>
      </w:r>
    </w:p>
    <w:p w14:paraId="2B9719E7" w14:textId="77777777" w:rsidR="004134F4" w:rsidRDefault="004134F4" w:rsidP="004134F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5C0D2" w14:textId="32CEA964" w:rsidR="004134F4" w:rsidRDefault="004134F4" w:rsidP="00413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KPMG Singapore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Singapore</w:t>
      </w:r>
    </w:p>
    <w:p w14:paraId="32F2F608" w14:textId="0917160C" w:rsidR="004134F4" w:rsidRDefault="004134F4" w:rsidP="00413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Digital Trust Division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4546F4BB" w14:textId="2DD55E29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FE235" w14:textId="397F4C12" w:rsidR="004134F4" w:rsidRDefault="004134F4" w:rsidP="00413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Fujitsu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Tokyo</w:t>
      </w:r>
    </w:p>
    <w:p w14:paraId="3C15E757" w14:textId="6F5F8CF5" w:rsidR="004134F4" w:rsidRDefault="004134F4" w:rsidP="00413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Network Solutions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4D781D18" w14:textId="14010B85" w:rsidR="004B5114" w:rsidRDefault="004B51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3B314" w14:textId="3BAA6DEA" w:rsidR="004B5114" w:rsidRDefault="004B51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Teaching Experience</w:t>
      </w:r>
    </w:p>
    <w:p w14:paraId="6687A443" w14:textId="78E73B2C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Baruch College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Zicklin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Business School</w:t>
      </w:r>
    </w:p>
    <w:p w14:paraId="7B348FCF" w14:textId="24BE8878" w:rsidR="004134F4" w:rsidRPr="004134F4" w:rsidRDefault="004134F4" w:rsidP="004B511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134F4">
        <w:rPr>
          <w:rFonts w:ascii="Times New Roman" w:hAnsi="Times New Roman" w:cs="Times New Roman"/>
          <w:i/>
          <w:iCs/>
          <w:sz w:val="28"/>
          <w:szCs w:val="28"/>
        </w:rPr>
        <w:t>Instructor</w:t>
      </w:r>
    </w:p>
    <w:p w14:paraId="3C8618CB" w14:textId="23CB5A21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AC2302 – Cost Accounting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2025</w:t>
      </w:r>
    </w:p>
    <w:p w14:paraId="5073CC0D" w14:textId="53234C5B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AC3202 – AIS and Data Analytics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5DE67CFF" w14:textId="66FE1E7D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B6CC6" w14:textId="614F88A6" w:rsidR="004134F4" w:rsidRDefault="004134F4" w:rsidP="00413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Baruch College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Marxe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School</w:t>
      </w:r>
    </w:p>
    <w:p w14:paraId="4118C930" w14:textId="04E78584" w:rsidR="004134F4" w:rsidRPr="004134F4" w:rsidRDefault="004134F4" w:rsidP="004134F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Tutor</w:t>
      </w:r>
    </w:p>
    <w:p w14:paraId="498914BA" w14:textId="19C6F8A7" w:rsidR="004134F4" w:rsidRDefault="004134F4" w:rsidP="00413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MPA, XMPA Quantitative Tutor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611C550" w14:textId="77777777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11192" w14:textId="4E9C58D0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Nanyang Technological University – NBS</w:t>
      </w:r>
    </w:p>
    <w:p w14:paraId="288847E2" w14:textId="23F62D2C" w:rsidR="004134F4" w:rsidRPr="004134F4" w:rsidRDefault="004134F4" w:rsidP="004B511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134F4">
        <w:rPr>
          <w:rFonts w:ascii="Times New Roman" w:hAnsi="Times New Roman" w:cs="Times New Roman"/>
          <w:i/>
          <w:iCs/>
          <w:sz w:val="28"/>
          <w:szCs w:val="28"/>
        </w:rPr>
        <w:t>Instructor</w:t>
      </w:r>
    </w:p>
    <w:p w14:paraId="362FBCE3" w14:textId="3775C244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AD1101 – Financial Accounting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2022</w:t>
      </w:r>
    </w:p>
    <w:p w14:paraId="133763C9" w14:textId="77777777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E3241" w14:textId="6F4B32F6" w:rsidR="004B5114" w:rsidRPr="00C56214" w:rsidRDefault="004B51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14">
        <w:rPr>
          <w:rFonts w:ascii="Times New Roman" w:hAnsi="Times New Roman" w:cs="Times New Roman"/>
          <w:b/>
          <w:bCs/>
          <w:sz w:val="28"/>
          <w:szCs w:val="28"/>
        </w:rPr>
        <w:t>Presentation &amp; Conference Participation</w:t>
      </w:r>
    </w:p>
    <w:p w14:paraId="3FA54305" w14:textId="1D787777" w:rsidR="004B5114" w:rsidRPr="004134F4" w:rsidRDefault="004B51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Presentations</w:t>
      </w:r>
    </w:p>
    <w:p w14:paraId="318BE19B" w14:textId="39DA28AE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Baruch College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01576EC3" w14:textId="030ACC87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Duke University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15093665" w14:textId="77777777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7D466" w14:textId="71A914F9" w:rsidR="004B5114" w:rsidRPr="004134F4" w:rsidRDefault="004B5114" w:rsidP="004B51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Conference</w:t>
      </w:r>
    </w:p>
    <w:p w14:paraId="7E969122" w14:textId="2BF6B9E9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Hawaii Accounting Research Doctoral Institute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2025</w:t>
      </w:r>
    </w:p>
    <w:p w14:paraId="4248B977" w14:textId="39F101E5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sz w:val="28"/>
          <w:szCs w:val="28"/>
        </w:rPr>
        <w:t>Cornell-OFR Conference on Global Climate Finance and Risks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688CEDC3" w14:textId="47E9CC30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Chinese Finance Association TCFA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1BBE8D49" w14:textId="77777777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(Annual Conference </w:t>
      </w:r>
      <w:r w:rsidRPr="00C56214">
        <w:rPr>
          <w:rFonts w:ascii="Times New Roman" w:hAnsi="Times New Roman" w:cs="Times New Roman"/>
          <w:sz w:val="28"/>
          <w:szCs w:val="28"/>
        </w:rPr>
        <w:t xml:space="preserve">Cultivating Economic Resilience </w:t>
      </w:r>
    </w:p>
    <w:p w14:paraId="6DE28B53" w14:textId="783ED8D5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14">
        <w:rPr>
          <w:rFonts w:ascii="Times New Roman" w:hAnsi="Times New Roman" w:cs="Times New Roman"/>
          <w:sz w:val="28"/>
          <w:szCs w:val="28"/>
        </w:rPr>
        <w:t>Amidst Geopolitical Shifts and AI Revolution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8D24A3" w14:textId="3346E840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NYU Accounting Theory Summer School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5E0A5EA4" w14:textId="197D2960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Duke University Accounting Theory Summer School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2024</w:t>
      </w:r>
    </w:p>
    <w:p w14:paraId="632EE2DD" w14:textId="77777777" w:rsidR="00C56214" w:rsidRDefault="00C5621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6958C" w14:textId="1030A6BF" w:rsidR="004B5114" w:rsidRDefault="004B51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Service</w:t>
      </w:r>
    </w:p>
    <w:p w14:paraId="489269C8" w14:textId="07D2A58C" w:rsidR="004134F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Science Replication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2023</w:t>
      </w:r>
    </w:p>
    <w:p w14:paraId="4DF2E0C3" w14:textId="0775F50D" w:rsidR="004B5114" w:rsidRDefault="004B5114" w:rsidP="004B511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4F4">
        <w:rPr>
          <w:rFonts w:ascii="Times New Roman" w:hAnsi="Times New Roman" w:cs="Times New Roman"/>
          <w:b/>
          <w:bCs/>
          <w:sz w:val="28"/>
          <w:szCs w:val="28"/>
        </w:rPr>
        <w:t>Personal</w:t>
      </w:r>
    </w:p>
    <w:p w14:paraId="7FDDED92" w14:textId="1407B9F7" w:rsidR="004134F4" w:rsidRPr="004B5114" w:rsidRDefault="004134F4" w:rsidP="004B5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Citizenship: Singapore</w:t>
      </w:r>
    </w:p>
    <w:sectPr w:rsidR="004134F4" w:rsidRPr="004B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14"/>
    <w:rsid w:val="004134F4"/>
    <w:rsid w:val="004B5114"/>
    <w:rsid w:val="00C56214"/>
    <w:rsid w:val="00F4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C127"/>
  <w15:chartTrackingRefBased/>
  <w15:docId w15:val="{D3610B47-CF86-4404-A6B2-87BDEA7D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citations?view_op=view_citation&amp;hl=en&amp;user=EtIbnu4AAAAJ&amp;citation_for_view=EtIbnu4AAAAJ:qjMakFHDy7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view_op=view_citation&amp;hl=en&amp;user=EtIbnu4AAAAJ&amp;citation_for_view=EtIbnu4AAAAJ:UeHWp8X0CEIC" TargetMode="External"/><Relationship Id="rId5" Type="http://schemas.openxmlformats.org/officeDocument/2006/relationships/hyperlink" Target="https://scholar.google.com/citations?view_op=view_citation&amp;hl=en&amp;user=EtIbnu4AAAAJ&amp;citation_for_view=EtIbnu4AAAAJ:IjCSPb-OGe4C" TargetMode="External"/><Relationship Id="rId4" Type="http://schemas.openxmlformats.org/officeDocument/2006/relationships/hyperlink" Target="mailto:hunterboonhian.ng@baruch.cuny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hunterng</dc:creator>
  <cp:keywords/>
  <dc:description/>
  <cp:lastModifiedBy>hunterng</cp:lastModifiedBy>
  <cp:revision>1</cp:revision>
  <dcterms:created xsi:type="dcterms:W3CDTF">2024-11-28T18:53:00Z</dcterms:created>
  <dcterms:modified xsi:type="dcterms:W3CDTF">2024-11-28T19:24:00Z</dcterms:modified>
</cp:coreProperties>
</file>