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vertAnchor="page" w:horzAnchor="margin" w:tblpY="2825"/>
        <w:tblW w:w="0" w:type="auto"/>
        <w:tblLook w:val="04A0"/>
      </w:tblPr>
      <w:tblGrid>
        <w:gridCol w:w="3071"/>
        <w:gridCol w:w="3071"/>
        <w:gridCol w:w="3071"/>
      </w:tblGrid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pPr>
              <w:rPr>
                <w:lang w:val="en-US"/>
              </w:rPr>
            </w:pPr>
            <w:r w:rsidRPr="00792D40"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 w:rsidR="002251E3" w:rsidRPr="00792D40" w:rsidRDefault="002251E3" w:rsidP="002251E3">
            <w:pPr>
              <w:rPr>
                <w:lang w:val="en-US"/>
              </w:rPr>
            </w:pPr>
            <w:r w:rsidRPr="00792D40">
              <w:rPr>
                <w:lang w:val="en-US"/>
              </w:rPr>
              <w:t>Resource</w:t>
            </w:r>
          </w:p>
        </w:tc>
        <w:tc>
          <w:tcPr>
            <w:tcW w:w="3071" w:type="dxa"/>
          </w:tcPr>
          <w:p w:rsidR="002251E3" w:rsidRPr="00792D40" w:rsidRDefault="002251E3" w:rsidP="002251E3">
            <w:pPr>
              <w:rPr>
                <w:lang w:val="en-US"/>
              </w:rPr>
            </w:pPr>
            <w:r>
              <w:rPr>
                <w:lang w:val="en-US"/>
              </w:rPr>
              <w:t>Refactor Methode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r w:rsidRPr="00792D40">
              <w:t xml:space="preserve">Veel methoden zijn overrides, hierbij moet </w:t>
            </w:r>
            <w:r>
              <w:t>“@Override” als annotatie toegevoegd worden.</w:t>
            </w:r>
          </w:p>
        </w:tc>
        <w:tc>
          <w:tcPr>
            <w:tcW w:w="3071" w:type="dxa"/>
          </w:tcPr>
          <w:p w:rsidR="002251E3" w:rsidRPr="00792D40" w:rsidRDefault="002251E3" w:rsidP="002251E3">
            <w:pPr>
              <w:rPr>
                <w:lang w:val="en-US"/>
              </w:rPr>
            </w:pPr>
            <w:r>
              <w:rPr>
                <w:lang w:val="en-US"/>
              </w:rPr>
              <w:t>Overal</w:t>
            </w:r>
          </w:p>
        </w:tc>
        <w:tc>
          <w:tcPr>
            <w:tcW w:w="3071" w:type="dxa"/>
          </w:tcPr>
          <w:p w:rsidR="002251E3" w:rsidRDefault="002251E3" w:rsidP="002251E3">
            <w:pPr>
              <w:rPr>
                <w:lang w:val="en-US"/>
              </w:rPr>
            </w:pPr>
            <w:r>
              <w:rPr>
                <w:lang w:val="en-US"/>
              </w:rPr>
              <w:t>Handmatig</w:t>
            </w:r>
            <w:r w:rsidR="000F3333">
              <w:rPr>
                <w:lang w:val="en-US"/>
              </w:rPr>
              <w:t xml:space="preserve"> remove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r w:rsidRPr="00792D40">
              <w:t xml:space="preserve">Packagenamen moeten aan </w:t>
            </w:r>
            <w:r>
              <w:t>de regex-expressie '^[a-z]+(\.[a-z][a-z0-9]*)*$' voldoen.</w:t>
            </w:r>
          </w:p>
        </w:tc>
        <w:tc>
          <w:tcPr>
            <w:tcW w:w="3071" w:type="dxa"/>
          </w:tcPr>
          <w:p w:rsidR="002251E3" w:rsidRDefault="002251E3" w:rsidP="002251E3">
            <w:pPr>
              <w:rPr>
                <w:lang w:val="en-US"/>
              </w:rPr>
            </w:pPr>
            <w:r>
              <w:rPr>
                <w:lang w:val="en-US"/>
              </w:rPr>
              <w:t>Overal</w:t>
            </w:r>
          </w:p>
          <w:p w:rsidR="002251E3" w:rsidRDefault="002251E3" w:rsidP="002251E3">
            <w:pPr>
              <w:rPr>
                <w:lang w:val="en-US"/>
              </w:rPr>
            </w:pPr>
          </w:p>
          <w:p w:rsidR="002251E3" w:rsidRPr="00792D40" w:rsidRDefault="002251E3" w:rsidP="002251E3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</w:tc>
        <w:tc>
          <w:tcPr>
            <w:tcW w:w="3071" w:type="dxa"/>
          </w:tcPr>
          <w:p w:rsidR="002251E3" w:rsidRDefault="000F3333" w:rsidP="002251E3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r w:rsidRPr="00792D40">
              <w:t>Er bestaat nog uitgecommente code</w:t>
            </w:r>
          </w:p>
        </w:tc>
        <w:tc>
          <w:tcPr>
            <w:tcW w:w="3071" w:type="dxa"/>
          </w:tcPr>
          <w:p w:rsidR="002251E3" w:rsidRPr="00792D40" w:rsidRDefault="002251E3" w:rsidP="002251E3">
            <w:pPr>
              <w:rPr>
                <w:lang w:val="en-US"/>
              </w:rPr>
            </w:pPr>
            <w:r>
              <w:rPr>
                <w:lang w:val="en-US"/>
              </w:rPr>
              <w:t>Overal</w:t>
            </w:r>
          </w:p>
        </w:tc>
        <w:tc>
          <w:tcPr>
            <w:tcW w:w="3071" w:type="dxa"/>
          </w:tcPr>
          <w:p w:rsidR="002251E3" w:rsidRDefault="000F3333" w:rsidP="002251E3">
            <w:pPr>
              <w:rPr>
                <w:lang w:val="en-US"/>
              </w:rPr>
            </w:pPr>
            <w:r>
              <w:rPr>
                <w:lang w:val="en-US"/>
              </w:rPr>
              <w:t>Handmatig in de klasse: Menu, Login, CreateAccount, BookInfo, BookList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r w:rsidRPr="00792D40">
              <w:t>Er bestaat nog een TODO: Maak de method af of verwijder de TODO als dit al gedaan is.</w:t>
            </w:r>
          </w:p>
        </w:tc>
        <w:tc>
          <w:tcPr>
            <w:tcW w:w="3071" w:type="dxa"/>
          </w:tcPr>
          <w:p w:rsidR="002251E3" w:rsidRPr="00792D40" w:rsidRDefault="002251E3" w:rsidP="002251E3">
            <w:pPr>
              <w:rPr>
                <w:lang w:val="en-US"/>
              </w:rPr>
            </w:pPr>
            <w:r>
              <w:rPr>
                <w:lang w:val="en-US"/>
              </w:rPr>
              <w:t>LendBook.java</w:t>
            </w:r>
          </w:p>
        </w:tc>
        <w:tc>
          <w:tcPr>
            <w:tcW w:w="3071" w:type="dxa"/>
          </w:tcPr>
          <w:p w:rsidR="002251E3" w:rsidRDefault="000F3333" w:rsidP="002251E3">
            <w:pPr>
              <w:rPr>
                <w:lang w:val="en-US"/>
              </w:rPr>
            </w:pPr>
            <w:r>
              <w:rPr>
                <w:lang w:val="en-US"/>
              </w:rPr>
              <w:t>Handmatig remove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pPr>
              <w:rPr>
                <w:lang w:val="en-US"/>
              </w:rPr>
            </w:pPr>
            <w:r w:rsidRPr="00792D40">
              <w:t>Er zijn nutteloze haakjes</w:t>
            </w:r>
          </w:p>
        </w:tc>
        <w:tc>
          <w:tcPr>
            <w:tcW w:w="3071" w:type="dxa"/>
          </w:tcPr>
          <w:p w:rsidR="002251E3" w:rsidRPr="00792D40" w:rsidRDefault="002251E3" w:rsidP="002251E3">
            <w:pPr>
              <w:rPr>
                <w:lang w:val="en-US"/>
              </w:rPr>
            </w:pPr>
            <w:r>
              <w:rPr>
                <w:lang w:val="en-US"/>
              </w:rPr>
              <w:t>TakeBackBook.java</w:t>
            </w:r>
          </w:p>
        </w:tc>
        <w:tc>
          <w:tcPr>
            <w:tcW w:w="3071" w:type="dxa"/>
          </w:tcPr>
          <w:p w:rsidR="002251E3" w:rsidRDefault="007C54CF" w:rsidP="002251E3">
            <w:pPr>
              <w:rPr>
                <w:lang w:val="en-US"/>
              </w:rPr>
            </w:pPr>
            <w:r>
              <w:rPr>
                <w:lang w:val="en-US"/>
              </w:rPr>
              <w:t>Ctr+1: quickfix remove extra parentheses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r>
              <w:t>Er zijn literal strings die meerdere keren gebruikt worden, maak een constante aan.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2251E3" w:rsidRDefault="002251E3" w:rsidP="002251E3">
            <w:r>
              <w:t>DeleteUser.java</w:t>
            </w:r>
            <w:r>
              <w:br/>
              <w:t>ChangePassword.java</w:t>
            </w:r>
          </w:p>
          <w:p w:rsidR="002251E3" w:rsidRPr="00792D40" w:rsidRDefault="002251E3" w:rsidP="002251E3">
            <w:r>
              <w:t>CreateAccount.java</w:t>
            </w:r>
          </w:p>
        </w:tc>
        <w:tc>
          <w:tcPr>
            <w:tcW w:w="3071" w:type="dxa"/>
          </w:tcPr>
          <w:p w:rsidR="002251E3" w:rsidRDefault="007C54CF" w:rsidP="002251E3">
            <w:r>
              <w:t>Extract Constant op de literal strings.</w:t>
            </w:r>
          </w:p>
        </w:tc>
      </w:tr>
      <w:tr w:rsidR="002251E3" w:rsidTr="003C3DE8">
        <w:tc>
          <w:tcPr>
            <w:tcW w:w="3071" w:type="dxa"/>
          </w:tcPr>
          <w:p w:rsidR="002251E3" w:rsidRPr="00792D40" w:rsidRDefault="002251E3" w:rsidP="002251E3">
            <w:r w:rsidRPr="00792D40">
              <w:t>Er zijn</w:t>
            </w:r>
            <w:r>
              <w:t xml:space="preserve"> zonder reden</w:t>
            </w:r>
            <w:r w:rsidRPr="00792D40">
              <w:t xml:space="preserve"> geneste if-statements, deze kunnen gemengd worden</w:t>
            </w:r>
          </w:p>
        </w:tc>
        <w:tc>
          <w:tcPr>
            <w:tcW w:w="3071" w:type="dxa"/>
          </w:tcPr>
          <w:p w:rsidR="002251E3" w:rsidRDefault="002251E3" w:rsidP="002251E3">
            <w:r>
              <w:t>CancelReservation.java</w:t>
            </w:r>
          </w:p>
        </w:tc>
        <w:tc>
          <w:tcPr>
            <w:tcW w:w="3071" w:type="dxa"/>
          </w:tcPr>
          <w:p w:rsidR="002251E3" w:rsidRDefault="00773BDB" w:rsidP="00773BDB">
            <w:r>
              <w:t>Ctr+1 quicfix: join if statement with innet ifstatement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r>
              <w:t xml:space="preserve">Enums moeten aan de regex-expressie </w:t>
            </w:r>
            <w:r w:rsidRPr="00792D40">
              <w:t>'</w:t>
            </w:r>
            <w:r>
              <w:t>^[A-Z][A-Z0-9]*(_[A-Z0-9]+)*$' voldoen.</w:t>
            </w:r>
          </w:p>
        </w:tc>
        <w:tc>
          <w:tcPr>
            <w:tcW w:w="3071" w:type="dxa"/>
          </w:tcPr>
          <w:p w:rsidR="002251E3" w:rsidRPr="00792D40" w:rsidRDefault="002251E3" w:rsidP="002251E3">
            <w:r w:rsidRPr="00792D40">
              <w:t>UserRole.java</w:t>
            </w:r>
          </w:p>
        </w:tc>
        <w:tc>
          <w:tcPr>
            <w:tcW w:w="3071" w:type="dxa"/>
          </w:tcPr>
          <w:p w:rsidR="002251E3" w:rsidRPr="00792D40" w:rsidRDefault="00773BDB" w:rsidP="002251E3">
            <w:r>
              <w:t>Rename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Default="002251E3" w:rsidP="002251E3">
            <w:r>
              <w:t>Nieuwe ‘books’ variabelen in methodes verbergen de klassevariabele ‘books’; geef de variabelen een andere naam</w:t>
            </w:r>
          </w:p>
        </w:tc>
        <w:tc>
          <w:tcPr>
            <w:tcW w:w="3071" w:type="dxa"/>
          </w:tcPr>
          <w:p w:rsidR="002251E3" w:rsidRPr="00792D40" w:rsidRDefault="002251E3" w:rsidP="002251E3">
            <w:r>
              <w:t>BiebService.java</w:t>
            </w:r>
          </w:p>
        </w:tc>
        <w:tc>
          <w:tcPr>
            <w:tcW w:w="3071" w:type="dxa"/>
          </w:tcPr>
          <w:p w:rsidR="002251E3" w:rsidRDefault="00773BDB" w:rsidP="002251E3">
            <w:r>
              <w:t>Rename</w:t>
            </w:r>
          </w:p>
        </w:tc>
      </w:tr>
      <w:tr w:rsidR="002251E3" w:rsidRPr="00792D40" w:rsidTr="003C3DE8">
        <w:tc>
          <w:tcPr>
            <w:tcW w:w="3071" w:type="dxa"/>
          </w:tcPr>
          <w:p w:rsidR="002251E3" w:rsidRPr="00792D40" w:rsidRDefault="002251E3" w:rsidP="002251E3">
            <w:r>
              <w:t>Variabelen moeten aan de regex-expressie '^[a-z][a-zA-Z0-9]*$' voldoen.</w:t>
            </w:r>
          </w:p>
        </w:tc>
        <w:tc>
          <w:tcPr>
            <w:tcW w:w="3071" w:type="dxa"/>
          </w:tcPr>
          <w:p w:rsidR="002251E3" w:rsidRDefault="002251E3" w:rsidP="002251E3">
            <w:r w:rsidRPr="00792D40">
              <w:t>BiebService.java</w:t>
            </w:r>
            <w:r>
              <w:br/>
              <w:t>IBiebService.java</w:t>
            </w:r>
          </w:p>
          <w:p w:rsidR="002251E3" w:rsidRPr="00792D40" w:rsidRDefault="002251E3" w:rsidP="002251E3"/>
        </w:tc>
        <w:tc>
          <w:tcPr>
            <w:tcW w:w="3071" w:type="dxa"/>
          </w:tcPr>
          <w:p w:rsidR="002251E3" w:rsidRPr="00792D40" w:rsidRDefault="002251E3" w:rsidP="002251E3">
            <w:r>
              <w:t>Rename</w:t>
            </w:r>
          </w:p>
        </w:tc>
      </w:tr>
    </w:tbl>
    <w:p w:rsidR="00A57472" w:rsidRDefault="00A57472" w:rsidP="002251E3">
      <w:pPr>
        <w:pStyle w:val="Kop1"/>
        <w:rPr>
          <w:rFonts w:eastAsia="Times New Roman"/>
          <w:lang w:eastAsia="nl-NL"/>
        </w:rPr>
      </w:pPr>
      <w:r w:rsidRPr="00A57472">
        <w:rPr>
          <w:rFonts w:eastAsia="Times New Roman"/>
          <w:szCs w:val="22"/>
          <w:lang w:eastAsia="nl-NL"/>
        </w:rPr>
        <w:t>AP Opdracht</w:t>
      </w:r>
      <w:r>
        <w:rPr>
          <w:rFonts w:eastAsia="Times New Roman"/>
          <w:lang w:eastAsia="nl-NL"/>
        </w:rPr>
        <w:t xml:space="preserve"> </w:t>
      </w:r>
      <w:r w:rsidRPr="00A57472">
        <w:rPr>
          <w:rFonts w:eastAsia="Times New Roman"/>
          <w:szCs w:val="22"/>
          <w:lang w:eastAsia="nl-NL"/>
        </w:rPr>
        <w:t>3</w:t>
      </w:r>
      <w:r>
        <w:rPr>
          <w:rFonts w:eastAsia="Times New Roman"/>
          <w:lang w:eastAsia="nl-NL"/>
        </w:rPr>
        <w:t>: Refactoring project: MijnBiebPracticum</w:t>
      </w:r>
    </w:p>
    <w:p w:rsidR="002251E3" w:rsidRPr="00A57472" w:rsidRDefault="002251E3" w:rsidP="002251E3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Project van : Patrick van den Heuvel </w:t>
      </w:r>
    </w:p>
    <w:p w:rsidR="002251E3" w:rsidRPr="00A57472" w:rsidRDefault="002251E3" w:rsidP="00A57472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D12BE5" w:rsidRPr="00792D40" w:rsidRDefault="00D12BE5" w:rsidP="00A57472"/>
    <w:sectPr w:rsidR="00D12BE5" w:rsidRPr="00792D40" w:rsidSect="003E67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0C" w:rsidRDefault="007A750C" w:rsidP="00A57472">
      <w:pPr>
        <w:spacing w:after="0" w:line="240" w:lineRule="auto"/>
      </w:pPr>
      <w:r>
        <w:separator/>
      </w:r>
    </w:p>
  </w:endnote>
  <w:endnote w:type="continuationSeparator" w:id="1">
    <w:p w:rsidR="007A750C" w:rsidRDefault="007A750C" w:rsidP="00A5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0C" w:rsidRDefault="007A750C" w:rsidP="00A57472">
      <w:pPr>
        <w:spacing w:after="0" w:line="240" w:lineRule="auto"/>
      </w:pPr>
      <w:r>
        <w:separator/>
      </w:r>
    </w:p>
  </w:footnote>
  <w:footnote w:type="continuationSeparator" w:id="1">
    <w:p w:rsidR="007A750C" w:rsidRDefault="007A750C" w:rsidP="00A5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1E3" w:rsidRDefault="002251E3">
    <w:pPr>
      <w:pStyle w:val="Koptekst"/>
    </w:pPr>
    <w:r>
      <w:t>Joris Rijkes</w:t>
    </w:r>
  </w:p>
  <w:p w:rsidR="002251E3" w:rsidRDefault="002251E3">
    <w:pPr>
      <w:pStyle w:val="Koptekst"/>
    </w:pPr>
    <w:r>
      <w:t>1623585</w:t>
    </w:r>
  </w:p>
  <w:p w:rsidR="002251E3" w:rsidRDefault="002251E3">
    <w:pPr>
      <w:pStyle w:val="Koptekst"/>
    </w:pPr>
    <w:r>
      <w:t>ASE AP Opdracht week 3</w:t>
    </w:r>
  </w:p>
  <w:p w:rsidR="002251E3" w:rsidRDefault="002251E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D40"/>
    <w:rsid w:val="000F3333"/>
    <w:rsid w:val="002251E3"/>
    <w:rsid w:val="003E675C"/>
    <w:rsid w:val="005A4F93"/>
    <w:rsid w:val="00773BDB"/>
    <w:rsid w:val="00792D40"/>
    <w:rsid w:val="007A750C"/>
    <w:rsid w:val="007C54CF"/>
    <w:rsid w:val="00A57472"/>
    <w:rsid w:val="00D12BE5"/>
    <w:rsid w:val="00EF7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E675C"/>
  </w:style>
  <w:style w:type="paragraph" w:styleId="Kop1">
    <w:name w:val="heading 1"/>
    <w:basedOn w:val="Standaard"/>
    <w:next w:val="Standaard"/>
    <w:link w:val="Kop1Char"/>
    <w:uiPriority w:val="9"/>
    <w:qFormat/>
    <w:rsid w:val="00225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92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A5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57472"/>
  </w:style>
  <w:style w:type="paragraph" w:styleId="Voettekst">
    <w:name w:val="footer"/>
    <w:basedOn w:val="Standaard"/>
    <w:link w:val="VoettekstChar"/>
    <w:uiPriority w:val="99"/>
    <w:semiHidden/>
    <w:unhideWhenUsed/>
    <w:rsid w:val="00A5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57472"/>
  </w:style>
  <w:style w:type="character" w:customStyle="1" w:styleId="Kop1Char">
    <w:name w:val="Kop 1 Char"/>
    <w:basedOn w:val="Standaardalinea-lettertype"/>
    <w:link w:val="Kop1"/>
    <w:uiPriority w:val="9"/>
    <w:rsid w:val="00225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Joris</cp:lastModifiedBy>
  <cp:revision>2</cp:revision>
  <dcterms:created xsi:type="dcterms:W3CDTF">2016-03-03T21:16:00Z</dcterms:created>
  <dcterms:modified xsi:type="dcterms:W3CDTF">2016-03-03T21:16:00Z</dcterms:modified>
</cp:coreProperties>
</file>