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CB108" w14:textId="635A3951" w:rsidR="003F3C63" w:rsidRPr="003F3C63" w:rsidRDefault="003F3C63">
      <w:pPr>
        <w:rPr>
          <w:lang w:val="en-GB"/>
        </w:rPr>
      </w:pPr>
      <w:proofErr w:type="spellStart"/>
      <w:r>
        <w:rPr>
          <w:lang w:val="en-GB"/>
        </w:rPr>
        <w:t>Luodaan</w:t>
      </w:r>
      <w:proofErr w:type="spellEnd"/>
      <w:r>
        <w:rPr>
          <w:lang w:val="en-GB"/>
        </w:rPr>
        <w:t xml:space="preserve"> database</w:t>
      </w:r>
    </w:p>
    <w:p w14:paraId="147FB846" w14:textId="3F125FC6" w:rsidR="003F3C63" w:rsidRDefault="003F3C63">
      <w:r>
        <w:rPr>
          <w:noProof/>
        </w:rPr>
        <w:drawing>
          <wp:inline distT="0" distB="0" distL="0" distR="0" wp14:anchorId="20BC7091" wp14:editId="187A54BA">
            <wp:extent cx="2990850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10459" w14:textId="61832AB3" w:rsidR="003F3C63" w:rsidRDefault="003F3C63">
      <w:pPr>
        <w:rPr>
          <w:lang w:val="en-GB"/>
        </w:rPr>
      </w:pPr>
      <w:proofErr w:type="spellStart"/>
      <w:r>
        <w:rPr>
          <w:lang w:val="en-GB"/>
        </w:rPr>
        <w:t>Luodaan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taulut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niiden</w:t>
      </w:r>
      <w:proofErr w:type="spellEnd"/>
      <w:r>
        <w:rPr>
          <w:lang w:val="en-GB"/>
        </w:rPr>
        <w:t xml:space="preserve"> DESC</w:t>
      </w:r>
    </w:p>
    <w:p w14:paraId="015DE785" w14:textId="1876F144" w:rsidR="003F3C63" w:rsidRDefault="003F3C6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6302A07" wp14:editId="7864257E">
            <wp:extent cx="4837601" cy="23050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781" cy="230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37F76C6B" wp14:editId="035E2951">
            <wp:extent cx="4828862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019" cy="208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21DA8C21" wp14:editId="216E1DB8">
            <wp:extent cx="4837237" cy="294322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937" cy="295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273E1" w14:textId="2CF43EBB" w:rsidR="003F3C63" w:rsidRDefault="003F3C63">
      <w:pPr>
        <w:rPr>
          <w:lang w:val="en-GB"/>
        </w:rPr>
      </w:pPr>
      <w:r>
        <w:rPr>
          <w:lang w:val="en-GB"/>
        </w:rPr>
        <w:br w:type="page"/>
      </w:r>
    </w:p>
    <w:p w14:paraId="3117440E" w14:textId="44D377F5" w:rsidR="003F3C63" w:rsidRDefault="003F3C63">
      <w:pPr>
        <w:rPr>
          <w:lang w:val="fi-FI"/>
        </w:rPr>
      </w:pPr>
      <w:r>
        <w:rPr>
          <w:lang w:val="fi-FI"/>
        </w:rPr>
        <w:lastRenderedPageBreak/>
        <w:t xml:space="preserve">Valmiin </w:t>
      </w:r>
      <w:proofErr w:type="spellStart"/>
      <w:r>
        <w:rPr>
          <w:lang w:val="fi-FI"/>
        </w:rPr>
        <w:t>databasen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selectit</w:t>
      </w:r>
      <w:proofErr w:type="spellEnd"/>
      <w:r>
        <w:rPr>
          <w:lang w:val="fi-FI"/>
        </w:rPr>
        <w:t>.</w:t>
      </w:r>
      <w:r>
        <w:rPr>
          <w:noProof/>
          <w:lang w:val="fi-FI"/>
        </w:rPr>
        <w:drawing>
          <wp:inline distT="0" distB="0" distL="0" distR="0" wp14:anchorId="33FFD544" wp14:editId="19B8C5F2">
            <wp:extent cx="5086350" cy="2524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DBBF4" w14:textId="590ACD9A" w:rsidR="003F3C63" w:rsidRDefault="003F3C63">
      <w:pPr>
        <w:rPr>
          <w:lang w:val="fi-FI"/>
        </w:rPr>
      </w:pPr>
      <w:r>
        <w:rPr>
          <w:noProof/>
          <w:lang w:val="fi-FI"/>
        </w:rPr>
        <w:drawing>
          <wp:inline distT="0" distB="0" distL="0" distR="0" wp14:anchorId="50961B98" wp14:editId="2DA96A71">
            <wp:extent cx="5448300" cy="179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97412" w14:textId="77777777" w:rsidR="003F3C63" w:rsidRDefault="003F3C63">
      <w:pPr>
        <w:rPr>
          <w:lang w:val="fi-FI"/>
        </w:rPr>
      </w:pPr>
    </w:p>
    <w:p w14:paraId="0E7E80A3" w14:textId="37EED18A" w:rsidR="003F3C63" w:rsidRPr="003F3C63" w:rsidRDefault="003F3C63">
      <w:pPr>
        <w:rPr>
          <w:lang w:val="fi-FI"/>
        </w:rPr>
      </w:pPr>
      <w:r>
        <w:rPr>
          <w:noProof/>
          <w:lang w:val="fi-FI"/>
        </w:rPr>
        <w:drawing>
          <wp:inline distT="0" distB="0" distL="0" distR="0" wp14:anchorId="55435619" wp14:editId="54973165">
            <wp:extent cx="5724525" cy="1800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3C63" w:rsidRPr="003F3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63"/>
    <w:rsid w:val="003F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0107C9"/>
  <w15:chartTrackingRefBased/>
  <w15:docId w15:val="{BE61EC59-3EAF-472B-BF00-F1D8AA03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Petri Kilpeläinen</dc:creator>
  <cp:keywords/>
  <dc:description/>
  <cp:lastModifiedBy>Petri Kilpeläinen</cp:lastModifiedBy>
  <cp:revision>1</cp:revision>
  <dcterms:created xsi:type="dcterms:W3CDTF">2023-02-08T13:49:00Z</dcterms:created>
  <dcterms:modified xsi:type="dcterms:W3CDTF">2023-02-08T13:53:00Z</dcterms:modified>
</cp:coreProperties>
</file>