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A6CD" w14:textId="17EA4AAF" w:rsidR="00177276" w:rsidRPr="00177276" w:rsidRDefault="00177276" w:rsidP="00177276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7276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Metropolitan Convention Center</w:t>
      </w:r>
      <w:r w:rsidR="00145961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</w:t>
      </w:r>
    </w:p>
    <w:p w14:paraId="1C60B85C" w14:textId="4CA1E537" w:rsidR="00FA012D" w:rsidRDefault="00177276" w:rsidP="00177276">
      <w:pPr>
        <w:jc w:val="center"/>
      </w:pPr>
      <w:r>
        <w:t>Developed by: Hampton Black and Hunter Thomas</w:t>
      </w:r>
    </w:p>
    <w:p w14:paraId="79E35CD2" w14:textId="4968BE10" w:rsidR="00177276" w:rsidRPr="00FF0522" w:rsidRDefault="00145961" w:rsidP="00145961">
      <w:pPr>
        <w:rPr>
          <w:b/>
          <w:bCs/>
          <w:sz w:val="24"/>
          <w:szCs w:val="24"/>
        </w:rPr>
      </w:pPr>
      <w:r w:rsidRPr="00FF0522">
        <w:rPr>
          <w:b/>
          <w:bCs/>
          <w:sz w:val="24"/>
          <w:szCs w:val="24"/>
        </w:rPr>
        <w:t>Diagram:</w:t>
      </w:r>
    </w:p>
    <w:p w14:paraId="713DF403" w14:textId="406EBF8F" w:rsidR="00177276" w:rsidRDefault="00177276" w:rsidP="0017727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24DD96" wp14:editId="73B7AE75">
            <wp:simplePos x="0" y="0"/>
            <wp:positionH relativeFrom="margin">
              <wp:align>left</wp:align>
            </wp:positionH>
            <wp:positionV relativeFrom="paragraph">
              <wp:posOffset>70974</wp:posOffset>
            </wp:positionV>
            <wp:extent cx="2777490" cy="2276475"/>
            <wp:effectExtent l="0" t="0" r="3810" b="9525"/>
            <wp:wrapTight wrapText="bothSides">
              <wp:wrapPolygon edited="0">
                <wp:start x="0" y="0"/>
                <wp:lineTo x="0" y="21510"/>
                <wp:lineTo x="21481" y="21510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1" r="18635"/>
                    <a:stretch/>
                  </pic:blipFill>
                  <pic:spPr bwMode="auto">
                    <a:xfrm>
                      <a:off x="0" y="0"/>
                      <a:ext cx="277749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FA21DA" w14:textId="68E1EFCD" w:rsidR="00177276" w:rsidRPr="00177276" w:rsidRDefault="00177276" w:rsidP="00177276"/>
    <w:p w14:paraId="3EB980BC" w14:textId="6D8C9066" w:rsidR="00177276" w:rsidRPr="00177276" w:rsidRDefault="00177276" w:rsidP="00177276"/>
    <w:p w14:paraId="448C8CAB" w14:textId="5EFD6073" w:rsidR="00177276" w:rsidRDefault="00177276" w:rsidP="00177276"/>
    <w:p w14:paraId="3969FDEF" w14:textId="323F91B7" w:rsidR="00177276" w:rsidRDefault="00177276" w:rsidP="00177276">
      <w:pPr>
        <w:jc w:val="center"/>
      </w:pPr>
    </w:p>
    <w:p w14:paraId="4BC5F5CB" w14:textId="04733E32" w:rsidR="00177276" w:rsidRDefault="00177276" w:rsidP="00177276">
      <w:pPr>
        <w:jc w:val="center"/>
      </w:pPr>
    </w:p>
    <w:p w14:paraId="5425C8A6" w14:textId="488F62E5" w:rsidR="00177276" w:rsidRDefault="00177276" w:rsidP="00177276">
      <w:pPr>
        <w:jc w:val="center"/>
      </w:pPr>
    </w:p>
    <w:p w14:paraId="3FD1B5D2" w14:textId="525056A9" w:rsidR="00177276" w:rsidRDefault="00177276" w:rsidP="00177276">
      <w:pPr>
        <w:jc w:val="center"/>
      </w:pPr>
    </w:p>
    <w:p w14:paraId="6F196BFB" w14:textId="3D506D2D" w:rsidR="00145961" w:rsidRDefault="00145961" w:rsidP="00177276">
      <w:pPr>
        <w:jc w:val="center"/>
      </w:pPr>
    </w:p>
    <w:p w14:paraId="51792DE4" w14:textId="4B1E8781" w:rsidR="00145961" w:rsidRPr="00FF0522" w:rsidRDefault="00145961" w:rsidP="00145961">
      <w:pPr>
        <w:rPr>
          <w:b/>
          <w:bCs/>
          <w:sz w:val="24"/>
          <w:szCs w:val="24"/>
        </w:rPr>
      </w:pPr>
      <w:r w:rsidRPr="00FF0522">
        <w:rPr>
          <w:b/>
          <w:bCs/>
          <w:sz w:val="24"/>
          <w:szCs w:val="24"/>
        </w:rPr>
        <w:t>Component List:</w:t>
      </w:r>
    </w:p>
    <w:p w14:paraId="7602685F" w14:textId="25C64778" w:rsidR="00145961" w:rsidRDefault="00145961" w:rsidP="00145961">
      <w:r>
        <w:t>Client App:</w:t>
      </w:r>
    </w:p>
    <w:p w14:paraId="42B09AD0" w14:textId="0E046B47" w:rsidR="00145961" w:rsidRDefault="00145961" w:rsidP="00145961">
      <w:pPr>
        <w:pStyle w:val="ListParagraph"/>
        <w:numPr>
          <w:ilvl w:val="0"/>
          <w:numId w:val="1"/>
        </w:numPr>
      </w:pPr>
      <w:r>
        <w:t>React App</w:t>
      </w:r>
    </w:p>
    <w:p w14:paraId="5A94360B" w14:textId="2FE4CD98" w:rsidR="00145961" w:rsidRDefault="00145961" w:rsidP="00145961">
      <w:r>
        <w:t xml:space="preserve">Authentication Service: </w:t>
      </w:r>
    </w:p>
    <w:p w14:paraId="77B01975" w14:textId="1B6C7693" w:rsidR="00145961" w:rsidRDefault="00145961" w:rsidP="00145961">
      <w:pPr>
        <w:pStyle w:val="ListParagraph"/>
        <w:numPr>
          <w:ilvl w:val="0"/>
          <w:numId w:val="1"/>
        </w:numPr>
      </w:pPr>
      <w:r>
        <w:t>\token</w:t>
      </w:r>
    </w:p>
    <w:p w14:paraId="2B0D9F66" w14:textId="701B093D" w:rsidR="00145961" w:rsidRDefault="00145961" w:rsidP="00145961">
      <w:pPr>
        <w:pStyle w:val="ListParagraph"/>
        <w:numPr>
          <w:ilvl w:val="0"/>
          <w:numId w:val="1"/>
        </w:numPr>
      </w:pPr>
      <w:r>
        <w:t>\register</w:t>
      </w:r>
    </w:p>
    <w:p w14:paraId="583E5355" w14:textId="58F01EA5" w:rsidR="00145961" w:rsidRDefault="00145961" w:rsidP="00145961">
      <w:r>
        <w:t xml:space="preserve">Data Service: </w:t>
      </w:r>
    </w:p>
    <w:p w14:paraId="0ED484F3" w14:textId="5181F504" w:rsidR="00145961" w:rsidRDefault="00145961" w:rsidP="00145961">
      <w:pPr>
        <w:pStyle w:val="ListParagraph"/>
        <w:numPr>
          <w:ilvl w:val="0"/>
          <w:numId w:val="1"/>
        </w:numPr>
      </w:pPr>
      <w:r>
        <w:t>\customers</w:t>
      </w:r>
    </w:p>
    <w:p w14:paraId="01A169A8" w14:textId="0289B498" w:rsidR="00145961" w:rsidRDefault="00145961" w:rsidP="00145961">
      <w:pPr>
        <w:pStyle w:val="ListParagraph"/>
        <w:numPr>
          <w:ilvl w:val="0"/>
          <w:numId w:val="1"/>
        </w:numPr>
      </w:pPr>
      <w:r>
        <w:t>\events</w:t>
      </w:r>
    </w:p>
    <w:p w14:paraId="77E1EA01" w14:textId="220D8CF9" w:rsidR="00145961" w:rsidRDefault="00145961" w:rsidP="00145961">
      <w:pPr>
        <w:pStyle w:val="ListParagraph"/>
        <w:numPr>
          <w:ilvl w:val="0"/>
          <w:numId w:val="1"/>
        </w:numPr>
      </w:pPr>
      <w:r>
        <w:t>\registration</w:t>
      </w:r>
    </w:p>
    <w:p w14:paraId="7CE5FAD4" w14:textId="2C1F0DAB" w:rsidR="00145961" w:rsidRPr="00FF0522" w:rsidRDefault="00B93B4A" w:rsidP="001459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Authentication Service</w:t>
      </w:r>
      <w:r w:rsidR="00FF0522" w:rsidRPr="00FF0522">
        <w:rPr>
          <w:b/>
          <w:bCs/>
          <w:sz w:val="24"/>
          <w:szCs w:val="24"/>
        </w:rPr>
        <w:t xml:space="preserve">: </w:t>
      </w:r>
    </w:p>
    <w:p w14:paraId="1E40A4B3" w14:textId="49948DA0" w:rsidR="00FF0522" w:rsidRDefault="00FF0522" w:rsidP="00FF0522">
      <w:pPr>
        <w:pStyle w:val="ListParagraph"/>
        <w:numPr>
          <w:ilvl w:val="0"/>
          <w:numId w:val="1"/>
        </w:numPr>
      </w:pPr>
      <w:r>
        <w:t xml:space="preserve">When accessing the client app, one will need to get a token to get access to the data services. To access the registration in data service, one will need to get a registration authentication service. </w:t>
      </w:r>
    </w:p>
    <w:p w14:paraId="0721305B" w14:textId="56FF9975" w:rsidR="00177276" w:rsidRPr="00B93B4A" w:rsidRDefault="00B93B4A" w:rsidP="00B93B4A">
      <w:pPr>
        <w:rPr>
          <w:b/>
          <w:bCs/>
          <w:sz w:val="24"/>
          <w:szCs w:val="24"/>
        </w:rPr>
      </w:pPr>
      <w:r w:rsidRPr="00B93B4A">
        <w:rPr>
          <w:b/>
          <w:bCs/>
          <w:sz w:val="24"/>
          <w:szCs w:val="24"/>
        </w:rPr>
        <w:t>Data Service:</w:t>
      </w:r>
    </w:p>
    <w:p w14:paraId="44510C31" w14:textId="068C40E8" w:rsidR="00177276" w:rsidRDefault="006044F0" w:rsidP="006044F0">
      <w:pPr>
        <w:pStyle w:val="ListParagraph"/>
        <w:numPr>
          <w:ilvl w:val="0"/>
          <w:numId w:val="1"/>
        </w:numPr>
      </w:pPr>
      <w:r>
        <w:t xml:space="preserve">Based off of the requirements, in the data services </w:t>
      </w:r>
      <w:r w:rsidR="00F15EBE">
        <w:t>will be broken down into three different pages:</w:t>
      </w:r>
    </w:p>
    <w:p w14:paraId="4DA2C4A5" w14:textId="6C62C049" w:rsidR="00F15EBE" w:rsidRDefault="00F15EBE" w:rsidP="00F15EBE">
      <w:pPr>
        <w:pStyle w:val="ListParagraph"/>
        <w:numPr>
          <w:ilvl w:val="1"/>
          <w:numId w:val="1"/>
        </w:numPr>
      </w:pPr>
      <w:r>
        <w:t xml:space="preserve">Customers </w:t>
      </w:r>
    </w:p>
    <w:p w14:paraId="2377AAA8" w14:textId="3265A132" w:rsidR="00F15EBE" w:rsidRDefault="00F15EBE" w:rsidP="00F15EBE">
      <w:pPr>
        <w:pStyle w:val="ListParagraph"/>
        <w:numPr>
          <w:ilvl w:val="1"/>
          <w:numId w:val="1"/>
        </w:numPr>
      </w:pPr>
      <w:r>
        <w:t>Events</w:t>
      </w:r>
    </w:p>
    <w:p w14:paraId="37134AFC" w14:textId="33440A37" w:rsidR="00F15EBE" w:rsidRDefault="00F15EBE" w:rsidP="00F15EBE">
      <w:pPr>
        <w:pStyle w:val="ListParagraph"/>
        <w:numPr>
          <w:ilvl w:val="1"/>
          <w:numId w:val="1"/>
        </w:numPr>
      </w:pPr>
      <w:r>
        <w:lastRenderedPageBreak/>
        <w:t xml:space="preserve">Registration </w:t>
      </w:r>
    </w:p>
    <w:p w14:paraId="5448A4B0" w14:textId="3D02D10D" w:rsidR="00B0329B" w:rsidRDefault="00B0329B" w:rsidP="00B0329B">
      <w:r>
        <w:t>Work Plan (high level):</w:t>
      </w:r>
    </w:p>
    <w:p w14:paraId="7BD1FDF5" w14:textId="6CBFE37A" w:rsidR="00B0329B" w:rsidRDefault="00B0329B" w:rsidP="00B0329B">
      <w:pPr>
        <w:pStyle w:val="ListParagraph"/>
        <w:numPr>
          <w:ilvl w:val="0"/>
          <w:numId w:val="1"/>
        </w:numPr>
      </w:pPr>
      <w:r>
        <w:t xml:space="preserve">Create Customer endpoints </w:t>
      </w:r>
    </w:p>
    <w:p w14:paraId="7EF33030" w14:textId="58C0BCB0" w:rsidR="00B0329B" w:rsidRDefault="00B0329B" w:rsidP="00B0329B">
      <w:pPr>
        <w:pStyle w:val="ListParagraph"/>
        <w:numPr>
          <w:ilvl w:val="0"/>
          <w:numId w:val="1"/>
        </w:numPr>
      </w:pPr>
      <w:r>
        <w:t>Test Customer endpoints</w:t>
      </w:r>
    </w:p>
    <w:p w14:paraId="75139668" w14:textId="4156C80E" w:rsidR="00B0329B" w:rsidRDefault="00B0329B" w:rsidP="00B0329B">
      <w:pPr>
        <w:pStyle w:val="ListParagraph"/>
        <w:numPr>
          <w:ilvl w:val="0"/>
          <w:numId w:val="1"/>
        </w:numPr>
      </w:pPr>
      <w:r>
        <w:t xml:space="preserve">Create authentication API’s token endpoint </w:t>
      </w:r>
    </w:p>
    <w:p w14:paraId="424D81A5" w14:textId="09418DAA" w:rsidR="00B0329B" w:rsidRDefault="00B0329B" w:rsidP="00B0329B">
      <w:pPr>
        <w:pStyle w:val="ListParagraph"/>
        <w:numPr>
          <w:ilvl w:val="0"/>
          <w:numId w:val="1"/>
        </w:numPr>
      </w:pPr>
      <w:r>
        <w:t>Test token endpoint</w:t>
      </w:r>
    </w:p>
    <w:p w14:paraId="32E45826" w14:textId="692038A7" w:rsidR="00B0329B" w:rsidRDefault="00B0329B" w:rsidP="00B0329B">
      <w:pPr>
        <w:pStyle w:val="ListParagraph"/>
        <w:numPr>
          <w:ilvl w:val="0"/>
          <w:numId w:val="1"/>
        </w:numPr>
      </w:pPr>
      <w:r>
        <w:t>Secure the Data API service with filter that checks for JWT tokens</w:t>
      </w:r>
    </w:p>
    <w:p w14:paraId="142A4626" w14:textId="5E3D9083" w:rsidR="00B0329B" w:rsidRDefault="00B0329B" w:rsidP="00B0329B">
      <w:pPr>
        <w:pStyle w:val="ListParagraph"/>
        <w:numPr>
          <w:ilvl w:val="0"/>
          <w:numId w:val="1"/>
        </w:numPr>
      </w:pPr>
      <w:r>
        <w:t>Get token and test Customer endpoints including token</w:t>
      </w:r>
    </w:p>
    <w:p w14:paraId="7ADDDF95" w14:textId="700E98B0" w:rsidR="00B0329B" w:rsidRDefault="00B0329B" w:rsidP="00B0329B">
      <w:pPr>
        <w:pStyle w:val="ListParagraph"/>
        <w:numPr>
          <w:ilvl w:val="0"/>
          <w:numId w:val="1"/>
        </w:numPr>
      </w:pPr>
      <w:r>
        <w:t>Test APIs using the React client application</w:t>
      </w:r>
    </w:p>
    <w:p w14:paraId="4049F9B4" w14:textId="301AA748" w:rsidR="00B0329B" w:rsidRDefault="00B0329B" w:rsidP="00B0329B">
      <w:r>
        <w:t>Work Plan (task backlog):</w:t>
      </w:r>
    </w:p>
    <w:p w14:paraId="09903A8B" w14:textId="6E72C24B" w:rsidR="00B0329B" w:rsidRDefault="00D5494A" w:rsidP="00B0329B">
      <w:pPr>
        <w:pStyle w:val="ListParagraph"/>
        <w:numPr>
          <w:ilvl w:val="0"/>
          <w:numId w:val="1"/>
        </w:numPr>
      </w:pPr>
      <w:r>
        <w:t>Create local git repos</w:t>
      </w:r>
    </w:p>
    <w:p w14:paraId="4394A16B" w14:textId="7076EA1A" w:rsidR="00D5494A" w:rsidRDefault="00D5494A" w:rsidP="00B0329B">
      <w:pPr>
        <w:pStyle w:val="ListParagraph"/>
        <w:numPr>
          <w:ilvl w:val="0"/>
          <w:numId w:val="1"/>
        </w:numPr>
      </w:pPr>
      <w:r>
        <w:t>Data API Code</w:t>
      </w:r>
    </w:p>
    <w:p w14:paraId="1CFFE1A8" w14:textId="13D16BFB" w:rsidR="00D5494A" w:rsidRDefault="00D5494A" w:rsidP="00B0329B">
      <w:pPr>
        <w:pStyle w:val="ListParagraph"/>
        <w:numPr>
          <w:ilvl w:val="0"/>
          <w:numId w:val="1"/>
        </w:numPr>
      </w:pPr>
      <w:r>
        <w:t>Auth API Code</w:t>
      </w:r>
    </w:p>
    <w:p w14:paraId="6428368D" w14:textId="7CA3FFEF" w:rsidR="00D5494A" w:rsidRDefault="00D5494A" w:rsidP="00B0329B">
      <w:pPr>
        <w:pStyle w:val="ListParagraph"/>
        <w:numPr>
          <w:ilvl w:val="0"/>
          <w:numId w:val="1"/>
        </w:numPr>
      </w:pPr>
      <w:r>
        <w:t>Implement Data API’s root endpoint</w:t>
      </w:r>
    </w:p>
    <w:p w14:paraId="0EEEDD14" w14:textId="0C742AD7" w:rsidR="00D5494A" w:rsidRDefault="00D5494A" w:rsidP="00B0329B">
      <w:pPr>
        <w:pStyle w:val="ListParagraph"/>
        <w:numPr>
          <w:ilvl w:val="0"/>
          <w:numId w:val="1"/>
        </w:numPr>
      </w:pPr>
      <w:r>
        <w:t>Implement the Data API’s Customer GET endpoint</w:t>
      </w:r>
    </w:p>
    <w:p w14:paraId="5F9C227D" w14:textId="6A99F8BE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with postman REST tools</w:t>
      </w:r>
    </w:p>
    <w:p w14:paraId="2FE885D7" w14:textId="40840653" w:rsidR="00D5494A" w:rsidRDefault="00D5494A" w:rsidP="00B0329B">
      <w:pPr>
        <w:pStyle w:val="ListParagraph"/>
        <w:numPr>
          <w:ilvl w:val="0"/>
          <w:numId w:val="1"/>
        </w:numPr>
      </w:pPr>
      <w:r>
        <w:t>Implement PUT, POST, and DELETE Customer API endpoints</w:t>
      </w:r>
    </w:p>
    <w:p w14:paraId="162FBD76" w14:textId="0504CE2C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with Postman</w:t>
      </w:r>
    </w:p>
    <w:p w14:paraId="246628BB" w14:textId="05E07271" w:rsidR="00D5494A" w:rsidRDefault="00D5494A" w:rsidP="00B0329B">
      <w:pPr>
        <w:pStyle w:val="ListParagraph"/>
        <w:numPr>
          <w:ilvl w:val="0"/>
          <w:numId w:val="1"/>
        </w:numPr>
      </w:pPr>
      <w:r>
        <w:t>Test customer endpoints using React client</w:t>
      </w:r>
    </w:p>
    <w:p w14:paraId="0E9316F2" w14:textId="72EA4BB9" w:rsidR="00D5494A" w:rsidRDefault="00D5494A" w:rsidP="00B0329B">
      <w:pPr>
        <w:pStyle w:val="ListParagraph"/>
        <w:numPr>
          <w:ilvl w:val="0"/>
          <w:numId w:val="1"/>
        </w:numPr>
      </w:pPr>
      <w:r>
        <w:t>Implement Events and Registrations endpoints</w:t>
      </w:r>
    </w:p>
    <w:p w14:paraId="2167F44A" w14:textId="5C8967C6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with Postman</w:t>
      </w:r>
    </w:p>
    <w:p w14:paraId="1E5EFF4F" w14:textId="2A41AD6F" w:rsidR="00D5494A" w:rsidRDefault="00D5494A" w:rsidP="00B0329B">
      <w:pPr>
        <w:pStyle w:val="ListParagraph"/>
        <w:numPr>
          <w:ilvl w:val="0"/>
          <w:numId w:val="1"/>
        </w:numPr>
      </w:pPr>
      <w:r>
        <w:t>Test created endpoints using Rea</w:t>
      </w:r>
      <w:r w:rsidR="001946AC">
        <w:t>c</w:t>
      </w:r>
      <w:r>
        <w:t xml:space="preserve">t client </w:t>
      </w:r>
    </w:p>
    <w:p w14:paraId="34A739BE" w14:textId="734A04A8" w:rsidR="001946AC" w:rsidRDefault="001946AC" w:rsidP="00B0329B">
      <w:pPr>
        <w:pStyle w:val="ListParagraph"/>
        <w:numPr>
          <w:ilvl w:val="0"/>
          <w:numId w:val="1"/>
        </w:numPr>
      </w:pPr>
      <w:r>
        <w:t>Create Authentication API</w:t>
      </w:r>
    </w:p>
    <w:p w14:paraId="79A1A2BB" w14:textId="76EDD2F2" w:rsidR="001946AC" w:rsidRDefault="001946AC" w:rsidP="00B0329B">
      <w:pPr>
        <w:pStyle w:val="ListParagraph"/>
        <w:numPr>
          <w:ilvl w:val="0"/>
          <w:numId w:val="1"/>
        </w:numPr>
      </w:pPr>
      <w:r>
        <w:t>Implement token endpoint</w:t>
      </w:r>
    </w:p>
    <w:p w14:paraId="1CC291CA" w14:textId="78F511BB" w:rsidR="001946AC" w:rsidRDefault="001946AC" w:rsidP="00B0329B">
      <w:pPr>
        <w:pStyle w:val="ListParagraph"/>
        <w:numPr>
          <w:ilvl w:val="0"/>
          <w:numId w:val="1"/>
        </w:numPr>
      </w:pPr>
      <w:r>
        <w:t>Test token endpoint using postman</w:t>
      </w:r>
    </w:p>
    <w:p w14:paraId="6CB620C7" w14:textId="59776EDD" w:rsidR="001946AC" w:rsidRDefault="001946AC" w:rsidP="00B0329B">
      <w:pPr>
        <w:pStyle w:val="ListParagraph"/>
        <w:numPr>
          <w:ilvl w:val="0"/>
          <w:numId w:val="1"/>
        </w:numPr>
      </w:pPr>
      <w:r>
        <w:t>Test token endpoint using React client (the client’s login function uses the token endpoint)</w:t>
      </w:r>
    </w:p>
    <w:p w14:paraId="55E50A72" w14:textId="6F4A30C4" w:rsidR="001946AC" w:rsidRDefault="001946AC" w:rsidP="00B0329B">
      <w:pPr>
        <w:pStyle w:val="ListParagraph"/>
        <w:numPr>
          <w:ilvl w:val="0"/>
          <w:numId w:val="1"/>
        </w:numPr>
      </w:pPr>
      <w:r>
        <w:t>Add authentication filter to the Data API to require a JWT token to access services</w:t>
      </w:r>
    </w:p>
    <w:p w14:paraId="0C3DB1D0" w14:textId="0986AAAC" w:rsidR="001946AC" w:rsidRDefault="001946AC" w:rsidP="00B0329B">
      <w:pPr>
        <w:pStyle w:val="ListParagraph"/>
        <w:numPr>
          <w:ilvl w:val="0"/>
          <w:numId w:val="1"/>
        </w:numPr>
      </w:pPr>
      <w:r>
        <w:t>Try accessing Data API with authentication filter in place using Postman</w:t>
      </w:r>
    </w:p>
    <w:p w14:paraId="0E4E37C4" w14:textId="07395631" w:rsidR="001946AC" w:rsidRDefault="001946AC" w:rsidP="00B0329B">
      <w:pPr>
        <w:pStyle w:val="ListParagraph"/>
        <w:numPr>
          <w:ilvl w:val="0"/>
          <w:numId w:val="1"/>
        </w:numPr>
      </w:pPr>
      <w:r>
        <w:t>Test login and access to customers, events, and registrations records using the react client</w:t>
      </w:r>
    </w:p>
    <w:p w14:paraId="01B20715" w14:textId="77777777" w:rsidR="00177276" w:rsidRPr="00177276" w:rsidRDefault="00177276" w:rsidP="00177276"/>
    <w:sectPr w:rsidR="00177276" w:rsidRPr="00177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254D7"/>
    <w:multiLevelType w:val="hybridMultilevel"/>
    <w:tmpl w:val="C2829024"/>
    <w:lvl w:ilvl="0" w:tplc="D90094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76"/>
    <w:rsid w:val="00145961"/>
    <w:rsid w:val="00177276"/>
    <w:rsid w:val="001946AC"/>
    <w:rsid w:val="002D243E"/>
    <w:rsid w:val="0040339C"/>
    <w:rsid w:val="006044F0"/>
    <w:rsid w:val="00B0329B"/>
    <w:rsid w:val="00B93B4A"/>
    <w:rsid w:val="00D5494A"/>
    <w:rsid w:val="00F15EBE"/>
    <w:rsid w:val="00FA012D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35825"/>
  <w15:chartTrackingRefBased/>
  <w15:docId w15:val="{55C0C5D3-ADC1-4E5B-BF6F-5FF7BAAB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Hunter [USA]</dc:creator>
  <cp:keywords/>
  <dc:description/>
  <cp:lastModifiedBy>Thomas, Hunter [USA]</cp:lastModifiedBy>
  <cp:revision>6</cp:revision>
  <dcterms:created xsi:type="dcterms:W3CDTF">2022-10-14T15:04:00Z</dcterms:created>
  <dcterms:modified xsi:type="dcterms:W3CDTF">2022-10-14T15:40:00Z</dcterms:modified>
</cp:coreProperties>
</file>