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EC7C" w14:textId="07A8A816" w:rsidR="00585865" w:rsidRDefault="00665DD2" w:rsidP="001438FB">
      <w:pPr>
        <w:pStyle w:val="Title"/>
      </w:pPr>
      <w:r>
        <w:t>SKILLSTORM</w:t>
      </w:r>
    </w:p>
    <w:p w14:paraId="431B6C36" w14:textId="0E13303B" w:rsidR="008C3E42" w:rsidRDefault="008C3E42"/>
    <w:p w14:paraId="3CAEEC38" w14:textId="49B527F5" w:rsidR="00DF005C" w:rsidRDefault="001438FB" w:rsidP="001438FB">
      <w:pPr>
        <w:pStyle w:val="Heading1"/>
      </w:pPr>
      <w:r>
        <w:t>OOP</w:t>
      </w:r>
    </w:p>
    <w:p w14:paraId="45CAC43C" w14:textId="6F677675" w:rsidR="001438FB" w:rsidRDefault="001438FB" w:rsidP="001438FB">
      <w:r>
        <w:t>Object real life representation.</w:t>
      </w:r>
    </w:p>
    <w:p w14:paraId="6B8AF6EF" w14:textId="3105FAFB" w:rsidR="001438FB" w:rsidRDefault="001438FB" w:rsidP="001438FB">
      <w:pPr>
        <w:pStyle w:val="Heading2"/>
      </w:pPr>
      <w:r>
        <w:t>Encapsulation</w:t>
      </w:r>
    </w:p>
    <w:p w14:paraId="4D7A4E6B" w14:textId="5CF154B8" w:rsidR="001438FB" w:rsidRPr="001438FB" w:rsidRDefault="001438FB" w:rsidP="001438FB">
      <w:r>
        <w:t>Take everything about a thing and put it in one place</w:t>
      </w:r>
    </w:p>
    <w:p w14:paraId="095E9A5F" w14:textId="314BEF69" w:rsidR="001438FB" w:rsidRDefault="001438FB" w:rsidP="001438FB">
      <w:pPr>
        <w:pStyle w:val="Heading2"/>
      </w:pPr>
      <w:r>
        <w:t>Inheritance</w:t>
      </w:r>
    </w:p>
    <w:p w14:paraId="492C5D72" w14:textId="66478F71" w:rsidR="001438FB" w:rsidRPr="001438FB" w:rsidRDefault="001438FB" w:rsidP="001438FB">
      <w:r>
        <w:t>A way of reusing classes. Not repeating code</w:t>
      </w:r>
    </w:p>
    <w:p w14:paraId="5C52FC9E" w14:textId="7E402514" w:rsidR="001438FB" w:rsidRDefault="001438FB" w:rsidP="001438FB">
      <w:pPr>
        <w:pStyle w:val="Heading2"/>
      </w:pPr>
      <w:r>
        <w:t>Abstraction</w:t>
      </w:r>
    </w:p>
    <w:p w14:paraId="36FF6E25" w14:textId="0647521F" w:rsidR="001438FB" w:rsidRPr="001438FB" w:rsidRDefault="001438FB" w:rsidP="001438FB">
      <w:r>
        <w:t>Create a class that generalize common behavior. Clocks having hour and minute</w:t>
      </w:r>
    </w:p>
    <w:p w14:paraId="55816DC0" w14:textId="792622E2" w:rsidR="001438FB" w:rsidRDefault="001438FB" w:rsidP="001438FB">
      <w:pPr>
        <w:pStyle w:val="Heading2"/>
      </w:pPr>
      <w:r>
        <w:t xml:space="preserve">Polymorphism </w:t>
      </w:r>
    </w:p>
    <w:p w14:paraId="47153E13" w14:textId="7BAA9813" w:rsidR="001438FB" w:rsidRDefault="00D1316F" w:rsidP="001438FB">
      <w:proofErr w:type="gramStart"/>
      <w:r>
        <w:t>Many</w:t>
      </w:r>
      <w:proofErr w:type="gramEnd"/>
      <w:r>
        <w:t xml:space="preserve"> forms. Change behavior under different circumstances</w:t>
      </w:r>
    </w:p>
    <w:p w14:paraId="5A990604" w14:textId="14F5D301" w:rsidR="00B87D16" w:rsidRDefault="00B87D16" w:rsidP="00B87D16">
      <w:pPr>
        <w:pStyle w:val="Heading3"/>
      </w:pPr>
      <w:r>
        <w:t>Classes</w:t>
      </w:r>
    </w:p>
    <w:p w14:paraId="35AC81D0" w14:textId="05E44503" w:rsidR="00B87D16" w:rsidRDefault="00485E8A" w:rsidP="00B87D16">
      <w:r>
        <w:t>Blueprints used to define objects</w:t>
      </w:r>
    </w:p>
    <w:p w14:paraId="21383518" w14:textId="0183FE84" w:rsidR="00485E8A" w:rsidRDefault="00485E8A" w:rsidP="00485E8A">
      <w:pPr>
        <w:pStyle w:val="ListParagraph"/>
        <w:numPr>
          <w:ilvl w:val="0"/>
          <w:numId w:val="1"/>
        </w:numPr>
      </w:pPr>
      <w:r>
        <w:t>Real world objects</w:t>
      </w:r>
    </w:p>
    <w:p w14:paraId="3FC7AC60" w14:textId="472E9C88" w:rsidR="00485E8A" w:rsidRDefault="00485E8A" w:rsidP="00485E8A">
      <w:pPr>
        <w:pStyle w:val="ListParagraph"/>
        <w:numPr>
          <w:ilvl w:val="0"/>
          <w:numId w:val="1"/>
        </w:numPr>
      </w:pPr>
      <w:r>
        <w:t>Application components (code)</w:t>
      </w:r>
    </w:p>
    <w:p w14:paraId="6237E1A0" w14:textId="420807F8" w:rsidR="00485E8A" w:rsidRDefault="00485E8A" w:rsidP="00485E8A">
      <w:pPr>
        <w:ind w:left="360"/>
      </w:pPr>
      <w:r>
        <w:t>Includes:</w:t>
      </w:r>
    </w:p>
    <w:p w14:paraId="49269620" w14:textId="745C9BA2" w:rsidR="00485E8A" w:rsidRDefault="00485E8A" w:rsidP="00485E8A">
      <w:pPr>
        <w:pStyle w:val="ListParagraph"/>
        <w:numPr>
          <w:ilvl w:val="0"/>
          <w:numId w:val="1"/>
        </w:numPr>
      </w:pPr>
      <w:r>
        <w:t>Variables (state)</w:t>
      </w:r>
    </w:p>
    <w:p w14:paraId="1FCB954F" w14:textId="130BC1BF" w:rsidR="00485E8A" w:rsidRDefault="00485E8A" w:rsidP="00485E8A">
      <w:pPr>
        <w:pStyle w:val="ListParagraph"/>
        <w:numPr>
          <w:ilvl w:val="0"/>
          <w:numId w:val="1"/>
        </w:numPr>
      </w:pPr>
      <w:r>
        <w:t>Methods (behavior)</w:t>
      </w:r>
    </w:p>
    <w:p w14:paraId="099C6AA2" w14:textId="77777777" w:rsidR="00C242C5" w:rsidRDefault="00485E8A" w:rsidP="00C242C5">
      <w:pPr>
        <w:pStyle w:val="ListParagraph"/>
        <w:numPr>
          <w:ilvl w:val="0"/>
          <w:numId w:val="1"/>
        </w:numPr>
      </w:pPr>
      <w:r>
        <w:t>Constructors (initialize the state</w:t>
      </w:r>
      <w:r w:rsidR="00C242C5">
        <w:t>); no return type; used to initialize the state of variables. i.e., speed = 0 for Vehicle class.</w:t>
      </w:r>
    </w:p>
    <w:p w14:paraId="1EE3279A" w14:textId="1FF8BD73" w:rsidR="00904236" w:rsidRDefault="00904236" w:rsidP="00C242C5">
      <w:pPr>
        <w:pStyle w:val="ListParagraph"/>
        <w:numPr>
          <w:ilvl w:val="0"/>
          <w:numId w:val="1"/>
        </w:numPr>
      </w:pPr>
      <w:r>
        <w:t xml:space="preserve">Parameters </w:t>
      </w:r>
      <w:r w:rsidR="00C242C5">
        <w:t>–</w:t>
      </w:r>
      <w:r>
        <w:t xml:space="preserve"> </w:t>
      </w:r>
      <w:r w:rsidR="00C242C5">
        <w:t>value passed through method</w:t>
      </w:r>
    </w:p>
    <w:p w14:paraId="73A2B395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43D06320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2C77902D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A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01E2E81E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EF6B3C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3F1E0AD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2AC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450B6A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2AC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2A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3AEB0" w14:textId="77777777" w:rsidR="00FA2ACF" w:rsidRPr="00FA2ACF" w:rsidRDefault="00FA2ACF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FA2ACF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0BFD23D3" w14:textId="71F942C9" w:rsidR="002F59CC" w:rsidRPr="002F59CC" w:rsidRDefault="00FA2ACF" w:rsidP="002F59C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A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9F725" w14:textId="77777777" w:rsidR="002F59CC" w:rsidRPr="002F59CC" w:rsidRDefault="002F59CC" w:rsidP="00FA2A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150AF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HelloWorld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139D2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175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73E483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75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756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proofErr w:type="gramStart"/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124A69" w14:textId="77777777" w:rsidR="00317564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8DB189" w14:textId="6D125777" w:rsidR="00FA2ACF" w:rsidRPr="00317564" w:rsidRDefault="00317564" w:rsidP="003175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B8E07" w14:textId="51C71C1A" w:rsidR="007261D3" w:rsidRPr="007261D3" w:rsidRDefault="007261D3" w:rsidP="009E4756">
      <w:pPr>
        <w:pStyle w:val="Heading1"/>
      </w:pPr>
      <w:r>
        <w:lastRenderedPageBreak/>
        <w:t>Classes and Objects</w:t>
      </w:r>
    </w:p>
    <w:p w14:paraId="69E35B57" w14:textId="430AC51F" w:rsidR="007261D3" w:rsidRDefault="007261D3" w:rsidP="007261D3">
      <w:pPr>
        <w:pStyle w:val="Heading3"/>
      </w:pPr>
      <w:r>
        <w:t>Data Types</w:t>
      </w:r>
    </w:p>
    <w:p w14:paraId="0F3904B7" w14:textId="42CD8341" w:rsidR="00436E07" w:rsidRDefault="00436E07" w:rsidP="00436E07">
      <w:pPr>
        <w:pStyle w:val="ListParagraph"/>
        <w:numPr>
          <w:ilvl w:val="0"/>
          <w:numId w:val="1"/>
        </w:numPr>
      </w:pPr>
      <w:r>
        <w:t>Primitive: numeric, text, true/false</w:t>
      </w:r>
    </w:p>
    <w:p w14:paraId="239431BC" w14:textId="5E8F941B" w:rsidR="00436E07" w:rsidRDefault="00436E07" w:rsidP="00436E07">
      <w:pPr>
        <w:pStyle w:val="ListParagraph"/>
        <w:numPr>
          <w:ilvl w:val="0"/>
          <w:numId w:val="1"/>
        </w:numPr>
      </w:pPr>
      <w:r>
        <w:t xml:space="preserve">Non-primitive: Any class wanting to </w:t>
      </w:r>
      <w:proofErr w:type="gramStart"/>
      <w:r>
        <w:t>be used</w:t>
      </w:r>
      <w:proofErr w:type="gramEnd"/>
      <w:r>
        <w:t>; create your own</w:t>
      </w:r>
    </w:p>
    <w:p w14:paraId="1887775A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class body</w:t>
      </w:r>
    </w:p>
    <w:p w14:paraId="1FFA6BC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//Primitive</w:t>
      </w:r>
    </w:p>
    <w:p w14:paraId="6505479F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 declared variable</w:t>
      </w:r>
    </w:p>
    <w:p w14:paraId="16997D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2351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short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6B3C9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F93F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D40C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123456789123456789L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0AF367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fuelRemaining</w:t>
      </w:r>
      <w:proofErr w:type="spell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100.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1234567890123f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28797B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92CF6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"Toyota</w:t>
      </w:r>
      <w:proofErr w:type="gramStart"/>
      <w:r w:rsidRPr="00A96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ECBE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25F41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//Can use own class as data type</w:t>
      </w:r>
    </w:p>
    <w:p w14:paraId="1BBCE269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toy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6868D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B3E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6964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A96964">
        <w:rPr>
          <w:rFonts w:ascii="Consolas" w:eastAsia="Times New Roman" w:hAnsi="Consolas" w:cs="Times New Roman"/>
          <w:color w:val="6A9955"/>
          <w:sz w:val="21"/>
          <w:szCs w:val="21"/>
        </w:rPr>
        <w:t>//method body</w:t>
      </w:r>
    </w:p>
    <w:p w14:paraId="39E44462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9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9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69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716C43" w14:textId="2C2E619C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6E532FC3" w14:textId="77777777" w:rsidR="00A96964" w:rsidRPr="00A96964" w:rsidRDefault="00A96964" w:rsidP="00A969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9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C72D9" w14:textId="07260E92" w:rsidR="007261D3" w:rsidRPr="002E349A" w:rsidRDefault="007261D3" w:rsidP="009E4756">
      <w:pPr>
        <w:pStyle w:val="Heading3"/>
      </w:pPr>
      <w:r>
        <w:t>Arrays</w:t>
      </w:r>
    </w:p>
    <w:p w14:paraId="232C4270" w14:textId="69D3B786" w:rsidR="00A96964" w:rsidRDefault="00A96964" w:rsidP="00A96964">
      <w:pPr>
        <w:pStyle w:val="ListParagraph"/>
        <w:numPr>
          <w:ilvl w:val="0"/>
          <w:numId w:val="1"/>
        </w:numPr>
      </w:pPr>
      <w:r>
        <w:t>Stores multiple values in a single reference of the same data type</w:t>
      </w:r>
    </w:p>
    <w:p w14:paraId="646B2548" w14:textId="1FEEC51E" w:rsidR="00A96964" w:rsidRDefault="00A96964" w:rsidP="00A96964">
      <w:pPr>
        <w:pStyle w:val="ListParagraph"/>
        <w:numPr>
          <w:ilvl w:val="0"/>
          <w:numId w:val="1"/>
        </w:numPr>
      </w:pPr>
      <w:r>
        <w:t>Sequential block of memory</w:t>
      </w:r>
    </w:p>
    <w:p w14:paraId="260CE2B2" w14:textId="7B5F1232" w:rsidR="00DE6F03" w:rsidRDefault="00DE6F03" w:rsidP="00A96964">
      <w:pPr>
        <w:pStyle w:val="ListParagraph"/>
        <w:numPr>
          <w:ilvl w:val="0"/>
          <w:numId w:val="1"/>
        </w:numPr>
      </w:pPr>
      <w:r>
        <w:t xml:space="preserve">Must provide dimensions to </w:t>
      </w:r>
      <w:r w:rsidR="003D48BC">
        <w:t>declare</w:t>
      </w:r>
    </w:p>
    <w:p w14:paraId="561DDE1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D9FD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4A27F8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EC0A4C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3B7B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C94F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CAB1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jkl</w:t>
      </w:r>
      <w:proofErr w:type="spellEnd"/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2D6561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71F05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34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34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A8DC20D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34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4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34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E34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A789E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21499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D0B32" w14:textId="77777777" w:rsidR="002E349A" w:rsidRPr="002E349A" w:rsidRDefault="002E349A" w:rsidP="002E34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258AC" w14:textId="6E209852" w:rsidR="007261D3" w:rsidRDefault="007261D3" w:rsidP="007261D3"/>
    <w:p w14:paraId="738079D2" w14:textId="4E38A5EA" w:rsidR="007261D3" w:rsidRDefault="007261D3" w:rsidP="007261D3">
      <w:pPr>
        <w:pStyle w:val="Heading2"/>
      </w:pPr>
      <w:r>
        <w:t>Method Declaration and Invocation</w:t>
      </w:r>
    </w:p>
    <w:p w14:paraId="6E41E98E" w14:textId="77BDF05F" w:rsidR="0085699F" w:rsidRDefault="0085699F" w:rsidP="00A2157B">
      <w:pPr>
        <w:pStyle w:val="ListParagraph"/>
        <w:numPr>
          <w:ilvl w:val="0"/>
          <w:numId w:val="1"/>
        </w:numPr>
      </w:pPr>
      <w:r>
        <w:t>Declaration: create a method: Public void go (int x, String y) {}</w:t>
      </w:r>
    </w:p>
    <w:p w14:paraId="1284F05C" w14:textId="4F59DBF6" w:rsidR="00A2157B" w:rsidRDefault="0085699F" w:rsidP="00A2157B">
      <w:pPr>
        <w:pStyle w:val="ListParagraph"/>
        <w:numPr>
          <w:ilvl w:val="0"/>
          <w:numId w:val="1"/>
        </w:numPr>
      </w:pPr>
      <w:r>
        <w:lastRenderedPageBreak/>
        <w:t xml:space="preserve">Invocation: call a method: </w:t>
      </w:r>
      <w:proofErr w:type="spellStart"/>
      <w:proofErr w:type="gramStart"/>
      <w:r>
        <w:t>object.go</w:t>
      </w:r>
      <w:proofErr w:type="spellEnd"/>
      <w:proofErr w:type="gramEnd"/>
      <w:r>
        <w:t>(10,”A”);</w:t>
      </w:r>
      <w:r>
        <w:tab/>
      </w:r>
      <w:r>
        <w:t>Public void go (int x) {}</w:t>
      </w:r>
      <w:r>
        <w:tab/>
      </w:r>
      <w:proofErr w:type="spellStart"/>
      <w:r w:rsidR="00A2157B">
        <w:t>object.go</w:t>
      </w:r>
      <w:proofErr w:type="spellEnd"/>
      <w:r w:rsidR="00A2157B">
        <w:t>(100);</w:t>
      </w:r>
    </w:p>
    <w:p w14:paraId="45583AD1" w14:textId="455C67BE" w:rsidR="00A2157B" w:rsidRDefault="00A2157B" w:rsidP="00A2157B">
      <w:pPr>
        <w:pStyle w:val="ListParagraph"/>
      </w:pPr>
      <w:r>
        <w:t>-Method overloading</w:t>
      </w:r>
    </w:p>
    <w:p w14:paraId="6B663382" w14:textId="5FB06811" w:rsidR="00A2157B" w:rsidRDefault="00A2157B" w:rsidP="00A2157B">
      <w:r>
        <w:t xml:space="preserve">Static methods </w:t>
      </w:r>
      <w:proofErr w:type="gramStart"/>
      <w:r>
        <w:t>are called</w:t>
      </w:r>
      <w:proofErr w:type="gramEnd"/>
      <w:r>
        <w:t xml:space="preserve"> without an object. </w:t>
      </w:r>
      <w:proofErr w:type="gramStart"/>
      <w:r>
        <w:t>E.g.</w:t>
      </w:r>
      <w:proofErr w:type="gramEnd"/>
      <w:r>
        <w:t xml:space="preserve"> </w:t>
      </w:r>
      <w:proofErr w:type="spellStart"/>
      <w:r>
        <w:t>Math.random</w:t>
      </w:r>
      <w:proofErr w:type="spellEnd"/>
      <w:r>
        <w:t>();</w:t>
      </w:r>
    </w:p>
    <w:p w14:paraId="1229BBC2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14C5B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2A95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returned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//non-static must use object</w:t>
      </w:r>
    </w:p>
    <w:p w14:paraId="09576BF7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Method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E4756">
        <w:rPr>
          <w:rFonts w:ascii="Consolas" w:eastAsia="Times New Roman" w:hAnsi="Consolas" w:cs="Times New Roman"/>
          <w:color w:val="6A9955"/>
          <w:sz w:val="21"/>
          <w:szCs w:val="21"/>
        </w:rPr>
        <w:t>//static uses class</w:t>
      </w:r>
    </w:p>
    <w:p w14:paraId="79D591C8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46A88F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BD3603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DF68C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80A16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7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7D4CB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7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B51AE" w14:textId="77777777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4E96F" w14:textId="4DAC061D" w:rsidR="009E4756" w:rsidRPr="009E4756" w:rsidRDefault="009E4756" w:rsidP="009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3EF96" w14:textId="42DBF939" w:rsidR="007261D3" w:rsidRDefault="007261D3" w:rsidP="007261D3">
      <w:pPr>
        <w:pStyle w:val="Heading2"/>
      </w:pPr>
      <w:r>
        <w:t>Constructors</w:t>
      </w:r>
    </w:p>
    <w:p w14:paraId="7FB195BD" w14:textId="7AFF52F1" w:rsidR="007261D3" w:rsidRDefault="00A76F27" w:rsidP="00A76F27">
      <w:pPr>
        <w:pStyle w:val="ListParagraph"/>
        <w:numPr>
          <w:ilvl w:val="0"/>
          <w:numId w:val="1"/>
        </w:numPr>
      </w:pPr>
      <w:r>
        <w:t>Used to initialize an object’s state</w:t>
      </w:r>
    </w:p>
    <w:p w14:paraId="5B70AA85" w14:textId="77777777" w:rsidR="00EB2BDA" w:rsidRDefault="00EB2BDA" w:rsidP="00A76F27">
      <w:pPr>
        <w:pStyle w:val="ListParagraph"/>
        <w:numPr>
          <w:ilvl w:val="0"/>
          <w:numId w:val="1"/>
        </w:numPr>
      </w:pPr>
      <w:r>
        <w:t xml:space="preserve">No argument constructor: ex: </w:t>
      </w:r>
    </w:p>
    <w:p w14:paraId="301DD639" w14:textId="19DD04D6" w:rsidR="00EB2BDA" w:rsidRDefault="00EB2BDA" w:rsidP="00A76F27">
      <w:pPr>
        <w:pStyle w:val="ListParagraph"/>
        <w:numPr>
          <w:ilvl w:val="0"/>
          <w:numId w:val="1"/>
        </w:numPr>
      </w:pPr>
      <w:r>
        <w:t xml:space="preserve">Pizza </w:t>
      </w:r>
      <w:proofErr w:type="spellStart"/>
      <w:r>
        <w:t>pizza</w:t>
      </w:r>
      <w:proofErr w:type="spellEnd"/>
      <w:r>
        <w:t xml:space="preserve"> = new </w:t>
      </w:r>
      <w:proofErr w:type="gramStart"/>
      <w:r>
        <w:t>Pizza(</w:t>
      </w:r>
      <w:proofErr w:type="gramEnd"/>
      <w:r>
        <w:t>); = blank pizza</w:t>
      </w:r>
      <w:r>
        <w:tab/>
      </w:r>
      <w:r>
        <w:t xml:space="preserve">Pizza </w:t>
      </w:r>
      <w:proofErr w:type="spellStart"/>
      <w:r>
        <w:t>pizza</w:t>
      </w:r>
      <w:proofErr w:type="spellEnd"/>
      <w:r>
        <w:t xml:space="preserve"> = new Pizza(</w:t>
      </w:r>
      <w:r>
        <w:t>“Pepperoni”</w:t>
      </w:r>
      <w:r>
        <w:t>);</w:t>
      </w:r>
      <w:r>
        <w:t xml:space="preserve"> = pepperoni pizza</w:t>
      </w:r>
    </w:p>
    <w:p w14:paraId="4F0F4548" w14:textId="76C15010" w:rsidR="0085699F" w:rsidRDefault="0085699F" w:rsidP="0085699F">
      <w:pPr>
        <w:pStyle w:val="ListParagraph"/>
      </w:pPr>
      <w:r>
        <w:t>- constructor overloading</w:t>
      </w:r>
    </w:p>
    <w:p w14:paraId="78E4D483" w14:textId="71297BA2" w:rsidR="00990856" w:rsidRDefault="00990856" w:rsidP="00990856">
      <w:pPr>
        <w:pStyle w:val="ListParagraph"/>
      </w:pPr>
      <w:r>
        <w:t xml:space="preserve">*Objects are instances of </w:t>
      </w:r>
      <w:proofErr w:type="gramStart"/>
      <w:r>
        <w:t>classes.</w:t>
      </w:r>
      <w:r w:rsidR="0085699F">
        <w:t>*</w:t>
      </w:r>
      <w:proofErr w:type="gramEnd"/>
    </w:p>
    <w:p w14:paraId="6D389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Constructors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2A89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4AFF1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spell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861A8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372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AE9A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proofErr w:type="spellEnd"/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4581">
        <w:rPr>
          <w:rFonts w:ascii="Consolas" w:eastAsia="Times New Roman" w:hAnsi="Consolas" w:cs="Times New Roman"/>
          <w:color w:val="CE9178"/>
          <w:sz w:val="21"/>
          <w:szCs w:val="21"/>
        </w:rPr>
        <w:t>"pepperoni"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3288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67847C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26C0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205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13EC3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1BAC5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topping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E70231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 must define no argument constructor to create instance of pizza</w:t>
      </w:r>
    </w:p>
    <w:p w14:paraId="0A4BD77D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96870B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pieces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7600E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ABCAF42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5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5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58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BF4581">
        <w:rPr>
          <w:rFonts w:ascii="Consolas" w:eastAsia="Times New Roman" w:hAnsi="Consolas" w:cs="Times New Roman"/>
          <w:color w:val="6A9955"/>
          <w:sz w:val="21"/>
          <w:szCs w:val="21"/>
        </w:rPr>
        <w:t>//each overloaded constructor will have access to this method</w:t>
      </w:r>
    </w:p>
    <w:p w14:paraId="439C5D54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581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BF45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53E00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1861B7" w14:textId="77777777" w:rsidR="00BF4581" w:rsidRPr="00BF4581" w:rsidRDefault="00BF4581" w:rsidP="00BF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5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8E4592" w14:textId="3EC2BCB4" w:rsidR="006B2D6C" w:rsidRDefault="006B2D6C">
      <w:r>
        <w:br w:type="page"/>
      </w:r>
    </w:p>
    <w:p w14:paraId="4FCE2A65" w14:textId="5CDBF1F5" w:rsidR="00BF4581" w:rsidRDefault="00BC510E" w:rsidP="00BC510E">
      <w:pPr>
        <w:pStyle w:val="Heading1"/>
      </w:pPr>
      <w:r>
        <w:lastRenderedPageBreak/>
        <w:t>Java Virtual Machine</w:t>
      </w:r>
    </w:p>
    <w:p w14:paraId="7CDE3E22" w14:textId="06D20F6E" w:rsidR="00BC510E" w:rsidRPr="00BC510E" w:rsidRDefault="00BC510E" w:rsidP="00BC510E">
      <w:pPr>
        <w:pStyle w:val="Heading2"/>
      </w:pPr>
      <w:r>
        <w:t>Compilation and Bytecode</w:t>
      </w:r>
    </w:p>
    <w:sectPr w:rsidR="00BC510E" w:rsidRPr="00BC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82797"/>
    <w:multiLevelType w:val="hybridMultilevel"/>
    <w:tmpl w:val="4B30011A"/>
    <w:lvl w:ilvl="0" w:tplc="D7FC6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42"/>
    <w:rsid w:val="001438FB"/>
    <w:rsid w:val="002E349A"/>
    <w:rsid w:val="002F59CC"/>
    <w:rsid w:val="00317564"/>
    <w:rsid w:val="003D48BC"/>
    <w:rsid w:val="00436E07"/>
    <w:rsid w:val="00485E8A"/>
    <w:rsid w:val="00585865"/>
    <w:rsid w:val="00665DD2"/>
    <w:rsid w:val="006B2D6C"/>
    <w:rsid w:val="007261D3"/>
    <w:rsid w:val="0085699F"/>
    <w:rsid w:val="00863944"/>
    <w:rsid w:val="008C3E42"/>
    <w:rsid w:val="00904236"/>
    <w:rsid w:val="00990856"/>
    <w:rsid w:val="009E4756"/>
    <w:rsid w:val="00A2157B"/>
    <w:rsid w:val="00A76F27"/>
    <w:rsid w:val="00A96964"/>
    <w:rsid w:val="00B87D16"/>
    <w:rsid w:val="00BC510E"/>
    <w:rsid w:val="00BF4581"/>
    <w:rsid w:val="00C242C5"/>
    <w:rsid w:val="00C273D6"/>
    <w:rsid w:val="00D1316F"/>
    <w:rsid w:val="00DE6F03"/>
    <w:rsid w:val="00DF005C"/>
    <w:rsid w:val="00EB2BDA"/>
    <w:rsid w:val="00F35567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DA00"/>
  <w15:chartTrackingRefBased/>
  <w15:docId w15:val="{3148B571-1683-4E17-8B30-64B10860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hunter</dc:creator>
  <cp:keywords/>
  <dc:description/>
  <cp:lastModifiedBy>ryan hunter</cp:lastModifiedBy>
  <cp:revision>2</cp:revision>
  <dcterms:created xsi:type="dcterms:W3CDTF">2022-05-24T23:29:00Z</dcterms:created>
  <dcterms:modified xsi:type="dcterms:W3CDTF">2022-05-25T17:14:00Z</dcterms:modified>
</cp:coreProperties>
</file>