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0EC3" w14:textId="77777777" w:rsidR="00095DBD" w:rsidRDefault="00095DBD" w:rsidP="00095DB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A8C9A75" w14:textId="77777777" w:rsidR="00095DBD" w:rsidRDefault="00095DBD" w:rsidP="00095DB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B1011B5" w14:textId="77777777" w:rsidR="00095DBD" w:rsidRDefault="00095DBD" w:rsidP="00095DB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6F7F5A1" w14:textId="77777777" w:rsidR="00095DBD" w:rsidRDefault="00095DBD">
      <w:pPr>
        <w:rPr>
          <w:rFonts w:ascii="Times New Roman" w:hAnsi="Times New Roman" w:cs="Times New Roman"/>
          <w:b/>
          <w:bCs/>
        </w:rPr>
      </w:pPr>
    </w:p>
    <w:p w14:paraId="7CEACD71" w14:textId="42A76365" w:rsidR="00AA1DA2" w:rsidRPr="009E1848" w:rsidRDefault="00AA1DA2" w:rsidP="00AA1DA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A1DA2">
        <w:rPr>
          <w:rFonts w:ascii="Times New Roman" w:hAnsi="Times New Roman" w:cs="Times New Roman"/>
          <w:b/>
          <w:bCs/>
        </w:rPr>
        <w:t>MIS-690 Capstone Project: Topic 2 Draft Outline Data Needs Identification and Data Acquisition</w:t>
      </w:r>
    </w:p>
    <w:p w14:paraId="56D85E96" w14:textId="77777777" w:rsidR="00AA1DA2" w:rsidRPr="009E1848" w:rsidRDefault="00AA1DA2" w:rsidP="00AA1DA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5B1881E" w14:textId="77777777" w:rsidR="00AA1DA2" w:rsidRPr="009E1848" w:rsidRDefault="00AA1DA2" w:rsidP="00AA1DA2">
      <w:pPr>
        <w:spacing w:line="480" w:lineRule="auto"/>
        <w:jc w:val="center"/>
        <w:rPr>
          <w:rFonts w:ascii="Times New Roman" w:hAnsi="Times New Roman" w:cs="Times New Roman"/>
        </w:rPr>
      </w:pPr>
      <w:r w:rsidRPr="009E1848">
        <w:rPr>
          <w:rFonts w:ascii="Times New Roman" w:hAnsi="Times New Roman" w:cs="Times New Roman"/>
        </w:rPr>
        <w:t>Hunter Sarkis</w:t>
      </w:r>
    </w:p>
    <w:p w14:paraId="46BFC8C1" w14:textId="77777777" w:rsidR="00AA1DA2" w:rsidRPr="009E1848" w:rsidRDefault="00AA1DA2" w:rsidP="00AA1DA2">
      <w:pPr>
        <w:spacing w:line="480" w:lineRule="auto"/>
        <w:jc w:val="center"/>
        <w:rPr>
          <w:rFonts w:ascii="Times New Roman" w:hAnsi="Times New Roman" w:cs="Times New Roman"/>
        </w:rPr>
      </w:pPr>
      <w:r w:rsidRPr="009E1848">
        <w:rPr>
          <w:rFonts w:ascii="Times New Roman" w:hAnsi="Times New Roman" w:cs="Times New Roman"/>
        </w:rPr>
        <w:t>Grand Canyon University</w:t>
      </w:r>
    </w:p>
    <w:p w14:paraId="4685767E" w14:textId="3F24E865" w:rsidR="00AA1DA2" w:rsidRPr="009E1848" w:rsidRDefault="00AA1DA2" w:rsidP="00AA1DA2">
      <w:pPr>
        <w:spacing w:line="480" w:lineRule="auto"/>
        <w:jc w:val="center"/>
        <w:rPr>
          <w:rFonts w:ascii="Times New Roman" w:hAnsi="Times New Roman" w:cs="Times New Roman"/>
        </w:rPr>
      </w:pPr>
      <w:r w:rsidRPr="009E1848">
        <w:rPr>
          <w:rFonts w:ascii="Times New Roman" w:hAnsi="Times New Roman" w:cs="Times New Roman"/>
        </w:rPr>
        <w:t>MIS-</w:t>
      </w:r>
      <w:r w:rsidR="006E66FB">
        <w:rPr>
          <w:rFonts w:ascii="Times New Roman" w:hAnsi="Times New Roman" w:cs="Times New Roman"/>
        </w:rPr>
        <w:t>690</w:t>
      </w:r>
      <w:r w:rsidRPr="009E1848">
        <w:rPr>
          <w:rFonts w:ascii="Times New Roman" w:hAnsi="Times New Roman" w:cs="Times New Roman"/>
        </w:rPr>
        <w:t xml:space="preserve">: </w:t>
      </w:r>
      <w:r w:rsidR="006E66FB">
        <w:rPr>
          <w:rFonts w:ascii="Times New Roman" w:hAnsi="Times New Roman" w:cs="Times New Roman"/>
        </w:rPr>
        <w:t>Applied Capstone Project</w:t>
      </w:r>
    </w:p>
    <w:p w14:paraId="091FAC93" w14:textId="1B2E198A" w:rsidR="00AA1DA2" w:rsidRPr="009E1848" w:rsidRDefault="004E47EB" w:rsidP="00AA1DA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James Dzikunu</w:t>
      </w:r>
    </w:p>
    <w:p w14:paraId="1F2C2CFD" w14:textId="36022612" w:rsidR="00A54B22" w:rsidRDefault="00A54B22" w:rsidP="00AA1DA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5/27</w:t>
      </w:r>
      <w:r w:rsidR="00AA1DA2">
        <w:rPr>
          <w:rFonts w:ascii="Times New Roman" w:hAnsi="Times New Roman" w:cs="Times New Roman"/>
        </w:rPr>
        <w:t>/2026</w:t>
      </w:r>
    </w:p>
    <w:p w14:paraId="0B7B4374" w14:textId="77777777" w:rsidR="00A54B22" w:rsidRDefault="00A54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C669229" w14:textId="5372619B" w:rsidR="00AA1DA2" w:rsidRDefault="004D53CF" w:rsidP="00A54B2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Q1. What is needed? Be specific for each variable.</w:t>
      </w:r>
    </w:p>
    <w:p w14:paraId="281AEA45" w14:textId="1293871E" w:rsidR="004D53CF" w:rsidRDefault="004D53CF" w:rsidP="00A54B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Three variables are needed to engineer </w:t>
      </w:r>
      <w:r w:rsidR="00D501C0">
        <w:rPr>
          <w:rFonts w:ascii="Times New Roman" w:hAnsi="Times New Roman" w:cs="Times New Roman"/>
        </w:rPr>
        <w:t>the RFM features required for K-Means clustering:</w:t>
      </w:r>
    </w:p>
    <w:p w14:paraId="359CF0B0" w14:textId="5A8FFA2E" w:rsidR="00D501C0" w:rsidRPr="00D501C0" w:rsidRDefault="00D501C0" w:rsidP="00D501C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Recency – Days since last purchase</w:t>
      </w:r>
      <w:r w:rsidR="002353F8">
        <w:rPr>
          <w:rFonts w:ascii="Times New Roman" w:hAnsi="Times New Roman" w:cs="Times New Roman"/>
        </w:rPr>
        <w:t xml:space="preserve">: The number of days between each unique </w:t>
      </w:r>
    </w:p>
    <w:p w14:paraId="639FCBF3" w14:textId="77777777" w:rsidR="00095DBD" w:rsidRPr="00095DBD" w:rsidRDefault="00095DBD">
      <w:pPr>
        <w:rPr>
          <w:rFonts w:ascii="Times New Roman" w:hAnsi="Times New Roman" w:cs="Times New Roman"/>
        </w:rPr>
      </w:pPr>
    </w:p>
    <w:sectPr w:rsidR="00095DBD" w:rsidRPr="00095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07F"/>
    <w:multiLevelType w:val="hybridMultilevel"/>
    <w:tmpl w:val="B4244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80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CC"/>
    <w:rsid w:val="00095DBD"/>
    <w:rsid w:val="000E6D17"/>
    <w:rsid w:val="002353F8"/>
    <w:rsid w:val="003920DC"/>
    <w:rsid w:val="00411529"/>
    <w:rsid w:val="00414901"/>
    <w:rsid w:val="004D53CF"/>
    <w:rsid w:val="004E47EB"/>
    <w:rsid w:val="00634FB8"/>
    <w:rsid w:val="006E66FB"/>
    <w:rsid w:val="008926CC"/>
    <w:rsid w:val="009B3866"/>
    <w:rsid w:val="00A54B22"/>
    <w:rsid w:val="00AA1DA2"/>
    <w:rsid w:val="00B651EC"/>
    <w:rsid w:val="00C45C5D"/>
    <w:rsid w:val="00D0705D"/>
    <w:rsid w:val="00D5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F312"/>
  <w15:chartTrackingRefBased/>
  <w15:docId w15:val="{16878AD9-7B9F-41BF-9704-0D1164D1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J Sarkis</dc:creator>
  <cp:keywords/>
  <dc:description/>
  <cp:lastModifiedBy>Hunter J Sarkis</cp:lastModifiedBy>
  <cp:revision>13</cp:revision>
  <dcterms:created xsi:type="dcterms:W3CDTF">2026-05-26T15:34:00Z</dcterms:created>
  <dcterms:modified xsi:type="dcterms:W3CDTF">2026-05-26T16:08:00Z</dcterms:modified>
</cp:coreProperties>
</file>