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EADA5A" w14:textId="7B82933F" w:rsidR="00CD5623" w:rsidRPr="000509C9" w:rsidRDefault="005B6415" w:rsidP="000509C9">
      <w:pPr>
        <w:jc w:val="center"/>
        <w:rPr>
          <w:b/>
          <w:sz w:val="36"/>
        </w:rPr>
      </w:pPr>
      <w:r>
        <w:rPr>
          <w:b/>
          <w:sz w:val="36"/>
        </w:rPr>
        <w:t>Item Placing</w:t>
      </w:r>
      <w:r w:rsidR="00BD51DC">
        <w:rPr>
          <w:b/>
          <w:sz w:val="36"/>
        </w:rPr>
        <w:t xml:space="preserve"> Task</w:t>
      </w:r>
    </w:p>
    <w:p w14:paraId="5BC7A71B" w14:textId="00BBA8D6" w:rsidR="00CD5623" w:rsidRPr="00CD4B15" w:rsidRDefault="00CD5623" w:rsidP="000509C9">
      <w:pPr>
        <w:jc w:val="center"/>
        <w:rPr>
          <w:rFonts w:ascii="Arial" w:hAnsi="Arial" w:cs="Arial"/>
          <w:b/>
          <w:sz w:val="28"/>
          <w:u w:val="single"/>
        </w:rPr>
      </w:pPr>
      <w:r w:rsidRPr="00CD4B15">
        <w:rPr>
          <w:rFonts w:ascii="Arial" w:hAnsi="Arial" w:cs="Arial"/>
          <w:b/>
          <w:sz w:val="28"/>
          <w:u w:val="single"/>
        </w:rPr>
        <w:t>Checklist:</w:t>
      </w:r>
    </w:p>
    <w:p w14:paraId="7B77FDDD" w14:textId="50C592DB" w:rsidR="005B6415" w:rsidRDefault="005B6415" w:rsidP="00CD4B1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Make sure cameras are recording and the accelerometer is attached.</w:t>
      </w:r>
    </w:p>
    <w:p w14:paraId="15628CAE" w14:textId="41F4E753" w:rsidR="00CD5623" w:rsidRPr="00CD4B15" w:rsidRDefault="00CD5623" w:rsidP="00CD4B15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 xml:space="preserve">Explain the </w:t>
      </w:r>
      <w:r w:rsidR="005B6415">
        <w:rPr>
          <w:sz w:val="28"/>
        </w:rPr>
        <w:t>item</w:t>
      </w:r>
      <w:r w:rsidRPr="00CD4B15">
        <w:rPr>
          <w:sz w:val="28"/>
        </w:rPr>
        <w:t xml:space="preserve"> </w:t>
      </w:r>
      <w:r w:rsidR="005B6415">
        <w:rPr>
          <w:sz w:val="28"/>
        </w:rPr>
        <w:t>placing</w:t>
      </w:r>
      <w:r w:rsidRPr="00CD4B15">
        <w:rPr>
          <w:sz w:val="28"/>
        </w:rPr>
        <w:t xml:space="preserve"> task. </w:t>
      </w:r>
      <w:bookmarkStart w:id="0" w:name="_GoBack"/>
      <w:bookmarkEnd w:id="0"/>
    </w:p>
    <w:p w14:paraId="3A48C101" w14:textId="5D06671F" w:rsidR="00CD5623" w:rsidRPr="00CD4B15" w:rsidRDefault="00CD5623" w:rsidP="00CD4B15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>Explain the order the objects need to be set in (largest to smallest)</w:t>
      </w:r>
    </w:p>
    <w:p w14:paraId="5672A521" w14:textId="22B1211B" w:rsidR="00CD5623" w:rsidRPr="00CD4B15" w:rsidRDefault="00CD5623" w:rsidP="00CD4B15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 xml:space="preserve">Practice setting the </w:t>
      </w:r>
      <w:r w:rsidR="005B6415">
        <w:rPr>
          <w:sz w:val="28"/>
        </w:rPr>
        <w:t>items</w:t>
      </w:r>
      <w:r w:rsidRPr="00CD4B15">
        <w:rPr>
          <w:sz w:val="28"/>
        </w:rPr>
        <w:t xml:space="preserve">. </w:t>
      </w:r>
    </w:p>
    <w:p w14:paraId="7AAF6842" w14:textId="0E136FE9" w:rsidR="001371AE" w:rsidRPr="00CD4B15" w:rsidRDefault="001371AE" w:rsidP="00CD4B15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 xml:space="preserve">Once you set an item on the table, you can’t move it or adjust the item’s position. </w:t>
      </w:r>
    </w:p>
    <w:p w14:paraId="75DD2CFB" w14:textId="41137F3C" w:rsidR="00E16A3E" w:rsidRPr="00CD4B15" w:rsidRDefault="00E16A3E" w:rsidP="00CD4B15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>Explain scoring.</w:t>
      </w:r>
    </w:p>
    <w:p w14:paraId="7F800C91" w14:textId="26D68741" w:rsidR="00CD5623" w:rsidRPr="00CD4B15" w:rsidRDefault="00CD5623" w:rsidP="00CD4B15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 xml:space="preserve">Next, run the task as fast as possible. </w:t>
      </w:r>
      <w:r w:rsidR="00E16A3E" w:rsidRPr="00CD4B15">
        <w:rPr>
          <w:sz w:val="28"/>
        </w:rPr>
        <w:t>MAKE SURE THEY DO IT FAST!</w:t>
      </w:r>
    </w:p>
    <w:p w14:paraId="6E6F00FF" w14:textId="111BE9FC" w:rsidR="00CD5623" w:rsidRPr="00CD4B15" w:rsidRDefault="005B6415" w:rsidP="00CD4B1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Establish a reaction time to run the task that challenges them. </w:t>
      </w:r>
    </w:p>
    <w:p w14:paraId="1CE693B7" w14:textId="060355C6" w:rsidR="003E655F" w:rsidRPr="00CD4B15" w:rsidRDefault="003E655F" w:rsidP="00CD4B15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 xml:space="preserve">Before starting, press record on </w:t>
      </w:r>
      <w:proofErr w:type="spellStart"/>
      <w:r w:rsidRPr="00CD4B15">
        <w:rPr>
          <w:sz w:val="28"/>
        </w:rPr>
        <w:t>iphone</w:t>
      </w:r>
      <w:proofErr w:type="spellEnd"/>
      <w:r w:rsidRPr="00CD4B15">
        <w:rPr>
          <w:sz w:val="28"/>
        </w:rPr>
        <w:t xml:space="preserve">. </w:t>
      </w:r>
    </w:p>
    <w:p w14:paraId="3F4B01EB" w14:textId="3B956CB6" w:rsidR="00E16A3E" w:rsidRPr="00CD4B15" w:rsidRDefault="00CD5623" w:rsidP="00CD4B15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 xml:space="preserve">Explain the conditions, some of the conditions will include counting back by 3 from 100. </w:t>
      </w:r>
    </w:p>
    <w:p w14:paraId="52383632" w14:textId="2F9529B6" w:rsidR="00CD5623" w:rsidRDefault="00CD5623" w:rsidP="00CD4B15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 xml:space="preserve">Practice counting back by three in the reaction time set. </w:t>
      </w:r>
    </w:p>
    <w:p w14:paraId="76EC1893" w14:textId="5A77B82B" w:rsidR="005B6415" w:rsidRPr="00CD4B15" w:rsidRDefault="005B6415" w:rsidP="00CD4B1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Make sure they can count back by 3 getting 100% accuracy.</w:t>
      </w:r>
    </w:p>
    <w:p w14:paraId="0D2A6C9B" w14:textId="012B76C4" w:rsidR="00CD5623" w:rsidRPr="00CD4B15" w:rsidRDefault="00CD5623" w:rsidP="00CD4B15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 xml:space="preserve">Finally, some of the conditions will include counting back by 3 from 100 while </w:t>
      </w:r>
      <w:r w:rsidR="005B6415">
        <w:rPr>
          <w:sz w:val="28"/>
        </w:rPr>
        <w:t>placing the items.</w:t>
      </w:r>
      <w:r w:rsidRPr="00CD4B15">
        <w:rPr>
          <w:sz w:val="28"/>
        </w:rPr>
        <w:t xml:space="preserve"> </w:t>
      </w:r>
    </w:p>
    <w:p w14:paraId="240509EC" w14:textId="705A7680" w:rsidR="00E16A3E" w:rsidRPr="00CD4B15" w:rsidRDefault="00E16A3E" w:rsidP="00CD4B15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 xml:space="preserve">Explain scoring. </w:t>
      </w:r>
    </w:p>
    <w:p w14:paraId="57F616C2" w14:textId="4247D9D2" w:rsidR="00CD5623" w:rsidRPr="00CD4B15" w:rsidRDefault="00CD5623" w:rsidP="00CD4B15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 xml:space="preserve">Let’s practice counting back by three while setting the table. </w:t>
      </w:r>
    </w:p>
    <w:p w14:paraId="50364260" w14:textId="3F3E50BF" w:rsidR="00CD5623" w:rsidRPr="00CD4B15" w:rsidRDefault="00CD5623" w:rsidP="00CD4B15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>It’</w:t>
      </w:r>
      <w:r w:rsidR="00CD4B15">
        <w:rPr>
          <w:sz w:val="28"/>
        </w:rPr>
        <w:t xml:space="preserve">s time to begin the </w:t>
      </w:r>
      <w:proofErr w:type="spellStart"/>
      <w:r w:rsidR="00CD4B15">
        <w:rPr>
          <w:sz w:val="28"/>
        </w:rPr>
        <w:t>Ps</w:t>
      </w:r>
      <w:r w:rsidRPr="00CD4B15">
        <w:rPr>
          <w:sz w:val="28"/>
        </w:rPr>
        <w:t>ycopy</w:t>
      </w:r>
      <w:proofErr w:type="spellEnd"/>
      <w:r w:rsidRPr="00CD4B15">
        <w:rPr>
          <w:sz w:val="28"/>
        </w:rPr>
        <w:t xml:space="preserve"> task. </w:t>
      </w:r>
    </w:p>
    <w:p w14:paraId="7C790464" w14:textId="2AC2F0C2" w:rsidR="000509C9" w:rsidRPr="00CD4B15" w:rsidRDefault="000509C9" w:rsidP="00CD5623">
      <w:pPr>
        <w:pStyle w:val="ListParagraph"/>
        <w:numPr>
          <w:ilvl w:val="0"/>
          <w:numId w:val="1"/>
        </w:numPr>
        <w:rPr>
          <w:sz w:val="28"/>
        </w:rPr>
      </w:pPr>
      <w:r w:rsidRPr="00CD4B15">
        <w:rPr>
          <w:sz w:val="28"/>
        </w:rPr>
        <w:t>Take photos after trials</w:t>
      </w:r>
    </w:p>
    <w:p w14:paraId="29B9D5D1" w14:textId="6CCD89CF" w:rsidR="00E55F50" w:rsidRDefault="00E55F50" w:rsidP="00CB07AC">
      <w:pPr>
        <w:jc w:val="center"/>
      </w:pPr>
    </w:p>
    <w:p w14:paraId="594C716A" w14:textId="0AE75F1C" w:rsidR="00E55F50" w:rsidRDefault="00E55F50" w:rsidP="00CB07AC">
      <w:pPr>
        <w:jc w:val="center"/>
      </w:pPr>
    </w:p>
    <w:p w14:paraId="64A7DC14" w14:textId="56852C31" w:rsidR="00E55F50" w:rsidRDefault="000509C9" w:rsidP="00CB07AC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A80D79" wp14:editId="4044CD68">
            <wp:simplePos x="0" y="0"/>
            <wp:positionH relativeFrom="column">
              <wp:posOffset>-406198</wp:posOffset>
            </wp:positionH>
            <wp:positionV relativeFrom="paragraph">
              <wp:posOffset>121907</wp:posOffset>
            </wp:positionV>
            <wp:extent cx="3177492" cy="2384567"/>
            <wp:effectExtent l="0" t="10160" r="0" b="0"/>
            <wp:wrapNone/>
            <wp:docPr id="4" name="Picture 4" descr="../../../var/folders/16/qttksgqn50d2nzm02x48bkmr0000gn/T/com.apple.iChat/Messages/Transfers/IM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ar/folders/16/qttksgqn50d2nzm02x48bkmr0000gn/T/com.apple.iChat/Messages/Transfers/IMG_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77492" cy="238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D5B6110" wp14:editId="70935731">
            <wp:simplePos x="0" y="0"/>
            <wp:positionH relativeFrom="column">
              <wp:posOffset>2387195</wp:posOffset>
            </wp:positionH>
            <wp:positionV relativeFrom="paragraph">
              <wp:posOffset>69215</wp:posOffset>
            </wp:positionV>
            <wp:extent cx="4165445" cy="2631440"/>
            <wp:effectExtent l="0" t="0" r="635" b="10160"/>
            <wp:wrapNone/>
            <wp:docPr id="3" name="Picture 3" descr="Screen%20Shot%202018-05-29%20at%208.07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5-29%20at%208.07.33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44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2CCAD" w14:textId="3AB1EAB0" w:rsidR="00E55F50" w:rsidRDefault="00E55F50" w:rsidP="00CB07AC">
      <w:pPr>
        <w:jc w:val="center"/>
      </w:pPr>
    </w:p>
    <w:p w14:paraId="6462C16B" w14:textId="10E125B9" w:rsidR="00851F34" w:rsidRDefault="00C640FA" w:rsidP="00CB07AC">
      <w:pPr>
        <w:jc w:val="center"/>
      </w:pPr>
      <w:r>
        <w:t xml:space="preserve"> </w:t>
      </w:r>
    </w:p>
    <w:sectPr w:rsidR="00851F34" w:rsidSect="004E4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03469"/>
    <w:multiLevelType w:val="hybridMultilevel"/>
    <w:tmpl w:val="D85E4E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DD3"/>
    <w:rsid w:val="000509C9"/>
    <w:rsid w:val="000C3353"/>
    <w:rsid w:val="001371AE"/>
    <w:rsid w:val="00392917"/>
    <w:rsid w:val="003E655F"/>
    <w:rsid w:val="00427DD3"/>
    <w:rsid w:val="004C2C51"/>
    <w:rsid w:val="004E4C67"/>
    <w:rsid w:val="005B6415"/>
    <w:rsid w:val="00851F34"/>
    <w:rsid w:val="00AE3BBE"/>
    <w:rsid w:val="00BD51DC"/>
    <w:rsid w:val="00BE7B83"/>
    <w:rsid w:val="00C640FA"/>
    <w:rsid w:val="00CB07AC"/>
    <w:rsid w:val="00CD4B15"/>
    <w:rsid w:val="00CD5623"/>
    <w:rsid w:val="00D93ACC"/>
    <w:rsid w:val="00E16A3E"/>
    <w:rsid w:val="00E55F50"/>
    <w:rsid w:val="00FF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CA3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4B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143</Words>
  <Characters>819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Schone, Hunter</dc:creator>
  <cp:keywords/>
  <dc:description/>
  <cp:lastModifiedBy>Schone, Hunter</cp:lastModifiedBy>
  <cp:revision>5</cp:revision>
  <dcterms:created xsi:type="dcterms:W3CDTF">2018-05-25T13:30:00Z</dcterms:created>
  <dcterms:modified xsi:type="dcterms:W3CDTF">2018-06-20T09:21:00Z</dcterms:modified>
</cp:coreProperties>
</file>