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document covers the files to be used for providing feedback as per your and your peer’s designation. The career ladder specs are also provided for your perusal.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Please make a copy of these </w:t>
      </w:r>
      <w:r w:rsidDel="00000000" w:rsidR="00000000" w:rsidRPr="00000000">
        <w:rPr>
          <w:b w:val="1"/>
          <w:rtl w:val="0"/>
        </w:rPr>
        <w:t xml:space="preserve">forms</w:t>
      </w:r>
      <w:r w:rsidDel="00000000" w:rsidR="00000000" w:rsidRPr="00000000">
        <w:rPr>
          <w:b w:val="1"/>
          <w:rtl w:val="0"/>
        </w:rPr>
        <w:t xml:space="preserve"> to edit and submit.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Please upload </w:t>
      </w:r>
      <w:r w:rsidDel="00000000" w:rsidR="00000000" w:rsidRPr="00000000">
        <w:rPr>
          <w:b w:val="1"/>
          <w:u w:val="single"/>
          <w:rtl w:val="0"/>
        </w:rPr>
        <w:t xml:space="preserve">Google Sheets/Docs/Slides</w:t>
      </w:r>
      <w:r w:rsidDel="00000000" w:rsidR="00000000" w:rsidRPr="00000000">
        <w:rPr>
          <w:b w:val="1"/>
          <w:rtl w:val="0"/>
        </w:rPr>
        <w:t xml:space="preserve"> only.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You can follow the instructions provided in this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video</w:t>
        </w:r>
      </w:hyperlink>
      <w:r w:rsidDel="00000000" w:rsidR="00000000" w:rsidRPr="00000000">
        <w:rPr>
          <w:b w:val="1"/>
          <w:rtl w:val="0"/>
        </w:rPr>
        <w:t xml:space="preserve"> (use playback speed 1.25x)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Style w:val="Heading1"/>
        <w:spacing w:line="276" w:lineRule="auto"/>
        <w:rPr/>
      </w:pPr>
      <w:bookmarkStart w:colFirst="0" w:colLast="0" w:name="_mxpry0kzey7o" w:id="0"/>
      <w:bookmarkEnd w:id="0"/>
      <w:r w:rsidDel="00000000" w:rsidR="00000000" w:rsidRPr="00000000">
        <w:rPr>
          <w:rtl w:val="0"/>
        </w:rPr>
        <w:t xml:space="preserve">Self Feedback Forms: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0"/>
        <w:gridCol w:w="4350"/>
        <w:tblGridChange w:id="0">
          <w:tblGrid>
            <w:gridCol w:w="5010"/>
            <w:gridCol w:w="4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Self Designation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Self Form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SD-Self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Senior Software Developer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SSD1-Self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Senior Software Developer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SSD2-Self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Associate Team/Tech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ATL-Self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Team/Tech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TL-Self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 Quality Analyst/1 (2022 Batch)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QA-Self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 Quality Analyst 1/2/Associate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QA-Self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Scrum Master/Associate Project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PMO-Self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HR-Self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UI/UX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UI/UX-Self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Peer Feedback Forms: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Note: Please make a copy of these forms to edit and submit.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Peer Designation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Peer Form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SD-Peer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Senior Software Developer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SSD1-Peer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Senior Software Developer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SSD2-Peer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Associate Team/Tech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ATL-Peer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Team/Tech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TL-Peer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 Quality Analyst/1 (2022 Batch)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QA-Peer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 Quality Analyst 1/2/Associate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QA-Peer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Scrum Master/Associate Project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PMO-Peer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HR-Peer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UI/UX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UI/UX-Peer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woxx1cybpqxz" w:id="2"/>
      <w:bookmarkEnd w:id="2"/>
      <w:r w:rsidDel="00000000" w:rsidR="00000000" w:rsidRPr="00000000">
        <w:rPr>
          <w:rtl w:val="0"/>
        </w:rPr>
        <w:t xml:space="preserve">Detail Feedback PPT: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Note: Please make a copy of these forms to edit and submit.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Peer Designation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 Feedback PPT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SD-Detail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Senior Software Developer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SSD1-Detail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Senior Software Developer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SSD2-Detail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Associate Team/Tech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ATL-Detail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 Quality Analyst/1/2/Associate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QA-Detail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Scrum Master/Associate Project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PMO-Detail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HR-Detail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UI/UX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UI/UX-Detail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rhnv9ctsmhk5" w:id="3"/>
      <w:bookmarkEnd w:id="3"/>
      <w:r w:rsidDel="00000000" w:rsidR="00000000" w:rsidRPr="00000000">
        <w:rPr>
          <w:rtl w:val="0"/>
        </w:rPr>
        <w:t xml:space="preserve">Career Ladder Specs: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Career Ladder Specs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TF Track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Career Ladder Specs for TF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TDD Track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Career Ladder Specs for TDD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Career Ladder Specs for QA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xqi2fTk636cp_5r-Wf-UlnFxwg8LL5J2w1zY8D2ie7U/template/preview" TargetMode="External"/><Relationship Id="rId22" Type="http://schemas.openxmlformats.org/officeDocument/2006/relationships/hyperlink" Target="https://docs.google.com/spreadsheets/d/1pxNp9v1y-q2nGXvcc1a3jStJW4UyVYI68fVyjZm7M7U/template/preview" TargetMode="External"/><Relationship Id="rId21" Type="http://schemas.openxmlformats.org/officeDocument/2006/relationships/hyperlink" Target="https://docs.google.com/document/d/1xqi2fTk636cp_5r-Wf-UlnFxwg8LL5J2w1zY8D2ie7U/template/preview" TargetMode="External"/><Relationship Id="rId24" Type="http://schemas.openxmlformats.org/officeDocument/2006/relationships/hyperlink" Target="https://docs.google.com/document/d/1xqi2fTk636cp_5r-Wf-UlnFxwg8LL5J2w1zY8D2ie7U/template/preview" TargetMode="External"/><Relationship Id="rId23" Type="http://schemas.openxmlformats.org/officeDocument/2006/relationships/hyperlink" Target="https://docs.google.com/document/d/1xqi2fTk636cp_5r-Wf-UlnFxwg8LL5J2w1zY8D2ie7U/template/previe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_yfcm-_jt8F4p2vM2fyaxQxZO7Vv9TkWWscpaIwMas0/template/preview" TargetMode="External"/><Relationship Id="rId26" Type="http://schemas.openxmlformats.org/officeDocument/2006/relationships/hyperlink" Target="https://docs.google.com/document/d/1xqi2fTk636cp_5r-Wf-UlnFxwg8LL5J2w1zY8D2ie7U/template/preview" TargetMode="External"/><Relationship Id="rId25" Type="http://schemas.openxmlformats.org/officeDocument/2006/relationships/hyperlink" Target="https://docs.google.com/document/d/1xqi2fTk636cp_5r-Wf-UlnFxwg8LL5J2w1zY8D2ie7U/template/preview" TargetMode="External"/><Relationship Id="rId28" Type="http://schemas.openxmlformats.org/officeDocument/2006/relationships/hyperlink" Target="https://docs.google.com/presentation/d/1XtjVTLxrFoLDqzPQ0LAAh0zb8maOna7-A4aJhZD1eaM/template/preview" TargetMode="External"/><Relationship Id="rId27" Type="http://schemas.openxmlformats.org/officeDocument/2006/relationships/hyperlink" Target="https://docs.google.com/presentation/d/15jyJs5QZHEg_rRan-lg8dZuriBb0Jx6Hj6gnLhpD9yk/template/preview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bSThZzC1bSI9PDH-ar5qtYNt4UE8iEGQ/preview" TargetMode="External"/><Relationship Id="rId29" Type="http://schemas.openxmlformats.org/officeDocument/2006/relationships/hyperlink" Target="https://docs.google.com/presentation/d/15jyJs5QZHEg_rRan-lg8dZuriBb0Jx6Hj6gnLhpD9yk/template/preview" TargetMode="External"/><Relationship Id="rId7" Type="http://schemas.openxmlformats.org/officeDocument/2006/relationships/hyperlink" Target="https://docs.google.com/spreadsheets/d/1hD48-bf8eIyj5JNvk7A41n0b1RTM_g_Up1Op3LMBlN0/template/preview" TargetMode="External"/><Relationship Id="rId8" Type="http://schemas.openxmlformats.org/officeDocument/2006/relationships/hyperlink" Target="https://docs.google.com/spreadsheets/d/1Lf9bSaSbkBwmmDYpHJS3dITV4_EetwUtCc4IiXrvhy4/template/preview" TargetMode="External"/><Relationship Id="rId31" Type="http://schemas.openxmlformats.org/officeDocument/2006/relationships/hyperlink" Target="https://docs.google.com/presentation/d/15jyJs5QZHEg_rRan-lg8dZuriBb0Jx6Hj6gnLhpD9yk/template/preview" TargetMode="External"/><Relationship Id="rId30" Type="http://schemas.openxmlformats.org/officeDocument/2006/relationships/hyperlink" Target="https://docs.google.com/presentation/d/15jyJs5QZHEg_rRan-lg8dZuriBb0Jx6Hj6gnLhpD9yk/template/preview" TargetMode="External"/><Relationship Id="rId11" Type="http://schemas.openxmlformats.org/officeDocument/2006/relationships/hyperlink" Target="https://docs.google.com/spreadsheets/d/1H7gKB1zarYIJuMUbqnrjaKwVm0o65tkN7pEJVzHGaso/template/preview" TargetMode="External"/><Relationship Id="rId33" Type="http://schemas.openxmlformats.org/officeDocument/2006/relationships/hyperlink" Target="https://docs.google.com/presentation/d/15jyJs5QZHEg_rRan-lg8dZuriBb0Jx6Hj6gnLhpD9yk/template/preview" TargetMode="External"/><Relationship Id="rId10" Type="http://schemas.openxmlformats.org/officeDocument/2006/relationships/hyperlink" Target="https://docs.google.com/spreadsheets/d/1H7gKB1zarYIJuMUbqnrjaKwVm0o65tkN7pEJVzHGaso/template/preview" TargetMode="External"/><Relationship Id="rId32" Type="http://schemas.openxmlformats.org/officeDocument/2006/relationships/hyperlink" Target="https://docs.google.com/presentation/d/15jyJs5QZHEg_rRan-lg8dZuriBb0Jx6Hj6gnLhpD9yk/template/preview" TargetMode="External"/><Relationship Id="rId13" Type="http://schemas.openxmlformats.org/officeDocument/2006/relationships/hyperlink" Target="https://docs.google.com/document/d/15bgzRbjTrQH6BBAiUx1R2JsDt3AUaNKWQc7mvOsspaI/template/preview" TargetMode="External"/><Relationship Id="rId35" Type="http://schemas.openxmlformats.org/officeDocument/2006/relationships/hyperlink" Target="https://drive.google.com/file/d/0B2Rx6d2z2TCedklwSFE3alFxWWVKc2UtWUk3UUlJS0tPWTF3/preview" TargetMode="External"/><Relationship Id="rId12" Type="http://schemas.openxmlformats.org/officeDocument/2006/relationships/hyperlink" Target="https://docs.google.com/spreadsheets/d/1oZOsW_Hz8ely4UqHOoSBbdR1-CeFjaBccsIwt1bqLdQ/template/preview" TargetMode="External"/><Relationship Id="rId34" Type="http://schemas.openxmlformats.org/officeDocument/2006/relationships/hyperlink" Target="https://docs.google.com/presentation/d/15jyJs5QZHEg_rRan-lg8dZuriBb0Jx6Hj6gnLhpD9yk/template/preview" TargetMode="External"/><Relationship Id="rId15" Type="http://schemas.openxmlformats.org/officeDocument/2006/relationships/hyperlink" Target="https://docs.google.com/document/d/15bgzRbjTrQH6BBAiUx1R2JsDt3AUaNKWQc7mvOsspaI/template/preview" TargetMode="External"/><Relationship Id="rId37" Type="http://schemas.openxmlformats.org/officeDocument/2006/relationships/hyperlink" Target="https://drive.google.com/file/d/1f2VXP6P9RacXaMuLVevvJlTG0M6a6lRj/preview" TargetMode="External"/><Relationship Id="rId14" Type="http://schemas.openxmlformats.org/officeDocument/2006/relationships/hyperlink" Target="https://docs.google.com/document/d/15bgzRbjTrQH6BBAiUx1R2JsDt3AUaNKWQc7mvOsspaI/template/preview" TargetMode="External"/><Relationship Id="rId36" Type="http://schemas.openxmlformats.org/officeDocument/2006/relationships/hyperlink" Target="https://drive.google.com/file/d/0B2Rx6d2z2TCeT0tSaF8wbmN5M1lWQ0FzSm0tekJJeGZ6eVQ0/preview" TargetMode="External"/><Relationship Id="rId17" Type="http://schemas.openxmlformats.org/officeDocument/2006/relationships/hyperlink" Target="https://docs.google.com/spreadsheets/d/1eJxQY9Bh1E46Qqz_YnydofeG8s-sSJLQ77xQlVGTAKA/template/preview" TargetMode="External"/><Relationship Id="rId16" Type="http://schemas.openxmlformats.org/officeDocument/2006/relationships/hyperlink" Target="https://docs.google.com/document/d/15bgzRbjTrQH6BBAiUx1R2JsDt3AUaNKWQc7mvOsspaI/template/preview" TargetMode="External"/><Relationship Id="rId19" Type="http://schemas.openxmlformats.org/officeDocument/2006/relationships/hyperlink" Target="https://docs.google.com/spreadsheets/d/1MMw04fxuTJPBikdPIQ-muoV6nmQ4CalF1cHjLZRcUTg/template/preview" TargetMode="External"/><Relationship Id="rId18" Type="http://schemas.openxmlformats.org/officeDocument/2006/relationships/hyperlink" Target="https://docs.google.com/spreadsheets/d/1VXk_hN1skkXbKHhXWUKlpIRxJDBvuwxYVDy2sJouGIY/template/p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