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DEB62" w14:textId="0A0AF004" w:rsidR="007902DC" w:rsidRPr="00876F35" w:rsidRDefault="007902DC" w:rsidP="00876F35">
      <w:pPr>
        <w:pStyle w:val="afc"/>
        <w:rPr>
          <w:b/>
        </w:rPr>
      </w:pPr>
      <w:r w:rsidRPr="00876F35">
        <w:rPr>
          <w:rFonts w:hint="eastAsia"/>
          <w:b/>
        </w:rPr>
        <w:t>系統分析設計規格書</w:t>
      </w:r>
    </w:p>
    <w:tbl>
      <w:tblPr>
        <w:tblStyle w:val="a3"/>
        <w:tblW w:w="104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247"/>
        <w:gridCol w:w="9184"/>
      </w:tblGrid>
      <w:tr w:rsidR="007902DC" w:rsidRPr="00F50804" w14:paraId="53AD7EC4" w14:textId="77777777" w:rsidTr="00E5466C">
        <w:tc>
          <w:tcPr>
            <w:tcW w:w="1247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00B050"/>
            <w:vAlign w:val="center"/>
          </w:tcPr>
          <w:p w14:paraId="617BB557" w14:textId="77777777" w:rsidR="007902DC" w:rsidRPr="00F50804" w:rsidRDefault="007902DC" w:rsidP="00E5466C">
            <w:pPr>
              <w:snapToGrid w:val="0"/>
              <w:jc w:val="center"/>
              <w:rPr>
                <w:rFonts w:ascii="標楷體" w:eastAsia="標楷體" w:hAnsi="標楷體"/>
                <w:b/>
                <w:color w:val="FFFFFF" w:themeColor="background1"/>
              </w:rPr>
            </w:pPr>
            <w:r w:rsidRPr="00F50804">
              <w:rPr>
                <w:rFonts w:ascii="標楷體" w:eastAsia="標楷體" w:hAnsi="標楷體" w:hint="eastAsia"/>
                <w:b/>
                <w:color w:val="FFFFFF" w:themeColor="background1"/>
              </w:rPr>
              <w:t>注意事項</w:t>
            </w:r>
          </w:p>
        </w:tc>
        <w:tc>
          <w:tcPr>
            <w:tcW w:w="9184" w:type="dxa"/>
            <w:tcBorders>
              <w:left w:val="nil"/>
            </w:tcBorders>
            <w:shd w:val="clear" w:color="auto" w:fill="E2EFD9" w:themeFill="accent6" w:themeFillTint="33"/>
          </w:tcPr>
          <w:p w14:paraId="61E8B7EA" w14:textId="77777777" w:rsidR="007902DC" w:rsidRPr="00F50804" w:rsidRDefault="007902DC" w:rsidP="00E5466C">
            <w:pPr>
              <w:pStyle w:val="ab"/>
              <w:numPr>
                <w:ilvl w:val="0"/>
                <w:numId w:val="1"/>
              </w:numPr>
              <w:snapToGrid w:val="0"/>
              <w:ind w:leftChars="0"/>
              <w:rPr>
                <w:rFonts w:ascii="標楷體" w:eastAsia="標楷體" w:hAnsi="標楷體"/>
                <w:color w:val="000000" w:themeColor="text1"/>
                <w:sz w:val="20"/>
              </w:rPr>
            </w:pPr>
            <w:r w:rsidRPr="00F50804">
              <w:rPr>
                <w:rFonts w:ascii="標楷體" w:eastAsia="標楷體" w:hAnsi="標楷體" w:hint="eastAsia"/>
                <w:color w:val="000000" w:themeColor="text1"/>
                <w:sz w:val="20"/>
              </w:rPr>
              <w:t>若為</w:t>
            </w:r>
            <w:r w:rsidRPr="00F50804">
              <w:rPr>
                <w:rFonts w:ascii="標楷體" w:eastAsia="標楷體" w:hAnsi="標楷體" w:hint="eastAsia"/>
                <w:color w:val="000000" w:themeColor="text1"/>
                <w:sz w:val="20"/>
                <w:highlight w:val="yellow"/>
              </w:rPr>
              <w:t>新系統開發</w:t>
            </w:r>
            <w:r w:rsidRPr="00F50804">
              <w:rPr>
                <w:rFonts w:ascii="標楷體" w:eastAsia="標楷體" w:hAnsi="標楷體" w:hint="eastAsia"/>
                <w:color w:val="000000" w:themeColor="text1"/>
                <w:sz w:val="20"/>
              </w:rPr>
              <w:t>或</w:t>
            </w:r>
            <w:r w:rsidRPr="00F50804">
              <w:rPr>
                <w:rFonts w:ascii="標楷體" w:eastAsia="標楷體" w:hAnsi="標楷體" w:hint="eastAsia"/>
                <w:color w:val="000000" w:themeColor="text1"/>
                <w:sz w:val="20"/>
                <w:highlight w:val="yellow"/>
              </w:rPr>
              <w:t>檔案下載並攜出</w:t>
            </w:r>
            <w:r w:rsidRPr="00F50804">
              <w:rPr>
                <w:rFonts w:ascii="標楷體" w:eastAsia="標楷體" w:hAnsi="標楷體" w:hint="eastAsia"/>
                <w:color w:val="000000" w:themeColor="text1"/>
                <w:sz w:val="20"/>
              </w:rPr>
              <w:t>者，下方欄位以</w:t>
            </w:r>
            <w:r w:rsidRPr="00F50804">
              <w:rPr>
                <w:rFonts w:ascii="標楷體" w:eastAsia="標楷體" w:hAnsi="標楷體" w:hint="eastAsia"/>
                <w:b/>
                <w:color w:val="000000" w:themeColor="text1"/>
                <w:sz w:val="20"/>
              </w:rPr>
              <w:t>黑色</w:t>
            </w:r>
            <w:r w:rsidRPr="00F50804">
              <w:rPr>
                <w:rFonts w:ascii="標楷體" w:eastAsia="標楷體" w:hAnsi="標楷體" w:hint="eastAsia"/>
                <w:color w:val="000000" w:themeColor="text1"/>
                <w:sz w:val="20"/>
              </w:rPr>
              <w:t>撰寫。</w:t>
            </w:r>
          </w:p>
          <w:p w14:paraId="37E47D73" w14:textId="77777777" w:rsidR="007902DC" w:rsidRPr="00F50804" w:rsidRDefault="007902DC" w:rsidP="00E5466C">
            <w:pPr>
              <w:pStyle w:val="ab"/>
              <w:numPr>
                <w:ilvl w:val="0"/>
                <w:numId w:val="1"/>
              </w:numPr>
              <w:snapToGrid w:val="0"/>
              <w:ind w:leftChars="0"/>
              <w:rPr>
                <w:rFonts w:ascii="標楷體" w:eastAsia="標楷體" w:hAnsi="標楷體"/>
                <w:color w:val="000000" w:themeColor="text1"/>
                <w:sz w:val="20"/>
              </w:rPr>
            </w:pPr>
            <w:r w:rsidRPr="00F50804">
              <w:rPr>
                <w:rFonts w:ascii="標楷體" w:eastAsia="標楷體" w:hAnsi="標楷體"/>
                <w:color w:val="000000" w:themeColor="text1"/>
                <w:sz w:val="20"/>
              </w:rPr>
              <w:t>若為</w:t>
            </w:r>
            <w:r w:rsidRPr="00F50804">
              <w:rPr>
                <w:rFonts w:ascii="標楷體" w:eastAsia="標楷體" w:hAnsi="標楷體"/>
                <w:color w:val="000000" w:themeColor="text1"/>
                <w:sz w:val="20"/>
                <w:highlight w:val="yellow"/>
              </w:rPr>
              <w:t>原有系統優化</w:t>
            </w:r>
            <w:r w:rsidRPr="00F50804">
              <w:rPr>
                <w:rFonts w:ascii="標楷體" w:eastAsia="標楷體" w:hAnsi="標楷體"/>
                <w:color w:val="000000" w:themeColor="text1"/>
                <w:sz w:val="20"/>
              </w:rPr>
              <w:t>者</w:t>
            </w:r>
            <w:r w:rsidRPr="00F50804">
              <w:rPr>
                <w:rFonts w:ascii="標楷體" w:eastAsia="標楷體" w:hAnsi="標楷體" w:hint="eastAsia"/>
                <w:color w:val="000000" w:themeColor="text1"/>
                <w:sz w:val="20"/>
              </w:rPr>
              <w:t>，與前一版本相異</w:t>
            </w:r>
            <w:r w:rsidRPr="00F50804">
              <w:rPr>
                <w:rFonts w:ascii="標楷體" w:eastAsia="標楷體" w:hAnsi="標楷體"/>
                <w:color w:val="000000" w:themeColor="text1"/>
                <w:sz w:val="20"/>
              </w:rPr>
              <w:t>之內容以</w:t>
            </w:r>
            <w:r w:rsidRPr="00F50804">
              <w:rPr>
                <w:rFonts w:ascii="標楷體" w:eastAsia="標楷體" w:hAnsi="標楷體" w:hint="eastAsia"/>
                <w:b/>
                <w:color w:val="FF0000"/>
                <w:sz w:val="20"/>
              </w:rPr>
              <w:t>紅字</w:t>
            </w:r>
            <w:r w:rsidRPr="00F50804">
              <w:rPr>
                <w:rFonts w:ascii="標楷體" w:eastAsia="標楷體" w:hAnsi="標楷體"/>
                <w:color w:val="000000" w:themeColor="text1"/>
                <w:sz w:val="20"/>
              </w:rPr>
              <w:t>撰寫</w:t>
            </w:r>
            <w:r w:rsidRPr="00F50804">
              <w:rPr>
                <w:rFonts w:ascii="標楷體" w:eastAsia="標楷體" w:hAnsi="標楷體" w:hint="eastAsia"/>
                <w:color w:val="000000" w:themeColor="text1"/>
                <w:sz w:val="20"/>
              </w:rPr>
              <w:t>，</w:t>
            </w:r>
            <w:r w:rsidRPr="00F50804">
              <w:rPr>
                <w:rFonts w:ascii="標楷體" w:eastAsia="標楷體" w:hAnsi="標楷體"/>
                <w:color w:val="000000" w:themeColor="text1"/>
                <w:sz w:val="20"/>
              </w:rPr>
              <w:t>以茲區別</w:t>
            </w:r>
            <w:r w:rsidRPr="00F50804">
              <w:rPr>
                <w:rFonts w:ascii="標楷體" w:eastAsia="標楷體" w:hAnsi="標楷體" w:hint="eastAsia"/>
                <w:color w:val="000000" w:themeColor="text1"/>
                <w:sz w:val="20"/>
              </w:rPr>
              <w:t>。</w:t>
            </w:r>
          </w:p>
        </w:tc>
      </w:tr>
    </w:tbl>
    <w:p w14:paraId="41E504D0" w14:textId="77777777" w:rsidR="007902DC" w:rsidRPr="00F50804" w:rsidRDefault="007902DC" w:rsidP="00876F35">
      <w:pPr>
        <w:pStyle w:val="afb"/>
      </w:pPr>
      <w:r w:rsidRPr="00F50804">
        <w:t>異動歷程</w:t>
      </w:r>
    </w:p>
    <w:tbl>
      <w:tblPr>
        <w:tblStyle w:val="a3"/>
        <w:tblW w:w="1036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182"/>
        <w:gridCol w:w="1601"/>
        <w:gridCol w:w="5145"/>
        <w:gridCol w:w="2433"/>
      </w:tblGrid>
      <w:tr w:rsidR="007902DC" w:rsidRPr="00F50804" w14:paraId="74E445FB" w14:textId="77777777" w:rsidTr="00E5466C">
        <w:trPr>
          <w:trHeight w:val="384"/>
        </w:trPr>
        <w:tc>
          <w:tcPr>
            <w:tcW w:w="1182" w:type="dxa"/>
            <w:tcBorders>
              <w:top w:val="nil"/>
              <w:bottom w:val="nil"/>
              <w:right w:val="single" w:sz="4" w:space="0" w:color="FFFFFF" w:themeColor="background1"/>
            </w:tcBorders>
            <w:shd w:val="clear" w:color="auto" w:fill="00B050"/>
            <w:vAlign w:val="center"/>
          </w:tcPr>
          <w:p w14:paraId="09F670B7" w14:textId="77777777" w:rsidR="007902DC" w:rsidRPr="00F50804" w:rsidRDefault="007902DC" w:rsidP="00E5466C">
            <w:pPr>
              <w:snapToGrid w:val="0"/>
              <w:jc w:val="center"/>
              <w:rPr>
                <w:rFonts w:ascii="標楷體" w:eastAsia="標楷體" w:hAnsi="標楷體"/>
                <w:b/>
                <w:color w:val="FFFFFF" w:themeColor="background1"/>
              </w:rPr>
            </w:pPr>
            <w:r w:rsidRPr="00F50804">
              <w:rPr>
                <w:rFonts w:ascii="標楷體" w:eastAsia="標楷體" w:hAnsi="標楷體"/>
                <w:b/>
                <w:color w:val="FFFFFF" w:themeColor="background1"/>
              </w:rPr>
              <w:t>版本別</w:t>
            </w:r>
          </w:p>
        </w:tc>
        <w:tc>
          <w:tcPr>
            <w:tcW w:w="1601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B050"/>
            <w:vAlign w:val="center"/>
          </w:tcPr>
          <w:p w14:paraId="4E4EC517" w14:textId="77777777" w:rsidR="007902DC" w:rsidRPr="00F50804" w:rsidRDefault="007902DC" w:rsidP="00E5466C">
            <w:pPr>
              <w:snapToGrid w:val="0"/>
              <w:jc w:val="center"/>
              <w:rPr>
                <w:rFonts w:ascii="標楷體" w:eastAsia="標楷體" w:hAnsi="標楷體"/>
                <w:b/>
                <w:color w:val="FFFFFF" w:themeColor="background1"/>
              </w:rPr>
            </w:pPr>
            <w:r w:rsidRPr="00F50804">
              <w:rPr>
                <w:rFonts w:ascii="標楷體" w:eastAsia="標楷體" w:hAnsi="標楷體"/>
                <w:b/>
                <w:color w:val="FFFFFF" w:themeColor="background1"/>
              </w:rPr>
              <w:t>異動日期</w:t>
            </w:r>
          </w:p>
        </w:tc>
        <w:tc>
          <w:tcPr>
            <w:tcW w:w="5145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B050"/>
            <w:vAlign w:val="center"/>
          </w:tcPr>
          <w:p w14:paraId="3EEBEE6E" w14:textId="77777777" w:rsidR="007902DC" w:rsidRPr="00F50804" w:rsidRDefault="007902DC" w:rsidP="00E5466C">
            <w:pPr>
              <w:snapToGrid w:val="0"/>
              <w:jc w:val="center"/>
              <w:rPr>
                <w:rFonts w:ascii="標楷體" w:eastAsia="標楷體" w:hAnsi="標楷體"/>
                <w:b/>
                <w:color w:val="FFFFFF" w:themeColor="background1"/>
              </w:rPr>
            </w:pPr>
            <w:r w:rsidRPr="00F50804">
              <w:rPr>
                <w:rFonts w:ascii="標楷體" w:eastAsia="標楷體" w:hAnsi="標楷體"/>
                <w:b/>
                <w:color w:val="FFFFFF" w:themeColor="background1"/>
              </w:rPr>
              <w:t>異動內容綱要</w:t>
            </w:r>
          </w:p>
        </w:tc>
        <w:tc>
          <w:tcPr>
            <w:tcW w:w="2433" w:type="dxa"/>
            <w:tcBorders>
              <w:top w:val="nil"/>
              <w:left w:val="single" w:sz="4" w:space="0" w:color="FFFFFF" w:themeColor="background1"/>
              <w:bottom w:val="nil"/>
            </w:tcBorders>
            <w:shd w:val="clear" w:color="auto" w:fill="00B050"/>
            <w:vAlign w:val="center"/>
          </w:tcPr>
          <w:p w14:paraId="7C26BB16" w14:textId="77777777" w:rsidR="007902DC" w:rsidRPr="00F50804" w:rsidRDefault="007902DC" w:rsidP="00E5466C">
            <w:pPr>
              <w:snapToGrid w:val="0"/>
              <w:jc w:val="center"/>
              <w:rPr>
                <w:rFonts w:ascii="標楷體" w:eastAsia="標楷體" w:hAnsi="標楷體"/>
                <w:b/>
                <w:color w:val="FFFFFF" w:themeColor="background1"/>
              </w:rPr>
            </w:pPr>
            <w:r w:rsidRPr="00F50804">
              <w:rPr>
                <w:rFonts w:ascii="標楷體" w:eastAsia="標楷體" w:hAnsi="標楷體"/>
                <w:b/>
                <w:color w:val="FFFFFF" w:themeColor="background1"/>
              </w:rPr>
              <w:t>本次</w:t>
            </w:r>
            <w:r w:rsidRPr="00F50804">
              <w:rPr>
                <w:rFonts w:ascii="標楷體" w:eastAsia="標楷體" w:hAnsi="標楷體" w:hint="eastAsia"/>
                <w:b/>
                <w:color w:val="FFFFFF" w:themeColor="background1"/>
              </w:rPr>
              <w:t>IT負責人</w:t>
            </w:r>
          </w:p>
        </w:tc>
      </w:tr>
      <w:tr w:rsidR="007902DC" w:rsidRPr="00F50804" w14:paraId="4FD4AE48" w14:textId="77777777" w:rsidTr="00E5466C">
        <w:trPr>
          <w:trHeight w:val="360"/>
        </w:trPr>
        <w:tc>
          <w:tcPr>
            <w:tcW w:w="1182" w:type="dxa"/>
            <w:tcBorders>
              <w:top w:val="nil"/>
            </w:tcBorders>
            <w:vAlign w:val="center"/>
          </w:tcPr>
          <w:p w14:paraId="745DAC49" w14:textId="77777777" w:rsidR="007902DC" w:rsidRPr="00F50804" w:rsidRDefault="007902DC" w:rsidP="00E5466C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601" w:type="dxa"/>
            <w:tcBorders>
              <w:top w:val="nil"/>
            </w:tcBorders>
            <w:vAlign w:val="center"/>
          </w:tcPr>
          <w:p w14:paraId="48A76155" w14:textId="77777777" w:rsidR="007902DC" w:rsidRPr="00F50804" w:rsidRDefault="007902DC" w:rsidP="00E5466C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145" w:type="dxa"/>
            <w:tcBorders>
              <w:top w:val="nil"/>
            </w:tcBorders>
            <w:vAlign w:val="center"/>
          </w:tcPr>
          <w:p w14:paraId="584DDA9C" w14:textId="77777777" w:rsidR="007902DC" w:rsidRPr="00F50804" w:rsidRDefault="007902DC" w:rsidP="00E5466C">
            <w:pPr>
              <w:snapToGrid w:val="0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33" w:type="dxa"/>
            <w:tcBorders>
              <w:top w:val="nil"/>
            </w:tcBorders>
            <w:vAlign w:val="center"/>
          </w:tcPr>
          <w:p w14:paraId="3DC87F9E" w14:textId="77777777" w:rsidR="007902DC" w:rsidRPr="00F50804" w:rsidRDefault="007902DC" w:rsidP="00E5466C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</w:tr>
      <w:tr w:rsidR="007902DC" w:rsidRPr="00F50804" w14:paraId="6A50382A" w14:textId="77777777" w:rsidTr="00E5466C">
        <w:trPr>
          <w:trHeight w:val="360"/>
        </w:trPr>
        <w:tc>
          <w:tcPr>
            <w:tcW w:w="1182" w:type="dxa"/>
            <w:vAlign w:val="center"/>
          </w:tcPr>
          <w:p w14:paraId="2D2EF0DA" w14:textId="77777777" w:rsidR="007902DC" w:rsidRPr="00F50804" w:rsidRDefault="007902DC" w:rsidP="00E5466C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601" w:type="dxa"/>
            <w:vAlign w:val="center"/>
          </w:tcPr>
          <w:p w14:paraId="7CDA95DC" w14:textId="77777777" w:rsidR="007902DC" w:rsidRPr="00F50804" w:rsidRDefault="007902DC" w:rsidP="00E5466C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145" w:type="dxa"/>
            <w:vAlign w:val="center"/>
          </w:tcPr>
          <w:p w14:paraId="68B421BD" w14:textId="77777777" w:rsidR="007902DC" w:rsidRPr="001B4472" w:rsidRDefault="007902DC" w:rsidP="00E5466C">
            <w:pPr>
              <w:snapToGrid w:val="0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33" w:type="dxa"/>
            <w:vAlign w:val="center"/>
          </w:tcPr>
          <w:p w14:paraId="617F4393" w14:textId="77777777" w:rsidR="007902DC" w:rsidRPr="00F50804" w:rsidRDefault="007902DC" w:rsidP="00E5466C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</w:tr>
      <w:tr w:rsidR="007902DC" w:rsidRPr="00F50804" w14:paraId="62AB4B7F" w14:textId="77777777" w:rsidTr="00E5466C">
        <w:trPr>
          <w:trHeight w:val="465"/>
        </w:trPr>
        <w:tc>
          <w:tcPr>
            <w:tcW w:w="1182" w:type="dxa"/>
            <w:vAlign w:val="center"/>
          </w:tcPr>
          <w:p w14:paraId="22879454" w14:textId="77777777" w:rsidR="007902DC" w:rsidRPr="00F50804" w:rsidRDefault="007902DC" w:rsidP="00E5466C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601" w:type="dxa"/>
            <w:vAlign w:val="center"/>
          </w:tcPr>
          <w:p w14:paraId="465211AA" w14:textId="77777777" w:rsidR="007902DC" w:rsidRPr="00F50804" w:rsidRDefault="007902DC" w:rsidP="00E5466C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145" w:type="dxa"/>
            <w:vAlign w:val="center"/>
          </w:tcPr>
          <w:p w14:paraId="557C749B" w14:textId="77777777" w:rsidR="007902DC" w:rsidRPr="00F50804" w:rsidRDefault="007902DC" w:rsidP="00E5466C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33" w:type="dxa"/>
            <w:vAlign w:val="center"/>
          </w:tcPr>
          <w:p w14:paraId="229253F3" w14:textId="77777777" w:rsidR="007902DC" w:rsidRPr="00F50804" w:rsidRDefault="007902DC" w:rsidP="00E5466C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</w:tr>
    </w:tbl>
    <w:p w14:paraId="607C2625" w14:textId="77777777" w:rsidR="007902DC" w:rsidRDefault="00DA128E" w:rsidP="00710B76">
      <w:pPr>
        <w:widowControl/>
        <w:rPr>
          <w:rFonts w:ascii="標楷體" w:eastAsia="標楷體" w:hAnsi="標楷體" w:cs="Arial"/>
          <w:bCs/>
          <w:noProof/>
          <w:sz w:val="28"/>
          <w:szCs w:val="28"/>
        </w:rPr>
      </w:pPr>
      <w:r>
        <w:rPr>
          <w:rFonts w:ascii="標楷體" w:eastAsia="標楷體" w:hAnsi="標楷體" w:cs="Arial"/>
          <w:bCs/>
          <w:noProof/>
          <w:sz w:val="28"/>
          <w:szCs w:val="28"/>
        </w:rPr>
        <w:br w:type="page"/>
      </w:r>
    </w:p>
    <w:p w14:paraId="78CCC412" w14:textId="4EA49D73" w:rsidR="002241F7" w:rsidRDefault="002241F7" w:rsidP="002241F7">
      <w:pPr>
        <w:spacing w:line="0" w:lineRule="atLeast"/>
      </w:pPr>
    </w:p>
    <w:p w14:paraId="03757D49" w14:textId="27E5D3BE" w:rsidR="002241F7" w:rsidRPr="000B5FDC" w:rsidRDefault="000B5FDC" w:rsidP="00EF1134">
      <w:pPr>
        <w:pStyle w:val="ab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bookmarkStart w:id="0" w:name="_Hlk240970751"/>
      <w:r>
        <w:rPr>
          <w:rFonts w:ascii="標楷體" w:eastAsia="標楷體" w:hAnsi="標楷體" w:hint="eastAsia"/>
          <w:sz w:val="28"/>
          <w:szCs w:val="28"/>
        </w:rPr>
        <w:t>複委</w:t>
      </w:r>
      <w:r w:rsidRPr="000B5FDC">
        <w:rPr>
          <w:rFonts w:ascii="標楷體" w:eastAsia="標楷體" w:hAnsi="標楷體" w:hint="eastAsia"/>
          <w:sz w:val="28"/>
          <w:szCs w:val="28"/>
        </w:rPr>
        <w:t>託</w:t>
      </w:r>
      <w:r w:rsidRPr="000B5FDC">
        <w:rPr>
          <w:rFonts w:ascii="標楷體" w:eastAsia="標楷體" w:hAnsi="標楷體" w:cs="新細明體" w:hint="eastAsia"/>
          <w:sz w:val="28"/>
          <w:szCs w:val="28"/>
        </w:rPr>
        <w:t>臨櫃開戶</w:t>
      </w:r>
      <w:bookmarkEnd w:id="0"/>
      <w:r w:rsidRPr="000B5FDC">
        <w:rPr>
          <w:rFonts w:ascii="標楷體" w:eastAsia="標楷體" w:hAnsi="標楷體" w:hint="eastAsia"/>
          <w:sz w:val="28"/>
          <w:szCs w:val="28"/>
        </w:rPr>
        <w:t>功</w:t>
      </w:r>
      <w:r>
        <w:rPr>
          <w:rFonts w:ascii="標楷體" w:eastAsia="標楷體" w:hAnsi="標楷體" w:hint="eastAsia"/>
          <w:sz w:val="28"/>
          <w:szCs w:val="28"/>
        </w:rPr>
        <w:t>能</w:t>
      </w:r>
    </w:p>
    <w:p w14:paraId="2828C8DF" w14:textId="179EB047" w:rsidR="00F87684" w:rsidRPr="0022238E" w:rsidRDefault="00710B76" w:rsidP="00EF1134">
      <w:pPr>
        <w:pStyle w:val="12"/>
        <w:numPr>
          <w:ilvl w:val="0"/>
          <w:numId w:val="8"/>
        </w:numPr>
        <w:snapToGrid w:val="0"/>
        <w:spacing w:beforeLines="50" w:before="120" w:afterLines="50" w:after="120" w:line="400" w:lineRule="exact"/>
        <w:outlineLvl w:val="1"/>
        <w:rPr>
          <w:rFonts w:ascii="標楷體" w:hAnsi="標楷體" w:cs="Arial"/>
          <w:b w:val="0"/>
          <w:bCs/>
          <w:noProof/>
          <w:lang w:eastAsia="zh-TW"/>
        </w:rPr>
      </w:pPr>
      <w:r>
        <w:rPr>
          <w:rFonts w:ascii="標楷體" w:hAnsi="標楷體" w:cs="Arial" w:hint="eastAsia"/>
          <w:b w:val="0"/>
          <w:bCs/>
          <w:noProof/>
          <w:lang w:eastAsia="zh-TW"/>
        </w:rPr>
        <w:t>功能說明</w:t>
      </w:r>
      <w:r w:rsidR="003A648B">
        <w:rPr>
          <w:rFonts w:ascii="標楷體" w:hAnsi="標楷體" w:cs="Arial" w:hint="eastAsia"/>
          <w:b w:val="0"/>
          <w:bCs/>
          <w:noProof/>
          <w:lang w:eastAsia="zh-TW"/>
        </w:rPr>
        <w:t>:</w:t>
      </w:r>
      <w:r w:rsidR="00BD6F5A">
        <w:rPr>
          <w:rFonts w:ascii="標楷體" w:hAnsi="標楷體" w:cs="Arial" w:hint="eastAsia"/>
          <w:b w:val="0"/>
          <w:bCs/>
          <w:noProof/>
          <w:lang w:eastAsia="zh-TW"/>
        </w:rPr>
        <w:t>提供分公司開戶臨櫃鍵檔功能</w:t>
      </w:r>
    </w:p>
    <w:p w14:paraId="7BFCCE78" w14:textId="77777777" w:rsidR="00955571" w:rsidRPr="00955571" w:rsidRDefault="00AD278A" w:rsidP="006500B5">
      <w:pPr>
        <w:pStyle w:val="12"/>
        <w:numPr>
          <w:ilvl w:val="0"/>
          <w:numId w:val="4"/>
        </w:numPr>
        <w:snapToGrid w:val="0"/>
        <w:spacing w:beforeLines="50" w:before="120" w:afterLines="50" w:after="120" w:line="400" w:lineRule="exact"/>
        <w:ind w:left="624" w:hanging="482"/>
        <w:outlineLvl w:val="2"/>
        <w:rPr>
          <w:rFonts w:ascii="標楷體" w:hAnsi="標楷體"/>
          <w:b w:val="0"/>
          <w:bCs/>
          <w:lang w:eastAsia="zh-TW"/>
        </w:rPr>
      </w:pPr>
      <w:r>
        <w:rPr>
          <w:rFonts w:ascii="標楷體" w:hAnsi="標楷體" w:hint="eastAsia"/>
          <w:b w:val="0"/>
          <w:bCs/>
          <w:lang w:eastAsia="zh-TW"/>
        </w:rPr>
        <w:t>流程圖(</w:t>
      </w:r>
      <w:proofErr w:type="spellStart"/>
      <w:r>
        <w:rPr>
          <w:rFonts w:ascii="標楷體" w:hAnsi="標楷體" w:hint="eastAsia"/>
          <w:b w:val="0"/>
          <w:bCs/>
          <w:lang w:eastAsia="zh-TW"/>
        </w:rPr>
        <w:t>非必要</w:t>
      </w:r>
      <w:proofErr w:type="spellEnd"/>
      <w:r>
        <w:rPr>
          <w:rFonts w:ascii="標楷體" w:hAnsi="標楷體" w:hint="eastAsia"/>
          <w:b w:val="0"/>
          <w:bCs/>
          <w:lang w:eastAsia="zh-TW"/>
        </w:rPr>
        <w:t>)</w:t>
      </w:r>
    </w:p>
    <w:p w14:paraId="21547527" w14:textId="645EBDAD" w:rsidR="0067611C" w:rsidRPr="00BD6F5A" w:rsidRDefault="009A668C" w:rsidP="006500B5">
      <w:pPr>
        <w:pStyle w:val="12"/>
        <w:numPr>
          <w:ilvl w:val="0"/>
          <w:numId w:val="4"/>
        </w:numPr>
        <w:snapToGrid w:val="0"/>
        <w:spacing w:beforeLines="50" w:before="120" w:afterLines="50" w:after="120" w:line="400" w:lineRule="exact"/>
        <w:ind w:left="624" w:hanging="482"/>
        <w:outlineLvl w:val="2"/>
        <w:rPr>
          <w:rFonts w:ascii="標楷體" w:hAnsi="標楷體"/>
          <w:b w:val="0"/>
          <w:bCs/>
          <w:lang w:eastAsia="zh-TW"/>
        </w:rPr>
      </w:pPr>
      <w:r>
        <w:rPr>
          <w:rFonts w:ascii="標楷體" w:hAnsi="標楷體" w:hint="eastAsia"/>
          <w:b w:val="0"/>
          <w:bCs/>
          <w:lang w:eastAsia="zh-TW"/>
        </w:rPr>
        <w:t>相關作業:</w:t>
      </w:r>
    </w:p>
    <w:p w14:paraId="3FFCFCF1" w14:textId="77777777" w:rsidR="009A668C" w:rsidRPr="009A668C" w:rsidRDefault="009A668C" w:rsidP="006500B5">
      <w:pPr>
        <w:pStyle w:val="ab"/>
        <w:numPr>
          <w:ilvl w:val="0"/>
          <w:numId w:val="2"/>
        </w:numPr>
        <w:snapToGrid w:val="0"/>
        <w:spacing w:beforeLines="50" w:before="120" w:afterLines="50" w:after="120" w:line="400" w:lineRule="exact"/>
        <w:ind w:leftChars="0"/>
        <w:rPr>
          <w:rFonts w:ascii="標楷體" w:eastAsia="標楷體" w:hAnsi="標楷體" w:cs="Times New Roman"/>
          <w:bCs/>
          <w:vanish/>
          <w:sz w:val="28"/>
          <w:szCs w:val="28"/>
          <w:lang w:val="x-none"/>
        </w:rPr>
      </w:pPr>
    </w:p>
    <w:p w14:paraId="67807514" w14:textId="77777777" w:rsidR="009A668C" w:rsidRPr="009A668C" w:rsidRDefault="009A668C" w:rsidP="006500B5">
      <w:pPr>
        <w:pStyle w:val="ab"/>
        <w:numPr>
          <w:ilvl w:val="0"/>
          <w:numId w:val="2"/>
        </w:numPr>
        <w:snapToGrid w:val="0"/>
        <w:spacing w:beforeLines="50" w:before="120" w:afterLines="50" w:after="120" w:line="400" w:lineRule="exact"/>
        <w:ind w:leftChars="0"/>
        <w:rPr>
          <w:rFonts w:ascii="標楷體" w:eastAsia="標楷體" w:hAnsi="標楷體" w:cs="Times New Roman"/>
          <w:bCs/>
          <w:vanish/>
          <w:sz w:val="28"/>
          <w:szCs w:val="28"/>
          <w:lang w:val="x-none"/>
        </w:rPr>
      </w:pPr>
    </w:p>
    <w:p w14:paraId="370E2DAE" w14:textId="77777777" w:rsidR="00BD6F5A" w:rsidRDefault="00710B76" w:rsidP="006500B5">
      <w:pPr>
        <w:pStyle w:val="12"/>
        <w:numPr>
          <w:ilvl w:val="1"/>
          <w:numId w:val="2"/>
        </w:numPr>
        <w:snapToGrid w:val="0"/>
        <w:spacing w:beforeLines="50" w:before="120" w:afterLines="50" w:after="120" w:line="400" w:lineRule="exact"/>
        <w:outlineLvl w:val="3"/>
        <w:rPr>
          <w:rFonts w:ascii="標楷體" w:hAnsi="標楷體"/>
          <w:b w:val="0"/>
          <w:bCs/>
          <w:lang w:eastAsia="zh-TW"/>
        </w:rPr>
      </w:pPr>
      <w:r w:rsidRPr="00AD278A">
        <w:rPr>
          <w:rFonts w:ascii="標楷體" w:hAnsi="標楷體" w:hint="eastAsia"/>
          <w:b w:val="0"/>
          <w:bCs/>
          <w:lang w:eastAsia="zh-TW"/>
        </w:rPr>
        <w:t>功能路徑：</w:t>
      </w:r>
    </w:p>
    <w:p w14:paraId="006B388D" w14:textId="44791C0A" w:rsidR="00BD6F5A" w:rsidRPr="00BD6F5A" w:rsidRDefault="00BD6F5A" w:rsidP="00360FFF">
      <w:pPr>
        <w:pStyle w:val="12"/>
        <w:snapToGrid w:val="0"/>
        <w:spacing w:beforeLines="50" w:before="120" w:afterLines="50" w:after="120" w:line="400" w:lineRule="exact"/>
        <w:ind w:left="482" w:firstLineChars="200" w:firstLine="560"/>
        <w:outlineLvl w:val="0"/>
        <w:rPr>
          <w:rFonts w:ascii="標楷體" w:hAnsi="標楷體" w:cs="Arial"/>
          <w:b w:val="0"/>
          <w:bCs/>
          <w:noProof/>
          <w:lang w:eastAsia="zh-TW"/>
        </w:rPr>
      </w:pPr>
      <w:r>
        <w:rPr>
          <w:rFonts w:ascii="標楷體" w:hAnsi="標楷體" w:hint="eastAsia"/>
          <w:b w:val="0"/>
          <w:bCs/>
          <w:lang w:eastAsia="zh-TW"/>
        </w:rPr>
        <w:t>開戶</w:t>
      </w:r>
      <w:r w:rsidR="00360FFF">
        <w:rPr>
          <w:rFonts w:ascii="標楷體" w:hAnsi="標楷體" w:hint="eastAsia"/>
          <w:b w:val="0"/>
          <w:bCs/>
          <w:lang w:eastAsia="zh-TW"/>
        </w:rPr>
        <w:t>進件作業</w:t>
      </w:r>
      <w:r>
        <w:rPr>
          <w:rFonts w:ascii="標楷體" w:hAnsi="標楷體" w:hint="eastAsia"/>
          <w:b w:val="0"/>
          <w:bCs/>
          <w:lang w:eastAsia="zh-TW"/>
        </w:rPr>
        <w:t>&gt;&gt;</w:t>
      </w:r>
      <w:proofErr w:type="spellStart"/>
      <w:r w:rsidR="004A7DC1">
        <w:rPr>
          <w:rFonts w:ascii="標楷體" w:hAnsi="標楷體" w:hint="eastAsia"/>
          <w:b w:val="0"/>
          <w:bCs/>
          <w:lang w:eastAsia="zh-TW"/>
        </w:rPr>
        <w:t>證券、複委託、財富管理開戶作業</w:t>
      </w:r>
      <w:proofErr w:type="spellEnd"/>
      <w:r>
        <w:rPr>
          <w:rFonts w:ascii="標楷體" w:hAnsi="標楷體" w:hint="eastAsia"/>
          <w:b w:val="0"/>
          <w:bCs/>
          <w:lang w:eastAsia="zh-TW"/>
        </w:rPr>
        <w:t>&gt;&gt;</w:t>
      </w:r>
      <w:proofErr w:type="spellStart"/>
      <w:r w:rsidR="004A7DC1" w:rsidRPr="004A7DC1">
        <w:rPr>
          <w:rFonts w:ascii="標楷體" w:hAnsi="標楷體" w:cs="Arial" w:hint="eastAsia"/>
          <w:b w:val="0"/>
          <w:bCs/>
          <w:noProof/>
          <w:lang w:eastAsia="zh-TW"/>
        </w:rPr>
        <w:t>複委託臨櫃開戶</w:t>
      </w:r>
      <w:proofErr w:type="spellEnd"/>
    </w:p>
    <w:p w14:paraId="2FCF8946" w14:textId="51EC9698" w:rsidR="00492AC6" w:rsidRDefault="00492AC6" w:rsidP="006500B5">
      <w:pPr>
        <w:pStyle w:val="12"/>
        <w:numPr>
          <w:ilvl w:val="1"/>
          <w:numId w:val="2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 w:rsidRPr="00492AC6">
        <w:rPr>
          <w:rFonts w:ascii="標楷體" w:hAnsi="標楷體" w:hint="eastAsia"/>
          <w:b w:val="0"/>
          <w:bCs/>
          <w:lang w:eastAsia="zh-TW"/>
        </w:rPr>
        <w:t>畫面編號：</w:t>
      </w:r>
    </w:p>
    <w:p w14:paraId="47D215D3" w14:textId="4D57B1E0" w:rsidR="00492AC6" w:rsidRDefault="00492AC6" w:rsidP="006500B5">
      <w:pPr>
        <w:pStyle w:val="12"/>
        <w:numPr>
          <w:ilvl w:val="1"/>
          <w:numId w:val="2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 w:rsidRPr="00492AC6">
        <w:rPr>
          <w:rFonts w:ascii="標楷體" w:hAnsi="標楷體" w:hint="eastAsia"/>
          <w:b w:val="0"/>
          <w:bCs/>
          <w:lang w:eastAsia="zh-TW"/>
        </w:rPr>
        <w:t xml:space="preserve">功能授權：是  </w:t>
      </w:r>
    </w:p>
    <w:p w14:paraId="52FA4141" w14:textId="77777777" w:rsidR="00CC7BD9" w:rsidRDefault="00E46E8D" w:rsidP="006500B5">
      <w:pPr>
        <w:pStyle w:val="12"/>
        <w:numPr>
          <w:ilvl w:val="1"/>
          <w:numId w:val="2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 w:rsidRPr="009A668C">
        <w:rPr>
          <w:rFonts w:ascii="標楷體" w:hAnsi="標楷體" w:hint="eastAsia"/>
          <w:b w:val="0"/>
          <w:bCs/>
          <w:lang w:eastAsia="zh-TW"/>
        </w:rPr>
        <w:t>初始作業</w:t>
      </w:r>
      <w:r w:rsidRPr="003A648B">
        <w:rPr>
          <w:rFonts w:ascii="標楷體" w:hAnsi="標楷體" w:hint="eastAsia"/>
          <w:b w:val="0"/>
          <w:bCs/>
          <w:lang w:eastAsia="zh-TW"/>
        </w:rPr>
        <w:t xml:space="preserve">: </w:t>
      </w:r>
    </w:p>
    <w:p w14:paraId="6DBBED6F" w14:textId="4466DBD1" w:rsidR="00BD6F5A" w:rsidRDefault="00BD6F5A" w:rsidP="00BD6F5A">
      <w:pPr>
        <w:pStyle w:val="12"/>
        <w:snapToGrid w:val="0"/>
        <w:spacing w:beforeLines="50" w:before="120" w:afterLines="50" w:after="120" w:line="400" w:lineRule="exact"/>
        <w:ind w:left="851"/>
        <w:rPr>
          <w:rFonts w:ascii="標楷體" w:hAnsi="標楷體"/>
          <w:b w:val="0"/>
          <w:bCs/>
          <w:lang w:eastAsia="zh-TW"/>
        </w:rPr>
      </w:pPr>
      <w:r>
        <w:rPr>
          <w:rFonts w:ascii="標楷體" w:hAnsi="標楷體" w:hint="eastAsia"/>
          <w:b w:val="0"/>
          <w:bCs/>
          <w:lang w:eastAsia="zh-TW"/>
        </w:rPr>
        <w:t>2.4.</w:t>
      </w:r>
      <w:r w:rsidR="009D1246">
        <w:rPr>
          <w:rFonts w:ascii="標楷體" w:hAnsi="標楷體"/>
          <w:b w:val="0"/>
          <w:bCs/>
          <w:lang w:eastAsia="zh-TW"/>
        </w:rPr>
        <w:t>1</w:t>
      </w:r>
      <w:r w:rsidR="009D1246">
        <w:rPr>
          <w:rFonts w:ascii="標楷體" w:hAnsi="標楷體" w:hint="eastAsia"/>
          <w:b w:val="0"/>
          <w:bCs/>
          <w:lang w:eastAsia="zh-TW"/>
        </w:rPr>
        <w:t>舊</w:t>
      </w:r>
      <w:r w:rsidR="00637045">
        <w:rPr>
          <w:rFonts w:ascii="標楷體" w:hAnsi="標楷體" w:hint="eastAsia"/>
          <w:b w:val="0"/>
          <w:bCs/>
          <w:lang w:eastAsia="zh-TW"/>
        </w:rPr>
        <w:t>站</w:t>
      </w:r>
      <w:r w:rsidR="009D1246">
        <w:rPr>
          <w:rFonts w:ascii="標楷體" w:hAnsi="標楷體" w:hint="eastAsia"/>
          <w:b w:val="0"/>
          <w:bCs/>
          <w:lang w:eastAsia="zh-TW"/>
        </w:rPr>
        <w:t>轉新</w:t>
      </w:r>
      <w:r w:rsidR="00637045">
        <w:rPr>
          <w:rFonts w:ascii="標楷體" w:hAnsi="標楷體" w:hint="eastAsia"/>
          <w:b w:val="0"/>
          <w:bCs/>
          <w:lang w:eastAsia="zh-TW"/>
        </w:rPr>
        <w:t>站</w:t>
      </w:r>
      <w:r w:rsidR="009D1246">
        <w:rPr>
          <w:rFonts w:ascii="標楷體" w:hAnsi="標楷體" w:hint="eastAsia"/>
          <w:b w:val="0"/>
          <w:bCs/>
          <w:lang w:eastAsia="zh-TW"/>
        </w:rPr>
        <w:t>：</w:t>
      </w:r>
    </w:p>
    <w:p w14:paraId="7B552620" w14:textId="5BFEDB62" w:rsidR="00CC7BD9" w:rsidRDefault="0008449B" w:rsidP="00EF1134">
      <w:pPr>
        <w:pStyle w:val="12"/>
        <w:numPr>
          <w:ilvl w:val="0"/>
          <w:numId w:val="22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 w:rsidRPr="0008449B">
        <w:rPr>
          <w:rFonts w:ascii="標楷體" w:hAnsi="標楷體" w:hint="eastAsia"/>
          <w:b w:val="0"/>
          <w:bCs/>
          <w:lang w:eastAsia="zh-TW"/>
        </w:rPr>
        <w:t>於「開戶進件作業」&gt;&gt;「</w:t>
      </w:r>
      <w:proofErr w:type="spellStart"/>
      <w:r w:rsidRPr="0008449B">
        <w:rPr>
          <w:rFonts w:ascii="標楷體" w:hAnsi="標楷體" w:hint="eastAsia"/>
          <w:b w:val="0"/>
          <w:bCs/>
          <w:lang w:eastAsia="zh-TW"/>
        </w:rPr>
        <w:t>證券、複委託、財富管理開戶作業」的「下一步」時轉導</w:t>
      </w:r>
      <w:proofErr w:type="spellEnd"/>
      <w:r w:rsidRPr="0008449B">
        <w:rPr>
          <w:rFonts w:ascii="標楷體" w:hAnsi="標楷體" w:hint="eastAsia"/>
          <w:b w:val="0"/>
          <w:bCs/>
          <w:lang w:eastAsia="zh-TW"/>
        </w:rPr>
        <w:t>。</w:t>
      </w:r>
    </w:p>
    <w:p w14:paraId="1C6D9B9D" w14:textId="514E365A" w:rsidR="0008449B" w:rsidRDefault="0094613D" w:rsidP="0008449B">
      <w:pPr>
        <w:pStyle w:val="12"/>
        <w:snapToGrid w:val="0"/>
        <w:spacing w:beforeLines="50" w:before="120" w:afterLines="50" w:after="120" w:line="400" w:lineRule="exact"/>
        <w:ind w:left="1898"/>
        <w:rPr>
          <w:rFonts w:ascii="標楷體" w:hAnsi="標楷體"/>
          <w:b w:val="0"/>
          <w:bCs/>
          <w:lang w:eastAsia="zh-TW"/>
        </w:rPr>
      </w:pPr>
      <w:r>
        <w:rPr>
          <w:rFonts w:ascii="標楷體" w:hAnsi="標楷體" w:hint="eastAsia"/>
          <w:b w:val="0"/>
          <w:bCs/>
          <w:lang w:eastAsia="zh-TW"/>
        </w:rPr>
        <w:t>原開戶作業</w:t>
      </w:r>
      <w:r w:rsidR="0008449B">
        <w:rPr>
          <w:rFonts w:ascii="標楷體" w:hAnsi="標楷體" w:hint="eastAsia"/>
          <w:b w:val="0"/>
          <w:bCs/>
          <w:lang w:eastAsia="zh-TW"/>
        </w:rPr>
        <w:t>「下一步」按下時的檢核包含：是否已「查詢」（</w:t>
      </w:r>
      <w:r>
        <w:rPr>
          <w:rFonts w:ascii="標楷體" w:hAnsi="標楷體" w:hint="eastAsia"/>
          <w:b w:val="0"/>
          <w:bCs/>
          <w:lang w:eastAsia="zh-TW"/>
        </w:rPr>
        <w:t>將</w:t>
      </w:r>
      <w:r w:rsidR="0008449B">
        <w:rPr>
          <w:rFonts w:ascii="標楷體" w:hAnsi="標楷體" w:hint="eastAsia"/>
          <w:b w:val="0"/>
          <w:bCs/>
          <w:lang w:eastAsia="zh-TW"/>
        </w:rPr>
        <w:t>帶入有效戶、異常資訊、其他資訊等）、是否勾選開戶種類、阻擋重複開戶、家事法確認、儲存徵信資料等。</w:t>
      </w:r>
    </w:p>
    <w:p w14:paraId="422343FA" w14:textId="023DDB4C" w:rsidR="0008449B" w:rsidRDefault="0008449B" w:rsidP="0008449B">
      <w:pPr>
        <w:pStyle w:val="12"/>
        <w:snapToGrid w:val="0"/>
        <w:spacing w:beforeLines="50" w:before="120" w:afterLines="50" w:after="120" w:line="400" w:lineRule="exact"/>
        <w:ind w:left="1898"/>
        <w:rPr>
          <w:rFonts w:ascii="標楷體" w:hAnsi="標楷體"/>
          <w:b w:val="0"/>
          <w:bCs/>
          <w:lang w:eastAsia="zh-TW"/>
        </w:rPr>
      </w:pPr>
      <w:r>
        <w:rPr>
          <w:rFonts w:ascii="標楷體" w:hAnsi="標楷體" w:hint="eastAsia"/>
          <w:b w:val="0"/>
          <w:bCs/>
          <w:lang w:eastAsia="zh-TW"/>
        </w:rPr>
        <w:t>其中「查詢」會檢核複委託已開戶、在途、已註銷未移轉的狀況。</w:t>
      </w:r>
      <w:r w:rsidR="00F96880">
        <w:rPr>
          <w:rFonts w:ascii="標楷體" w:hAnsi="標楷體" w:hint="eastAsia"/>
          <w:b w:val="0"/>
          <w:bCs/>
          <w:lang w:eastAsia="zh-TW"/>
        </w:rPr>
        <w:t xml:space="preserve">可參閱 </w:t>
      </w:r>
      <w:r w:rsidR="00F96880" w:rsidRPr="00F96880">
        <w:rPr>
          <w:rFonts w:ascii="標楷體" w:hAnsi="標楷體" w:hint="eastAsia"/>
          <w:b w:val="0"/>
          <w:bCs/>
          <w:lang w:eastAsia="zh-TW"/>
        </w:rPr>
        <w:t xml:space="preserve">IASCUS0101.ascx 的 </w:t>
      </w:r>
      <w:proofErr w:type="spellStart"/>
      <w:r w:rsidR="00F96880" w:rsidRPr="00F96880">
        <w:rPr>
          <w:rFonts w:ascii="標楷體" w:hAnsi="標楷體" w:hint="eastAsia"/>
          <w:b w:val="0"/>
          <w:bCs/>
          <w:lang w:eastAsia="zh-TW"/>
        </w:rPr>
        <w:t>QryUnusualById</w:t>
      </w:r>
      <w:proofErr w:type="spellEnd"/>
      <w:r w:rsidR="00F96880" w:rsidRPr="00F96880">
        <w:rPr>
          <w:rFonts w:ascii="標楷體" w:hAnsi="標楷體" w:hint="eastAsia"/>
          <w:b w:val="0"/>
          <w:bCs/>
          <w:lang w:eastAsia="zh-TW"/>
        </w:rPr>
        <w:t>()</w:t>
      </w:r>
      <w:proofErr w:type="spellStart"/>
      <w:r w:rsidR="00F96880">
        <w:rPr>
          <w:rFonts w:ascii="標楷體" w:hAnsi="標楷體" w:hint="eastAsia"/>
          <w:b w:val="0"/>
          <w:bCs/>
          <w:lang w:eastAsia="zh-TW"/>
        </w:rPr>
        <w:t>這個方法，實際S</w:t>
      </w:r>
      <w:r w:rsidR="00F96880">
        <w:rPr>
          <w:rFonts w:ascii="標楷體" w:hAnsi="標楷體"/>
          <w:b w:val="0"/>
          <w:bCs/>
          <w:lang w:eastAsia="zh-TW"/>
        </w:rPr>
        <w:t>QL</w:t>
      </w:r>
      <w:r w:rsidR="00F96880">
        <w:rPr>
          <w:rFonts w:ascii="標楷體" w:hAnsi="標楷體" w:hint="eastAsia"/>
          <w:b w:val="0"/>
          <w:bCs/>
          <w:lang w:eastAsia="zh-TW"/>
        </w:rPr>
        <w:t>位於</w:t>
      </w:r>
      <w:r w:rsidR="00F96880" w:rsidRPr="00F96880">
        <w:rPr>
          <w:rFonts w:ascii="標楷體" w:hAnsi="標楷體"/>
          <w:b w:val="0"/>
          <w:bCs/>
          <w:lang w:eastAsia="zh-TW"/>
        </w:rPr>
        <w:t>UnusualDAO.cs</w:t>
      </w:r>
      <w:r w:rsidR="00F96880">
        <w:rPr>
          <w:rFonts w:ascii="標楷體" w:hAnsi="標楷體" w:hint="eastAsia"/>
          <w:b w:val="0"/>
          <w:bCs/>
          <w:lang w:eastAsia="zh-TW"/>
        </w:rPr>
        <w:t>。其中一段</w:t>
      </w:r>
      <w:proofErr w:type="spellEnd"/>
      <w:r w:rsidR="00F96880">
        <w:rPr>
          <w:rFonts w:ascii="標楷體" w:hAnsi="標楷體" w:hint="eastAsia"/>
          <w:b w:val="0"/>
          <w:bCs/>
          <w:lang w:eastAsia="zh-TW"/>
        </w:rPr>
        <w:t>「</w:t>
      </w:r>
      <w:r w:rsidR="00F96880" w:rsidRPr="00F96880">
        <w:rPr>
          <w:rFonts w:ascii="標楷體" w:hAnsi="標楷體" w:hint="eastAsia"/>
          <w:b w:val="0"/>
          <w:bCs/>
          <w:lang w:eastAsia="zh-TW"/>
        </w:rPr>
        <w:t>//</w:t>
      </w:r>
      <w:proofErr w:type="spellStart"/>
      <w:r w:rsidR="00F96880" w:rsidRPr="00F96880">
        <w:rPr>
          <w:rFonts w:ascii="標楷體" w:hAnsi="標楷體" w:hint="eastAsia"/>
          <w:b w:val="0"/>
          <w:bCs/>
          <w:lang w:eastAsia="zh-TW"/>
        </w:rPr>
        <w:t>在途件</w:t>
      </w:r>
      <w:proofErr w:type="spellEnd"/>
      <w:r w:rsidR="00F96880" w:rsidRPr="00F96880">
        <w:rPr>
          <w:rFonts w:ascii="標楷體" w:hAnsi="標楷體" w:hint="eastAsia"/>
          <w:b w:val="0"/>
          <w:bCs/>
          <w:lang w:eastAsia="zh-TW"/>
        </w:rPr>
        <w:t>-</w:t>
      </w:r>
      <w:proofErr w:type="spellStart"/>
      <w:r w:rsidR="00F96880" w:rsidRPr="00F96880">
        <w:rPr>
          <w:rFonts w:ascii="標楷體" w:hAnsi="標楷體" w:hint="eastAsia"/>
          <w:b w:val="0"/>
          <w:bCs/>
          <w:lang w:eastAsia="zh-TW"/>
        </w:rPr>
        <w:t>複委託</w:t>
      </w:r>
      <w:r w:rsidR="00F96880">
        <w:rPr>
          <w:rFonts w:ascii="標楷體" w:hAnsi="標楷體" w:hint="eastAsia"/>
          <w:b w:val="0"/>
          <w:bCs/>
          <w:lang w:eastAsia="zh-TW"/>
        </w:rPr>
        <w:t>」的查詢，應改為查詢新的</w:t>
      </w:r>
      <w:r w:rsidR="00F96880" w:rsidRPr="00F96880">
        <w:rPr>
          <w:rFonts w:ascii="標楷體" w:hAnsi="標楷體"/>
          <w:b w:val="0"/>
          <w:bCs/>
          <w:lang w:eastAsia="zh-TW"/>
        </w:rPr>
        <w:t>SubCusDataTransit</w:t>
      </w:r>
      <w:proofErr w:type="spellEnd"/>
      <w:r w:rsidR="00F96880">
        <w:rPr>
          <w:rFonts w:ascii="標楷體" w:hAnsi="標楷體" w:hint="eastAsia"/>
          <w:b w:val="0"/>
          <w:bCs/>
          <w:lang w:eastAsia="zh-TW"/>
        </w:rPr>
        <w:t>。</w:t>
      </w:r>
    </w:p>
    <w:p w14:paraId="3EF65C2D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r w:rsidRPr="00F96880">
        <w:rPr>
          <w:rFonts w:cstheme="minorHAnsi"/>
          <w:sz w:val="16"/>
          <w:szCs w:val="16"/>
        </w:rPr>
        <w:t>原本的</w:t>
      </w:r>
      <w:r w:rsidRPr="00F96880">
        <w:rPr>
          <w:rFonts w:cstheme="minorHAnsi"/>
          <w:sz w:val="16"/>
          <w:szCs w:val="16"/>
        </w:rPr>
        <w:t xml:space="preserve">SQL </w:t>
      </w:r>
    </w:p>
    <w:p w14:paraId="0C3B02D7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r w:rsidRPr="00F96880">
        <w:rPr>
          <w:rFonts w:cstheme="minorHAnsi"/>
          <w:sz w:val="16"/>
          <w:szCs w:val="16"/>
        </w:rPr>
        <w:t>//</w:t>
      </w:r>
      <w:r w:rsidRPr="00F96880">
        <w:rPr>
          <w:rFonts w:cstheme="minorHAnsi"/>
          <w:sz w:val="16"/>
          <w:szCs w:val="16"/>
        </w:rPr>
        <w:t>在途件</w:t>
      </w:r>
      <w:r w:rsidRPr="00F96880">
        <w:rPr>
          <w:rFonts w:cstheme="minorHAnsi"/>
          <w:sz w:val="16"/>
          <w:szCs w:val="16"/>
        </w:rPr>
        <w:t>-</w:t>
      </w:r>
      <w:r w:rsidRPr="00F96880">
        <w:rPr>
          <w:rFonts w:cstheme="minorHAnsi"/>
          <w:sz w:val="16"/>
          <w:szCs w:val="16"/>
        </w:rPr>
        <w:t>複委託</w:t>
      </w:r>
    </w:p>
    <w:p w14:paraId="4EE8B970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proofErr w:type="spellStart"/>
      <w:r w:rsidRPr="00F96880">
        <w:rPr>
          <w:rFonts w:cstheme="minorHAnsi"/>
          <w:sz w:val="16"/>
          <w:szCs w:val="16"/>
        </w:rPr>
        <w:t>sql</w:t>
      </w:r>
      <w:proofErr w:type="spellEnd"/>
      <w:r w:rsidRPr="00F96880">
        <w:rPr>
          <w:rFonts w:cstheme="minorHAnsi"/>
          <w:sz w:val="16"/>
          <w:szCs w:val="16"/>
        </w:rPr>
        <w:t xml:space="preserve"> += @"union all</w:t>
      </w:r>
    </w:p>
    <w:p w14:paraId="511ED487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  <w:t xml:space="preserve">select </w:t>
      </w:r>
      <w:proofErr w:type="gramStart"/>
      <w:r w:rsidRPr="00F96880">
        <w:rPr>
          <w:rFonts w:cstheme="minorHAnsi"/>
          <w:sz w:val="16"/>
          <w:szCs w:val="16"/>
        </w:rPr>
        <w:t>dbo.SubCusData.IDNO</w:t>
      </w:r>
      <w:proofErr w:type="gramEnd"/>
      <w:r w:rsidRPr="00F96880">
        <w:rPr>
          <w:rFonts w:cstheme="minorHAnsi"/>
          <w:sz w:val="16"/>
          <w:szCs w:val="16"/>
        </w:rPr>
        <w:t>,</w:t>
      </w:r>
      <w:proofErr w:type="gramStart"/>
      <w:r w:rsidRPr="00F96880">
        <w:rPr>
          <w:rFonts w:cstheme="minorHAnsi"/>
          <w:sz w:val="16"/>
          <w:szCs w:val="16"/>
        </w:rPr>
        <w:t>dbo.SubCusData.BranchId</w:t>
      </w:r>
      <w:proofErr w:type="gramEnd"/>
      <w:r w:rsidRPr="00F96880">
        <w:rPr>
          <w:rFonts w:cstheme="minorHAnsi"/>
          <w:sz w:val="16"/>
          <w:szCs w:val="16"/>
        </w:rPr>
        <w:t>,</w:t>
      </w:r>
      <w:proofErr w:type="gramStart"/>
      <w:r w:rsidRPr="00F96880">
        <w:rPr>
          <w:rFonts w:cstheme="minorHAnsi"/>
          <w:sz w:val="16"/>
          <w:szCs w:val="16"/>
        </w:rPr>
        <w:t>dbo.SubCusData.Account</w:t>
      </w:r>
      <w:proofErr w:type="gramEnd"/>
      <w:r w:rsidRPr="00F96880">
        <w:rPr>
          <w:rFonts w:cstheme="minorHAnsi"/>
          <w:sz w:val="16"/>
          <w:szCs w:val="16"/>
        </w:rPr>
        <w:t>, CONVERT(</w:t>
      </w:r>
      <w:proofErr w:type="gramStart"/>
      <w:r w:rsidRPr="00F96880">
        <w:rPr>
          <w:rFonts w:cstheme="minorHAnsi"/>
          <w:sz w:val="16"/>
          <w:szCs w:val="16"/>
        </w:rPr>
        <w:t>VARCHAR(</w:t>
      </w:r>
      <w:proofErr w:type="gramEnd"/>
      <w:r w:rsidRPr="00F96880">
        <w:rPr>
          <w:rFonts w:cstheme="minorHAnsi"/>
          <w:sz w:val="16"/>
          <w:szCs w:val="16"/>
        </w:rPr>
        <w:t>10</w:t>
      </w:r>
      <w:proofErr w:type="gramStart"/>
      <w:r w:rsidRPr="00F96880">
        <w:rPr>
          <w:rFonts w:cstheme="minorHAnsi"/>
          <w:sz w:val="16"/>
          <w:szCs w:val="16"/>
        </w:rPr>
        <w:t>),CreateDate</w:t>
      </w:r>
      <w:proofErr w:type="gramEnd"/>
      <w:r w:rsidRPr="00F96880">
        <w:rPr>
          <w:rFonts w:cstheme="minorHAnsi"/>
          <w:sz w:val="16"/>
          <w:szCs w:val="16"/>
        </w:rPr>
        <w:t xml:space="preserve">,111) RDate, null AS CDATE, </w:t>
      </w:r>
    </w:p>
    <w:p w14:paraId="26CC2CE4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  <w:t xml:space="preserve">(select </w:t>
      </w:r>
      <w:proofErr w:type="spellStart"/>
      <w:proofErr w:type="gramStart"/>
      <w:r w:rsidRPr="00F96880">
        <w:rPr>
          <w:rFonts w:cstheme="minorHAnsi"/>
          <w:sz w:val="16"/>
          <w:szCs w:val="16"/>
        </w:rPr>
        <w:t>rtrim</w:t>
      </w:r>
      <w:proofErr w:type="spellEnd"/>
      <w:r w:rsidRPr="00F96880">
        <w:rPr>
          <w:rFonts w:cstheme="minorHAnsi"/>
          <w:sz w:val="16"/>
          <w:szCs w:val="16"/>
        </w:rPr>
        <w:t>(Descript)  from</w:t>
      </w:r>
      <w:proofErr w:type="gramEnd"/>
      <w:r w:rsidRPr="00F96880">
        <w:rPr>
          <w:rFonts w:cstheme="minorHAnsi"/>
          <w:sz w:val="16"/>
          <w:szCs w:val="16"/>
        </w:rPr>
        <w:t xml:space="preserve"> </w:t>
      </w:r>
      <w:proofErr w:type="spellStart"/>
      <w:proofErr w:type="gramStart"/>
      <w:r w:rsidRPr="00F96880">
        <w:rPr>
          <w:rFonts w:cstheme="minorHAnsi"/>
          <w:sz w:val="16"/>
          <w:szCs w:val="16"/>
        </w:rPr>
        <w:t>dbo.Content</w:t>
      </w:r>
      <w:proofErr w:type="spellEnd"/>
      <w:proofErr w:type="gramEnd"/>
      <w:r w:rsidRPr="00F96880">
        <w:rPr>
          <w:rFonts w:cstheme="minorHAnsi"/>
          <w:sz w:val="16"/>
          <w:szCs w:val="16"/>
        </w:rPr>
        <w:t xml:space="preserve"> where </w:t>
      </w:r>
      <w:proofErr w:type="spellStart"/>
      <w:r w:rsidRPr="00F96880">
        <w:rPr>
          <w:rFonts w:cstheme="minorHAnsi"/>
          <w:sz w:val="16"/>
          <w:szCs w:val="16"/>
        </w:rPr>
        <w:t>ItemName</w:t>
      </w:r>
      <w:proofErr w:type="spellEnd"/>
      <w:r w:rsidRPr="00F96880">
        <w:rPr>
          <w:rFonts w:cstheme="minorHAnsi"/>
          <w:sz w:val="16"/>
          <w:szCs w:val="16"/>
        </w:rPr>
        <w:t xml:space="preserve"> = 'Commodity' and </w:t>
      </w:r>
      <w:proofErr w:type="spellStart"/>
      <w:r w:rsidRPr="00F96880">
        <w:rPr>
          <w:rFonts w:cstheme="minorHAnsi"/>
          <w:sz w:val="16"/>
          <w:szCs w:val="16"/>
        </w:rPr>
        <w:t>rtrim</w:t>
      </w:r>
      <w:proofErr w:type="spellEnd"/>
      <w:r w:rsidRPr="00F96880">
        <w:rPr>
          <w:rFonts w:cstheme="minorHAnsi"/>
          <w:sz w:val="16"/>
          <w:szCs w:val="16"/>
        </w:rPr>
        <w:t>(</w:t>
      </w:r>
      <w:proofErr w:type="spellStart"/>
      <w:proofErr w:type="gramStart"/>
      <w:r w:rsidRPr="00F96880">
        <w:rPr>
          <w:rFonts w:cstheme="minorHAnsi"/>
          <w:sz w:val="16"/>
          <w:szCs w:val="16"/>
        </w:rPr>
        <w:t>dbo.Content</w:t>
      </w:r>
      <w:proofErr w:type="spellEnd"/>
      <w:proofErr w:type="gramEnd"/>
      <w:r w:rsidRPr="00F96880">
        <w:rPr>
          <w:rFonts w:cstheme="minorHAnsi"/>
          <w:sz w:val="16"/>
          <w:szCs w:val="16"/>
        </w:rPr>
        <w:t xml:space="preserve">.[No]) = </w:t>
      </w:r>
      <w:proofErr w:type="spellStart"/>
      <w:r w:rsidRPr="00F96880">
        <w:rPr>
          <w:rFonts w:cstheme="minorHAnsi"/>
          <w:sz w:val="16"/>
          <w:szCs w:val="16"/>
        </w:rPr>
        <w:t>rtrim</w:t>
      </w:r>
      <w:proofErr w:type="spellEnd"/>
      <w:r w:rsidRPr="00F96880">
        <w:rPr>
          <w:rFonts w:cstheme="minorHAnsi"/>
          <w:sz w:val="16"/>
          <w:szCs w:val="16"/>
        </w:rPr>
        <w:t>([</w:t>
      </w:r>
      <w:proofErr w:type="spellStart"/>
      <w:r w:rsidRPr="00F96880">
        <w:rPr>
          <w:rFonts w:cstheme="minorHAnsi"/>
          <w:sz w:val="16"/>
          <w:szCs w:val="16"/>
        </w:rPr>
        <w:t>dbo</w:t>
      </w:r>
      <w:proofErr w:type="spellEnd"/>
      <w:proofErr w:type="gramStart"/>
      <w:r w:rsidRPr="00F96880">
        <w:rPr>
          <w:rFonts w:cstheme="minorHAnsi"/>
          <w:sz w:val="16"/>
          <w:szCs w:val="16"/>
        </w:rPr>
        <w:t>].[</w:t>
      </w:r>
      <w:proofErr w:type="spellStart"/>
      <w:proofErr w:type="gramEnd"/>
      <w:r w:rsidRPr="00F96880">
        <w:rPr>
          <w:rFonts w:cstheme="minorHAnsi"/>
          <w:sz w:val="16"/>
          <w:szCs w:val="16"/>
        </w:rPr>
        <w:t>SubCusData</w:t>
      </w:r>
      <w:proofErr w:type="spellEnd"/>
      <w:proofErr w:type="gramStart"/>
      <w:r w:rsidRPr="00F96880">
        <w:rPr>
          <w:rFonts w:cstheme="minorHAnsi"/>
          <w:sz w:val="16"/>
          <w:szCs w:val="16"/>
        </w:rPr>
        <w:t>].[</w:t>
      </w:r>
      <w:proofErr w:type="spellStart"/>
      <w:proofErr w:type="gramEnd"/>
      <w:r w:rsidRPr="00F96880">
        <w:rPr>
          <w:rFonts w:cstheme="minorHAnsi"/>
          <w:sz w:val="16"/>
          <w:szCs w:val="16"/>
        </w:rPr>
        <w:t>ActType</w:t>
      </w:r>
      <w:proofErr w:type="spellEnd"/>
      <w:r w:rsidRPr="00F96880">
        <w:rPr>
          <w:rFonts w:cstheme="minorHAnsi"/>
          <w:sz w:val="16"/>
          <w:szCs w:val="16"/>
        </w:rPr>
        <w:t>]</w:t>
      </w:r>
      <w:proofErr w:type="gramStart"/>
      <w:r w:rsidRPr="00F96880">
        <w:rPr>
          <w:rFonts w:cstheme="minorHAnsi"/>
          <w:sz w:val="16"/>
          <w:szCs w:val="16"/>
        </w:rPr>
        <w:t>) )</w:t>
      </w:r>
      <w:proofErr w:type="gramEnd"/>
      <w:r w:rsidRPr="00F96880">
        <w:rPr>
          <w:rFonts w:cstheme="minorHAnsi"/>
          <w:sz w:val="16"/>
          <w:szCs w:val="16"/>
        </w:rPr>
        <w:t xml:space="preserve"> </w:t>
      </w:r>
    </w:p>
    <w:p w14:paraId="01E2E53F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proofErr w:type="gramStart"/>
      <w:r w:rsidRPr="00F96880">
        <w:rPr>
          <w:rFonts w:cstheme="minorHAnsi"/>
          <w:sz w:val="16"/>
          <w:szCs w:val="16"/>
        </w:rPr>
        <w:t>+  (</w:t>
      </w:r>
      <w:proofErr w:type="gramEnd"/>
      <w:r w:rsidRPr="00F96880">
        <w:rPr>
          <w:rFonts w:cstheme="minorHAnsi"/>
          <w:sz w:val="16"/>
          <w:szCs w:val="16"/>
        </w:rPr>
        <w:t>select '('+</w:t>
      </w:r>
      <w:proofErr w:type="spellStart"/>
      <w:proofErr w:type="gramStart"/>
      <w:r w:rsidRPr="00F96880">
        <w:rPr>
          <w:rFonts w:cstheme="minorHAnsi"/>
          <w:sz w:val="16"/>
          <w:szCs w:val="16"/>
        </w:rPr>
        <w:t>rtrim</w:t>
      </w:r>
      <w:proofErr w:type="spellEnd"/>
      <w:r w:rsidRPr="00F96880">
        <w:rPr>
          <w:rFonts w:cstheme="minorHAnsi"/>
          <w:sz w:val="16"/>
          <w:szCs w:val="16"/>
        </w:rPr>
        <w:t>(</w:t>
      </w:r>
      <w:proofErr w:type="gramEnd"/>
      <w:r w:rsidRPr="00F96880">
        <w:rPr>
          <w:rFonts w:cstheme="minorHAnsi"/>
          <w:sz w:val="16"/>
          <w:szCs w:val="16"/>
        </w:rPr>
        <w:t xml:space="preserve">Descript)+')' from </w:t>
      </w:r>
      <w:proofErr w:type="spellStart"/>
      <w:proofErr w:type="gramStart"/>
      <w:r w:rsidRPr="00F96880">
        <w:rPr>
          <w:rFonts w:cstheme="minorHAnsi"/>
          <w:sz w:val="16"/>
          <w:szCs w:val="16"/>
        </w:rPr>
        <w:t>dbo.Content</w:t>
      </w:r>
      <w:proofErr w:type="spellEnd"/>
      <w:proofErr w:type="gramEnd"/>
      <w:r w:rsidRPr="00F96880">
        <w:rPr>
          <w:rFonts w:cstheme="minorHAnsi"/>
          <w:sz w:val="16"/>
          <w:szCs w:val="16"/>
        </w:rPr>
        <w:t xml:space="preserve"> where </w:t>
      </w:r>
      <w:proofErr w:type="spellStart"/>
      <w:r w:rsidRPr="00F96880">
        <w:rPr>
          <w:rFonts w:cstheme="minorHAnsi"/>
          <w:sz w:val="16"/>
          <w:szCs w:val="16"/>
        </w:rPr>
        <w:t>ItemName</w:t>
      </w:r>
      <w:proofErr w:type="spellEnd"/>
      <w:r w:rsidRPr="00F96880">
        <w:rPr>
          <w:rFonts w:cstheme="minorHAnsi"/>
          <w:sz w:val="16"/>
          <w:szCs w:val="16"/>
        </w:rPr>
        <w:t xml:space="preserve"> = 'Secs' and </w:t>
      </w:r>
      <w:proofErr w:type="spellStart"/>
      <w:r w:rsidRPr="00F96880">
        <w:rPr>
          <w:rFonts w:cstheme="minorHAnsi"/>
          <w:sz w:val="16"/>
          <w:szCs w:val="16"/>
        </w:rPr>
        <w:t>rtrim</w:t>
      </w:r>
      <w:proofErr w:type="spellEnd"/>
      <w:r w:rsidRPr="00F96880">
        <w:rPr>
          <w:rFonts w:cstheme="minorHAnsi"/>
          <w:sz w:val="16"/>
          <w:szCs w:val="16"/>
        </w:rPr>
        <w:t>(</w:t>
      </w:r>
      <w:proofErr w:type="spellStart"/>
      <w:proofErr w:type="gramStart"/>
      <w:r w:rsidRPr="00F96880">
        <w:rPr>
          <w:rFonts w:cstheme="minorHAnsi"/>
          <w:sz w:val="16"/>
          <w:szCs w:val="16"/>
        </w:rPr>
        <w:t>dbo.Content</w:t>
      </w:r>
      <w:proofErr w:type="spellEnd"/>
      <w:proofErr w:type="gramEnd"/>
      <w:r w:rsidRPr="00F96880">
        <w:rPr>
          <w:rFonts w:cstheme="minorHAnsi"/>
          <w:sz w:val="16"/>
          <w:szCs w:val="16"/>
        </w:rPr>
        <w:t xml:space="preserve">.[No]) = </w:t>
      </w:r>
      <w:proofErr w:type="spellStart"/>
      <w:r w:rsidRPr="00F96880">
        <w:rPr>
          <w:rFonts w:cstheme="minorHAnsi"/>
          <w:sz w:val="16"/>
          <w:szCs w:val="16"/>
        </w:rPr>
        <w:t>rtrim</w:t>
      </w:r>
      <w:proofErr w:type="spellEnd"/>
      <w:r w:rsidRPr="00F96880">
        <w:rPr>
          <w:rFonts w:cstheme="minorHAnsi"/>
          <w:sz w:val="16"/>
          <w:szCs w:val="16"/>
        </w:rPr>
        <w:t>([</w:t>
      </w:r>
      <w:proofErr w:type="spellStart"/>
      <w:r w:rsidRPr="00F96880">
        <w:rPr>
          <w:rFonts w:cstheme="minorHAnsi"/>
          <w:sz w:val="16"/>
          <w:szCs w:val="16"/>
        </w:rPr>
        <w:t>dbo</w:t>
      </w:r>
      <w:proofErr w:type="spellEnd"/>
      <w:proofErr w:type="gramStart"/>
      <w:r w:rsidRPr="00F96880">
        <w:rPr>
          <w:rFonts w:cstheme="minorHAnsi"/>
          <w:sz w:val="16"/>
          <w:szCs w:val="16"/>
        </w:rPr>
        <w:t>].[</w:t>
      </w:r>
      <w:proofErr w:type="spellStart"/>
      <w:proofErr w:type="gramEnd"/>
      <w:r w:rsidRPr="00F96880">
        <w:rPr>
          <w:rFonts w:cstheme="minorHAnsi"/>
          <w:sz w:val="16"/>
          <w:szCs w:val="16"/>
        </w:rPr>
        <w:t>SubCusData</w:t>
      </w:r>
      <w:proofErr w:type="spellEnd"/>
      <w:proofErr w:type="gramStart"/>
      <w:r w:rsidRPr="00F96880">
        <w:rPr>
          <w:rFonts w:cstheme="minorHAnsi"/>
          <w:sz w:val="16"/>
          <w:szCs w:val="16"/>
        </w:rPr>
        <w:t>].[</w:t>
      </w:r>
      <w:proofErr w:type="spellStart"/>
      <w:proofErr w:type="gramEnd"/>
      <w:r w:rsidRPr="00F96880">
        <w:rPr>
          <w:rFonts w:cstheme="minorHAnsi"/>
          <w:sz w:val="16"/>
          <w:szCs w:val="16"/>
        </w:rPr>
        <w:t>BranchId</w:t>
      </w:r>
      <w:proofErr w:type="spellEnd"/>
      <w:r w:rsidRPr="00F96880">
        <w:rPr>
          <w:rFonts w:cstheme="minorHAnsi"/>
          <w:sz w:val="16"/>
          <w:szCs w:val="16"/>
        </w:rPr>
        <w:t>]</w:t>
      </w:r>
      <w:proofErr w:type="gramStart"/>
      <w:r w:rsidRPr="00F96880">
        <w:rPr>
          <w:rFonts w:cstheme="minorHAnsi"/>
          <w:sz w:val="16"/>
          <w:szCs w:val="16"/>
        </w:rPr>
        <w:t>) )</w:t>
      </w:r>
      <w:proofErr w:type="gramEnd"/>
      <w:r w:rsidRPr="00F96880">
        <w:rPr>
          <w:rFonts w:cstheme="minorHAnsi"/>
          <w:sz w:val="16"/>
          <w:szCs w:val="16"/>
        </w:rPr>
        <w:t xml:space="preserve"> </w:t>
      </w:r>
    </w:p>
    <w:p w14:paraId="78816120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  <w:t>+ '</w:t>
      </w:r>
      <w:r w:rsidRPr="00F96880">
        <w:rPr>
          <w:rFonts w:cstheme="minorHAnsi"/>
          <w:sz w:val="16"/>
          <w:szCs w:val="16"/>
        </w:rPr>
        <w:t>在途件</w:t>
      </w:r>
      <w:r w:rsidRPr="00F96880">
        <w:rPr>
          <w:rFonts w:cstheme="minorHAnsi"/>
          <w:sz w:val="16"/>
          <w:szCs w:val="16"/>
        </w:rPr>
        <w:t>-</w:t>
      </w:r>
      <w:r w:rsidRPr="00F96880">
        <w:rPr>
          <w:rFonts w:cstheme="minorHAnsi"/>
          <w:sz w:val="16"/>
          <w:szCs w:val="16"/>
        </w:rPr>
        <w:t>該客戶已於開戶中心建檔但尚未開戶成功</w:t>
      </w:r>
      <w:r w:rsidRPr="00F96880">
        <w:rPr>
          <w:rFonts w:cstheme="minorHAnsi"/>
          <w:sz w:val="16"/>
          <w:szCs w:val="16"/>
        </w:rPr>
        <w:t>!!</w:t>
      </w:r>
      <w:r w:rsidRPr="00F96880">
        <w:rPr>
          <w:rFonts w:cstheme="minorHAnsi"/>
          <w:sz w:val="16"/>
          <w:szCs w:val="16"/>
        </w:rPr>
        <w:t>資料處理狀態：</w:t>
      </w:r>
      <w:r w:rsidRPr="00F96880">
        <w:rPr>
          <w:rFonts w:cstheme="minorHAnsi"/>
          <w:sz w:val="16"/>
          <w:szCs w:val="16"/>
        </w:rPr>
        <w:t xml:space="preserve">' </w:t>
      </w:r>
    </w:p>
    <w:p w14:paraId="1677EE28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proofErr w:type="gramStart"/>
      <w:r w:rsidRPr="00F96880">
        <w:rPr>
          <w:rFonts w:cstheme="minorHAnsi"/>
          <w:sz w:val="16"/>
          <w:szCs w:val="16"/>
        </w:rPr>
        <w:t>+(</w:t>
      </w:r>
      <w:proofErr w:type="gramEnd"/>
      <w:r w:rsidRPr="00F96880">
        <w:rPr>
          <w:rFonts w:cstheme="minorHAnsi"/>
          <w:sz w:val="16"/>
          <w:szCs w:val="16"/>
        </w:rPr>
        <w:t xml:space="preserve">select Descript from </w:t>
      </w:r>
      <w:proofErr w:type="spellStart"/>
      <w:proofErr w:type="gramStart"/>
      <w:r w:rsidRPr="00F96880">
        <w:rPr>
          <w:rFonts w:cstheme="minorHAnsi"/>
          <w:sz w:val="16"/>
          <w:szCs w:val="16"/>
        </w:rPr>
        <w:t>dbo.Content</w:t>
      </w:r>
      <w:proofErr w:type="spellEnd"/>
      <w:proofErr w:type="gramEnd"/>
      <w:r w:rsidRPr="00F96880">
        <w:rPr>
          <w:rFonts w:cstheme="minorHAnsi"/>
          <w:sz w:val="16"/>
          <w:szCs w:val="16"/>
        </w:rPr>
        <w:t xml:space="preserve"> where </w:t>
      </w:r>
      <w:proofErr w:type="spellStart"/>
      <w:r w:rsidRPr="00F96880">
        <w:rPr>
          <w:rFonts w:cstheme="minorHAnsi"/>
          <w:sz w:val="16"/>
          <w:szCs w:val="16"/>
        </w:rPr>
        <w:t>ItemName</w:t>
      </w:r>
      <w:proofErr w:type="spellEnd"/>
      <w:r w:rsidRPr="00F96880">
        <w:rPr>
          <w:rFonts w:cstheme="minorHAnsi"/>
          <w:sz w:val="16"/>
          <w:szCs w:val="16"/>
        </w:rPr>
        <w:t xml:space="preserve"> = '</w:t>
      </w:r>
      <w:proofErr w:type="spellStart"/>
      <w:r w:rsidRPr="00F96880">
        <w:rPr>
          <w:rFonts w:cstheme="minorHAnsi"/>
          <w:sz w:val="16"/>
          <w:szCs w:val="16"/>
        </w:rPr>
        <w:t>SubStatus</w:t>
      </w:r>
      <w:proofErr w:type="spellEnd"/>
      <w:r w:rsidRPr="00F96880">
        <w:rPr>
          <w:rFonts w:cstheme="minorHAnsi"/>
          <w:sz w:val="16"/>
          <w:szCs w:val="16"/>
        </w:rPr>
        <w:t xml:space="preserve">' and </w:t>
      </w:r>
      <w:proofErr w:type="spellStart"/>
      <w:r w:rsidRPr="00F96880">
        <w:rPr>
          <w:rFonts w:cstheme="minorHAnsi"/>
          <w:sz w:val="16"/>
          <w:szCs w:val="16"/>
        </w:rPr>
        <w:t>rtrim</w:t>
      </w:r>
      <w:proofErr w:type="spellEnd"/>
      <w:r w:rsidRPr="00F96880">
        <w:rPr>
          <w:rFonts w:cstheme="minorHAnsi"/>
          <w:sz w:val="16"/>
          <w:szCs w:val="16"/>
        </w:rPr>
        <w:t>(</w:t>
      </w:r>
      <w:proofErr w:type="spellStart"/>
      <w:proofErr w:type="gramStart"/>
      <w:r w:rsidRPr="00F96880">
        <w:rPr>
          <w:rFonts w:cstheme="minorHAnsi"/>
          <w:sz w:val="16"/>
          <w:szCs w:val="16"/>
        </w:rPr>
        <w:t>dbo.Content</w:t>
      </w:r>
      <w:proofErr w:type="spellEnd"/>
      <w:proofErr w:type="gramEnd"/>
      <w:r w:rsidRPr="00F96880">
        <w:rPr>
          <w:rFonts w:cstheme="minorHAnsi"/>
          <w:sz w:val="16"/>
          <w:szCs w:val="16"/>
        </w:rPr>
        <w:t xml:space="preserve">.[No]) = </w:t>
      </w:r>
      <w:proofErr w:type="spellStart"/>
      <w:r w:rsidRPr="00F96880">
        <w:rPr>
          <w:rFonts w:cstheme="minorHAnsi"/>
          <w:sz w:val="16"/>
          <w:szCs w:val="16"/>
        </w:rPr>
        <w:t>rtrim</w:t>
      </w:r>
      <w:proofErr w:type="spellEnd"/>
      <w:r w:rsidRPr="00F96880">
        <w:rPr>
          <w:rFonts w:cstheme="minorHAnsi"/>
          <w:sz w:val="16"/>
          <w:szCs w:val="16"/>
        </w:rPr>
        <w:t>([</w:t>
      </w:r>
      <w:proofErr w:type="spellStart"/>
      <w:r w:rsidRPr="00F96880">
        <w:rPr>
          <w:rFonts w:cstheme="minorHAnsi"/>
          <w:sz w:val="16"/>
          <w:szCs w:val="16"/>
        </w:rPr>
        <w:t>dbo</w:t>
      </w:r>
      <w:proofErr w:type="spellEnd"/>
      <w:proofErr w:type="gramStart"/>
      <w:r w:rsidRPr="00F96880">
        <w:rPr>
          <w:rFonts w:cstheme="minorHAnsi"/>
          <w:sz w:val="16"/>
          <w:szCs w:val="16"/>
        </w:rPr>
        <w:t>].[</w:t>
      </w:r>
      <w:proofErr w:type="spellStart"/>
      <w:proofErr w:type="gramEnd"/>
      <w:r w:rsidRPr="00F96880">
        <w:rPr>
          <w:rFonts w:cstheme="minorHAnsi"/>
          <w:sz w:val="16"/>
          <w:szCs w:val="16"/>
        </w:rPr>
        <w:t>SubCusData</w:t>
      </w:r>
      <w:proofErr w:type="spellEnd"/>
      <w:proofErr w:type="gramStart"/>
      <w:r w:rsidRPr="00F96880">
        <w:rPr>
          <w:rFonts w:cstheme="minorHAnsi"/>
          <w:sz w:val="16"/>
          <w:szCs w:val="16"/>
        </w:rPr>
        <w:t>].[</w:t>
      </w:r>
      <w:proofErr w:type="gramEnd"/>
      <w:r w:rsidRPr="00F96880">
        <w:rPr>
          <w:rFonts w:cstheme="minorHAnsi"/>
          <w:sz w:val="16"/>
          <w:szCs w:val="16"/>
        </w:rPr>
        <w:t>Status]</w:t>
      </w:r>
      <w:proofErr w:type="gramStart"/>
      <w:r w:rsidRPr="00F96880">
        <w:rPr>
          <w:rFonts w:cstheme="minorHAnsi"/>
          <w:sz w:val="16"/>
          <w:szCs w:val="16"/>
        </w:rPr>
        <w:t>) )</w:t>
      </w:r>
      <w:proofErr w:type="gramEnd"/>
      <w:r w:rsidRPr="00F96880">
        <w:rPr>
          <w:rFonts w:cstheme="minorHAnsi"/>
          <w:sz w:val="16"/>
          <w:szCs w:val="16"/>
        </w:rPr>
        <w:t xml:space="preserve"> AS Type, </w:t>
      </w:r>
    </w:p>
    <w:p w14:paraId="11F843BC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proofErr w:type="spellStart"/>
      <w:proofErr w:type="gramStart"/>
      <w:r w:rsidRPr="00F96880">
        <w:rPr>
          <w:rFonts w:cstheme="minorHAnsi"/>
          <w:sz w:val="16"/>
          <w:szCs w:val="16"/>
        </w:rPr>
        <w:t>dbo.SubCusData.Status</w:t>
      </w:r>
      <w:proofErr w:type="spellEnd"/>
      <w:proofErr w:type="gramEnd"/>
      <w:r w:rsidRPr="00F96880">
        <w:rPr>
          <w:rFonts w:cstheme="minorHAnsi"/>
          <w:sz w:val="16"/>
          <w:szCs w:val="16"/>
        </w:rPr>
        <w:t xml:space="preserve">, '0' AS Kind, '0' AS </w:t>
      </w:r>
      <w:proofErr w:type="spellStart"/>
      <w:r w:rsidRPr="00F96880">
        <w:rPr>
          <w:rFonts w:cstheme="minorHAnsi"/>
          <w:sz w:val="16"/>
          <w:szCs w:val="16"/>
        </w:rPr>
        <w:t>InvestAbility</w:t>
      </w:r>
      <w:proofErr w:type="spellEnd"/>
      <w:r w:rsidRPr="00F96880">
        <w:rPr>
          <w:rFonts w:cstheme="minorHAnsi"/>
          <w:sz w:val="16"/>
          <w:szCs w:val="16"/>
        </w:rPr>
        <w:t xml:space="preserve">, NULL AS </w:t>
      </w:r>
      <w:proofErr w:type="spellStart"/>
      <w:r w:rsidRPr="00F96880">
        <w:rPr>
          <w:rFonts w:cstheme="minorHAnsi"/>
          <w:sz w:val="16"/>
          <w:szCs w:val="16"/>
        </w:rPr>
        <w:t>FinancialProofName</w:t>
      </w:r>
      <w:proofErr w:type="spellEnd"/>
      <w:r w:rsidRPr="00F96880">
        <w:rPr>
          <w:rFonts w:cstheme="minorHAnsi"/>
          <w:sz w:val="16"/>
          <w:szCs w:val="16"/>
        </w:rPr>
        <w:t xml:space="preserve">, NULL AS </w:t>
      </w:r>
      <w:proofErr w:type="spellStart"/>
      <w:proofErr w:type="gramStart"/>
      <w:r w:rsidRPr="00F96880">
        <w:rPr>
          <w:rFonts w:cstheme="minorHAnsi"/>
          <w:sz w:val="16"/>
          <w:szCs w:val="16"/>
        </w:rPr>
        <w:t>FinancialProofDetailList,NULL</w:t>
      </w:r>
      <w:proofErr w:type="spellEnd"/>
      <w:proofErr w:type="gramEnd"/>
      <w:r w:rsidRPr="00F96880">
        <w:rPr>
          <w:rFonts w:cstheme="minorHAnsi"/>
          <w:sz w:val="16"/>
          <w:szCs w:val="16"/>
        </w:rPr>
        <w:t xml:space="preserve"> as HaveD4 </w:t>
      </w:r>
    </w:p>
    <w:p w14:paraId="7C4B368B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  <w:t>from [</w:t>
      </w:r>
      <w:proofErr w:type="spellStart"/>
      <w:r w:rsidRPr="00F96880">
        <w:rPr>
          <w:rFonts w:cstheme="minorHAnsi"/>
          <w:sz w:val="16"/>
          <w:szCs w:val="16"/>
        </w:rPr>
        <w:t>dbo</w:t>
      </w:r>
      <w:proofErr w:type="spellEnd"/>
      <w:proofErr w:type="gramStart"/>
      <w:r w:rsidRPr="00F96880">
        <w:rPr>
          <w:rFonts w:cstheme="minorHAnsi"/>
          <w:sz w:val="16"/>
          <w:szCs w:val="16"/>
        </w:rPr>
        <w:t>].[</w:t>
      </w:r>
      <w:proofErr w:type="spellStart"/>
      <w:proofErr w:type="gramEnd"/>
      <w:r w:rsidRPr="00F96880">
        <w:rPr>
          <w:rFonts w:cstheme="minorHAnsi"/>
          <w:sz w:val="16"/>
          <w:szCs w:val="16"/>
        </w:rPr>
        <w:t>SubCusData</w:t>
      </w:r>
      <w:proofErr w:type="spellEnd"/>
      <w:r w:rsidRPr="00F96880">
        <w:rPr>
          <w:rFonts w:cstheme="minorHAnsi"/>
          <w:sz w:val="16"/>
          <w:szCs w:val="16"/>
        </w:rPr>
        <w:t xml:space="preserve">] </w:t>
      </w:r>
    </w:p>
    <w:p w14:paraId="6C787BFD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  <w:t xml:space="preserve">where </w:t>
      </w:r>
      <w:proofErr w:type="spellStart"/>
      <w:r w:rsidRPr="00F96880">
        <w:rPr>
          <w:rFonts w:cstheme="minorHAnsi"/>
          <w:sz w:val="16"/>
          <w:szCs w:val="16"/>
        </w:rPr>
        <w:t>SubCusData.IDNO</w:t>
      </w:r>
      <w:proofErr w:type="spellEnd"/>
      <w:r w:rsidRPr="00F96880">
        <w:rPr>
          <w:rFonts w:cstheme="minorHAnsi"/>
          <w:sz w:val="16"/>
          <w:szCs w:val="16"/>
        </w:rPr>
        <w:t xml:space="preserve"> </w:t>
      </w:r>
      <w:proofErr w:type="gramStart"/>
      <w:r w:rsidRPr="00F96880">
        <w:rPr>
          <w:rFonts w:cstheme="minorHAnsi"/>
          <w:sz w:val="16"/>
          <w:szCs w:val="16"/>
        </w:rPr>
        <w:t>like @</w:t>
      </w:r>
      <w:proofErr w:type="gramEnd"/>
      <w:r w:rsidRPr="00F96880">
        <w:rPr>
          <w:rFonts w:cstheme="minorHAnsi"/>
          <w:sz w:val="16"/>
          <w:szCs w:val="16"/>
        </w:rPr>
        <w:t xml:space="preserve">IDNO+'%'   and </w:t>
      </w:r>
      <w:proofErr w:type="spellStart"/>
      <w:proofErr w:type="gramStart"/>
      <w:r w:rsidRPr="00F96880">
        <w:rPr>
          <w:rFonts w:cstheme="minorHAnsi"/>
          <w:sz w:val="16"/>
          <w:szCs w:val="16"/>
        </w:rPr>
        <w:t>dbo.SubCusData.Status</w:t>
      </w:r>
      <w:proofErr w:type="spellEnd"/>
      <w:proofErr w:type="gramEnd"/>
      <w:r w:rsidRPr="00F96880">
        <w:rPr>
          <w:rFonts w:cstheme="minorHAnsi"/>
          <w:sz w:val="16"/>
          <w:szCs w:val="16"/>
        </w:rPr>
        <w:t xml:space="preserve">  not in ('9','D') ";</w:t>
      </w:r>
    </w:p>
    <w:p w14:paraId="69BFECCD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</w:p>
    <w:p w14:paraId="02EC7401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r w:rsidRPr="00F96880">
        <w:rPr>
          <w:rFonts w:cstheme="minorHAnsi"/>
          <w:sz w:val="16"/>
          <w:szCs w:val="16"/>
        </w:rPr>
        <w:t>異動後的</w:t>
      </w:r>
      <w:r w:rsidRPr="00F96880">
        <w:rPr>
          <w:rFonts w:cstheme="minorHAnsi"/>
          <w:sz w:val="16"/>
          <w:szCs w:val="16"/>
        </w:rPr>
        <w:t>SQL</w:t>
      </w:r>
      <w:r w:rsidRPr="00F96880">
        <w:rPr>
          <w:rFonts w:cstheme="minorHAnsi"/>
          <w:sz w:val="16"/>
          <w:szCs w:val="16"/>
        </w:rPr>
        <w:t>，將</w:t>
      </w:r>
      <w:proofErr w:type="spellStart"/>
      <w:r w:rsidRPr="00F96880">
        <w:rPr>
          <w:rFonts w:cstheme="minorHAnsi"/>
          <w:sz w:val="16"/>
          <w:szCs w:val="16"/>
        </w:rPr>
        <w:t>SubCusData</w:t>
      </w:r>
      <w:proofErr w:type="spellEnd"/>
      <w:r w:rsidRPr="00F96880">
        <w:rPr>
          <w:rFonts w:cstheme="minorHAnsi"/>
          <w:sz w:val="16"/>
          <w:szCs w:val="16"/>
        </w:rPr>
        <w:t>改為</w:t>
      </w:r>
      <w:proofErr w:type="spellStart"/>
      <w:r w:rsidRPr="00F96880">
        <w:rPr>
          <w:rFonts w:cstheme="minorHAnsi"/>
          <w:sz w:val="16"/>
          <w:szCs w:val="16"/>
        </w:rPr>
        <w:t>SubCusDataTransit</w:t>
      </w:r>
      <w:proofErr w:type="spellEnd"/>
    </w:p>
    <w:p w14:paraId="442B03AF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r w:rsidRPr="00F96880">
        <w:rPr>
          <w:rFonts w:cstheme="minorHAnsi"/>
          <w:sz w:val="16"/>
          <w:szCs w:val="16"/>
        </w:rPr>
        <w:t>//</w:t>
      </w:r>
      <w:r w:rsidRPr="00F96880">
        <w:rPr>
          <w:rFonts w:cstheme="minorHAnsi"/>
          <w:sz w:val="16"/>
          <w:szCs w:val="16"/>
        </w:rPr>
        <w:t>在途件</w:t>
      </w:r>
      <w:r w:rsidRPr="00F96880">
        <w:rPr>
          <w:rFonts w:cstheme="minorHAnsi"/>
          <w:sz w:val="16"/>
          <w:szCs w:val="16"/>
        </w:rPr>
        <w:t>-</w:t>
      </w:r>
      <w:r w:rsidRPr="00F96880">
        <w:rPr>
          <w:rFonts w:cstheme="minorHAnsi"/>
          <w:sz w:val="16"/>
          <w:szCs w:val="16"/>
        </w:rPr>
        <w:t>複委託</w:t>
      </w:r>
    </w:p>
    <w:p w14:paraId="413928B1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proofErr w:type="spellStart"/>
      <w:r w:rsidRPr="00F96880">
        <w:rPr>
          <w:rFonts w:cstheme="minorHAnsi"/>
          <w:sz w:val="16"/>
          <w:szCs w:val="16"/>
        </w:rPr>
        <w:t>sql</w:t>
      </w:r>
      <w:proofErr w:type="spellEnd"/>
      <w:r w:rsidRPr="00F96880">
        <w:rPr>
          <w:rFonts w:cstheme="minorHAnsi"/>
          <w:sz w:val="16"/>
          <w:szCs w:val="16"/>
        </w:rPr>
        <w:t xml:space="preserve"> += @"union all</w:t>
      </w:r>
    </w:p>
    <w:p w14:paraId="48DAF028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  <w:t xml:space="preserve">select </w:t>
      </w:r>
      <w:proofErr w:type="gramStart"/>
      <w:r w:rsidRPr="00F96880">
        <w:rPr>
          <w:rFonts w:cstheme="minorHAnsi"/>
          <w:sz w:val="16"/>
          <w:szCs w:val="16"/>
        </w:rPr>
        <w:t>dbo.</w:t>
      </w:r>
      <w:r w:rsidRPr="00F96880">
        <w:rPr>
          <w:rFonts w:cstheme="minorHAnsi"/>
          <w:color w:val="FF0000"/>
          <w:sz w:val="16"/>
          <w:szCs w:val="16"/>
        </w:rPr>
        <w:t>SubCusDataTransit</w:t>
      </w:r>
      <w:r w:rsidRPr="00F96880">
        <w:rPr>
          <w:rFonts w:cstheme="minorHAnsi"/>
          <w:sz w:val="16"/>
          <w:szCs w:val="16"/>
        </w:rPr>
        <w:t>.IDNO</w:t>
      </w:r>
      <w:proofErr w:type="gramEnd"/>
      <w:r w:rsidRPr="00F96880">
        <w:rPr>
          <w:rFonts w:cstheme="minorHAnsi"/>
          <w:sz w:val="16"/>
          <w:szCs w:val="16"/>
        </w:rPr>
        <w:t>,</w:t>
      </w:r>
      <w:proofErr w:type="gramStart"/>
      <w:r w:rsidRPr="00F96880">
        <w:rPr>
          <w:rFonts w:cstheme="minorHAnsi"/>
          <w:sz w:val="16"/>
          <w:szCs w:val="16"/>
        </w:rPr>
        <w:t>dbo.</w:t>
      </w:r>
      <w:r w:rsidRPr="00F96880">
        <w:rPr>
          <w:rFonts w:cstheme="minorHAnsi"/>
          <w:color w:val="FF0000"/>
          <w:sz w:val="16"/>
          <w:szCs w:val="16"/>
        </w:rPr>
        <w:t>SubCusDataTransit</w:t>
      </w:r>
      <w:r w:rsidRPr="00F96880">
        <w:rPr>
          <w:rFonts w:cstheme="minorHAnsi"/>
          <w:sz w:val="16"/>
          <w:szCs w:val="16"/>
        </w:rPr>
        <w:t>.BranchId</w:t>
      </w:r>
      <w:proofErr w:type="gramEnd"/>
      <w:r w:rsidRPr="00F96880">
        <w:rPr>
          <w:rFonts w:cstheme="minorHAnsi"/>
          <w:sz w:val="16"/>
          <w:szCs w:val="16"/>
        </w:rPr>
        <w:t>,</w:t>
      </w:r>
      <w:proofErr w:type="gramStart"/>
      <w:r w:rsidRPr="00F96880">
        <w:rPr>
          <w:rFonts w:cstheme="minorHAnsi"/>
          <w:sz w:val="16"/>
          <w:szCs w:val="16"/>
        </w:rPr>
        <w:t>dbo.</w:t>
      </w:r>
      <w:r w:rsidRPr="00F96880">
        <w:rPr>
          <w:rFonts w:cstheme="minorHAnsi"/>
          <w:color w:val="FF0000"/>
          <w:sz w:val="16"/>
          <w:szCs w:val="16"/>
        </w:rPr>
        <w:t>SubCusDataTransit</w:t>
      </w:r>
      <w:r w:rsidRPr="00F96880">
        <w:rPr>
          <w:rFonts w:cstheme="minorHAnsi"/>
          <w:sz w:val="16"/>
          <w:szCs w:val="16"/>
        </w:rPr>
        <w:t>.Account</w:t>
      </w:r>
      <w:proofErr w:type="gramEnd"/>
      <w:r w:rsidRPr="00F96880">
        <w:rPr>
          <w:rFonts w:cstheme="minorHAnsi"/>
          <w:sz w:val="16"/>
          <w:szCs w:val="16"/>
        </w:rPr>
        <w:t>, CONVERT(</w:t>
      </w:r>
      <w:proofErr w:type="gramStart"/>
      <w:r w:rsidRPr="00F96880">
        <w:rPr>
          <w:rFonts w:cstheme="minorHAnsi"/>
          <w:sz w:val="16"/>
          <w:szCs w:val="16"/>
        </w:rPr>
        <w:t>VARCHAR(</w:t>
      </w:r>
      <w:proofErr w:type="gramEnd"/>
      <w:r w:rsidRPr="00F96880">
        <w:rPr>
          <w:rFonts w:cstheme="minorHAnsi"/>
          <w:sz w:val="16"/>
          <w:szCs w:val="16"/>
        </w:rPr>
        <w:t>10</w:t>
      </w:r>
      <w:proofErr w:type="gramStart"/>
      <w:r w:rsidRPr="00F96880">
        <w:rPr>
          <w:rFonts w:cstheme="minorHAnsi"/>
          <w:sz w:val="16"/>
          <w:szCs w:val="16"/>
        </w:rPr>
        <w:t>),CreateDate</w:t>
      </w:r>
      <w:proofErr w:type="gramEnd"/>
      <w:r w:rsidRPr="00F96880">
        <w:rPr>
          <w:rFonts w:cstheme="minorHAnsi"/>
          <w:sz w:val="16"/>
          <w:szCs w:val="16"/>
        </w:rPr>
        <w:t xml:space="preserve">,111) RDate, null AS CDATE, </w:t>
      </w:r>
    </w:p>
    <w:p w14:paraId="123C10EA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  <w:t xml:space="preserve">(select </w:t>
      </w:r>
      <w:proofErr w:type="spellStart"/>
      <w:proofErr w:type="gramStart"/>
      <w:r w:rsidRPr="00F96880">
        <w:rPr>
          <w:rFonts w:cstheme="minorHAnsi"/>
          <w:sz w:val="16"/>
          <w:szCs w:val="16"/>
        </w:rPr>
        <w:t>rtrim</w:t>
      </w:r>
      <w:proofErr w:type="spellEnd"/>
      <w:r w:rsidRPr="00F96880">
        <w:rPr>
          <w:rFonts w:cstheme="minorHAnsi"/>
          <w:sz w:val="16"/>
          <w:szCs w:val="16"/>
        </w:rPr>
        <w:t>(Descript)  from</w:t>
      </w:r>
      <w:proofErr w:type="gramEnd"/>
      <w:r w:rsidRPr="00F96880">
        <w:rPr>
          <w:rFonts w:cstheme="minorHAnsi"/>
          <w:sz w:val="16"/>
          <w:szCs w:val="16"/>
        </w:rPr>
        <w:t xml:space="preserve"> </w:t>
      </w:r>
      <w:proofErr w:type="spellStart"/>
      <w:proofErr w:type="gramStart"/>
      <w:r w:rsidRPr="00F96880">
        <w:rPr>
          <w:rFonts w:cstheme="minorHAnsi"/>
          <w:sz w:val="16"/>
          <w:szCs w:val="16"/>
        </w:rPr>
        <w:t>dbo.Content</w:t>
      </w:r>
      <w:proofErr w:type="spellEnd"/>
      <w:proofErr w:type="gramEnd"/>
      <w:r w:rsidRPr="00F96880">
        <w:rPr>
          <w:rFonts w:cstheme="minorHAnsi"/>
          <w:sz w:val="16"/>
          <w:szCs w:val="16"/>
        </w:rPr>
        <w:t xml:space="preserve"> where </w:t>
      </w:r>
      <w:proofErr w:type="spellStart"/>
      <w:r w:rsidRPr="00F96880">
        <w:rPr>
          <w:rFonts w:cstheme="minorHAnsi"/>
          <w:sz w:val="16"/>
          <w:szCs w:val="16"/>
        </w:rPr>
        <w:t>ItemName</w:t>
      </w:r>
      <w:proofErr w:type="spellEnd"/>
      <w:r w:rsidRPr="00F96880">
        <w:rPr>
          <w:rFonts w:cstheme="minorHAnsi"/>
          <w:sz w:val="16"/>
          <w:szCs w:val="16"/>
        </w:rPr>
        <w:t xml:space="preserve"> = 'Commodity' and </w:t>
      </w:r>
      <w:proofErr w:type="spellStart"/>
      <w:r w:rsidRPr="00F96880">
        <w:rPr>
          <w:rFonts w:cstheme="minorHAnsi"/>
          <w:sz w:val="16"/>
          <w:szCs w:val="16"/>
        </w:rPr>
        <w:t>rtrim</w:t>
      </w:r>
      <w:proofErr w:type="spellEnd"/>
      <w:r w:rsidRPr="00F96880">
        <w:rPr>
          <w:rFonts w:cstheme="minorHAnsi"/>
          <w:sz w:val="16"/>
          <w:szCs w:val="16"/>
        </w:rPr>
        <w:t>(</w:t>
      </w:r>
      <w:proofErr w:type="spellStart"/>
      <w:proofErr w:type="gramStart"/>
      <w:r w:rsidRPr="00F96880">
        <w:rPr>
          <w:rFonts w:cstheme="minorHAnsi"/>
          <w:sz w:val="16"/>
          <w:szCs w:val="16"/>
        </w:rPr>
        <w:t>dbo.Content</w:t>
      </w:r>
      <w:proofErr w:type="spellEnd"/>
      <w:proofErr w:type="gramEnd"/>
      <w:r w:rsidRPr="00F96880">
        <w:rPr>
          <w:rFonts w:cstheme="minorHAnsi"/>
          <w:sz w:val="16"/>
          <w:szCs w:val="16"/>
        </w:rPr>
        <w:t xml:space="preserve">.[No]) = </w:t>
      </w:r>
      <w:proofErr w:type="spellStart"/>
      <w:r w:rsidRPr="00F96880">
        <w:rPr>
          <w:rFonts w:cstheme="minorHAnsi"/>
          <w:sz w:val="16"/>
          <w:szCs w:val="16"/>
        </w:rPr>
        <w:t>rtrim</w:t>
      </w:r>
      <w:proofErr w:type="spellEnd"/>
      <w:r w:rsidRPr="00F96880">
        <w:rPr>
          <w:rFonts w:cstheme="minorHAnsi"/>
          <w:sz w:val="16"/>
          <w:szCs w:val="16"/>
        </w:rPr>
        <w:t>([</w:t>
      </w:r>
      <w:proofErr w:type="spellStart"/>
      <w:r w:rsidRPr="00F96880">
        <w:rPr>
          <w:rFonts w:cstheme="minorHAnsi"/>
          <w:sz w:val="16"/>
          <w:szCs w:val="16"/>
        </w:rPr>
        <w:t>dbo</w:t>
      </w:r>
      <w:proofErr w:type="spellEnd"/>
      <w:proofErr w:type="gramStart"/>
      <w:r w:rsidRPr="00F96880">
        <w:rPr>
          <w:rFonts w:cstheme="minorHAnsi"/>
          <w:sz w:val="16"/>
          <w:szCs w:val="16"/>
        </w:rPr>
        <w:t>].[</w:t>
      </w:r>
      <w:proofErr w:type="spellStart"/>
      <w:proofErr w:type="gramEnd"/>
      <w:r w:rsidRPr="00F96880">
        <w:rPr>
          <w:rFonts w:cstheme="minorHAnsi"/>
          <w:color w:val="FF0000"/>
          <w:sz w:val="16"/>
          <w:szCs w:val="16"/>
        </w:rPr>
        <w:t>SubCusDataTransit</w:t>
      </w:r>
      <w:proofErr w:type="spellEnd"/>
      <w:proofErr w:type="gramStart"/>
      <w:r w:rsidRPr="00F96880">
        <w:rPr>
          <w:rFonts w:cstheme="minorHAnsi"/>
          <w:sz w:val="16"/>
          <w:szCs w:val="16"/>
        </w:rPr>
        <w:t>].[</w:t>
      </w:r>
      <w:proofErr w:type="spellStart"/>
      <w:proofErr w:type="gramEnd"/>
      <w:r w:rsidRPr="00F96880">
        <w:rPr>
          <w:rFonts w:cstheme="minorHAnsi"/>
          <w:sz w:val="16"/>
          <w:szCs w:val="16"/>
        </w:rPr>
        <w:t>ActType</w:t>
      </w:r>
      <w:proofErr w:type="spellEnd"/>
      <w:r w:rsidRPr="00F96880">
        <w:rPr>
          <w:rFonts w:cstheme="minorHAnsi"/>
          <w:sz w:val="16"/>
          <w:szCs w:val="16"/>
        </w:rPr>
        <w:t>]</w:t>
      </w:r>
      <w:proofErr w:type="gramStart"/>
      <w:r w:rsidRPr="00F96880">
        <w:rPr>
          <w:rFonts w:cstheme="minorHAnsi"/>
          <w:sz w:val="16"/>
          <w:szCs w:val="16"/>
        </w:rPr>
        <w:t>) )</w:t>
      </w:r>
      <w:proofErr w:type="gramEnd"/>
      <w:r w:rsidRPr="00F96880">
        <w:rPr>
          <w:rFonts w:cstheme="minorHAnsi"/>
          <w:sz w:val="16"/>
          <w:szCs w:val="16"/>
        </w:rPr>
        <w:t xml:space="preserve"> </w:t>
      </w:r>
    </w:p>
    <w:p w14:paraId="2561A771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proofErr w:type="gramStart"/>
      <w:r w:rsidRPr="00F96880">
        <w:rPr>
          <w:rFonts w:cstheme="minorHAnsi"/>
          <w:sz w:val="16"/>
          <w:szCs w:val="16"/>
        </w:rPr>
        <w:t>+  (</w:t>
      </w:r>
      <w:proofErr w:type="gramEnd"/>
      <w:r w:rsidRPr="00F96880">
        <w:rPr>
          <w:rFonts w:cstheme="minorHAnsi"/>
          <w:sz w:val="16"/>
          <w:szCs w:val="16"/>
        </w:rPr>
        <w:t>select '('+</w:t>
      </w:r>
      <w:proofErr w:type="spellStart"/>
      <w:proofErr w:type="gramStart"/>
      <w:r w:rsidRPr="00F96880">
        <w:rPr>
          <w:rFonts w:cstheme="minorHAnsi"/>
          <w:sz w:val="16"/>
          <w:szCs w:val="16"/>
        </w:rPr>
        <w:t>rtrim</w:t>
      </w:r>
      <w:proofErr w:type="spellEnd"/>
      <w:r w:rsidRPr="00F96880">
        <w:rPr>
          <w:rFonts w:cstheme="minorHAnsi"/>
          <w:sz w:val="16"/>
          <w:szCs w:val="16"/>
        </w:rPr>
        <w:t>(</w:t>
      </w:r>
      <w:proofErr w:type="gramEnd"/>
      <w:r w:rsidRPr="00F96880">
        <w:rPr>
          <w:rFonts w:cstheme="minorHAnsi"/>
          <w:sz w:val="16"/>
          <w:szCs w:val="16"/>
        </w:rPr>
        <w:t xml:space="preserve">Descript)+')' from </w:t>
      </w:r>
      <w:proofErr w:type="spellStart"/>
      <w:proofErr w:type="gramStart"/>
      <w:r w:rsidRPr="00F96880">
        <w:rPr>
          <w:rFonts w:cstheme="minorHAnsi"/>
          <w:sz w:val="16"/>
          <w:szCs w:val="16"/>
        </w:rPr>
        <w:t>dbo.Content</w:t>
      </w:r>
      <w:proofErr w:type="spellEnd"/>
      <w:proofErr w:type="gramEnd"/>
      <w:r w:rsidRPr="00F96880">
        <w:rPr>
          <w:rFonts w:cstheme="minorHAnsi"/>
          <w:sz w:val="16"/>
          <w:szCs w:val="16"/>
        </w:rPr>
        <w:t xml:space="preserve"> where </w:t>
      </w:r>
      <w:proofErr w:type="spellStart"/>
      <w:r w:rsidRPr="00F96880">
        <w:rPr>
          <w:rFonts w:cstheme="minorHAnsi"/>
          <w:sz w:val="16"/>
          <w:szCs w:val="16"/>
        </w:rPr>
        <w:t>ItemName</w:t>
      </w:r>
      <w:proofErr w:type="spellEnd"/>
      <w:r w:rsidRPr="00F96880">
        <w:rPr>
          <w:rFonts w:cstheme="minorHAnsi"/>
          <w:sz w:val="16"/>
          <w:szCs w:val="16"/>
        </w:rPr>
        <w:t xml:space="preserve"> = 'Secs' and </w:t>
      </w:r>
      <w:proofErr w:type="spellStart"/>
      <w:r w:rsidRPr="00F96880">
        <w:rPr>
          <w:rFonts w:cstheme="minorHAnsi"/>
          <w:sz w:val="16"/>
          <w:szCs w:val="16"/>
        </w:rPr>
        <w:t>rtrim</w:t>
      </w:r>
      <w:proofErr w:type="spellEnd"/>
      <w:r w:rsidRPr="00F96880">
        <w:rPr>
          <w:rFonts w:cstheme="minorHAnsi"/>
          <w:sz w:val="16"/>
          <w:szCs w:val="16"/>
        </w:rPr>
        <w:t>(</w:t>
      </w:r>
      <w:proofErr w:type="spellStart"/>
      <w:proofErr w:type="gramStart"/>
      <w:r w:rsidRPr="00F96880">
        <w:rPr>
          <w:rFonts w:cstheme="minorHAnsi"/>
          <w:sz w:val="16"/>
          <w:szCs w:val="16"/>
        </w:rPr>
        <w:t>dbo.Content</w:t>
      </w:r>
      <w:proofErr w:type="spellEnd"/>
      <w:proofErr w:type="gramEnd"/>
      <w:r w:rsidRPr="00F96880">
        <w:rPr>
          <w:rFonts w:cstheme="minorHAnsi"/>
          <w:sz w:val="16"/>
          <w:szCs w:val="16"/>
        </w:rPr>
        <w:t xml:space="preserve">.[No]) = </w:t>
      </w:r>
      <w:proofErr w:type="spellStart"/>
      <w:r w:rsidRPr="00F96880">
        <w:rPr>
          <w:rFonts w:cstheme="minorHAnsi"/>
          <w:sz w:val="16"/>
          <w:szCs w:val="16"/>
        </w:rPr>
        <w:t>rtrim</w:t>
      </w:r>
      <w:proofErr w:type="spellEnd"/>
      <w:r w:rsidRPr="00F96880">
        <w:rPr>
          <w:rFonts w:cstheme="minorHAnsi"/>
          <w:sz w:val="16"/>
          <w:szCs w:val="16"/>
        </w:rPr>
        <w:t>([</w:t>
      </w:r>
      <w:proofErr w:type="spellStart"/>
      <w:r w:rsidRPr="00F96880">
        <w:rPr>
          <w:rFonts w:cstheme="minorHAnsi"/>
          <w:sz w:val="16"/>
          <w:szCs w:val="16"/>
        </w:rPr>
        <w:t>dbo</w:t>
      </w:r>
      <w:proofErr w:type="spellEnd"/>
      <w:proofErr w:type="gramStart"/>
      <w:r w:rsidRPr="00F96880">
        <w:rPr>
          <w:rFonts w:cstheme="minorHAnsi"/>
          <w:sz w:val="16"/>
          <w:szCs w:val="16"/>
        </w:rPr>
        <w:t>].[</w:t>
      </w:r>
      <w:proofErr w:type="spellStart"/>
      <w:proofErr w:type="gramEnd"/>
      <w:r w:rsidRPr="00F96880">
        <w:rPr>
          <w:rFonts w:cstheme="minorHAnsi"/>
          <w:color w:val="FF0000"/>
          <w:sz w:val="16"/>
          <w:szCs w:val="16"/>
        </w:rPr>
        <w:t>SubCusDataTransit</w:t>
      </w:r>
      <w:proofErr w:type="spellEnd"/>
      <w:proofErr w:type="gramStart"/>
      <w:r w:rsidRPr="00F96880">
        <w:rPr>
          <w:rFonts w:cstheme="minorHAnsi"/>
          <w:sz w:val="16"/>
          <w:szCs w:val="16"/>
        </w:rPr>
        <w:t>].[</w:t>
      </w:r>
      <w:proofErr w:type="spellStart"/>
      <w:proofErr w:type="gramEnd"/>
      <w:r w:rsidRPr="00F96880">
        <w:rPr>
          <w:rFonts w:cstheme="minorHAnsi"/>
          <w:sz w:val="16"/>
          <w:szCs w:val="16"/>
        </w:rPr>
        <w:t>BranchId</w:t>
      </w:r>
      <w:proofErr w:type="spellEnd"/>
      <w:r w:rsidRPr="00F96880">
        <w:rPr>
          <w:rFonts w:cstheme="minorHAnsi"/>
          <w:sz w:val="16"/>
          <w:szCs w:val="16"/>
        </w:rPr>
        <w:t>]</w:t>
      </w:r>
      <w:proofErr w:type="gramStart"/>
      <w:r w:rsidRPr="00F96880">
        <w:rPr>
          <w:rFonts w:cstheme="minorHAnsi"/>
          <w:sz w:val="16"/>
          <w:szCs w:val="16"/>
        </w:rPr>
        <w:t>) )</w:t>
      </w:r>
      <w:proofErr w:type="gramEnd"/>
      <w:r w:rsidRPr="00F96880">
        <w:rPr>
          <w:rFonts w:cstheme="minorHAnsi"/>
          <w:sz w:val="16"/>
          <w:szCs w:val="16"/>
        </w:rPr>
        <w:t xml:space="preserve"> </w:t>
      </w:r>
    </w:p>
    <w:p w14:paraId="2E616A00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  <w:t>+ '</w:t>
      </w:r>
      <w:r w:rsidRPr="00F96880">
        <w:rPr>
          <w:rFonts w:cstheme="minorHAnsi"/>
          <w:sz w:val="16"/>
          <w:szCs w:val="16"/>
        </w:rPr>
        <w:t>在途件</w:t>
      </w:r>
      <w:r w:rsidRPr="00F96880">
        <w:rPr>
          <w:rFonts w:cstheme="minorHAnsi"/>
          <w:sz w:val="16"/>
          <w:szCs w:val="16"/>
        </w:rPr>
        <w:t>-</w:t>
      </w:r>
      <w:r w:rsidRPr="00F96880">
        <w:rPr>
          <w:rFonts w:cstheme="minorHAnsi"/>
          <w:sz w:val="16"/>
          <w:szCs w:val="16"/>
        </w:rPr>
        <w:t>該客戶已於開戶中心建檔但尚未開戶成功</w:t>
      </w:r>
      <w:r w:rsidRPr="00F96880">
        <w:rPr>
          <w:rFonts w:cstheme="minorHAnsi"/>
          <w:sz w:val="16"/>
          <w:szCs w:val="16"/>
        </w:rPr>
        <w:t>!!</w:t>
      </w:r>
      <w:r w:rsidRPr="00F96880">
        <w:rPr>
          <w:rFonts w:cstheme="minorHAnsi"/>
          <w:sz w:val="16"/>
          <w:szCs w:val="16"/>
        </w:rPr>
        <w:t>資料處理狀態：</w:t>
      </w:r>
      <w:r w:rsidRPr="00F96880">
        <w:rPr>
          <w:rFonts w:cstheme="minorHAnsi"/>
          <w:sz w:val="16"/>
          <w:szCs w:val="16"/>
        </w:rPr>
        <w:t xml:space="preserve">' </w:t>
      </w:r>
    </w:p>
    <w:p w14:paraId="6A2C5492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proofErr w:type="gramStart"/>
      <w:r w:rsidRPr="00F96880">
        <w:rPr>
          <w:rFonts w:cstheme="minorHAnsi"/>
          <w:sz w:val="16"/>
          <w:szCs w:val="16"/>
        </w:rPr>
        <w:t>+(</w:t>
      </w:r>
      <w:proofErr w:type="gramEnd"/>
      <w:r w:rsidRPr="00F96880">
        <w:rPr>
          <w:rFonts w:cstheme="minorHAnsi"/>
          <w:sz w:val="16"/>
          <w:szCs w:val="16"/>
        </w:rPr>
        <w:t xml:space="preserve">select Descript from </w:t>
      </w:r>
      <w:proofErr w:type="spellStart"/>
      <w:proofErr w:type="gramStart"/>
      <w:r w:rsidRPr="00F96880">
        <w:rPr>
          <w:rFonts w:cstheme="minorHAnsi"/>
          <w:sz w:val="16"/>
          <w:szCs w:val="16"/>
        </w:rPr>
        <w:t>dbo.Content</w:t>
      </w:r>
      <w:proofErr w:type="spellEnd"/>
      <w:proofErr w:type="gramEnd"/>
      <w:r w:rsidRPr="00F96880">
        <w:rPr>
          <w:rFonts w:cstheme="minorHAnsi"/>
          <w:sz w:val="16"/>
          <w:szCs w:val="16"/>
        </w:rPr>
        <w:t xml:space="preserve"> where </w:t>
      </w:r>
      <w:proofErr w:type="spellStart"/>
      <w:r w:rsidRPr="00F96880">
        <w:rPr>
          <w:rFonts w:cstheme="minorHAnsi"/>
          <w:sz w:val="16"/>
          <w:szCs w:val="16"/>
        </w:rPr>
        <w:t>ItemName</w:t>
      </w:r>
      <w:proofErr w:type="spellEnd"/>
      <w:r w:rsidRPr="00F96880">
        <w:rPr>
          <w:rFonts w:cstheme="minorHAnsi"/>
          <w:sz w:val="16"/>
          <w:szCs w:val="16"/>
        </w:rPr>
        <w:t xml:space="preserve"> = '</w:t>
      </w:r>
      <w:proofErr w:type="spellStart"/>
      <w:r w:rsidRPr="00F96880">
        <w:rPr>
          <w:rFonts w:cstheme="minorHAnsi"/>
          <w:sz w:val="16"/>
          <w:szCs w:val="16"/>
        </w:rPr>
        <w:t>SubStatus</w:t>
      </w:r>
      <w:proofErr w:type="spellEnd"/>
      <w:r w:rsidRPr="00F96880">
        <w:rPr>
          <w:rFonts w:cstheme="minorHAnsi"/>
          <w:sz w:val="16"/>
          <w:szCs w:val="16"/>
        </w:rPr>
        <w:t xml:space="preserve">' and </w:t>
      </w:r>
      <w:proofErr w:type="spellStart"/>
      <w:r w:rsidRPr="00F96880">
        <w:rPr>
          <w:rFonts w:cstheme="minorHAnsi"/>
          <w:sz w:val="16"/>
          <w:szCs w:val="16"/>
        </w:rPr>
        <w:t>rtrim</w:t>
      </w:r>
      <w:proofErr w:type="spellEnd"/>
      <w:r w:rsidRPr="00F96880">
        <w:rPr>
          <w:rFonts w:cstheme="minorHAnsi"/>
          <w:sz w:val="16"/>
          <w:szCs w:val="16"/>
        </w:rPr>
        <w:t>(</w:t>
      </w:r>
      <w:proofErr w:type="spellStart"/>
      <w:proofErr w:type="gramStart"/>
      <w:r w:rsidRPr="00F96880">
        <w:rPr>
          <w:rFonts w:cstheme="minorHAnsi"/>
          <w:sz w:val="16"/>
          <w:szCs w:val="16"/>
        </w:rPr>
        <w:t>dbo.Content</w:t>
      </w:r>
      <w:proofErr w:type="spellEnd"/>
      <w:proofErr w:type="gramEnd"/>
      <w:r w:rsidRPr="00F96880">
        <w:rPr>
          <w:rFonts w:cstheme="minorHAnsi"/>
          <w:sz w:val="16"/>
          <w:szCs w:val="16"/>
        </w:rPr>
        <w:t xml:space="preserve">.[No]) = </w:t>
      </w:r>
      <w:proofErr w:type="spellStart"/>
      <w:r w:rsidRPr="00F96880">
        <w:rPr>
          <w:rFonts w:cstheme="minorHAnsi"/>
          <w:sz w:val="16"/>
          <w:szCs w:val="16"/>
        </w:rPr>
        <w:t>rtrim</w:t>
      </w:r>
      <w:proofErr w:type="spellEnd"/>
      <w:r w:rsidRPr="00F96880">
        <w:rPr>
          <w:rFonts w:cstheme="minorHAnsi"/>
          <w:sz w:val="16"/>
          <w:szCs w:val="16"/>
        </w:rPr>
        <w:t>([</w:t>
      </w:r>
      <w:proofErr w:type="spellStart"/>
      <w:r w:rsidRPr="00F96880">
        <w:rPr>
          <w:rFonts w:cstheme="minorHAnsi"/>
          <w:sz w:val="16"/>
          <w:szCs w:val="16"/>
        </w:rPr>
        <w:t>dbo</w:t>
      </w:r>
      <w:proofErr w:type="spellEnd"/>
      <w:proofErr w:type="gramStart"/>
      <w:r w:rsidRPr="00F96880">
        <w:rPr>
          <w:rFonts w:cstheme="minorHAnsi"/>
          <w:sz w:val="16"/>
          <w:szCs w:val="16"/>
        </w:rPr>
        <w:t>].[</w:t>
      </w:r>
      <w:proofErr w:type="spellStart"/>
      <w:proofErr w:type="gramEnd"/>
      <w:r w:rsidRPr="00F96880">
        <w:rPr>
          <w:rFonts w:cstheme="minorHAnsi"/>
          <w:color w:val="FF0000"/>
          <w:sz w:val="16"/>
          <w:szCs w:val="16"/>
        </w:rPr>
        <w:t>SubCusDataTransit</w:t>
      </w:r>
      <w:proofErr w:type="spellEnd"/>
      <w:proofErr w:type="gramStart"/>
      <w:r w:rsidRPr="00F96880">
        <w:rPr>
          <w:rFonts w:cstheme="minorHAnsi"/>
          <w:sz w:val="16"/>
          <w:szCs w:val="16"/>
        </w:rPr>
        <w:t>].[</w:t>
      </w:r>
      <w:proofErr w:type="gramEnd"/>
      <w:r w:rsidRPr="00F96880">
        <w:rPr>
          <w:rFonts w:cstheme="minorHAnsi"/>
          <w:sz w:val="16"/>
          <w:szCs w:val="16"/>
        </w:rPr>
        <w:t>Status]</w:t>
      </w:r>
      <w:proofErr w:type="gramStart"/>
      <w:r w:rsidRPr="00F96880">
        <w:rPr>
          <w:rFonts w:cstheme="minorHAnsi"/>
          <w:sz w:val="16"/>
          <w:szCs w:val="16"/>
        </w:rPr>
        <w:t>) )</w:t>
      </w:r>
      <w:proofErr w:type="gramEnd"/>
      <w:r w:rsidRPr="00F96880">
        <w:rPr>
          <w:rFonts w:cstheme="minorHAnsi"/>
          <w:sz w:val="16"/>
          <w:szCs w:val="16"/>
        </w:rPr>
        <w:t xml:space="preserve"> AS Type, </w:t>
      </w:r>
    </w:p>
    <w:p w14:paraId="41B54552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proofErr w:type="spellStart"/>
      <w:proofErr w:type="gramStart"/>
      <w:r w:rsidRPr="00F96880">
        <w:rPr>
          <w:rFonts w:cstheme="minorHAnsi"/>
          <w:sz w:val="16"/>
          <w:szCs w:val="16"/>
        </w:rPr>
        <w:t>dbo.</w:t>
      </w:r>
      <w:r w:rsidRPr="00F96880">
        <w:rPr>
          <w:rFonts w:cstheme="minorHAnsi"/>
          <w:color w:val="FF0000"/>
          <w:sz w:val="16"/>
          <w:szCs w:val="16"/>
        </w:rPr>
        <w:t>SubCusDataTransit</w:t>
      </w:r>
      <w:r w:rsidRPr="00F96880">
        <w:rPr>
          <w:rFonts w:cstheme="minorHAnsi"/>
          <w:sz w:val="16"/>
          <w:szCs w:val="16"/>
        </w:rPr>
        <w:t>.Status</w:t>
      </w:r>
      <w:proofErr w:type="spellEnd"/>
      <w:proofErr w:type="gramEnd"/>
      <w:r w:rsidRPr="00F96880">
        <w:rPr>
          <w:rFonts w:cstheme="minorHAnsi"/>
          <w:sz w:val="16"/>
          <w:szCs w:val="16"/>
        </w:rPr>
        <w:t xml:space="preserve">, '0' AS Kind, '0' AS </w:t>
      </w:r>
      <w:proofErr w:type="spellStart"/>
      <w:r w:rsidRPr="00F96880">
        <w:rPr>
          <w:rFonts w:cstheme="minorHAnsi"/>
          <w:sz w:val="16"/>
          <w:szCs w:val="16"/>
        </w:rPr>
        <w:t>InvestAbility</w:t>
      </w:r>
      <w:proofErr w:type="spellEnd"/>
      <w:r w:rsidRPr="00F96880">
        <w:rPr>
          <w:rFonts w:cstheme="minorHAnsi"/>
          <w:sz w:val="16"/>
          <w:szCs w:val="16"/>
        </w:rPr>
        <w:t xml:space="preserve">, NULL AS </w:t>
      </w:r>
      <w:proofErr w:type="spellStart"/>
      <w:r w:rsidRPr="00F96880">
        <w:rPr>
          <w:rFonts w:cstheme="minorHAnsi"/>
          <w:sz w:val="16"/>
          <w:szCs w:val="16"/>
        </w:rPr>
        <w:t>FinancialProofName</w:t>
      </w:r>
      <w:proofErr w:type="spellEnd"/>
      <w:r w:rsidRPr="00F96880">
        <w:rPr>
          <w:rFonts w:cstheme="minorHAnsi"/>
          <w:sz w:val="16"/>
          <w:szCs w:val="16"/>
        </w:rPr>
        <w:t xml:space="preserve">, NULL AS </w:t>
      </w:r>
      <w:proofErr w:type="spellStart"/>
      <w:proofErr w:type="gramStart"/>
      <w:r w:rsidRPr="00F96880">
        <w:rPr>
          <w:rFonts w:cstheme="minorHAnsi"/>
          <w:sz w:val="16"/>
          <w:szCs w:val="16"/>
        </w:rPr>
        <w:lastRenderedPageBreak/>
        <w:t>FinancialProofDetailList,NULL</w:t>
      </w:r>
      <w:proofErr w:type="spellEnd"/>
      <w:proofErr w:type="gramEnd"/>
      <w:r w:rsidRPr="00F96880">
        <w:rPr>
          <w:rFonts w:cstheme="minorHAnsi"/>
          <w:sz w:val="16"/>
          <w:szCs w:val="16"/>
        </w:rPr>
        <w:t xml:space="preserve"> as HaveD4 </w:t>
      </w:r>
    </w:p>
    <w:p w14:paraId="62314449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  <w:t>from [</w:t>
      </w:r>
      <w:proofErr w:type="spellStart"/>
      <w:r w:rsidRPr="00F96880">
        <w:rPr>
          <w:rFonts w:cstheme="minorHAnsi"/>
          <w:sz w:val="16"/>
          <w:szCs w:val="16"/>
        </w:rPr>
        <w:t>dbo</w:t>
      </w:r>
      <w:proofErr w:type="spellEnd"/>
      <w:proofErr w:type="gramStart"/>
      <w:r w:rsidRPr="00F96880">
        <w:rPr>
          <w:rFonts w:cstheme="minorHAnsi"/>
          <w:sz w:val="16"/>
          <w:szCs w:val="16"/>
        </w:rPr>
        <w:t>].[</w:t>
      </w:r>
      <w:proofErr w:type="spellStart"/>
      <w:proofErr w:type="gramEnd"/>
      <w:r w:rsidRPr="00F96880">
        <w:rPr>
          <w:rFonts w:cstheme="minorHAnsi"/>
          <w:color w:val="FF0000"/>
          <w:sz w:val="16"/>
          <w:szCs w:val="16"/>
        </w:rPr>
        <w:t>SubCusDataTransit</w:t>
      </w:r>
      <w:proofErr w:type="spellEnd"/>
      <w:r w:rsidRPr="00F96880">
        <w:rPr>
          <w:rFonts w:cstheme="minorHAnsi"/>
          <w:sz w:val="16"/>
          <w:szCs w:val="16"/>
        </w:rPr>
        <w:t xml:space="preserve">] </w:t>
      </w:r>
    </w:p>
    <w:p w14:paraId="17159B22" w14:textId="77777777" w:rsidR="00F96880" w:rsidRPr="00F96880" w:rsidRDefault="00F96880" w:rsidP="00F96880">
      <w:pPr>
        <w:ind w:leftChars="791" w:left="2258" w:hanging="360"/>
        <w:rPr>
          <w:rFonts w:cstheme="minorHAnsi"/>
          <w:sz w:val="16"/>
          <w:szCs w:val="16"/>
        </w:rPr>
      </w:pP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</w:r>
      <w:r w:rsidRPr="00F96880">
        <w:rPr>
          <w:rFonts w:cstheme="minorHAnsi"/>
          <w:sz w:val="16"/>
          <w:szCs w:val="16"/>
        </w:rPr>
        <w:tab/>
        <w:t xml:space="preserve">where </w:t>
      </w:r>
      <w:proofErr w:type="spellStart"/>
      <w:r w:rsidRPr="00F96880">
        <w:rPr>
          <w:rFonts w:cstheme="minorHAnsi"/>
          <w:color w:val="FF0000"/>
          <w:sz w:val="16"/>
          <w:szCs w:val="16"/>
        </w:rPr>
        <w:t>SubCusDataTransit</w:t>
      </w:r>
      <w:r w:rsidRPr="00F96880">
        <w:rPr>
          <w:rFonts w:cstheme="minorHAnsi"/>
          <w:sz w:val="16"/>
          <w:szCs w:val="16"/>
        </w:rPr>
        <w:t>.IDNO</w:t>
      </w:r>
      <w:proofErr w:type="spellEnd"/>
      <w:r w:rsidRPr="00F96880">
        <w:rPr>
          <w:rFonts w:cstheme="minorHAnsi"/>
          <w:sz w:val="16"/>
          <w:szCs w:val="16"/>
        </w:rPr>
        <w:t xml:space="preserve"> </w:t>
      </w:r>
      <w:proofErr w:type="gramStart"/>
      <w:r w:rsidRPr="00F96880">
        <w:rPr>
          <w:rFonts w:cstheme="minorHAnsi"/>
          <w:sz w:val="16"/>
          <w:szCs w:val="16"/>
        </w:rPr>
        <w:t>like @</w:t>
      </w:r>
      <w:proofErr w:type="gramEnd"/>
      <w:r w:rsidRPr="00F96880">
        <w:rPr>
          <w:rFonts w:cstheme="minorHAnsi"/>
          <w:sz w:val="16"/>
          <w:szCs w:val="16"/>
        </w:rPr>
        <w:t xml:space="preserve">IDNO+'%'   and </w:t>
      </w:r>
      <w:proofErr w:type="spellStart"/>
      <w:proofErr w:type="gramStart"/>
      <w:r w:rsidRPr="00F96880">
        <w:rPr>
          <w:rFonts w:cstheme="minorHAnsi"/>
          <w:sz w:val="16"/>
          <w:szCs w:val="16"/>
        </w:rPr>
        <w:t>dbo.</w:t>
      </w:r>
      <w:r w:rsidRPr="00F96880">
        <w:rPr>
          <w:rFonts w:cstheme="minorHAnsi"/>
          <w:color w:val="FF0000"/>
          <w:sz w:val="16"/>
          <w:szCs w:val="16"/>
        </w:rPr>
        <w:t>SubCusDataTransit</w:t>
      </w:r>
      <w:r w:rsidRPr="00F96880">
        <w:rPr>
          <w:rFonts w:cstheme="minorHAnsi"/>
          <w:sz w:val="16"/>
          <w:szCs w:val="16"/>
        </w:rPr>
        <w:t>.Status</w:t>
      </w:r>
      <w:proofErr w:type="spellEnd"/>
      <w:proofErr w:type="gramEnd"/>
      <w:r w:rsidRPr="00F96880">
        <w:rPr>
          <w:rFonts w:cstheme="minorHAnsi"/>
          <w:sz w:val="16"/>
          <w:szCs w:val="16"/>
        </w:rPr>
        <w:t xml:space="preserve">  not in ('9','D') ";</w:t>
      </w:r>
    </w:p>
    <w:p w14:paraId="2511415A" w14:textId="064451EE" w:rsidR="0008449B" w:rsidRPr="00F96880" w:rsidRDefault="0008449B" w:rsidP="00EF1134">
      <w:pPr>
        <w:pStyle w:val="12"/>
        <w:numPr>
          <w:ilvl w:val="0"/>
          <w:numId w:val="22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proofErr w:type="spellStart"/>
      <w:r>
        <w:rPr>
          <w:rFonts w:hint="eastAsia"/>
          <w:b w:val="0"/>
          <w:bCs/>
          <w:kern w:val="0"/>
        </w:rPr>
        <w:t>舊轉新轉導參數</w:t>
      </w:r>
      <w:proofErr w:type="spellEnd"/>
      <w:r w:rsidR="00F96880">
        <w:rPr>
          <w:rFonts w:hint="eastAsia"/>
          <w:b w:val="0"/>
          <w:bCs/>
          <w:kern w:val="0"/>
          <w:lang w:eastAsia="zh-TW"/>
        </w:rPr>
        <w:t>：</w:t>
      </w:r>
    </w:p>
    <w:p w14:paraId="417CB3F9" w14:textId="4B639B66" w:rsidR="00F96880" w:rsidRDefault="00F96880" w:rsidP="00F96880">
      <w:pPr>
        <w:pStyle w:val="12"/>
        <w:snapToGrid w:val="0"/>
        <w:spacing w:beforeLines="50" w:before="120" w:afterLines="50" w:after="120" w:line="400" w:lineRule="exact"/>
        <w:ind w:left="1898"/>
        <w:rPr>
          <w:rFonts w:ascii="標楷體" w:hAnsi="標楷體"/>
          <w:b w:val="0"/>
          <w:bCs/>
          <w:kern w:val="0"/>
          <w:lang w:eastAsia="zh-TW"/>
        </w:rPr>
      </w:pPr>
      <w:r w:rsidRPr="003F0831">
        <w:rPr>
          <w:rFonts w:ascii="標楷體" w:hAnsi="標楷體" w:hint="eastAsia"/>
          <w:b w:val="0"/>
          <w:bCs/>
          <w:kern w:val="0"/>
          <w:lang w:eastAsia="zh-TW"/>
        </w:rPr>
        <w:t xml:space="preserve">新增 </w:t>
      </w:r>
      <w:proofErr w:type="spellStart"/>
      <w:r w:rsidRPr="003F0831">
        <w:rPr>
          <w:rFonts w:ascii="標楷體" w:hAnsi="標楷體"/>
          <w:b w:val="0"/>
          <w:bCs/>
          <w:kern w:val="0"/>
          <w:lang w:eastAsia="zh-TW"/>
        </w:rPr>
        <w:t>GoToNewSubWebSite</w:t>
      </w:r>
      <w:proofErr w:type="spellEnd"/>
      <w:r w:rsidRPr="003F0831">
        <w:rPr>
          <w:rFonts w:ascii="標楷體" w:hAnsi="標楷體"/>
          <w:b w:val="0"/>
          <w:bCs/>
          <w:kern w:val="0"/>
          <w:lang w:eastAsia="zh-TW"/>
        </w:rPr>
        <w:t>(</w:t>
      </w:r>
      <w:proofErr w:type="spellStart"/>
      <w:r w:rsidRPr="003F0831">
        <w:rPr>
          <w:rFonts w:ascii="標楷體" w:hAnsi="標楷體"/>
          <w:b w:val="0"/>
          <w:bCs/>
          <w:kern w:val="0"/>
          <w:lang w:eastAsia="zh-TW"/>
        </w:rPr>
        <w:t>ActTypeList</w:t>
      </w:r>
      <w:proofErr w:type="spellEnd"/>
      <w:r w:rsidRPr="003F0831">
        <w:rPr>
          <w:rFonts w:ascii="標楷體" w:hAnsi="標楷體"/>
          <w:b w:val="0"/>
          <w:bCs/>
          <w:kern w:val="0"/>
          <w:lang w:eastAsia="zh-TW"/>
        </w:rPr>
        <w:t xml:space="preserve">) </w:t>
      </w:r>
      <w:r w:rsidR="003F0831">
        <w:rPr>
          <w:rFonts w:ascii="標楷體" w:hAnsi="標楷體" w:hint="eastAsia"/>
          <w:b w:val="0"/>
          <w:bCs/>
          <w:kern w:val="0"/>
          <w:lang w:eastAsia="zh-TW"/>
        </w:rPr>
        <w:t>轉導判斷</w:t>
      </w:r>
      <w:r w:rsidRPr="003F0831">
        <w:rPr>
          <w:rFonts w:ascii="標楷體" w:hAnsi="標楷體" w:hint="eastAsia"/>
          <w:b w:val="0"/>
          <w:bCs/>
          <w:kern w:val="0"/>
          <w:lang w:eastAsia="zh-TW"/>
        </w:rPr>
        <w:t>及新網頁</w:t>
      </w:r>
      <w:r w:rsidRPr="003F0831">
        <w:rPr>
          <w:rFonts w:ascii="標楷體" w:hAnsi="標楷體"/>
          <w:b w:val="0"/>
          <w:bCs/>
          <w:kern w:val="0"/>
          <w:lang w:eastAsia="zh-TW"/>
        </w:rPr>
        <w:t>SubRedirect.aspx</w:t>
      </w:r>
      <w:r w:rsidR="003F0831">
        <w:rPr>
          <w:rFonts w:ascii="標楷體" w:hAnsi="標楷體" w:hint="eastAsia"/>
          <w:b w:val="0"/>
          <w:bCs/>
          <w:kern w:val="0"/>
          <w:lang w:eastAsia="zh-TW"/>
        </w:rPr>
        <w:t>。</w:t>
      </w:r>
    </w:p>
    <w:p w14:paraId="474D83E0" w14:textId="3E5BD30E" w:rsidR="003F0831" w:rsidRDefault="003F0831" w:rsidP="00F96880">
      <w:pPr>
        <w:pStyle w:val="12"/>
        <w:snapToGrid w:val="0"/>
        <w:spacing w:beforeLines="50" w:before="120" w:afterLines="50" w:after="120" w:line="400" w:lineRule="exact"/>
        <w:ind w:left="1898"/>
        <w:rPr>
          <w:rFonts w:ascii="標楷體" w:hAnsi="標楷體"/>
          <w:b w:val="0"/>
          <w:bCs/>
          <w:kern w:val="0"/>
        </w:rPr>
      </w:pPr>
      <w:r w:rsidRPr="003F0831">
        <w:rPr>
          <w:rFonts w:ascii="標楷體" w:hAnsi="標楷體" w:hint="eastAsia"/>
          <w:b w:val="0"/>
          <w:bCs/>
          <w:kern w:val="0"/>
        </w:rPr>
        <w:t>當證券、複委託、財富管理開戶作業</w:t>
      </w:r>
      <w:r w:rsidRPr="003F0831">
        <w:rPr>
          <w:rFonts w:ascii="標楷體" w:hAnsi="標楷體"/>
          <w:b w:val="0"/>
          <w:bCs/>
          <w:kern w:val="0"/>
        </w:rPr>
        <w:t>(IASCUS0101.ascx)</w:t>
      </w:r>
      <w:r w:rsidRPr="003F0831">
        <w:rPr>
          <w:rFonts w:ascii="標楷體" w:hAnsi="標楷體" w:hint="eastAsia"/>
          <w:b w:val="0"/>
          <w:bCs/>
          <w:kern w:val="0"/>
        </w:rPr>
        <w:t>之開戶種類有勾選「</w:t>
      </w:r>
      <w:r w:rsidRPr="003F0831">
        <w:rPr>
          <w:rFonts w:ascii="標楷體" w:hAnsi="標楷體"/>
          <w:b w:val="0"/>
          <w:bCs/>
          <w:kern w:val="0"/>
        </w:rPr>
        <w:t>4</w:t>
      </w:r>
      <w:r w:rsidRPr="003F0831">
        <w:rPr>
          <w:rFonts w:ascii="標楷體" w:hAnsi="標楷體" w:hint="eastAsia"/>
          <w:b w:val="0"/>
          <w:bCs/>
          <w:kern w:val="0"/>
        </w:rPr>
        <w:t>：複委託台幣、</w:t>
      </w:r>
      <w:r w:rsidRPr="003F0831">
        <w:rPr>
          <w:rFonts w:ascii="標楷體" w:hAnsi="標楷體"/>
          <w:b w:val="0"/>
          <w:bCs/>
          <w:kern w:val="0"/>
        </w:rPr>
        <w:t>5</w:t>
      </w:r>
      <w:r w:rsidRPr="003F0831">
        <w:rPr>
          <w:rFonts w:ascii="標楷體" w:hAnsi="標楷體" w:hint="eastAsia"/>
          <w:b w:val="0"/>
          <w:bCs/>
          <w:kern w:val="0"/>
        </w:rPr>
        <w:t>：複委託外幣、</w:t>
      </w:r>
      <w:r w:rsidRPr="003F0831">
        <w:rPr>
          <w:rFonts w:ascii="標楷體" w:hAnsi="標楷體"/>
          <w:b w:val="0"/>
          <w:bCs/>
          <w:kern w:val="0"/>
        </w:rPr>
        <w:t>6</w:t>
      </w:r>
      <w:r w:rsidRPr="003F0831">
        <w:rPr>
          <w:rFonts w:ascii="標楷體" w:hAnsi="標楷體" w:hint="eastAsia"/>
          <w:b w:val="0"/>
          <w:bCs/>
          <w:kern w:val="0"/>
        </w:rPr>
        <w:t>：</w:t>
      </w:r>
      <w:proofErr w:type="spellStart"/>
      <w:r w:rsidRPr="003F0831">
        <w:rPr>
          <w:rFonts w:ascii="標楷體" w:hAnsi="標楷體" w:hint="eastAsia"/>
          <w:b w:val="0"/>
          <w:bCs/>
          <w:kern w:val="0"/>
        </w:rPr>
        <w:t>複委託</w:t>
      </w:r>
      <w:r w:rsidRPr="003F0831">
        <w:rPr>
          <w:rFonts w:ascii="標楷體" w:hAnsi="標楷體"/>
          <w:b w:val="0"/>
          <w:bCs/>
          <w:kern w:val="0"/>
        </w:rPr>
        <w:t>DVP</w:t>
      </w:r>
      <w:r w:rsidRPr="003F0831">
        <w:rPr>
          <w:rFonts w:ascii="標楷體" w:hAnsi="標楷體" w:hint="eastAsia"/>
          <w:b w:val="0"/>
          <w:bCs/>
          <w:kern w:val="0"/>
        </w:rPr>
        <w:t>」其一時，觸發如</w:t>
      </w:r>
      <w:proofErr w:type="spellEnd"/>
      <w:r w:rsidRPr="003F0831">
        <w:rPr>
          <w:rFonts w:ascii="標楷體" w:hAnsi="標楷體" w:hint="eastAsia"/>
          <w:b w:val="0"/>
          <w:bCs/>
          <w:kern w:val="0"/>
        </w:rPr>
        <w:t>：</w:t>
      </w:r>
      <w:r w:rsidRPr="003F0831">
        <w:rPr>
          <w:rFonts w:ascii="標楷體" w:hAnsi="標楷體"/>
          <w:b w:val="0"/>
          <w:bCs/>
          <w:kern w:val="0"/>
        </w:rPr>
        <w:t xml:space="preserve"> </w:t>
      </w:r>
      <w:proofErr w:type="spellStart"/>
      <w:r w:rsidRPr="003F0831">
        <w:rPr>
          <w:rFonts w:ascii="標楷體" w:hAnsi="標楷體"/>
          <w:b w:val="0"/>
          <w:bCs/>
          <w:kern w:val="0"/>
        </w:rPr>
        <w:t>GoToNewSubWebSite</w:t>
      </w:r>
      <w:proofErr w:type="spellEnd"/>
      <w:r w:rsidRPr="003F0831">
        <w:rPr>
          <w:rFonts w:ascii="標楷體" w:hAnsi="標楷體"/>
          <w:b w:val="0"/>
          <w:bCs/>
          <w:kern w:val="0"/>
        </w:rPr>
        <w:t xml:space="preserve">("4,5") </w:t>
      </w:r>
      <w:proofErr w:type="spellStart"/>
      <w:r w:rsidRPr="003F0831">
        <w:rPr>
          <w:rFonts w:ascii="標楷體" w:hAnsi="標楷體" w:hint="eastAsia"/>
          <w:b w:val="0"/>
          <w:bCs/>
          <w:kern w:val="0"/>
        </w:rPr>
        <w:t>判斷轉導至</w:t>
      </w:r>
      <w:proofErr w:type="spellEnd"/>
      <w:r w:rsidRPr="003F0831">
        <w:rPr>
          <w:rFonts w:ascii="標楷體" w:hAnsi="標楷體"/>
          <w:b w:val="0"/>
          <w:bCs/>
          <w:kern w:val="0"/>
        </w:rPr>
        <w:t xml:space="preserve"> </w:t>
      </w:r>
      <w:proofErr w:type="spellStart"/>
      <w:r w:rsidRPr="003F0831">
        <w:rPr>
          <w:rFonts w:ascii="標楷體" w:hAnsi="標楷體"/>
          <w:b w:val="0"/>
          <w:bCs/>
          <w:kern w:val="0"/>
        </w:rPr>
        <w:t>SubRedirect.aspx</w:t>
      </w:r>
      <w:r w:rsidRPr="003F0831">
        <w:rPr>
          <w:rFonts w:ascii="標楷體" w:hAnsi="標楷體" w:hint="eastAsia"/>
          <w:b w:val="0"/>
          <w:bCs/>
          <w:kern w:val="0"/>
        </w:rPr>
        <w:t>，其後開啟分頁，內容為複委託開戶鍵檔之新</w:t>
      </w:r>
      <w:r w:rsidRPr="003F0831">
        <w:rPr>
          <w:rFonts w:ascii="標楷體" w:hAnsi="標楷體" w:cs="新細明體" w:hint="eastAsia"/>
          <w:b w:val="0"/>
          <w:bCs/>
          <w:kern w:val="0"/>
        </w:rPr>
        <w:t>網頁</w:t>
      </w:r>
      <w:proofErr w:type="spellEnd"/>
      <w:r w:rsidRPr="003F0831">
        <w:rPr>
          <w:rFonts w:ascii="標楷體" w:hAnsi="標楷體" w:hint="eastAsia"/>
          <w:b w:val="0"/>
          <w:bCs/>
          <w:kern w:val="0"/>
        </w:rPr>
        <w:t>。</w:t>
      </w:r>
    </w:p>
    <w:p w14:paraId="63BCA683" w14:textId="374BF739" w:rsidR="003F0831" w:rsidRDefault="003F0831" w:rsidP="00F96880">
      <w:pPr>
        <w:pStyle w:val="12"/>
        <w:snapToGrid w:val="0"/>
        <w:spacing w:beforeLines="50" w:before="120" w:afterLines="50" w:after="120" w:line="400" w:lineRule="exact"/>
        <w:ind w:left="1898"/>
        <w:rPr>
          <w:rFonts w:ascii="標楷體" w:hAnsi="標楷體"/>
          <w:b w:val="0"/>
          <w:bCs/>
          <w:lang w:eastAsia="zh-TW"/>
        </w:rPr>
      </w:pPr>
      <w:r>
        <w:rPr>
          <w:rFonts w:ascii="標楷體" w:hAnsi="標楷體" w:hint="eastAsia"/>
          <w:b w:val="0"/>
          <w:bCs/>
          <w:lang w:eastAsia="zh-TW"/>
        </w:rPr>
        <w:t>須</w:t>
      </w:r>
      <w:r w:rsidRPr="003F0831">
        <w:rPr>
          <w:rFonts w:ascii="標楷體" w:hAnsi="標楷體" w:hint="eastAsia"/>
          <w:b w:val="0"/>
          <w:bCs/>
          <w:lang w:eastAsia="zh-TW"/>
        </w:rPr>
        <w:t>隱藏開戶作業(IASCUS01A.aspx)之複委託開戶頁籤 ucIASCUS013.Visible = false。</w:t>
      </w:r>
    </w:p>
    <w:p w14:paraId="33FB45A8" w14:textId="12E360F7" w:rsidR="003F0831" w:rsidRPr="003F0831" w:rsidRDefault="003F0831" w:rsidP="003F0831">
      <w:pPr>
        <w:pStyle w:val="12"/>
        <w:snapToGrid w:val="0"/>
        <w:spacing w:beforeLines="50" w:before="120" w:afterLines="50" w:after="120" w:line="400" w:lineRule="exact"/>
        <w:ind w:left="1898"/>
        <w:rPr>
          <w:rFonts w:ascii="標楷體" w:hAnsi="標楷體"/>
          <w:b w:val="0"/>
          <w:bCs/>
          <w:lang w:eastAsia="zh-TW"/>
        </w:rPr>
      </w:pPr>
      <w:r w:rsidRPr="003F0831">
        <w:rPr>
          <w:rFonts w:ascii="標楷體" w:hAnsi="標楷體" w:hint="eastAsia"/>
          <w:b w:val="0"/>
          <w:bCs/>
          <w:lang w:eastAsia="zh-TW"/>
        </w:rPr>
        <w:t xml:space="preserve">於 </w:t>
      </w:r>
      <w:proofErr w:type="spellStart"/>
      <w:r w:rsidRPr="003F0831">
        <w:rPr>
          <w:rFonts w:ascii="標楷體" w:hAnsi="標楷體" w:hint="eastAsia"/>
          <w:b w:val="0"/>
          <w:bCs/>
          <w:lang w:eastAsia="zh-TW"/>
        </w:rPr>
        <w:t>GoToNewSubWebSite</w:t>
      </w:r>
      <w:proofErr w:type="spellEnd"/>
      <w:r w:rsidRPr="003F0831">
        <w:rPr>
          <w:rFonts w:ascii="標楷體" w:hAnsi="標楷體" w:hint="eastAsia"/>
          <w:b w:val="0"/>
          <w:bCs/>
          <w:lang w:eastAsia="zh-TW"/>
        </w:rPr>
        <w:t>(</w:t>
      </w:r>
      <w:proofErr w:type="spellStart"/>
      <w:r w:rsidRPr="003F0831">
        <w:rPr>
          <w:rFonts w:ascii="標楷體" w:hAnsi="標楷體" w:hint="eastAsia"/>
          <w:b w:val="0"/>
          <w:bCs/>
          <w:lang w:eastAsia="zh-TW"/>
        </w:rPr>
        <w:t>ActTypeList</w:t>
      </w:r>
      <w:proofErr w:type="spellEnd"/>
      <w:r w:rsidRPr="003F0831">
        <w:rPr>
          <w:rFonts w:ascii="標楷體" w:hAnsi="標楷體" w:hint="eastAsia"/>
          <w:b w:val="0"/>
          <w:bCs/>
          <w:lang w:eastAsia="zh-TW"/>
        </w:rPr>
        <w:t>) 轉導至 SubRedirect.aspx 而開啟新網頁時，帶入</w:t>
      </w:r>
      <w:proofErr w:type="spellStart"/>
      <w:r w:rsidRPr="003F0831">
        <w:rPr>
          <w:rFonts w:ascii="標楷體" w:hAnsi="標楷體" w:hint="eastAsia"/>
          <w:b w:val="0"/>
          <w:bCs/>
          <w:lang w:eastAsia="zh-TW"/>
        </w:rPr>
        <w:t>url之參數為</w:t>
      </w:r>
      <w:proofErr w:type="spellEnd"/>
    </w:p>
    <w:p w14:paraId="49AC1D0A" w14:textId="7D1DB48B" w:rsidR="003F0831" w:rsidRPr="003F0831" w:rsidRDefault="003F0831" w:rsidP="00EF1134">
      <w:pPr>
        <w:pStyle w:val="12"/>
        <w:numPr>
          <w:ilvl w:val="0"/>
          <w:numId w:val="23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proofErr w:type="spellStart"/>
      <w:r w:rsidRPr="003F0831">
        <w:rPr>
          <w:rFonts w:ascii="標楷體" w:hAnsi="標楷體" w:hint="eastAsia"/>
          <w:b w:val="0"/>
          <w:bCs/>
          <w:lang w:eastAsia="zh-TW"/>
        </w:rPr>
        <w:t>BranchId</w:t>
      </w:r>
      <w:proofErr w:type="spellEnd"/>
      <w:r w:rsidRPr="003F0831">
        <w:rPr>
          <w:rFonts w:ascii="標楷體" w:hAnsi="標楷體" w:hint="eastAsia"/>
          <w:b w:val="0"/>
          <w:bCs/>
          <w:lang w:eastAsia="zh-TW"/>
        </w:rPr>
        <w:t>：&lt;%=</w:t>
      </w:r>
      <w:proofErr w:type="spellStart"/>
      <w:r w:rsidRPr="003F0831">
        <w:rPr>
          <w:rFonts w:ascii="標楷體" w:hAnsi="標楷體" w:hint="eastAsia"/>
          <w:b w:val="0"/>
          <w:bCs/>
          <w:lang w:eastAsia="zh-TW"/>
        </w:rPr>
        <w:t>zBranchCode</w:t>
      </w:r>
      <w:proofErr w:type="spellEnd"/>
      <w:r w:rsidRPr="003F0831">
        <w:rPr>
          <w:rFonts w:ascii="標楷體" w:hAnsi="標楷體" w:hint="eastAsia"/>
          <w:b w:val="0"/>
          <w:bCs/>
          <w:lang w:eastAsia="zh-TW"/>
        </w:rPr>
        <w:t>%&gt;，</w:t>
      </w:r>
      <w:proofErr w:type="spellStart"/>
      <w:r w:rsidRPr="003F0831">
        <w:rPr>
          <w:rFonts w:ascii="標楷體" w:hAnsi="標楷體" w:hint="eastAsia"/>
          <w:b w:val="0"/>
          <w:bCs/>
          <w:lang w:eastAsia="zh-TW"/>
        </w:rPr>
        <w:t>如同SN</w:t>
      </w:r>
      <w:r>
        <w:rPr>
          <w:rFonts w:ascii="標楷體" w:hAnsi="標楷體" w:hint="eastAsia"/>
          <w:b w:val="0"/>
          <w:bCs/>
          <w:lang w:eastAsia="zh-TW"/>
        </w:rPr>
        <w:t>的方式</w:t>
      </w:r>
      <w:proofErr w:type="spellEnd"/>
      <w:r w:rsidRPr="003F0831">
        <w:rPr>
          <w:rFonts w:ascii="標楷體" w:hAnsi="標楷體" w:hint="eastAsia"/>
          <w:b w:val="0"/>
          <w:bCs/>
          <w:lang w:eastAsia="zh-TW"/>
        </w:rPr>
        <w:t>。</w:t>
      </w:r>
    </w:p>
    <w:p w14:paraId="6AE2EEC2" w14:textId="1C9162A2" w:rsidR="003F0831" w:rsidRPr="003F0831" w:rsidRDefault="003F0831" w:rsidP="00EF1134">
      <w:pPr>
        <w:pStyle w:val="12"/>
        <w:numPr>
          <w:ilvl w:val="0"/>
          <w:numId w:val="23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proofErr w:type="spellStart"/>
      <w:r w:rsidRPr="003F0831">
        <w:rPr>
          <w:rFonts w:ascii="標楷體" w:hAnsi="標楷體" w:hint="eastAsia"/>
          <w:b w:val="0"/>
          <w:bCs/>
          <w:lang w:eastAsia="zh-TW"/>
        </w:rPr>
        <w:t>ActTypeList：即為帶入之開戶種類，例如單開台幣為</w:t>
      </w:r>
      <w:proofErr w:type="spellEnd"/>
      <w:r w:rsidRPr="003F0831">
        <w:rPr>
          <w:rFonts w:ascii="標楷體" w:hAnsi="標楷體" w:hint="eastAsia"/>
          <w:b w:val="0"/>
          <w:bCs/>
          <w:lang w:eastAsia="zh-TW"/>
        </w:rPr>
        <w:t>"4"；同時開台幣＋外幣：為"4,5"；同時開三種(含DVP)為"4,5,6"。</w:t>
      </w:r>
    </w:p>
    <w:p w14:paraId="78581B7F" w14:textId="4C5B9715" w:rsidR="003F0831" w:rsidRPr="003F0831" w:rsidRDefault="003F0831" w:rsidP="00EF1134">
      <w:pPr>
        <w:pStyle w:val="12"/>
        <w:numPr>
          <w:ilvl w:val="0"/>
          <w:numId w:val="23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 w:rsidRPr="003F0831">
        <w:rPr>
          <w:rFonts w:ascii="標楷體" w:hAnsi="標楷體" w:hint="eastAsia"/>
          <w:b w:val="0"/>
          <w:bCs/>
          <w:lang w:eastAsia="zh-TW"/>
        </w:rPr>
        <w:t>IDNO：#hfIDNO_IASCUS0101，如同</w:t>
      </w:r>
      <w:proofErr w:type="spellStart"/>
      <w:r w:rsidRPr="003F0831">
        <w:rPr>
          <w:rFonts w:ascii="標楷體" w:hAnsi="標楷體" w:hint="eastAsia"/>
          <w:b w:val="0"/>
          <w:bCs/>
          <w:lang w:eastAsia="zh-TW"/>
        </w:rPr>
        <w:t>SN將於session中取得，不會出現在轉導網址</w:t>
      </w:r>
      <w:proofErr w:type="spellEnd"/>
      <w:r w:rsidRPr="003F0831">
        <w:rPr>
          <w:rFonts w:ascii="標楷體" w:hAnsi="標楷體" w:hint="eastAsia"/>
          <w:b w:val="0"/>
          <w:bCs/>
          <w:lang w:eastAsia="zh-TW"/>
        </w:rPr>
        <w:t>。</w:t>
      </w:r>
    </w:p>
    <w:p w14:paraId="7803E189" w14:textId="4226F9E8" w:rsidR="00BD6F5A" w:rsidRDefault="00BF5B5B" w:rsidP="00BD6F5A">
      <w:pPr>
        <w:pStyle w:val="12"/>
        <w:snapToGrid w:val="0"/>
        <w:spacing w:beforeLines="50" w:before="120" w:afterLines="50" w:after="120" w:line="400" w:lineRule="exact"/>
        <w:ind w:left="851"/>
        <w:rPr>
          <w:rFonts w:ascii="標楷體" w:hAnsi="標楷體"/>
          <w:b w:val="0"/>
          <w:bCs/>
          <w:lang w:eastAsia="zh-TW"/>
        </w:rPr>
      </w:pPr>
      <w:r>
        <w:rPr>
          <w:rFonts w:ascii="標楷體" w:hAnsi="標楷體" w:hint="eastAsia"/>
          <w:b w:val="0"/>
          <w:bCs/>
          <w:lang w:eastAsia="zh-TW"/>
        </w:rPr>
        <w:t>2.4.2</w:t>
      </w:r>
      <w:r w:rsidR="003F0831">
        <w:rPr>
          <w:rFonts w:ascii="標楷體" w:hAnsi="標楷體" w:hint="eastAsia"/>
          <w:b w:val="0"/>
          <w:bCs/>
          <w:lang w:eastAsia="zh-TW"/>
        </w:rPr>
        <w:t>複委託</w:t>
      </w:r>
      <w:r w:rsidR="003F0831" w:rsidRPr="003F0831">
        <w:rPr>
          <w:rFonts w:ascii="標楷體" w:hAnsi="標楷體" w:hint="eastAsia"/>
          <w:b w:val="0"/>
          <w:bCs/>
          <w:lang w:eastAsia="zh-TW"/>
        </w:rPr>
        <w:t>臨櫃開戶</w:t>
      </w:r>
      <w:r w:rsidR="003F0831">
        <w:rPr>
          <w:rFonts w:ascii="標楷體" w:hAnsi="標楷體" w:hint="eastAsia"/>
          <w:b w:val="0"/>
          <w:bCs/>
          <w:lang w:eastAsia="zh-TW"/>
        </w:rPr>
        <w:t>介面初始值：</w:t>
      </w:r>
    </w:p>
    <w:p w14:paraId="72B07B67" w14:textId="32696FC3" w:rsidR="00C02469" w:rsidRPr="00C02469" w:rsidRDefault="00C02469" w:rsidP="00EF1134">
      <w:pPr>
        <w:pStyle w:val="12"/>
        <w:numPr>
          <w:ilvl w:val="0"/>
          <w:numId w:val="24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>
        <w:rPr>
          <w:rFonts w:hint="eastAsia"/>
          <w:b w:val="0"/>
          <w:bCs/>
          <w:kern w:val="0"/>
          <w:lang w:eastAsia="zh-TW"/>
        </w:rPr>
        <w:t>進入新頁面時發動</w:t>
      </w:r>
      <w:r>
        <w:rPr>
          <w:rFonts w:hint="eastAsia"/>
          <w:b w:val="0"/>
          <w:bCs/>
          <w:kern w:val="0"/>
          <w:lang w:eastAsia="zh-TW"/>
        </w:rPr>
        <w:t>A</w:t>
      </w:r>
      <w:r>
        <w:rPr>
          <w:b w:val="0"/>
          <w:bCs/>
          <w:kern w:val="0"/>
          <w:lang w:eastAsia="zh-TW"/>
        </w:rPr>
        <w:t>PI</w:t>
      </w:r>
      <w:r>
        <w:rPr>
          <w:rFonts w:hint="eastAsia"/>
          <w:b w:val="0"/>
          <w:bCs/>
          <w:kern w:val="0"/>
          <w:lang w:eastAsia="zh-TW"/>
        </w:rPr>
        <w:t>，</w:t>
      </w:r>
      <w:proofErr w:type="spellStart"/>
      <w:r>
        <w:rPr>
          <w:rFonts w:hint="eastAsia"/>
          <w:b w:val="0"/>
          <w:bCs/>
          <w:kern w:val="0"/>
          <w:lang w:eastAsia="zh-TW"/>
        </w:rPr>
        <w:t>API</w:t>
      </w:r>
      <w:r>
        <w:rPr>
          <w:rFonts w:hint="eastAsia"/>
          <w:b w:val="0"/>
          <w:bCs/>
          <w:kern w:val="0"/>
          <w:lang w:eastAsia="zh-TW"/>
        </w:rPr>
        <w:t>之</w:t>
      </w:r>
      <w:proofErr w:type="spellEnd"/>
      <w:r>
        <w:rPr>
          <w:rFonts w:hint="eastAsia"/>
          <w:b w:val="0"/>
          <w:bCs/>
          <w:kern w:val="0"/>
          <w:lang w:eastAsia="zh-TW"/>
        </w:rPr>
        <w:t>R</w:t>
      </w:r>
      <w:r>
        <w:rPr>
          <w:b w:val="0"/>
          <w:bCs/>
          <w:kern w:val="0"/>
          <w:lang w:eastAsia="zh-TW"/>
        </w:rPr>
        <w:t>equest</w:t>
      </w:r>
      <w:r>
        <w:rPr>
          <w:rFonts w:hint="eastAsia"/>
          <w:b w:val="0"/>
          <w:bCs/>
          <w:kern w:val="0"/>
          <w:lang w:eastAsia="zh-TW"/>
        </w:rPr>
        <w:t>、</w:t>
      </w:r>
      <w:proofErr w:type="spellStart"/>
      <w:r>
        <w:rPr>
          <w:b w:val="0"/>
          <w:bCs/>
          <w:kern w:val="0"/>
          <w:lang w:eastAsia="zh-TW"/>
        </w:rPr>
        <w:t>Response</w:t>
      </w:r>
      <w:r>
        <w:rPr>
          <w:rFonts w:hint="eastAsia"/>
          <w:b w:val="0"/>
          <w:bCs/>
          <w:kern w:val="0"/>
          <w:lang w:eastAsia="zh-TW"/>
        </w:rPr>
        <w:t>。參閱附件「</w:t>
      </w:r>
      <w:r w:rsidR="00CF0E33" w:rsidRPr="00CF0E33">
        <w:rPr>
          <w:rFonts w:hint="eastAsia"/>
          <w:b w:val="0"/>
          <w:bCs/>
          <w:kern w:val="0"/>
          <w:lang w:eastAsia="zh-TW"/>
        </w:rPr>
        <w:t>複委託臨櫃開戶初始值</w:t>
      </w:r>
      <w:proofErr w:type="spellEnd"/>
      <w:r w:rsidR="00CF0E33" w:rsidRPr="00CF0E33">
        <w:rPr>
          <w:rFonts w:hint="eastAsia"/>
          <w:b w:val="0"/>
          <w:bCs/>
          <w:kern w:val="0"/>
          <w:lang w:eastAsia="zh-TW"/>
        </w:rPr>
        <w:t>API_20260922_v1.docx</w:t>
      </w:r>
      <w:r>
        <w:rPr>
          <w:rFonts w:hint="eastAsia"/>
          <w:b w:val="0"/>
          <w:bCs/>
          <w:kern w:val="0"/>
          <w:lang w:eastAsia="zh-TW"/>
        </w:rPr>
        <w:t>」</w:t>
      </w:r>
    </w:p>
    <w:p w14:paraId="0165B4D6" w14:textId="4D734550" w:rsidR="00C02469" w:rsidRPr="00BC535B" w:rsidRDefault="00C02469" w:rsidP="00EF1134">
      <w:pPr>
        <w:pStyle w:val="12"/>
        <w:numPr>
          <w:ilvl w:val="0"/>
          <w:numId w:val="24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>
        <w:rPr>
          <w:rFonts w:hint="eastAsia"/>
          <w:b w:val="0"/>
          <w:bCs/>
          <w:kern w:val="0"/>
          <w:lang w:eastAsia="zh-TW"/>
        </w:rPr>
        <w:t>目標是以</w:t>
      </w:r>
      <w:proofErr w:type="spellStart"/>
      <w:r>
        <w:rPr>
          <w:rFonts w:hint="eastAsia"/>
          <w:b w:val="0"/>
          <w:bCs/>
          <w:kern w:val="0"/>
          <w:lang w:eastAsia="zh-TW"/>
        </w:rPr>
        <w:t>R</w:t>
      </w:r>
      <w:r>
        <w:rPr>
          <w:b w:val="0"/>
          <w:bCs/>
          <w:kern w:val="0"/>
          <w:lang w:eastAsia="zh-TW"/>
        </w:rPr>
        <w:t>esponse</w:t>
      </w:r>
      <w:r>
        <w:rPr>
          <w:rFonts w:hint="eastAsia"/>
          <w:b w:val="0"/>
          <w:bCs/>
          <w:kern w:val="0"/>
          <w:lang w:eastAsia="zh-TW"/>
        </w:rPr>
        <w:t>取回相關介面初始資料</w:t>
      </w:r>
      <w:proofErr w:type="spellEnd"/>
      <w:r>
        <w:rPr>
          <w:rFonts w:hint="eastAsia"/>
          <w:b w:val="0"/>
          <w:bCs/>
          <w:kern w:val="0"/>
          <w:lang w:eastAsia="zh-TW"/>
        </w:rPr>
        <w:t>（預設值）、介面控制</w:t>
      </w:r>
      <w:r w:rsidR="00BC535B">
        <w:rPr>
          <w:rFonts w:hint="eastAsia"/>
          <w:b w:val="0"/>
          <w:bCs/>
          <w:kern w:val="0"/>
          <w:lang w:eastAsia="zh-TW"/>
        </w:rPr>
        <w:t>情形</w:t>
      </w:r>
      <w:r>
        <w:rPr>
          <w:rFonts w:hint="eastAsia"/>
          <w:b w:val="0"/>
          <w:bCs/>
          <w:kern w:val="0"/>
          <w:lang w:eastAsia="zh-TW"/>
        </w:rPr>
        <w:t>（如</w:t>
      </w:r>
      <w:r>
        <w:rPr>
          <w:rFonts w:hint="eastAsia"/>
          <w:b w:val="0"/>
          <w:bCs/>
          <w:kern w:val="0"/>
          <w:lang w:eastAsia="zh-TW"/>
        </w:rPr>
        <w:t>c</w:t>
      </w:r>
      <w:r>
        <w:rPr>
          <w:b w:val="0"/>
          <w:bCs/>
          <w:kern w:val="0"/>
          <w:lang w:eastAsia="zh-TW"/>
        </w:rPr>
        <w:t>hecked</w:t>
      </w:r>
      <w:r>
        <w:rPr>
          <w:rFonts w:hint="eastAsia"/>
          <w:b w:val="0"/>
          <w:bCs/>
          <w:kern w:val="0"/>
          <w:lang w:eastAsia="zh-TW"/>
        </w:rPr>
        <w:t>）、以及記錄隱藏欄位備用（之後處理邏輯將會使用）。</w:t>
      </w:r>
    </w:p>
    <w:p w14:paraId="02444DA7" w14:textId="641A0EC3" w:rsidR="00BC535B" w:rsidRPr="00F96880" w:rsidRDefault="0094613D" w:rsidP="00EF1134">
      <w:pPr>
        <w:pStyle w:val="12"/>
        <w:numPr>
          <w:ilvl w:val="0"/>
          <w:numId w:val="24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proofErr w:type="spellStart"/>
      <w:r>
        <w:rPr>
          <w:b w:val="0"/>
          <w:bCs/>
          <w:kern w:val="0"/>
          <w:lang w:eastAsia="zh-TW"/>
        </w:rPr>
        <w:t>API</w:t>
      </w:r>
      <w:r w:rsidR="00BC535B">
        <w:rPr>
          <w:rFonts w:hint="eastAsia"/>
          <w:b w:val="0"/>
          <w:bCs/>
          <w:kern w:val="0"/>
          <w:lang w:eastAsia="zh-TW"/>
        </w:rPr>
        <w:t>主要是初始值及隱藏欄位的提供，</w:t>
      </w:r>
      <w:r>
        <w:rPr>
          <w:rFonts w:hint="eastAsia"/>
          <w:b w:val="0"/>
          <w:bCs/>
          <w:kern w:val="0"/>
          <w:lang w:eastAsia="zh-TW"/>
        </w:rPr>
        <w:t>而網頁</w:t>
      </w:r>
      <w:r w:rsidR="00BC535B">
        <w:rPr>
          <w:rFonts w:hint="eastAsia"/>
          <w:b w:val="0"/>
          <w:bCs/>
          <w:kern w:val="0"/>
          <w:lang w:eastAsia="zh-TW"/>
        </w:rPr>
        <w:t>介面欄位啟用或是互動狀況，將於其下</w:t>
      </w:r>
      <w:r w:rsidR="00BC535B" w:rsidRPr="00BC535B">
        <w:rPr>
          <w:rFonts w:hint="eastAsia"/>
          <w:b w:val="0"/>
          <w:bCs/>
          <w:kern w:val="0"/>
          <w:lang w:eastAsia="zh-TW"/>
        </w:rPr>
        <w:t>資料欄位規格說明</w:t>
      </w:r>
      <w:proofErr w:type="spellEnd"/>
      <w:r w:rsidR="00BC535B">
        <w:rPr>
          <w:rFonts w:hint="eastAsia"/>
          <w:b w:val="0"/>
          <w:bCs/>
          <w:kern w:val="0"/>
          <w:lang w:eastAsia="zh-TW"/>
        </w:rPr>
        <w:t>。</w:t>
      </w:r>
    </w:p>
    <w:p w14:paraId="6C4E0B2D" w14:textId="77777777" w:rsidR="003F0831" w:rsidRDefault="003F0831" w:rsidP="00BD6F5A">
      <w:pPr>
        <w:pStyle w:val="12"/>
        <w:snapToGrid w:val="0"/>
        <w:spacing w:beforeLines="50" w:before="120" w:afterLines="50" w:after="120" w:line="400" w:lineRule="exact"/>
        <w:ind w:left="851"/>
        <w:rPr>
          <w:rFonts w:ascii="標楷體" w:hAnsi="標楷體"/>
          <w:b w:val="0"/>
          <w:bCs/>
          <w:lang w:eastAsia="zh-TW"/>
        </w:rPr>
      </w:pPr>
    </w:p>
    <w:p w14:paraId="3D7F1D74" w14:textId="7C534B58" w:rsidR="00710B76" w:rsidRPr="00492AC6" w:rsidRDefault="00710B76" w:rsidP="006500B5">
      <w:pPr>
        <w:pStyle w:val="12"/>
        <w:numPr>
          <w:ilvl w:val="1"/>
          <w:numId w:val="2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 w:rsidRPr="00492AC6">
        <w:rPr>
          <w:rFonts w:ascii="標楷體" w:hAnsi="標楷體" w:hint="eastAsia"/>
          <w:b w:val="0"/>
          <w:bCs/>
          <w:lang w:eastAsia="zh-TW"/>
        </w:rPr>
        <w:t>畫面與欄位說明：</w:t>
      </w:r>
    </w:p>
    <w:p w14:paraId="011133ED" w14:textId="6FBA709E" w:rsidR="0094613D" w:rsidRDefault="0094613D" w:rsidP="006500B5">
      <w:pPr>
        <w:pStyle w:val="12"/>
        <w:numPr>
          <w:ilvl w:val="0"/>
          <w:numId w:val="6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 w:rsidRPr="0094613D">
        <w:rPr>
          <w:rFonts w:ascii="標楷體" w:hAnsi="標楷體" w:hint="eastAsia"/>
          <w:b w:val="0"/>
          <w:bCs/>
          <w:lang w:eastAsia="zh-TW"/>
        </w:rPr>
        <w:tab/>
        <w:t>資料欄位規格說明如下：</w:t>
      </w:r>
    </w:p>
    <w:tbl>
      <w:tblPr>
        <w:tblW w:w="991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"/>
        <w:gridCol w:w="1554"/>
        <w:gridCol w:w="1176"/>
        <w:gridCol w:w="818"/>
        <w:gridCol w:w="992"/>
        <w:gridCol w:w="4954"/>
      </w:tblGrid>
      <w:tr w:rsidR="007A2533" w14:paraId="63CE5944" w14:textId="77777777" w:rsidTr="007A2533">
        <w:trPr>
          <w:trHeight w:val="269"/>
          <w:tblHeader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5F5B7E2" w14:textId="77777777" w:rsidR="0094613D" w:rsidRDefault="0094613D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E9C4B37" w14:textId="77777777" w:rsidR="0094613D" w:rsidRDefault="0094613D" w:rsidP="003365C2">
            <w:pPr>
              <w:pStyle w:val="af1"/>
            </w:pPr>
            <w:r>
              <w:rPr>
                <w:rFonts w:hint="eastAsia"/>
              </w:rPr>
              <w:t>名稱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CFE6F65" w14:textId="77777777" w:rsidR="0094613D" w:rsidRDefault="0094613D" w:rsidP="003365C2">
            <w:pPr>
              <w:pStyle w:val="af1"/>
            </w:pPr>
            <w:r>
              <w:rPr>
                <w:rFonts w:hint="eastAsia"/>
              </w:rPr>
              <w:t>輸入方式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8045D9E" w14:textId="77777777" w:rsidR="0094613D" w:rsidRDefault="0094613D" w:rsidP="003365C2">
            <w:pPr>
              <w:pStyle w:val="af1"/>
            </w:pPr>
            <w:r>
              <w:rPr>
                <w:rFonts w:hint="eastAsia"/>
              </w:rPr>
              <w:t>必填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A884DD6" w14:textId="77777777" w:rsidR="0094613D" w:rsidRDefault="0094613D" w:rsidP="003365C2">
            <w:pPr>
              <w:pStyle w:val="af1"/>
            </w:pPr>
            <w:r>
              <w:rPr>
                <w:rFonts w:hint="eastAsia"/>
              </w:rPr>
              <w:t>預設值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A1F09F9" w14:textId="77777777" w:rsidR="0094613D" w:rsidRDefault="0094613D" w:rsidP="003365C2">
            <w:pPr>
              <w:pStyle w:val="af1"/>
            </w:pPr>
            <w:r>
              <w:rPr>
                <w:rFonts w:hint="eastAsia"/>
              </w:rPr>
              <w:t>備註</w:t>
            </w:r>
          </w:p>
        </w:tc>
      </w:tr>
      <w:tr w:rsidR="007A2533" w14:paraId="6F52C6C8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CB5C938" w14:textId="77777777" w:rsidR="0094613D" w:rsidRDefault="0094613D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4F5248A" w14:textId="1AE40ACA" w:rsidR="0094613D" w:rsidRDefault="00D273CC" w:rsidP="003365C2">
            <w:pPr>
              <w:pStyle w:val="af1"/>
            </w:pPr>
            <w:r>
              <w:rPr>
                <w:rFonts w:hint="eastAsia"/>
              </w:rPr>
              <w:t>*開立帳號種類*</w:t>
            </w:r>
          </w:p>
          <w:p w14:paraId="34F5248A" w14:textId="1AE40ACA" w:rsidR="0094613D" w:rsidRDefault="00D273CC" w:rsidP="003365C2">
            <w:pPr>
              <w:pStyle w:val="af1"/>
            </w:pPr>
            <w:r>
              <w:rPr>
                <w:rFonts w:hint="eastAsia"/>
              </w:rPr>
              <w:t>chkActType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B8788A4" w14:textId="77777777" w:rsidR="0094613D" w:rsidRDefault="0094613D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991D27E" w14:textId="77777777" w:rsidR="0094613D" w:rsidRDefault="0094613D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A452096" w14:textId="77777777" w:rsidR="0094613D" w:rsidRDefault="0094613D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8FFFB26" w14:textId="2E8433D2" w:rsidR="0094613D" w:rsidRDefault="00D273CC" w:rsidP="003365C2">
            <w:pPr>
              <w:pStyle w:val="af1"/>
            </w:pPr>
            <w:r>
              <w:rPr>
                <w:rFonts w:hint="eastAsia"/>
              </w:rPr>
              <w:t>區塊標題</w:t>
            </w:r>
          </w:p>
        </w:tc>
      </w:tr>
      <w:tr w:rsidR="0056448A" w14:paraId="42BDD57C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0C8A9" w14:textId="77777777" w:rsidR="0094613D" w:rsidRDefault="0094613D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EBB7" w14:textId="35AB7B42" w:rsidR="0094613D" w:rsidRDefault="00D273CC" w:rsidP="003365C2">
            <w:pPr>
              <w:pStyle w:val="af1"/>
            </w:pPr>
            <w:r w:rsidRPr="00D273CC">
              <w:rPr>
                <w:rFonts w:hint="eastAsia"/>
              </w:rPr>
              <w:t>複委託-外幣</w:t>
            </w:r>
          </w:p>
          <w:p w14:paraId="143EEBB7" w14:textId="35AB7B42" w:rsidR="0094613D" w:rsidRDefault="00D273CC" w:rsidP="003365C2">
            <w:pPr>
              <w:pStyle w:val="af1"/>
            </w:pPr>
            <w:r w:rsidRPr="00D273CC">
              <w:rPr>
                <w:rFonts w:hint="eastAsia"/>
              </w:rPr>
              <w:t>chkSubActType_5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589AC" w14:textId="2399FD4A" w:rsidR="0094613D" w:rsidRDefault="00D273CC" w:rsidP="003365C2">
            <w:pPr>
              <w:pStyle w:val="af1"/>
            </w:pPr>
            <w:r>
              <w:t>Checkbox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F5C2F" w14:textId="77777777" w:rsidR="0094613D" w:rsidRDefault="0094613D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0429A" w14:textId="71FA7ACA" w:rsidR="0094613D" w:rsidRDefault="0094613D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0EED0" w14:textId="12C00E7F" w:rsidR="0094613D" w:rsidRDefault="00E91474" w:rsidP="00EF1134">
            <w:pPr>
              <w:pStyle w:val="af1"/>
              <w:numPr>
                <w:ilvl w:val="0"/>
                <w:numId w:val="35"/>
              </w:numPr>
            </w:pPr>
            <w:r>
              <w:t>disable</w:t>
            </w:r>
          </w:p>
          <w:p w14:paraId="1967EB62" w14:textId="6E262FA8" w:rsidR="00D273CC" w:rsidRDefault="00DD5B7B" w:rsidP="00EF1134">
            <w:pPr>
              <w:pStyle w:val="af1"/>
              <w:numPr>
                <w:ilvl w:val="0"/>
                <w:numId w:val="35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包含5時勾選。</w:t>
            </w:r>
          </w:p>
        </w:tc>
      </w:tr>
      <w:tr w:rsidR="0056448A" w14:paraId="11413822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3C972" w14:textId="77777777" w:rsidR="0094613D" w:rsidRDefault="0094613D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3D443" w14:textId="7E71842F" w:rsidR="0094613D" w:rsidRDefault="00D273CC" w:rsidP="003365C2">
            <w:pPr>
              <w:pStyle w:val="af1"/>
            </w:pPr>
            <w:r w:rsidRPr="00D273CC">
              <w:rPr>
                <w:rFonts w:hint="eastAsia"/>
              </w:rPr>
              <w:t>複委託-台幣</w:t>
            </w:r>
          </w:p>
          <w:p w14:paraId="1743D443" w14:textId="7E71842F" w:rsidR="0094613D" w:rsidRDefault="00D273CC" w:rsidP="003365C2">
            <w:pPr>
              <w:pStyle w:val="af1"/>
            </w:pPr>
            <w:r w:rsidRPr="00D273CC">
              <w:rPr>
                <w:rFonts w:hint="eastAsia"/>
              </w:rPr>
              <w:t>chkSubActType_4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2CA82" w14:textId="54E95424" w:rsidR="0094613D" w:rsidRDefault="00D273CC" w:rsidP="003365C2">
            <w:pPr>
              <w:pStyle w:val="af1"/>
            </w:pPr>
            <w:r>
              <w:t>Checkbox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FB198" w14:textId="77777777" w:rsidR="0094613D" w:rsidRDefault="0094613D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D024A" w14:textId="77777777" w:rsidR="0094613D" w:rsidRDefault="0094613D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0E3AC" w14:textId="217CDAFA" w:rsidR="0094613D" w:rsidRDefault="00E91474" w:rsidP="00EF1134">
            <w:pPr>
              <w:pStyle w:val="af1"/>
              <w:numPr>
                <w:ilvl w:val="0"/>
                <w:numId w:val="36"/>
              </w:numPr>
            </w:pPr>
            <w:r>
              <w:t>disable</w:t>
            </w:r>
          </w:p>
          <w:p w14:paraId="286DA434" w14:textId="1D0B1773" w:rsidR="00D273CC" w:rsidRDefault="00DD5B7B" w:rsidP="00EF1134">
            <w:pPr>
              <w:pStyle w:val="af1"/>
              <w:numPr>
                <w:ilvl w:val="0"/>
                <w:numId w:val="37"/>
              </w:numPr>
            </w:pPr>
            <w:r>
              <w:rPr>
                <w:rFonts w:hint="eastAsia"/>
              </w:rPr>
              <w:lastRenderedPageBreak/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</w:t>
            </w:r>
            <w:r>
              <w:t>4</w:t>
            </w:r>
            <w:r>
              <w:rPr>
                <w:rFonts w:hint="eastAsia"/>
              </w:rPr>
              <w:t>時勾選。</w:t>
            </w:r>
          </w:p>
        </w:tc>
      </w:tr>
      <w:tr w:rsidR="00D273CC" w14:paraId="3A18A8AA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C4909" w14:textId="77777777" w:rsidR="00D273CC" w:rsidRDefault="00D273CC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A9C03" w14:textId="26D1C0D0" w:rsidR="00D273CC" w:rsidRPr="00D273CC" w:rsidRDefault="00D273CC" w:rsidP="003365C2">
            <w:pPr>
              <w:pStyle w:val="af1"/>
            </w:pPr>
            <w:r w:rsidRPr="00D273CC">
              <w:rPr>
                <w:rFonts w:hint="eastAsia"/>
              </w:rPr>
              <w:t>複委託-DVP</w:t>
            </w:r>
          </w:p>
          <w:p w14:paraId="131A9C03" w14:textId="26D1C0D0" w:rsidR="00D273CC" w:rsidRPr="00D273CC" w:rsidRDefault="00D273CC" w:rsidP="003365C2">
            <w:pPr>
              <w:pStyle w:val="af1"/>
            </w:pPr>
            <w:r w:rsidRPr="00D273CC">
              <w:rPr>
                <w:rFonts w:hint="eastAsia"/>
              </w:rPr>
              <w:t>chkSubActType_6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EC56" w14:textId="164DC910" w:rsidR="00D273CC" w:rsidRDefault="00D273CC" w:rsidP="003365C2">
            <w:pPr>
              <w:pStyle w:val="af1"/>
            </w:pPr>
            <w:r>
              <w:t>Checkbox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AA9DB" w14:textId="77777777" w:rsidR="00D273CC" w:rsidRDefault="00D273CC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33842" w14:textId="77777777" w:rsidR="00D273CC" w:rsidRDefault="00D273CC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13989" w14:textId="0CF3DC5F" w:rsidR="00D273CC" w:rsidRDefault="00E91474" w:rsidP="00EF1134">
            <w:pPr>
              <w:pStyle w:val="af1"/>
              <w:numPr>
                <w:ilvl w:val="0"/>
                <w:numId w:val="38"/>
              </w:numPr>
            </w:pPr>
            <w:r>
              <w:t>disable</w:t>
            </w:r>
          </w:p>
          <w:p w14:paraId="752225FF" w14:textId="0D570ED5" w:rsidR="00D273CC" w:rsidRDefault="00DD5B7B" w:rsidP="00EF1134">
            <w:pPr>
              <w:pStyle w:val="af1"/>
              <w:numPr>
                <w:ilvl w:val="0"/>
                <w:numId w:val="38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</w:t>
            </w:r>
            <w:r>
              <w:t>6</w:t>
            </w:r>
            <w:r>
              <w:rPr>
                <w:rFonts w:hint="eastAsia"/>
              </w:rPr>
              <w:t>時勾選。</w:t>
            </w:r>
          </w:p>
        </w:tc>
      </w:tr>
      <w:tr w:rsidR="00993C67" w14:paraId="3D51A25C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44B318D" w14:textId="77777777" w:rsidR="00D273CC" w:rsidRDefault="00D273CC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3B8DBD9" w14:textId="0E29356E" w:rsidR="00D273CC" w:rsidRPr="00D273CC" w:rsidRDefault="00D273CC" w:rsidP="003365C2">
            <w:pPr>
              <w:pStyle w:val="af1"/>
            </w:pPr>
            <w:r>
              <w:rPr>
                <w:rFonts w:hint="eastAsia"/>
              </w:rPr>
              <w:t>*</w:t>
            </w:r>
            <w:r w:rsidRPr="00D273CC">
              <w:rPr>
                <w:rFonts w:hint="eastAsia"/>
              </w:rPr>
              <w:t>開戶契約書資訊</w:t>
            </w:r>
            <w:r>
              <w:rPr>
                <w:rFonts w:hint="eastAsia"/>
              </w:rPr>
              <w:t>*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5D6BD6A" w14:textId="77777777" w:rsidR="00D273CC" w:rsidRDefault="00D273CC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A2D8470" w14:textId="77777777" w:rsidR="00D273CC" w:rsidRDefault="00D273CC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F3EC356" w14:textId="77777777" w:rsidR="00D273CC" w:rsidRDefault="00D273CC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5D87D73" w14:textId="0D22CF50" w:rsidR="00D273CC" w:rsidRDefault="00D273CC" w:rsidP="003365C2">
            <w:pPr>
              <w:pStyle w:val="af1"/>
            </w:pPr>
            <w:r>
              <w:rPr>
                <w:rFonts w:hint="eastAsia"/>
              </w:rPr>
              <w:t>區塊標題</w:t>
            </w:r>
          </w:p>
        </w:tc>
      </w:tr>
      <w:tr w:rsidR="00D273CC" w14:paraId="3D64D018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6CBD3" w14:textId="77777777" w:rsidR="00D273CC" w:rsidRDefault="00D273CC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65192" w14:textId="4F57A596" w:rsidR="00D273CC" w:rsidRDefault="00D273CC" w:rsidP="003365C2">
            <w:pPr>
              <w:pStyle w:val="af1"/>
            </w:pPr>
            <w:r w:rsidRPr="00D273CC">
              <w:rPr>
                <w:rFonts w:hint="eastAsia"/>
              </w:rPr>
              <w:t>紙本密碼條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40171" w14:textId="3C2EB5C9" w:rsidR="00D273CC" w:rsidRDefault="00D273CC" w:rsidP="003365C2">
            <w:pPr>
              <w:pStyle w:val="af1"/>
            </w:pPr>
            <w:r>
              <w:t>Checkbox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816C0" w14:textId="77777777" w:rsidR="00D273CC" w:rsidRDefault="00D273CC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DC7A0" w14:textId="77777777" w:rsidR="00D273CC" w:rsidRDefault="00D273CC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012FA" w14:textId="77777777" w:rsidR="00D273CC" w:rsidRDefault="00D273CC" w:rsidP="003365C2">
            <w:pPr>
              <w:pStyle w:val="af1"/>
            </w:pPr>
          </w:p>
        </w:tc>
      </w:tr>
      <w:tr w:rsidR="00D273CC" w14:paraId="07CAD44F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E061D" w14:textId="77777777" w:rsidR="00D273CC" w:rsidRDefault="00D273CC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D4F37" w14:textId="0661D62B" w:rsidR="00D273CC" w:rsidRDefault="00D273CC" w:rsidP="003365C2">
            <w:pPr>
              <w:pStyle w:val="af1"/>
            </w:pPr>
            <w:r w:rsidRPr="00D273CC">
              <w:rPr>
                <w:rFonts w:hint="eastAsia"/>
              </w:rPr>
              <w:t>密碼條作業別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4D229" w14:textId="16837557" w:rsidR="00D273CC" w:rsidRDefault="00D273CC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F5F49" w14:textId="77777777" w:rsidR="00D273CC" w:rsidRDefault="00D273CC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75F0B" w14:textId="4BBC62A1" w:rsidR="00D273CC" w:rsidRDefault="00DD5B7B" w:rsidP="003365C2">
            <w:pPr>
              <w:pStyle w:val="af1"/>
            </w:pPr>
            <w:r>
              <w:rPr>
                <w:rFonts w:hint="eastAsia"/>
              </w:rPr>
              <w:t>空白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AF9B9" w14:textId="631BC413" w:rsidR="00D273CC" w:rsidRDefault="00C1039D" w:rsidP="00EF1134">
            <w:pPr>
              <w:pStyle w:val="af1"/>
              <w:numPr>
                <w:ilvl w:val="0"/>
                <w:numId w:val="39"/>
              </w:numPr>
            </w:pPr>
            <w:r>
              <w:rPr>
                <w:rFonts w:hint="eastAsia"/>
              </w:rPr>
              <w:t>空白</w:t>
            </w:r>
            <w:r w:rsidR="00EF13F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+</w:t>
            </w:r>
            <w:r w:rsidR="00EF13F2">
              <w:t xml:space="preserve"> </w:t>
            </w:r>
            <w:r w:rsidR="00585420">
              <w:rPr>
                <w:rFonts w:hint="eastAsia"/>
              </w:rPr>
              <w:t>資料源：</w:t>
            </w:r>
            <w:r w:rsidR="00EF13F2" w:rsidRPr="001E6111">
              <w:rPr>
                <w:rFonts w:hint="eastAsia"/>
              </w:rPr>
              <w:t>Content\</w:t>
            </w:r>
            <w:r w:rsidR="00EF13F2">
              <w:t>PwdType</w:t>
            </w:r>
          </w:p>
          <w:p w14:paraId="16CCEEE3" w14:textId="135C548E" w:rsidR="00C1039D" w:rsidRDefault="00C1039D" w:rsidP="00EF1134">
            <w:pPr>
              <w:pStyle w:val="af1"/>
              <w:numPr>
                <w:ilvl w:val="0"/>
                <w:numId w:val="39"/>
              </w:numPr>
            </w:pPr>
            <w:r>
              <w:rPr>
                <w:rFonts w:hint="eastAsia"/>
              </w:rPr>
              <w:t>當「紙本密碼條」未勾選，且「客戶性質(股票</w:t>
            </w:r>
            <w:r>
              <w:t>)</w:t>
            </w:r>
            <w:r>
              <w:rPr>
                <w:rFonts w:hint="eastAsia"/>
              </w:rPr>
              <w:t xml:space="preserve">」切換至 </w:t>
            </w:r>
            <w:r>
              <w:t>5</w:t>
            </w:r>
            <w:r>
              <w:rPr>
                <w:rFonts w:hint="eastAsia"/>
              </w:rPr>
              <w:t>、6、7、0、</w:t>
            </w:r>
            <w:r>
              <w:t>A</w:t>
            </w:r>
            <w:r>
              <w:rPr>
                <w:rFonts w:hint="eastAsia"/>
              </w:rPr>
              <w:t>時，提示「只能選紙本密碼條」。</w:t>
            </w:r>
          </w:p>
          <w:p w14:paraId="66A5F592" w14:textId="4A6EDE62" w:rsidR="00C1039D" w:rsidRDefault="00C1039D" w:rsidP="00EF1134">
            <w:pPr>
              <w:pStyle w:val="af1"/>
              <w:numPr>
                <w:ilvl w:val="0"/>
                <w:numId w:val="39"/>
              </w:numPr>
            </w:pPr>
            <w:r>
              <w:rPr>
                <w:rFonts w:hint="eastAsia"/>
              </w:rPr>
              <w:t xml:space="preserve">當儲存時，「密碼作業別」為 </w:t>
            </w:r>
            <w:r>
              <w:t xml:space="preserve">2 </w:t>
            </w:r>
            <w:r>
              <w:rPr>
                <w:rFonts w:hint="eastAsia"/>
              </w:rPr>
              <w:t>或3，「E</w:t>
            </w:r>
            <w:r>
              <w:t>MAIL</w:t>
            </w:r>
            <w:r>
              <w:rPr>
                <w:rFonts w:hint="eastAsia"/>
              </w:rPr>
              <w:t>」為必填。</w:t>
            </w:r>
          </w:p>
        </w:tc>
      </w:tr>
      <w:tr w:rsidR="00D273CC" w14:paraId="51C43F99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B48A4B0" w14:textId="77777777" w:rsidR="00D273CC" w:rsidRDefault="00D273CC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CE2B738" w14:textId="64C53DB8" w:rsidR="00D273CC" w:rsidRDefault="00016577" w:rsidP="003365C2">
            <w:pPr>
              <w:pStyle w:val="af1"/>
            </w:pPr>
            <w:r>
              <w:rPr>
                <w:rFonts w:hint="eastAsia"/>
              </w:rPr>
              <w:t>*基本資料*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09BE3E5" w14:textId="77777777" w:rsidR="00D273CC" w:rsidRDefault="00D273CC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782881C" w14:textId="77777777" w:rsidR="00D273CC" w:rsidRDefault="00D273CC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5AC4B54" w14:textId="77777777" w:rsidR="00D273CC" w:rsidRDefault="00D273CC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DD28EFC" w14:textId="509E628D" w:rsidR="00D273CC" w:rsidRDefault="00016577" w:rsidP="003365C2">
            <w:pPr>
              <w:pStyle w:val="af1"/>
            </w:pPr>
            <w:r>
              <w:rPr>
                <w:rFonts w:hint="eastAsia"/>
              </w:rPr>
              <w:t>區塊標題</w:t>
            </w:r>
          </w:p>
        </w:tc>
      </w:tr>
      <w:tr w:rsidR="00016577" w14:paraId="090F2438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918B6" w14:textId="77777777" w:rsidR="00016577" w:rsidRDefault="00016577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BAE95" w14:textId="77777777" w:rsidR="00016577" w:rsidRDefault="00016577" w:rsidP="003365C2">
            <w:pPr>
              <w:pStyle w:val="af1"/>
            </w:pPr>
            <w:r>
              <w:rPr>
                <w:rFonts w:hint="eastAsia"/>
              </w:rPr>
              <w:t>O</w:t>
            </w:r>
            <w:r>
              <w:t>BU</w:t>
            </w:r>
          </w:p>
          <w:p w14:paraId="45D5BACF" w14:textId="562563F8" w:rsidR="00D619CC" w:rsidRDefault="00D619CC" w:rsidP="003365C2">
            <w:pPr>
              <w:pStyle w:val="af1"/>
            </w:pPr>
            <w:r w:rsidRPr="001E6111">
              <w:rPr>
                <w:rFonts w:hint="eastAsia"/>
              </w:rPr>
              <w:t>ddlIsOBU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C75FC" w14:textId="09175542" w:rsidR="00016577" w:rsidRDefault="00DD5B7B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715C4" w14:textId="77777777" w:rsidR="00016577" w:rsidRDefault="00016577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AFC82" w14:textId="77777777" w:rsidR="00016577" w:rsidRDefault="00016577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CBE1B" w14:textId="4BCF50CA" w:rsidR="00016577" w:rsidRDefault="00E91474" w:rsidP="00EF1134">
            <w:pPr>
              <w:pStyle w:val="af1"/>
              <w:numPr>
                <w:ilvl w:val="0"/>
                <w:numId w:val="40"/>
              </w:numPr>
            </w:pPr>
            <w:r>
              <w:t>disable</w:t>
            </w:r>
          </w:p>
          <w:p w14:paraId="0C85EE2E" w14:textId="7AC6075C" w:rsidR="00016577" w:rsidRDefault="00DD5B7B" w:rsidP="00EF1134">
            <w:pPr>
              <w:pStyle w:val="af1"/>
              <w:numPr>
                <w:ilvl w:val="0"/>
                <w:numId w:val="40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IsOBU</w:t>
            </w:r>
            <w:r>
              <w:t>==</w:t>
            </w:r>
            <w:r w:rsidRPr="00DD5B7B">
              <w:t>"</w:t>
            </w:r>
            <w:r>
              <w:t>Y</w:t>
            </w:r>
            <w:r w:rsidRPr="00DD5B7B">
              <w:t>"</w:t>
            </w:r>
            <w:r>
              <w:rPr>
                <w:rFonts w:hint="eastAsia"/>
              </w:rPr>
              <w:t>時，才給值</w:t>
            </w:r>
            <w:r w:rsidR="00016577">
              <w:rPr>
                <w:rFonts w:hint="eastAsia"/>
              </w:rPr>
              <w:t>為</w:t>
            </w:r>
            <w:r w:rsidRPr="00DD5B7B">
              <w:t>"</w:t>
            </w:r>
            <w:r>
              <w:t>Y</w:t>
            </w:r>
            <w:r w:rsidRPr="00DD5B7B">
              <w:t>"</w:t>
            </w:r>
          </w:p>
          <w:p w14:paraId="0C85EE2E" w14:textId="7AC6075C" w:rsidR="00016577" w:rsidRDefault="00DD5B7B" w:rsidP="00EF1134">
            <w:pPr>
              <w:pStyle w:val="af1"/>
              <w:numPr>
                <w:ilvl w:val="0"/>
                <w:numId w:val="40"/>
              </w:numPr>
            </w:pPr>
            <w:r>
              <w:rPr>
                <w:rFonts w:hint="eastAsia"/>
              </w:rPr>
              <w:t>外幣且證號類型為82(8碼數字+2碼英文)或62(6碼數字+2碼英文)時，預設為Y。</w:t>
            </w:r>
          </w:p>
          <w:p w14:paraId="0C85EE2E" w14:textId="7AC6075C" w:rsidR="00016577" w:rsidRDefault="00DD5B7B" w:rsidP="00EF1134">
            <w:pPr>
              <w:pStyle w:val="af1"/>
              <w:numPr>
                <w:ilvl w:val="0"/>
                <w:numId w:val="40"/>
              </w:numPr>
            </w:pPr>
            <w:r>
              <w:rPr>
                <w:rFonts w:hint="eastAsia"/>
              </w:rPr>
              <w:t>選項：Y、空白（資料源：Content\SubIsY）；儲存時未選Y則寫入空白。</w:t>
            </w:r>
          </w:p>
        </w:tc>
      </w:tr>
      <w:tr w:rsidR="00016577" w14:paraId="6A27BE85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03708" w14:textId="77777777" w:rsidR="00016577" w:rsidRDefault="00016577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C159B" w14:textId="556F990A" w:rsidR="00016577" w:rsidRDefault="00DD5B7B" w:rsidP="003365C2">
            <w:pPr>
              <w:pStyle w:val="af1"/>
            </w:pPr>
            <w:r>
              <w:rPr>
                <w:rFonts w:hint="eastAsia"/>
              </w:rPr>
              <w:t>開戶分公司</w:t>
            </w:r>
          </w:p>
          <w:p w14:paraId="4C4C159B" w14:textId="556F990A" w:rsidR="00016577" w:rsidRDefault="00DD5B7B" w:rsidP="003365C2">
            <w:pPr>
              <w:pStyle w:val="af1"/>
            </w:pPr>
            <w:r>
              <w:rPr>
                <w:rFonts w:hint="eastAsia"/>
              </w:rPr>
              <w:t>ddlBranchId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5C423" w14:textId="50F6AA64" w:rsidR="00016577" w:rsidRDefault="00DD5B7B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22A9D" w14:textId="77777777" w:rsidR="00016577" w:rsidRDefault="00016577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8FD7" w14:textId="77777777" w:rsidR="00016577" w:rsidRDefault="00016577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25807" w14:textId="3B3DFD38" w:rsidR="00016577" w:rsidRDefault="00585420" w:rsidP="00EF1134">
            <w:pPr>
              <w:pStyle w:val="af1"/>
              <w:numPr>
                <w:ilvl w:val="0"/>
                <w:numId w:val="41"/>
              </w:numPr>
            </w:pPr>
            <w:r>
              <w:rPr>
                <w:rFonts w:hint="eastAsia"/>
              </w:rPr>
              <w:t>資料源：</w:t>
            </w:r>
            <w:r w:rsidR="00E1506C" w:rsidRPr="001E6111">
              <w:rPr>
                <w:rFonts w:hint="eastAsia"/>
              </w:rPr>
              <w:t>Content\S</w:t>
            </w:r>
            <w:r w:rsidR="00E1506C">
              <w:rPr>
                <w:rFonts w:hint="eastAsia"/>
              </w:rPr>
              <w:t>ecs</w:t>
            </w:r>
          </w:p>
          <w:p w14:paraId="0B201DE6" w14:textId="1B65E73D" w:rsidR="00DD5B7B" w:rsidRDefault="00DD5B7B" w:rsidP="00EF1134">
            <w:pPr>
              <w:pStyle w:val="af1"/>
              <w:numPr>
                <w:ilvl w:val="0"/>
                <w:numId w:val="41"/>
              </w:numPr>
            </w:pPr>
            <w:r>
              <w:rPr>
                <w:rFonts w:hint="eastAsia"/>
              </w:rPr>
              <w:t>初始狀態為初始A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0D75EC">
              <w:t>BranchId</w:t>
            </w:r>
          </w:p>
          <w:p w14:paraId="0B201DE6" w14:textId="1B65E73D" w:rsidR="00DD5B7B" w:rsidRDefault="00DD5B7B" w:rsidP="00EF1134">
            <w:pPr>
              <w:pStyle w:val="af1"/>
              <w:numPr>
                <w:ilvl w:val="0"/>
                <w:numId w:val="41"/>
              </w:numPr>
            </w:pPr>
            <w:r>
              <w:rPr>
                <w:rFonts w:hint="eastAsia"/>
              </w:rPr>
              <w:t>非AS400開戶，儲存成功後此欄位鎖定(disable)。</w:t>
            </w:r>
          </w:p>
        </w:tc>
      </w:tr>
      <w:tr w:rsidR="00016577" w14:paraId="31813D7D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2646D" w14:textId="77777777" w:rsidR="00016577" w:rsidRDefault="00016577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39C03" w14:textId="474457D0" w:rsidR="00016577" w:rsidRDefault="00B44E6A" w:rsidP="003365C2">
            <w:pPr>
              <w:pStyle w:val="af1"/>
            </w:pPr>
            <w:r>
              <w:rPr>
                <w:rFonts w:hint="eastAsia"/>
              </w:rPr>
              <w:t>客戶性質</w:t>
            </w:r>
          </w:p>
          <w:p w14:paraId="6B239C03" w14:textId="474457D0" w:rsidR="00016577" w:rsidRDefault="00B44E6A" w:rsidP="003365C2">
            <w:pPr>
              <w:pStyle w:val="af1"/>
            </w:pPr>
            <w:r>
              <w:rPr>
                <w:rFonts w:hint="eastAsia"/>
              </w:rPr>
              <w:t>rdoCusKind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506F1" w14:textId="5FFCC042" w:rsidR="00016577" w:rsidRDefault="00B44E6A" w:rsidP="003365C2">
            <w:pPr>
              <w:pStyle w:val="af1"/>
            </w:pPr>
            <w:r>
              <w:rPr>
                <w:rFonts w:hint="eastAsia"/>
              </w:rPr>
              <w:t>R</w:t>
            </w:r>
            <w:r w:rsidR="00975BF1">
              <w:t>a</w:t>
            </w:r>
            <w:r>
              <w:rPr>
                <w:rFonts w:hint="eastAsia"/>
              </w:rPr>
              <w:t>dio</w:t>
            </w:r>
            <w:r w:rsidR="00975BF1">
              <w:t xml:space="preserve"> Button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81C19" w14:textId="77777777" w:rsidR="00016577" w:rsidRDefault="00016577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ACF08" w14:textId="77777777" w:rsidR="00016577" w:rsidRDefault="00016577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C30C1" w14:textId="25043CD0" w:rsidR="00B44E6A" w:rsidRDefault="00E91474" w:rsidP="00EF1134">
            <w:pPr>
              <w:pStyle w:val="af1"/>
              <w:numPr>
                <w:ilvl w:val="0"/>
                <w:numId w:val="42"/>
              </w:numPr>
            </w:pPr>
            <w:r>
              <w:t>disable</w:t>
            </w:r>
          </w:p>
          <w:p w14:paraId="50010090" w14:textId="7D655B6A" w:rsidR="00016577" w:rsidRDefault="00072D1F" w:rsidP="00EF1134">
            <w:pPr>
              <w:pStyle w:val="af1"/>
              <w:numPr>
                <w:ilvl w:val="0"/>
                <w:numId w:val="42"/>
              </w:numPr>
            </w:pPr>
            <w:r>
              <w:rPr>
                <w:rFonts w:hint="eastAsia"/>
              </w:rPr>
              <w:t>[</w:t>
            </w:r>
            <w:r w:rsidR="00B44E6A">
              <w:rPr>
                <w:rFonts w:hint="eastAsia"/>
              </w:rPr>
              <w:t>一般、員工、員工眷屬</w:t>
            </w:r>
            <w:r>
              <w:rPr>
                <w:rFonts w:hint="eastAsia"/>
              </w:rPr>
              <w:t>]</w:t>
            </w:r>
          </w:p>
          <w:p w14:paraId="62D571F2" w14:textId="5D717BBB" w:rsidR="00B44E6A" w:rsidRDefault="00B44E6A" w:rsidP="00EF1134">
            <w:pPr>
              <w:pStyle w:val="af1"/>
              <w:numPr>
                <w:ilvl w:val="0"/>
                <w:numId w:val="42"/>
              </w:numPr>
            </w:pPr>
            <w:r>
              <w:rPr>
                <w:rFonts w:hint="eastAsia"/>
              </w:rPr>
              <w:t>依初始A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CusKind</w:t>
            </w:r>
            <w:r>
              <w:rPr>
                <w:rFonts w:hint="eastAsia"/>
              </w:rPr>
              <w:t>選定，1為一般、2為員工、3為員工眷屬。</w:t>
            </w:r>
          </w:p>
          <w:p w14:paraId="62D571F2" w14:textId="5D717BBB" w:rsidR="00B44E6A" w:rsidRDefault="00B44E6A" w:rsidP="00EF1134">
            <w:pPr>
              <w:pStyle w:val="af1"/>
              <w:numPr>
                <w:ilvl w:val="0"/>
                <w:numId w:val="42"/>
              </w:numPr>
            </w:pPr>
            <w:r>
              <w:rPr>
                <w:rFonts w:hint="eastAsia"/>
              </w:rPr>
              <w:t>選員工或員工眷屬時，跳出確認視窗「客戶非內部人，請確認客戶性質是否為員工或員工眷屬」，按取消則回復為1.一般。</w:t>
            </w:r>
          </w:p>
          <w:p w14:paraId="62D571F2" w14:textId="5D717BBB" w:rsidR="00B44E6A" w:rsidRDefault="00B44E6A" w:rsidP="00EF1134">
            <w:pPr>
              <w:pStyle w:val="af1"/>
              <w:numPr>
                <w:ilvl w:val="0"/>
                <w:numId w:val="42"/>
              </w:numPr>
            </w:pPr>
            <w:r>
              <w:rPr>
                <w:rFonts w:hint="eastAsia"/>
              </w:rPr>
              <w:t>切換後即時重新載入「客戶性質(股票)」選單，並重新判斷共銷人員相關欄位(RM等)。</w:t>
            </w:r>
          </w:p>
        </w:tc>
      </w:tr>
      <w:tr w:rsidR="00016577" w14:paraId="1C864611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AD065" w14:textId="77777777" w:rsidR="00016577" w:rsidRDefault="00016577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99214" w14:textId="224967E1" w:rsidR="00016577" w:rsidRPr="00B44E6A" w:rsidRDefault="00B44E6A" w:rsidP="003365C2">
            <w:pPr>
              <w:pStyle w:val="af1"/>
            </w:pPr>
            <w:r w:rsidRPr="00B44E6A">
              <w:rPr>
                <w:rFonts w:hint="eastAsia"/>
              </w:rPr>
              <w:t>員</w:t>
            </w:r>
            <w:r>
              <w:rPr>
                <w:rFonts w:hint="eastAsia"/>
              </w:rPr>
              <w:t>工眷屬</w:t>
            </w:r>
          </w:p>
          <w:p w14:paraId="19A99214" w14:textId="224967E1" w:rsidR="00016577" w:rsidRPr="00B44E6A" w:rsidRDefault="00B44E6A" w:rsidP="003365C2">
            <w:pPr>
              <w:pStyle w:val="af1"/>
            </w:pPr>
            <w:r w:rsidRPr="00B44E6A">
              <w:rPr>
                <w:rFonts w:hint="eastAsia"/>
              </w:rPr>
              <w:t>txtStaffDependents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5C583" w14:textId="519BA01E" w:rsidR="00016577" w:rsidRDefault="00B44E6A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6E791" w14:textId="77777777" w:rsidR="00016577" w:rsidRDefault="00016577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E6942" w14:textId="77777777" w:rsidR="00016577" w:rsidRDefault="00016577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B23C0" w14:textId="7657BB05" w:rsidR="00B44E6A" w:rsidRDefault="00E91474" w:rsidP="00EF1134">
            <w:pPr>
              <w:pStyle w:val="af1"/>
              <w:numPr>
                <w:ilvl w:val="0"/>
                <w:numId w:val="43"/>
              </w:numPr>
            </w:pPr>
            <w:r>
              <w:t>disable</w:t>
            </w:r>
          </w:p>
          <w:p w14:paraId="4AC90309" w14:textId="53310E84" w:rsidR="00016577" w:rsidRDefault="00B44E6A" w:rsidP="00EF1134">
            <w:pPr>
              <w:pStyle w:val="af1"/>
              <w:numPr>
                <w:ilvl w:val="0"/>
                <w:numId w:val="43"/>
              </w:numPr>
            </w:pPr>
            <w:r>
              <w:rPr>
                <w:rFonts w:hint="eastAsia"/>
              </w:rPr>
              <w:t>當</w:t>
            </w:r>
            <w:r w:rsidR="00975BF1">
              <w:rPr>
                <w:rFonts w:hint="eastAsia"/>
              </w:rPr>
              <w:t>「</w:t>
            </w:r>
            <w:r>
              <w:rPr>
                <w:rFonts w:hint="eastAsia"/>
              </w:rPr>
              <w:t>客戶性質</w:t>
            </w:r>
            <w:r w:rsidR="00975BF1">
              <w:rPr>
                <w:rFonts w:hint="eastAsia"/>
              </w:rPr>
              <w:t>」</w:t>
            </w:r>
            <w:r>
              <w:rPr>
                <w:rFonts w:hint="eastAsia"/>
              </w:rPr>
              <w:t>為3時，填入</w:t>
            </w:r>
            <w:r w:rsidRPr="00DD5B7B">
              <w:t>"</w:t>
            </w:r>
            <w:r>
              <w:t>Y</w:t>
            </w:r>
            <w:r w:rsidRPr="00DD5B7B">
              <w:t>"</w:t>
            </w:r>
          </w:p>
          <w:p w14:paraId="4AC90309" w14:textId="53310E84" w:rsidR="00016577" w:rsidRDefault="00B44E6A" w:rsidP="00EF1134">
            <w:pPr>
              <w:pStyle w:val="af1"/>
              <w:numPr>
                <w:ilvl w:val="0"/>
                <w:numId w:val="43"/>
              </w:numPr>
            </w:pPr>
            <w:r>
              <w:rPr>
                <w:rFonts w:hint="eastAsia"/>
              </w:rPr>
              <w:t>「客戶性質」改選3時填入Y，改選其他時清空。</w:t>
            </w:r>
          </w:p>
        </w:tc>
      </w:tr>
      <w:tr w:rsidR="00016577" w14:paraId="20EE1555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96531" w14:textId="77777777" w:rsidR="00016577" w:rsidRDefault="00016577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BB95B" w14:textId="1F36876C" w:rsidR="00016577" w:rsidRDefault="00B44E6A" w:rsidP="003365C2">
            <w:pPr>
              <w:pStyle w:val="af1"/>
            </w:pPr>
            <w:r>
              <w:rPr>
                <w:rFonts w:hint="eastAsia"/>
              </w:rPr>
              <w:t>投資人戶號</w:t>
            </w:r>
          </w:p>
          <w:p w14:paraId="15CBB95B" w14:textId="1F36876C" w:rsidR="00016577" w:rsidRDefault="00B44E6A" w:rsidP="003365C2">
            <w:pPr>
              <w:pStyle w:val="af1"/>
            </w:pPr>
            <w:r>
              <w:rPr>
                <w:rFonts w:hint="eastAsia"/>
              </w:rPr>
              <w:t>txtAccount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2A682" w14:textId="5A5A7A62" w:rsidR="00016577" w:rsidRDefault="00B44E6A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AA9E2" w14:textId="77777777" w:rsidR="00016577" w:rsidRDefault="00016577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42914" w14:textId="77777777" w:rsidR="00016577" w:rsidRDefault="00016577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8C659" w14:textId="2CF07669" w:rsidR="00E1506C" w:rsidRDefault="00E91474" w:rsidP="003365C2">
            <w:pPr>
              <w:pStyle w:val="af1"/>
            </w:pPr>
            <w:r>
              <w:t>disable</w:t>
            </w:r>
          </w:p>
        </w:tc>
      </w:tr>
      <w:tr w:rsidR="00016577" w14:paraId="0ADF01FF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4EFFA" w14:textId="77777777" w:rsidR="00016577" w:rsidRDefault="00016577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74228" w14:textId="35D119DC" w:rsidR="00016577" w:rsidRDefault="00D02A28" w:rsidP="003365C2">
            <w:pPr>
              <w:pStyle w:val="af1"/>
            </w:pPr>
            <w:r>
              <w:rPr>
                <w:rFonts w:hint="eastAsia"/>
              </w:rPr>
              <w:t>行業別</w:t>
            </w:r>
          </w:p>
          <w:p w14:paraId="27074228" w14:textId="35D119DC" w:rsidR="00016577" w:rsidRDefault="00D02A28" w:rsidP="003365C2">
            <w:pPr>
              <w:pStyle w:val="af1"/>
            </w:pPr>
            <w:r>
              <w:rPr>
                <w:rFonts w:hint="eastAsia"/>
              </w:rPr>
              <w:t>rdoIndustryType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1C794" w14:textId="5245C149" w:rsidR="00016577" w:rsidRDefault="00975BF1" w:rsidP="003365C2">
            <w:pPr>
              <w:pStyle w:val="af1"/>
            </w:pPr>
            <w:r>
              <w:rPr>
                <w:rFonts w:hint="eastAsia"/>
              </w:rPr>
              <w:t>R</w:t>
            </w:r>
            <w:r>
              <w:t>a</w:t>
            </w:r>
            <w:r>
              <w:rPr>
                <w:rFonts w:hint="eastAsia"/>
              </w:rPr>
              <w:t>dio</w:t>
            </w:r>
            <w:r>
              <w:t xml:space="preserve"> Button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6ACE" w14:textId="77777777" w:rsidR="00016577" w:rsidRDefault="00016577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84C36" w14:textId="77777777" w:rsidR="00016577" w:rsidRDefault="00016577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5DF78" w14:textId="45940D2D" w:rsidR="00B5335D" w:rsidRDefault="00072D1F" w:rsidP="00EF1134">
            <w:pPr>
              <w:pStyle w:val="af1"/>
              <w:numPr>
                <w:ilvl w:val="0"/>
                <w:numId w:val="44"/>
              </w:numPr>
            </w:pPr>
            <w:r>
              <w:rPr>
                <w:rFonts w:hint="eastAsia"/>
              </w:rPr>
              <w:t>[</w:t>
            </w:r>
            <w:r w:rsidR="00B5335D">
              <w:rPr>
                <w:rFonts w:hint="eastAsia"/>
              </w:rPr>
              <w:t>個人、法人、外國人、非營利團體</w:t>
            </w:r>
            <w:r>
              <w:rPr>
                <w:rFonts w:hint="eastAsia"/>
              </w:rPr>
              <w:t>]</w:t>
            </w:r>
          </w:p>
          <w:p w14:paraId="1C2C08EA" w14:textId="26E79C82" w:rsidR="00016577" w:rsidRDefault="00B5335D" w:rsidP="00EF1134">
            <w:pPr>
              <w:pStyle w:val="af1"/>
              <w:numPr>
                <w:ilvl w:val="0"/>
                <w:numId w:val="44"/>
              </w:numPr>
            </w:pPr>
            <w:r>
              <w:rPr>
                <w:rFonts w:hint="eastAsia"/>
              </w:rPr>
              <w:t>依初始A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PersonalType</w:t>
            </w:r>
            <w:r>
              <w:rPr>
                <w:rFonts w:hint="eastAsia"/>
              </w:rPr>
              <w:t>選定，5</w:t>
            </w:r>
            <w:r>
              <w:t>0</w:t>
            </w:r>
            <w:r>
              <w:rPr>
                <w:rFonts w:hint="eastAsia"/>
              </w:rPr>
              <w:t>為個人，全部選項</w:t>
            </w:r>
            <w:r w:rsidR="00E91474">
              <w:rPr>
                <w:rFonts w:hint="eastAsia"/>
              </w:rPr>
              <w:t>disable</w:t>
            </w:r>
          </w:p>
          <w:p w14:paraId="5C49F3E5" w14:textId="2F41088F" w:rsidR="00B5335D" w:rsidRDefault="00B5335D" w:rsidP="00EF1134">
            <w:pPr>
              <w:pStyle w:val="af1"/>
              <w:numPr>
                <w:ilvl w:val="0"/>
                <w:numId w:val="44"/>
              </w:numPr>
            </w:pPr>
            <w:r>
              <w:rPr>
                <w:rFonts w:hint="eastAsia"/>
              </w:rPr>
              <w:t>6</w:t>
            </w:r>
            <w:r>
              <w:t>0</w:t>
            </w:r>
            <w:r>
              <w:rPr>
                <w:rFonts w:hint="eastAsia"/>
              </w:rPr>
              <w:t>為外國人，全部選項</w:t>
            </w:r>
            <w:r w:rsidR="00E91474">
              <w:rPr>
                <w:rFonts w:hint="eastAsia"/>
              </w:rPr>
              <w:t>disable</w:t>
            </w:r>
          </w:p>
          <w:p w14:paraId="0E707256" w14:textId="1E885371" w:rsidR="00B5335D" w:rsidRDefault="00B5335D" w:rsidP="00EF1134">
            <w:pPr>
              <w:pStyle w:val="af1"/>
              <w:numPr>
                <w:ilvl w:val="0"/>
                <w:numId w:val="44"/>
              </w:numPr>
            </w:pPr>
            <w:r>
              <w:rPr>
                <w:rFonts w:hint="eastAsia"/>
              </w:rPr>
              <w:t>4</w:t>
            </w:r>
            <w:r>
              <w:t>041</w:t>
            </w:r>
            <w:r>
              <w:rPr>
                <w:rFonts w:hint="eastAsia"/>
              </w:rPr>
              <w:t>時，開放法人及</w:t>
            </w:r>
            <w:r w:rsidR="00072D1F">
              <w:rPr>
                <w:rFonts w:hint="eastAsia"/>
              </w:rPr>
              <w:t>非營利團體</w:t>
            </w:r>
            <w:r w:rsidR="00F3722C">
              <w:rPr>
                <w:rFonts w:hint="eastAsia"/>
              </w:rPr>
              <w:t>e</w:t>
            </w:r>
            <w:r w:rsidR="00F3722C">
              <w:t>nable</w:t>
            </w:r>
            <w:r>
              <w:rPr>
                <w:rFonts w:hint="eastAsia"/>
              </w:rPr>
              <w:t>供使用者選取，其他</w:t>
            </w:r>
            <w:r w:rsidR="00E91474">
              <w:rPr>
                <w:rFonts w:hint="eastAsia"/>
              </w:rPr>
              <w:t>disable</w:t>
            </w:r>
          </w:p>
        </w:tc>
      </w:tr>
      <w:tr w:rsidR="00D02A28" w14:paraId="523BA65A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9F668" w14:textId="77777777" w:rsidR="00D02A28" w:rsidRDefault="00D02A28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D903" w14:textId="325D82DA" w:rsidR="00D02A28" w:rsidRDefault="00D02A28" w:rsidP="003365C2">
            <w:pPr>
              <w:pStyle w:val="af1"/>
            </w:pPr>
            <w:r>
              <w:rPr>
                <w:rFonts w:hint="eastAsia"/>
              </w:rPr>
              <w:t>護照號碼</w:t>
            </w:r>
          </w:p>
          <w:p w14:paraId="3ACED903" w14:textId="325D82DA" w:rsidR="00D02A28" w:rsidRDefault="00D02A28" w:rsidP="003365C2">
            <w:pPr>
              <w:pStyle w:val="af1"/>
            </w:pPr>
            <w:r>
              <w:rPr>
                <w:rFonts w:hint="eastAsia"/>
              </w:rPr>
              <w:t>txtPassport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80ADA" w14:textId="62AA934F" w:rsidR="00D02A28" w:rsidRDefault="00975BF1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520F7" w14:textId="77777777" w:rsidR="00D02A28" w:rsidRDefault="00D02A28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806A" w14:textId="77777777" w:rsidR="00D02A28" w:rsidRDefault="00D02A28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6DC64" w14:textId="0C94BC9C" w:rsidR="000B07C1" w:rsidRDefault="00E91474" w:rsidP="00EF1134">
            <w:pPr>
              <w:pStyle w:val="af1"/>
              <w:numPr>
                <w:ilvl w:val="0"/>
                <w:numId w:val="45"/>
              </w:numPr>
            </w:pPr>
            <w:r>
              <w:t>disable</w:t>
            </w:r>
          </w:p>
          <w:p w14:paraId="351AED44" w14:textId="7FF94721" w:rsidR="00D02A28" w:rsidRPr="000B07C1" w:rsidRDefault="00F3722C" w:rsidP="00EF1134">
            <w:pPr>
              <w:pStyle w:val="af1"/>
              <w:numPr>
                <w:ilvl w:val="0"/>
                <w:numId w:val="45"/>
              </w:numPr>
            </w:pPr>
            <w:r w:rsidRPr="000B07C1">
              <w:rPr>
                <w:rFonts w:hint="eastAsia"/>
              </w:rPr>
              <w:t>長度</w:t>
            </w:r>
            <w:r w:rsidR="000B07C1" w:rsidRPr="000B07C1">
              <w:rPr>
                <w:rFonts w:hint="eastAsia"/>
              </w:rPr>
              <w:t>：</w:t>
            </w:r>
            <w:r w:rsidR="000B07C1">
              <w:rPr>
                <w:rFonts w:hint="eastAsia"/>
              </w:rPr>
              <w:t>1</w:t>
            </w:r>
            <w:r w:rsidR="000B07C1">
              <w:t>2</w:t>
            </w:r>
            <w:r w:rsidR="000B07C1">
              <w:rPr>
                <w:rFonts w:hint="eastAsia"/>
              </w:rPr>
              <w:t>碼</w:t>
            </w:r>
          </w:p>
          <w:p w14:paraId="361156CC" w14:textId="39742462" w:rsidR="00B5335D" w:rsidRDefault="00B5335D" w:rsidP="00EF1134">
            <w:pPr>
              <w:pStyle w:val="af1"/>
              <w:numPr>
                <w:ilvl w:val="0"/>
                <w:numId w:val="45"/>
              </w:numPr>
            </w:pPr>
            <w:r>
              <w:rPr>
                <w:rFonts w:hint="eastAsia"/>
              </w:rPr>
              <w:t>僅在初始A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PersonalType</w:t>
            </w:r>
            <w:r>
              <w:rPr>
                <w:rFonts w:hint="eastAsia"/>
              </w:rPr>
              <w:t>為5</w:t>
            </w:r>
            <w:r>
              <w:t>0</w:t>
            </w:r>
            <w:r>
              <w:rPr>
                <w:rFonts w:hint="eastAsia"/>
              </w:rPr>
              <w:t>時e</w:t>
            </w:r>
            <w:r>
              <w:t>nable</w:t>
            </w:r>
          </w:p>
          <w:p w14:paraId="361156CC" w14:textId="39742462" w:rsidR="00B5335D" w:rsidRDefault="00B5335D" w:rsidP="00EF1134">
            <w:pPr>
              <w:pStyle w:val="af1"/>
              <w:numPr>
                <w:ilvl w:val="0"/>
                <w:numId w:val="45"/>
              </w:numPr>
            </w:pPr>
            <w:r>
              <w:rPr>
                <w:rFonts w:hint="eastAsia"/>
              </w:rPr>
              <w:t>行業別為60(外國人)時，若證號不符合「1碼英文+9碼數字」或「2碼英文+8碼數字」，護照號碼必填。</w:t>
            </w:r>
          </w:p>
        </w:tc>
      </w:tr>
      <w:tr w:rsidR="00D02A28" w14:paraId="01890D4E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6AF1B" w14:textId="77777777" w:rsidR="00D02A28" w:rsidRDefault="00D02A28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877D2" w14:textId="5D706BF0" w:rsidR="00D02A28" w:rsidRDefault="00D02A28" w:rsidP="003365C2">
            <w:pPr>
              <w:pStyle w:val="af1"/>
            </w:pPr>
            <w:r>
              <w:rPr>
                <w:rFonts w:hint="eastAsia"/>
              </w:rPr>
              <w:t>經辦姓名</w:t>
            </w:r>
          </w:p>
          <w:p w14:paraId="6E0877D2" w14:textId="5D706BF0" w:rsidR="00D02A28" w:rsidRDefault="00D02A28" w:rsidP="003365C2">
            <w:pPr>
              <w:pStyle w:val="af1"/>
            </w:pPr>
            <w:r>
              <w:rPr>
                <w:rFonts w:hint="eastAsia"/>
              </w:rPr>
              <w:t>txtCreateUser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9AB66" w14:textId="63B71B38" w:rsidR="00D02A28" w:rsidRDefault="00975BF1" w:rsidP="003365C2">
            <w:pPr>
              <w:pStyle w:val="af1"/>
            </w:pPr>
            <w:r>
              <w:t>label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1487E" w14:textId="77777777" w:rsidR="00D02A28" w:rsidRDefault="00D02A28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6B47C" w14:textId="77777777" w:rsidR="00D02A28" w:rsidRDefault="00D02A28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A0AB8" w14:textId="47826EEA" w:rsidR="00E1506C" w:rsidRDefault="00E91474" w:rsidP="00EF1134">
            <w:pPr>
              <w:pStyle w:val="af1"/>
              <w:numPr>
                <w:ilvl w:val="0"/>
                <w:numId w:val="46"/>
              </w:numPr>
            </w:pPr>
            <w:r>
              <w:t>disable</w:t>
            </w:r>
          </w:p>
          <w:p w14:paraId="7AE6C10D" w14:textId="7B4A2442" w:rsidR="00D02A28" w:rsidRDefault="00E1506C" w:rsidP="00EF1134">
            <w:pPr>
              <w:pStyle w:val="af1"/>
              <w:numPr>
                <w:ilvl w:val="0"/>
                <w:numId w:val="46"/>
              </w:numPr>
            </w:pPr>
            <w:r>
              <w:rPr>
                <w:rFonts w:hint="eastAsia"/>
              </w:rPr>
              <w:t>登入者姓名</w:t>
            </w:r>
          </w:p>
        </w:tc>
      </w:tr>
      <w:tr w:rsidR="00D02A28" w14:paraId="540B2832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5FA6F" w14:textId="77777777" w:rsidR="00D02A28" w:rsidRDefault="00D02A28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548EB" w14:textId="713B0065" w:rsidR="00D02A28" w:rsidRDefault="00D02A28" w:rsidP="003365C2">
            <w:pPr>
              <w:pStyle w:val="af1"/>
            </w:pPr>
            <w:r>
              <w:rPr>
                <w:rFonts w:hint="eastAsia"/>
              </w:rPr>
              <w:t>客戶性質(股票</w:t>
            </w:r>
            <w:r>
              <w:t>)</w:t>
            </w:r>
          </w:p>
          <w:p w14:paraId="2D8548EB" w14:textId="713B0065" w:rsidR="00D02A28" w:rsidRDefault="00D02A28" w:rsidP="003365C2">
            <w:pPr>
              <w:pStyle w:val="af1"/>
            </w:pPr>
            <w:r>
              <w:rPr>
                <w:rFonts w:hint="eastAsia"/>
              </w:rPr>
              <w:t>ddlStkCusKind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3BFB" w14:textId="723E85ED" w:rsidR="00D02A28" w:rsidRDefault="00975BF1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8F980" w14:textId="77777777" w:rsidR="00D02A28" w:rsidRDefault="00D02A28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8A44D" w14:textId="08418763" w:rsidR="00D02A28" w:rsidRDefault="00F649E8" w:rsidP="003365C2">
            <w:pPr>
              <w:pStyle w:val="af1"/>
            </w:pPr>
            <w:r>
              <w:rPr>
                <w:rFonts w:hint="eastAsia"/>
              </w:rPr>
              <w:t>請選擇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857D" w14:textId="54F38800" w:rsidR="00D02A28" w:rsidRPr="00F3722C" w:rsidRDefault="00F649E8" w:rsidP="00EF1134">
            <w:pPr>
              <w:pStyle w:val="af1"/>
              <w:numPr>
                <w:ilvl w:val="0"/>
                <w:numId w:val="47"/>
              </w:numPr>
            </w:pPr>
            <w:r w:rsidRPr="00F3722C">
              <w:rPr>
                <w:rFonts w:hint="eastAsia"/>
              </w:rPr>
              <w:t>依初始A</w:t>
            </w:r>
            <w:r w:rsidRPr="00F3722C">
              <w:t>PI</w:t>
            </w:r>
            <w:r w:rsidRPr="00F3722C">
              <w:rPr>
                <w:rFonts w:hint="eastAsia"/>
              </w:rPr>
              <w:t>的三項回傳，提供選單</w:t>
            </w:r>
          </w:p>
          <w:p w14:paraId="7170857D" w14:textId="54F38800" w:rsidR="00D02A28" w:rsidRPr="00F3722C" w:rsidRDefault="00F649E8" w:rsidP="00EF1134">
            <w:pPr>
              <w:pStyle w:val="af1"/>
              <w:numPr>
                <w:ilvl w:val="0"/>
                <w:numId w:val="47"/>
              </w:numPr>
            </w:pPr>
            <w:r w:rsidRPr="00F3722C">
              <w:rPr>
                <w:rFonts w:hint="eastAsia"/>
              </w:rPr>
              <w:t>選單內容由Content(ItemName=SubCusKind)依「行業別+客戶性質」篩選：</w:t>
            </w:r>
          </w:p>
          <w:p w14:paraId="7170857D" w14:textId="54F38800" w:rsidR="00D02A28" w:rsidRPr="00F3722C" w:rsidRDefault="00F649E8" w:rsidP="00EF1134">
            <w:pPr>
              <w:pStyle w:val="af1"/>
              <w:numPr>
                <w:ilvl w:val="0"/>
                <w:numId w:val="47"/>
              </w:numPr>
            </w:pPr>
            <w:r w:rsidRPr="00F3722C">
              <w:rPr>
                <w:rFonts w:hint="eastAsia"/>
              </w:rPr>
              <w:t>個人：一般為1，員工/員工眷屬為8。</w:t>
            </w:r>
          </w:p>
          <w:p w14:paraId="7170857D" w14:textId="54F38800" w:rsidR="00D02A28" w:rsidRPr="00F3722C" w:rsidRDefault="00F649E8" w:rsidP="00EF1134">
            <w:pPr>
              <w:pStyle w:val="af1"/>
              <w:numPr>
                <w:ilvl w:val="0"/>
                <w:numId w:val="47"/>
              </w:numPr>
            </w:pPr>
            <w:r w:rsidRPr="00F3722C">
              <w:rPr>
                <w:rFonts w:hint="eastAsia"/>
              </w:rPr>
              <w:t>外國人：一般為2，員工/員工眷屬為8。</w:t>
            </w:r>
          </w:p>
          <w:p w14:paraId="7170857D" w14:textId="54F38800" w:rsidR="00D02A28" w:rsidRPr="00F3722C" w:rsidRDefault="00F649E8" w:rsidP="00EF1134">
            <w:pPr>
              <w:pStyle w:val="af1"/>
              <w:numPr>
                <w:ilvl w:val="0"/>
                <w:numId w:val="47"/>
              </w:numPr>
            </w:pPr>
            <w:r w:rsidRPr="00F3722C">
              <w:rPr>
                <w:rFonts w:hint="eastAsia"/>
              </w:rPr>
              <w:t>法人、非營利團體：3及A；境外法人(IDType=62)為4及A。</w:t>
            </w:r>
          </w:p>
          <w:p w14:paraId="7170857D" w14:textId="54F38800" w:rsidR="00D02A28" w:rsidRPr="00F3722C" w:rsidRDefault="00F649E8" w:rsidP="00EF1134">
            <w:pPr>
              <w:pStyle w:val="af1"/>
              <w:numPr>
                <w:ilvl w:val="0"/>
                <w:numId w:val="47"/>
              </w:numPr>
            </w:pPr>
            <w:r w:rsidRPr="00F3722C">
              <w:rPr>
                <w:rFonts w:hint="eastAsia"/>
              </w:rPr>
              <w:t>「客戶性質」或「行業別」變動時會重新載入。</w:t>
            </w:r>
          </w:p>
          <w:p w14:paraId="37562C0D" w14:textId="77777777" w:rsidR="00F649E8" w:rsidRPr="00F3722C" w:rsidRDefault="00F649E8" w:rsidP="003365C2">
            <w:pPr>
              <w:pStyle w:val="af1"/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176"/>
              <w:gridCol w:w="1060"/>
              <w:gridCol w:w="782"/>
              <w:gridCol w:w="1018"/>
            </w:tblGrid>
            <w:tr w:rsidR="00F649E8" w:rsidRPr="00F3722C" w14:paraId="56B2D988" w14:textId="77777777" w:rsidTr="00F649E8">
              <w:tc>
                <w:tcPr>
                  <w:tcW w:w="8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14:paraId="57EEE2C3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行業別</w:t>
                  </w:r>
                </w:p>
                <w:p w14:paraId="437B1DD6" w14:textId="22B28408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proofErr w:type="spellStart"/>
                  <w:r w:rsidRPr="00F3722C">
                    <w:rPr>
                      <w:rFonts w:ascii="標楷體" w:eastAsia="標楷體" w:hAnsi="標楷體"/>
                      <w:sz w:val="16"/>
                      <w:szCs w:val="16"/>
                    </w:rPr>
                    <w:t>PersonalType</w:t>
                  </w:r>
                  <w:proofErr w:type="spellEnd"/>
                </w:p>
              </w:tc>
              <w:tc>
                <w:tcPr>
                  <w:tcW w:w="10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14:paraId="5BD6EB9A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客戶性質</w:t>
                  </w:r>
                </w:p>
                <w:p w14:paraId="6534800B" w14:textId="36BDD48A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proofErr w:type="spellStart"/>
                  <w:r w:rsidRPr="00F3722C">
                    <w:rPr>
                      <w:rFonts w:ascii="標楷體" w:eastAsia="標楷體" w:hAnsi="標楷體"/>
                      <w:sz w:val="16"/>
                      <w:szCs w:val="16"/>
                    </w:rPr>
                    <w:t>CusKind</w:t>
                  </w:r>
                  <w:proofErr w:type="spellEnd"/>
                </w:p>
              </w:tc>
              <w:tc>
                <w:tcPr>
                  <w:tcW w:w="7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14:paraId="2365BDB5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身分別</w:t>
                  </w:r>
                </w:p>
                <w:p w14:paraId="2A211604" w14:textId="7151B560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proofErr w:type="spellStart"/>
                  <w:r w:rsidRPr="00F3722C">
                    <w:rPr>
                      <w:rFonts w:ascii="標楷體" w:eastAsia="標楷體" w:hAnsi="標楷體"/>
                      <w:sz w:val="16"/>
                      <w:szCs w:val="16"/>
                    </w:rPr>
                    <w:t>IDType</w:t>
                  </w:r>
                  <w:proofErr w:type="spellEnd"/>
                </w:p>
              </w:tc>
              <w:tc>
                <w:tcPr>
                  <w:tcW w:w="10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14:paraId="52566022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可提供之選單</w:t>
                  </w:r>
                </w:p>
              </w:tc>
            </w:tr>
            <w:tr w:rsidR="00F649E8" w:rsidRPr="00F3722C" w14:paraId="78BDE4F0" w14:textId="77777777" w:rsidTr="00F649E8">
              <w:tc>
                <w:tcPr>
                  <w:tcW w:w="8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026CD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50個人</w:t>
                  </w:r>
                </w:p>
              </w:tc>
              <w:tc>
                <w:tcPr>
                  <w:tcW w:w="10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ED4BA1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1.一般</w:t>
                  </w:r>
                </w:p>
              </w:tc>
              <w:tc>
                <w:tcPr>
                  <w:tcW w:w="7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7B526F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</w:p>
              </w:tc>
              <w:tc>
                <w:tcPr>
                  <w:tcW w:w="10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EEAF6" w:themeFill="accent1" w:themeFillTint="33"/>
                  <w:hideMark/>
                </w:tcPr>
                <w:p w14:paraId="413579BD" w14:textId="421C0053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請選擇</w:t>
                  </w:r>
                </w:p>
                <w:p w14:paraId="5B161203" w14:textId="68EF58FB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1.本國自然人</w:t>
                  </w:r>
                </w:p>
              </w:tc>
            </w:tr>
            <w:tr w:rsidR="00F649E8" w:rsidRPr="00F3722C" w14:paraId="756D99E3" w14:textId="77777777" w:rsidTr="00F649E8">
              <w:tc>
                <w:tcPr>
                  <w:tcW w:w="8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04C1F3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50個人</w:t>
                  </w:r>
                </w:p>
              </w:tc>
              <w:tc>
                <w:tcPr>
                  <w:tcW w:w="10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915D5E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2.員工</w:t>
                  </w:r>
                </w:p>
                <w:p w14:paraId="38B7D40A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3.員工眷屬</w:t>
                  </w:r>
                </w:p>
              </w:tc>
              <w:tc>
                <w:tcPr>
                  <w:tcW w:w="7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4E44E4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</w:p>
              </w:tc>
              <w:tc>
                <w:tcPr>
                  <w:tcW w:w="10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EEAF6" w:themeFill="accent1" w:themeFillTint="33"/>
                  <w:hideMark/>
                </w:tcPr>
                <w:p w14:paraId="0829CAE0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請選擇</w:t>
                  </w:r>
                </w:p>
                <w:p w14:paraId="78B5E70B" w14:textId="4565C74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8.員工</w:t>
                  </w:r>
                </w:p>
              </w:tc>
            </w:tr>
            <w:tr w:rsidR="00F649E8" w:rsidRPr="00F3722C" w14:paraId="065A4DF1" w14:textId="77777777" w:rsidTr="00F649E8">
              <w:tc>
                <w:tcPr>
                  <w:tcW w:w="8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B59447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60 外國人</w:t>
                  </w:r>
                </w:p>
              </w:tc>
              <w:tc>
                <w:tcPr>
                  <w:tcW w:w="10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06102E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1.一般</w:t>
                  </w:r>
                </w:p>
              </w:tc>
              <w:tc>
                <w:tcPr>
                  <w:tcW w:w="7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A78AE1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</w:p>
              </w:tc>
              <w:tc>
                <w:tcPr>
                  <w:tcW w:w="10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EEAF6" w:themeFill="accent1" w:themeFillTint="33"/>
                  <w:hideMark/>
                </w:tcPr>
                <w:p w14:paraId="70F4CF37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請選擇</w:t>
                  </w:r>
                </w:p>
                <w:p w14:paraId="0E87AF3C" w14:textId="465896F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2.外國自然</w:t>
                  </w: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lastRenderedPageBreak/>
                    <w:t>人</w:t>
                  </w:r>
                </w:p>
              </w:tc>
            </w:tr>
            <w:tr w:rsidR="00F649E8" w:rsidRPr="00F3722C" w14:paraId="67EF6701" w14:textId="77777777" w:rsidTr="00F649E8">
              <w:tc>
                <w:tcPr>
                  <w:tcW w:w="8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6CD26B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lastRenderedPageBreak/>
                    <w:t>60 外國人</w:t>
                  </w:r>
                </w:p>
              </w:tc>
              <w:tc>
                <w:tcPr>
                  <w:tcW w:w="10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D131BB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2.員工</w:t>
                  </w:r>
                </w:p>
                <w:p w14:paraId="326DAB20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3.員工眷屬</w:t>
                  </w:r>
                </w:p>
              </w:tc>
              <w:tc>
                <w:tcPr>
                  <w:tcW w:w="7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4ABC73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</w:p>
              </w:tc>
              <w:tc>
                <w:tcPr>
                  <w:tcW w:w="10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EEAF6" w:themeFill="accent1" w:themeFillTint="33"/>
                  <w:hideMark/>
                </w:tcPr>
                <w:p w14:paraId="65731CBC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請選擇</w:t>
                  </w:r>
                </w:p>
                <w:p w14:paraId="322C48BE" w14:textId="7ABE62DE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8.員工</w:t>
                  </w:r>
                </w:p>
              </w:tc>
            </w:tr>
            <w:tr w:rsidR="00F649E8" w:rsidRPr="00F3722C" w14:paraId="0B430AE2" w14:textId="77777777" w:rsidTr="00F649E8">
              <w:tc>
                <w:tcPr>
                  <w:tcW w:w="8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4F843A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40 法人</w:t>
                  </w:r>
                </w:p>
                <w:p w14:paraId="1390905F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41 非營利團體</w:t>
                  </w:r>
                </w:p>
                <w:p w14:paraId="2BFF442F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4041 (初始無法區分)</w:t>
                  </w:r>
                </w:p>
              </w:tc>
              <w:tc>
                <w:tcPr>
                  <w:tcW w:w="10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E79756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</w:p>
              </w:tc>
              <w:tc>
                <w:tcPr>
                  <w:tcW w:w="7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A5BD66" w14:textId="5BDBC0AB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6</w:t>
                  </w:r>
                  <w:r w:rsidRPr="00F3722C">
                    <w:rPr>
                      <w:rFonts w:ascii="標楷體" w:eastAsia="標楷體" w:hAnsi="標楷體"/>
                      <w:sz w:val="16"/>
                      <w:szCs w:val="16"/>
                    </w:rPr>
                    <w:t>2</w:t>
                  </w: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境外法人</w:t>
                  </w:r>
                </w:p>
              </w:tc>
              <w:tc>
                <w:tcPr>
                  <w:tcW w:w="10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EEAF6" w:themeFill="accent1" w:themeFillTint="33"/>
                  <w:hideMark/>
                </w:tcPr>
                <w:p w14:paraId="2502107B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請選擇</w:t>
                  </w:r>
                </w:p>
                <w:p w14:paraId="6E5FAEF8" w14:textId="0C2232BD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4.外國法人</w:t>
                  </w:r>
                </w:p>
                <w:p w14:paraId="67C853C8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A.直匯國外戶(控庫存不控款)</w:t>
                  </w:r>
                </w:p>
              </w:tc>
            </w:tr>
            <w:tr w:rsidR="00F649E8" w:rsidRPr="00F3722C" w14:paraId="3B506698" w14:textId="77777777" w:rsidTr="00F649E8">
              <w:tc>
                <w:tcPr>
                  <w:tcW w:w="8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0530CF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40 法人</w:t>
                  </w:r>
                </w:p>
                <w:p w14:paraId="302E2B39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41 非營利團體</w:t>
                  </w:r>
                </w:p>
                <w:p w14:paraId="763D021F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4041 (初始無法區分)</w:t>
                  </w:r>
                </w:p>
              </w:tc>
              <w:tc>
                <w:tcPr>
                  <w:tcW w:w="10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8745FE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</w:p>
              </w:tc>
              <w:tc>
                <w:tcPr>
                  <w:tcW w:w="7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94D5F2" w14:textId="4CF7E6AE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8</w:t>
                  </w:r>
                  <w:r w:rsidRPr="00F3722C">
                    <w:rPr>
                      <w:rFonts w:ascii="標楷體" w:eastAsia="標楷體" w:hAnsi="標楷體"/>
                      <w:sz w:val="16"/>
                      <w:szCs w:val="16"/>
                    </w:rPr>
                    <w:t>0</w:t>
                  </w: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非境外法人</w:t>
                  </w:r>
                </w:p>
              </w:tc>
              <w:tc>
                <w:tcPr>
                  <w:tcW w:w="10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EEAF6" w:themeFill="accent1" w:themeFillTint="33"/>
                  <w:hideMark/>
                </w:tcPr>
                <w:p w14:paraId="6FD22AA8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請選擇</w:t>
                  </w:r>
                </w:p>
                <w:p w14:paraId="0DE0995B" w14:textId="5B3F0FE8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3.本國法人</w:t>
                  </w:r>
                </w:p>
                <w:p w14:paraId="7C67F5DF" w14:textId="77777777" w:rsidR="00F649E8" w:rsidRPr="00F3722C" w:rsidRDefault="00F649E8" w:rsidP="00F649E8">
                  <w:pPr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3722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A.直匯國外戶(控庫存不控款)</w:t>
                  </w:r>
                </w:p>
              </w:tc>
            </w:tr>
          </w:tbl>
          <w:p w14:paraId="66E4011A" w14:textId="7FE4C69C" w:rsidR="00F649E8" w:rsidRPr="00F3722C" w:rsidRDefault="00F649E8" w:rsidP="003365C2">
            <w:pPr>
              <w:pStyle w:val="af1"/>
            </w:pPr>
          </w:p>
        </w:tc>
      </w:tr>
      <w:tr w:rsidR="00D02A28" w14:paraId="1D035461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D40F2" w14:textId="77777777" w:rsidR="00D02A28" w:rsidRDefault="00D02A28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8097" w14:textId="19C5D168" w:rsidR="00D02A28" w:rsidRDefault="0002787B" w:rsidP="003365C2">
            <w:pPr>
              <w:pStyle w:val="af1"/>
            </w:pPr>
            <w:r>
              <w:rPr>
                <w:rFonts w:hint="eastAsia"/>
              </w:rPr>
              <w:t>開戶來源別</w:t>
            </w:r>
          </w:p>
          <w:p w14:paraId="7D918097" w14:textId="19C5D168" w:rsidR="00D02A28" w:rsidRDefault="0002787B" w:rsidP="003365C2">
            <w:pPr>
              <w:pStyle w:val="af1"/>
            </w:pPr>
            <w:r>
              <w:rPr>
                <w:rFonts w:hint="eastAsia"/>
              </w:rPr>
              <w:t>ddlOpenSource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F2AA6" w14:textId="39F30369" w:rsidR="00D02A28" w:rsidRDefault="00975BF1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3FDA4" w14:textId="77777777" w:rsidR="00D02A28" w:rsidRDefault="00D02A28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66687" w14:textId="67B938E3" w:rsidR="00D02A28" w:rsidRDefault="00F649E8" w:rsidP="003365C2">
            <w:pPr>
              <w:pStyle w:val="af1"/>
            </w:pPr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臨櫃開戶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DFB27" w14:textId="1A689C96" w:rsidR="00D02A28" w:rsidRDefault="00E91474" w:rsidP="00EF1134">
            <w:pPr>
              <w:pStyle w:val="af1"/>
              <w:numPr>
                <w:ilvl w:val="0"/>
                <w:numId w:val="48"/>
              </w:numPr>
            </w:pPr>
            <w:r>
              <w:t>disable</w:t>
            </w:r>
          </w:p>
          <w:p w14:paraId="3A1A1D5D" w14:textId="542831E6" w:rsidR="00E85B22" w:rsidRDefault="00585420" w:rsidP="00EF1134">
            <w:pPr>
              <w:pStyle w:val="af1"/>
              <w:numPr>
                <w:ilvl w:val="0"/>
                <w:numId w:val="48"/>
              </w:numPr>
            </w:pPr>
            <w:r>
              <w:rPr>
                <w:rFonts w:hint="eastAsia"/>
              </w:rPr>
              <w:t>資料源：</w:t>
            </w:r>
            <w:r w:rsidR="00E85B22" w:rsidRPr="001E6111">
              <w:rPr>
                <w:rFonts w:hint="eastAsia"/>
              </w:rPr>
              <w:t>Content\</w:t>
            </w:r>
            <w:r w:rsidR="00E85B22">
              <w:t>SubOpenSource</w:t>
            </w:r>
          </w:p>
          <w:p w14:paraId="49C81CBD" w14:textId="78032156" w:rsidR="00F649E8" w:rsidRDefault="00CB234D" w:rsidP="00EF1134">
            <w:pPr>
              <w:pStyle w:val="af1"/>
              <w:numPr>
                <w:ilvl w:val="0"/>
                <w:numId w:val="48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OpenSource</w:t>
            </w:r>
          </w:p>
        </w:tc>
      </w:tr>
      <w:tr w:rsidR="00D02A28" w14:paraId="7E074C4E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41956" w14:textId="77777777" w:rsidR="00D02A28" w:rsidRDefault="00D02A28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E56B" w14:textId="57E6767E" w:rsidR="00D02A28" w:rsidRDefault="00072D1F" w:rsidP="003365C2">
            <w:pPr>
              <w:pStyle w:val="af1"/>
            </w:pPr>
            <w:r>
              <w:rPr>
                <w:rFonts w:hint="eastAsia"/>
              </w:rPr>
              <w:t>集團代號</w:t>
            </w:r>
          </w:p>
          <w:p w14:paraId="0EFCE56B" w14:textId="57E6767E" w:rsidR="00D02A28" w:rsidRDefault="00072D1F" w:rsidP="003365C2">
            <w:pPr>
              <w:pStyle w:val="af1"/>
            </w:pPr>
            <w:r>
              <w:rPr>
                <w:rFonts w:hint="eastAsia"/>
              </w:rPr>
              <w:t>ddlGroupNo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9DFF0" w14:textId="7542C6B9" w:rsidR="00D02A28" w:rsidRDefault="00072D1F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0B828" w14:textId="77777777" w:rsidR="00D02A28" w:rsidRDefault="00D02A28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59254" w14:textId="77777777" w:rsidR="00D02A28" w:rsidRDefault="00D02A28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A37AF" w14:textId="28A2ED2F" w:rsidR="00D02A28" w:rsidRDefault="00EF13F2" w:rsidP="00EF1134">
            <w:pPr>
              <w:pStyle w:val="af1"/>
              <w:numPr>
                <w:ilvl w:val="0"/>
                <w:numId w:val="49"/>
              </w:numPr>
            </w:pPr>
            <w:r>
              <w:rPr>
                <w:rFonts w:hint="eastAsia"/>
              </w:rPr>
              <w:t>空白+</w:t>
            </w:r>
            <w:r w:rsidR="00585420">
              <w:rPr>
                <w:rFonts w:hint="eastAsia"/>
              </w:rPr>
              <w:t>資資料源：</w:t>
            </w:r>
            <w:r w:rsidR="000B07C1" w:rsidRPr="001E6111">
              <w:rPr>
                <w:rFonts w:hint="eastAsia"/>
              </w:rPr>
              <w:t>Content\</w:t>
            </w:r>
            <w:r w:rsidR="000B07C1">
              <w:t>Grou</w:t>
            </w:r>
            <w:r>
              <w:t>pNo</w:t>
            </w:r>
          </w:p>
          <w:p w14:paraId="3B9EB813" w14:textId="5703F132" w:rsidR="00F3722C" w:rsidRDefault="00EF13F2" w:rsidP="00EF1134">
            <w:pPr>
              <w:pStyle w:val="af1"/>
              <w:numPr>
                <w:ilvl w:val="0"/>
                <w:numId w:val="49"/>
              </w:numPr>
            </w:pPr>
            <w:r>
              <w:rPr>
                <w:rFonts w:hint="eastAsia"/>
              </w:rPr>
              <w:t>當初始A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PersonalType</w:t>
            </w:r>
            <w:r>
              <w:rPr>
                <w:rFonts w:hint="eastAsia"/>
              </w:rPr>
              <w:t>為5</w:t>
            </w:r>
            <w:r>
              <w:t>0</w:t>
            </w:r>
            <w:r>
              <w:rPr>
                <w:rFonts w:hint="eastAsia"/>
              </w:rPr>
              <w:t>且O</w:t>
            </w:r>
            <w:r>
              <w:t>therPic!=</w:t>
            </w:r>
            <w:r w:rsidRPr="00DD5B7B">
              <w:t xml:space="preserve"> "</w:t>
            </w:r>
            <w:r>
              <w:t>Y</w:t>
            </w:r>
            <w:r w:rsidRPr="00DD5B7B">
              <w:t>"</w:t>
            </w:r>
            <w:r>
              <w:rPr>
                <w:rFonts w:hint="eastAsia"/>
              </w:rPr>
              <w:t>，排除2</w:t>
            </w:r>
            <w:r>
              <w:t>3</w:t>
            </w:r>
            <w:r>
              <w:rPr>
                <w:rFonts w:hint="eastAsia"/>
              </w:rPr>
              <w:t>、2</w:t>
            </w:r>
            <w:r>
              <w:t>4</w:t>
            </w:r>
            <w:r>
              <w:rPr>
                <w:rFonts w:hint="eastAsia"/>
              </w:rPr>
              <w:t>、空白。</w:t>
            </w:r>
          </w:p>
          <w:p w14:paraId="309B1124" w14:textId="2343C445" w:rsidR="00EF13F2" w:rsidRDefault="00EF13F2" w:rsidP="00EF1134">
            <w:pPr>
              <w:pStyle w:val="af1"/>
              <w:numPr>
                <w:ilvl w:val="0"/>
                <w:numId w:val="49"/>
              </w:numPr>
            </w:pPr>
            <w:r>
              <w:rPr>
                <w:rFonts w:hint="eastAsia"/>
              </w:rPr>
              <w:t>當初始A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PersonalType</w:t>
            </w:r>
            <w:r>
              <w:rPr>
                <w:rFonts w:hint="eastAsia"/>
              </w:rPr>
              <w:t>為5</w:t>
            </w:r>
            <w:r>
              <w:t>0</w:t>
            </w:r>
            <w:r>
              <w:rPr>
                <w:rFonts w:hint="eastAsia"/>
              </w:rPr>
              <w:t>且O</w:t>
            </w:r>
            <w:r>
              <w:t>therPic==</w:t>
            </w:r>
            <w:r w:rsidRPr="00DD5B7B">
              <w:t xml:space="preserve"> "</w:t>
            </w:r>
            <w:r>
              <w:t>Y</w:t>
            </w:r>
            <w:r w:rsidRPr="00DD5B7B">
              <w:t>"</w:t>
            </w:r>
            <w:r>
              <w:rPr>
                <w:rFonts w:hint="eastAsia"/>
              </w:rPr>
              <w:t>，排除2</w:t>
            </w:r>
            <w:r>
              <w:t>3</w:t>
            </w:r>
            <w:r>
              <w:rPr>
                <w:rFonts w:hint="eastAsia"/>
              </w:rPr>
              <w:t>、2</w:t>
            </w:r>
            <w:r>
              <w:t>4</w:t>
            </w:r>
            <w:r>
              <w:rPr>
                <w:rFonts w:hint="eastAsia"/>
              </w:rPr>
              <w:t>。</w:t>
            </w:r>
          </w:p>
          <w:p w14:paraId="7B491CEB" w14:textId="45E2C30B" w:rsidR="00EF13F2" w:rsidRDefault="00EF13F2" w:rsidP="00EF1134">
            <w:pPr>
              <w:pStyle w:val="af1"/>
              <w:numPr>
                <w:ilvl w:val="0"/>
                <w:numId w:val="49"/>
              </w:numPr>
            </w:pPr>
            <w:r>
              <w:rPr>
                <w:rFonts w:hint="eastAsia"/>
              </w:rPr>
              <w:t>當初始A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PersonalType</w:t>
            </w:r>
            <w:r>
              <w:rPr>
                <w:rFonts w:hint="eastAsia"/>
              </w:rPr>
              <w:t>為</w:t>
            </w:r>
            <w:r>
              <w:t>60</w:t>
            </w:r>
            <w:r>
              <w:rPr>
                <w:rFonts w:hint="eastAsia"/>
              </w:rPr>
              <w:t>，排除2</w:t>
            </w:r>
            <w:r>
              <w:t>3</w:t>
            </w:r>
            <w:r>
              <w:rPr>
                <w:rFonts w:hint="eastAsia"/>
              </w:rPr>
              <w:t>、2</w:t>
            </w:r>
            <w:r>
              <w:t>4</w:t>
            </w:r>
            <w:r>
              <w:rPr>
                <w:rFonts w:hint="eastAsia"/>
              </w:rPr>
              <w:t>、空白。</w:t>
            </w:r>
          </w:p>
          <w:p w14:paraId="066C92FB" w14:textId="0E80D62C" w:rsidR="00EF13F2" w:rsidRDefault="00EF13F2" w:rsidP="00EF1134">
            <w:pPr>
              <w:pStyle w:val="af1"/>
              <w:numPr>
                <w:ilvl w:val="0"/>
                <w:numId w:val="49"/>
              </w:numPr>
            </w:pPr>
            <w:r>
              <w:rPr>
                <w:rFonts w:hint="eastAsia"/>
              </w:rPr>
              <w:t>當初始A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PersonalType</w:t>
            </w:r>
            <w:r>
              <w:rPr>
                <w:rFonts w:hint="eastAsia"/>
              </w:rPr>
              <w:t>為4</w:t>
            </w:r>
            <w:r>
              <w:t>041</w:t>
            </w:r>
            <w:r>
              <w:rPr>
                <w:rFonts w:hint="eastAsia"/>
              </w:rPr>
              <w:t>，排除2</w:t>
            </w:r>
            <w:r>
              <w:t>5</w:t>
            </w:r>
            <w:r>
              <w:rPr>
                <w:rFonts w:hint="eastAsia"/>
              </w:rPr>
              <w:t>、空白。</w:t>
            </w:r>
          </w:p>
          <w:p w14:paraId="2D5803E7" w14:textId="77777777" w:rsidR="00EF13F2" w:rsidRDefault="00EF13F2" w:rsidP="003365C2">
            <w:pPr>
              <w:pStyle w:val="af1"/>
            </w:pPr>
          </w:p>
          <w:p w14:paraId="087B520C" w14:textId="4A7FC654" w:rsidR="00EF13F2" w:rsidRDefault="00EF13F2" w:rsidP="00EF1134">
            <w:pPr>
              <w:pStyle w:val="af1"/>
              <w:numPr>
                <w:ilvl w:val="0"/>
                <w:numId w:val="49"/>
              </w:numPr>
            </w:pPr>
            <w:r>
              <w:rPr>
                <w:rFonts w:hint="eastAsia"/>
              </w:rPr>
              <w:t>O</w:t>
            </w:r>
            <w:r>
              <w:t>therPic</w:t>
            </w:r>
            <w:r>
              <w:rPr>
                <w:rFonts w:hint="eastAsia"/>
              </w:rPr>
              <w:t>為無紙化進件「有其他證件」的旗標</w:t>
            </w:r>
          </w:p>
        </w:tc>
      </w:tr>
      <w:tr w:rsidR="00CB234D" w14:paraId="7390629D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ECB74" w14:textId="77777777" w:rsidR="00CB234D" w:rsidRDefault="00CB234D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01069" w14:textId="24FC891F" w:rsidR="00CB234D" w:rsidRDefault="00F3722C" w:rsidP="003365C2">
            <w:pPr>
              <w:pStyle w:val="af1"/>
            </w:pPr>
            <w:r>
              <w:rPr>
                <w:rFonts w:hint="eastAsia"/>
              </w:rPr>
              <w:t>開戶日期</w:t>
            </w:r>
          </w:p>
          <w:p w14:paraId="4C501069" w14:textId="24FC891F" w:rsidR="00CB234D" w:rsidRDefault="00F3722C" w:rsidP="003365C2">
            <w:pPr>
              <w:pStyle w:val="af1"/>
            </w:pPr>
            <w:r>
              <w:rPr>
                <w:rFonts w:hint="eastAsia"/>
              </w:rPr>
              <w:t>txtODate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25BDE" w14:textId="6BB1B265" w:rsidR="00CB234D" w:rsidRDefault="00F3722C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37AE" w14:textId="77777777" w:rsidR="00CB234D" w:rsidRDefault="00CB234D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3D47F" w14:textId="77777777" w:rsidR="00CB234D" w:rsidRDefault="00CB234D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67440" w14:textId="0B2F4E2F" w:rsidR="00F3722C" w:rsidRDefault="00E91474" w:rsidP="00EF1134">
            <w:pPr>
              <w:pStyle w:val="af1"/>
              <w:numPr>
                <w:ilvl w:val="0"/>
                <w:numId w:val="50"/>
              </w:numPr>
            </w:pPr>
            <w:r>
              <w:t>disable</w:t>
            </w:r>
          </w:p>
          <w:p w14:paraId="682BCE25" w14:textId="77777777" w:rsidR="00CB234D" w:rsidRDefault="00CB234D" w:rsidP="003365C2">
            <w:pPr>
              <w:pStyle w:val="af1"/>
            </w:pPr>
          </w:p>
        </w:tc>
      </w:tr>
      <w:tr w:rsidR="00CB234D" w14:paraId="56C8764B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63438" w14:textId="77777777" w:rsidR="00CB234D" w:rsidRDefault="00CB234D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E13F3" w14:textId="14DB22FB" w:rsidR="00CB234D" w:rsidRDefault="00F3722C" w:rsidP="003365C2">
            <w:pPr>
              <w:pStyle w:val="af1"/>
            </w:pPr>
            <w:r>
              <w:rPr>
                <w:rFonts w:hint="eastAsia"/>
              </w:rPr>
              <w:t>銷戶日期</w:t>
            </w:r>
          </w:p>
          <w:p w14:paraId="36FE13F3" w14:textId="14DB22FB" w:rsidR="00CB234D" w:rsidRDefault="00F3722C" w:rsidP="003365C2">
            <w:pPr>
              <w:pStyle w:val="af1"/>
            </w:pPr>
            <w:r>
              <w:rPr>
                <w:rFonts w:hint="eastAsia"/>
              </w:rPr>
              <w:t>txtCDate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00F51" w14:textId="1B15CFE5" w:rsidR="00CB234D" w:rsidRDefault="00F3722C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87F8D" w14:textId="77777777" w:rsidR="00CB234D" w:rsidRDefault="00CB234D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217FE" w14:textId="77777777" w:rsidR="00CB234D" w:rsidRDefault="00CB234D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6AD71" w14:textId="45508180" w:rsidR="00F3722C" w:rsidRDefault="00E91474" w:rsidP="00EF1134">
            <w:pPr>
              <w:pStyle w:val="af1"/>
              <w:numPr>
                <w:ilvl w:val="0"/>
                <w:numId w:val="51"/>
              </w:numPr>
            </w:pPr>
            <w:r>
              <w:t>disable</w:t>
            </w:r>
          </w:p>
          <w:p w14:paraId="1F8F47F6" w14:textId="77777777" w:rsidR="00CB234D" w:rsidRDefault="00CB234D" w:rsidP="003365C2">
            <w:pPr>
              <w:pStyle w:val="af1"/>
            </w:pPr>
          </w:p>
        </w:tc>
      </w:tr>
      <w:tr w:rsidR="00CB234D" w14:paraId="31DA14A4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56B74" w14:textId="77777777" w:rsidR="00CB234D" w:rsidRDefault="00CB234D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82061" w14:textId="7735BDAF" w:rsidR="00CB234D" w:rsidRDefault="00F3722C" w:rsidP="003365C2">
            <w:pPr>
              <w:pStyle w:val="af1"/>
            </w:pPr>
            <w:r>
              <w:rPr>
                <w:rFonts w:hint="eastAsia"/>
              </w:rPr>
              <w:t>凍結日期</w:t>
            </w:r>
          </w:p>
          <w:p w14:paraId="0C182061" w14:textId="7735BDAF" w:rsidR="00CB234D" w:rsidRDefault="00F3722C" w:rsidP="003365C2">
            <w:pPr>
              <w:pStyle w:val="af1"/>
            </w:pPr>
            <w:r>
              <w:rPr>
                <w:rFonts w:hint="eastAsia"/>
              </w:rPr>
              <w:t>txtFDate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ED78C" w14:textId="2ED539C4" w:rsidR="00CB234D" w:rsidRDefault="00F3722C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FD314" w14:textId="77777777" w:rsidR="00CB234D" w:rsidRDefault="00CB234D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1691A" w14:textId="77777777" w:rsidR="00CB234D" w:rsidRDefault="00CB234D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9AFF" w14:textId="503419BA" w:rsidR="00F3722C" w:rsidRDefault="00E91474" w:rsidP="00EF1134">
            <w:pPr>
              <w:pStyle w:val="af1"/>
              <w:numPr>
                <w:ilvl w:val="0"/>
                <w:numId w:val="52"/>
              </w:numPr>
            </w:pPr>
            <w:r>
              <w:t>disable</w:t>
            </w:r>
          </w:p>
          <w:p w14:paraId="74F9E52E" w14:textId="77777777" w:rsidR="00CB234D" w:rsidRDefault="00CB234D" w:rsidP="003365C2">
            <w:pPr>
              <w:pStyle w:val="af1"/>
            </w:pPr>
          </w:p>
        </w:tc>
      </w:tr>
      <w:tr w:rsidR="00CB234D" w14:paraId="32A5C51B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E3421" w14:textId="77777777" w:rsidR="00CB234D" w:rsidRDefault="00CB234D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2D4FF" w14:textId="6713CD26" w:rsidR="00CB234D" w:rsidRDefault="00F3722C" w:rsidP="003365C2">
            <w:pPr>
              <w:pStyle w:val="af1"/>
            </w:pPr>
            <w:r>
              <w:rPr>
                <w:rFonts w:hint="eastAsia"/>
              </w:rPr>
              <w:t>電子同意書/開戶日</w:t>
            </w:r>
          </w:p>
          <w:p w14:paraId="0812D4FF" w14:textId="6713CD26" w:rsidR="00CB234D" w:rsidRDefault="00F3722C" w:rsidP="003365C2">
            <w:pPr>
              <w:pStyle w:val="af1"/>
            </w:pPr>
            <w:r>
              <w:rPr>
                <w:rFonts w:hint="eastAsia"/>
              </w:rPr>
              <w:t>txtElecConsent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E99E" w14:textId="4515E92C" w:rsidR="00CB234D" w:rsidRDefault="00F3722C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C27F7" w14:textId="77777777" w:rsidR="00CB234D" w:rsidRDefault="00CB234D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61934" w14:textId="77777777" w:rsidR="00CB234D" w:rsidRDefault="00CB234D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F0566" w14:textId="1BA61937" w:rsidR="00F3722C" w:rsidRDefault="00E91474" w:rsidP="00EF1134">
            <w:pPr>
              <w:pStyle w:val="af1"/>
              <w:numPr>
                <w:ilvl w:val="0"/>
                <w:numId w:val="53"/>
              </w:numPr>
            </w:pPr>
            <w:r>
              <w:t>disable</w:t>
            </w:r>
          </w:p>
          <w:p w14:paraId="5BC1BE13" w14:textId="77777777" w:rsidR="00CB234D" w:rsidRDefault="00CB234D" w:rsidP="003365C2">
            <w:pPr>
              <w:pStyle w:val="af1"/>
            </w:pPr>
          </w:p>
        </w:tc>
      </w:tr>
      <w:tr w:rsidR="00CB234D" w14:paraId="22B22FEE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C25D9" w14:textId="77777777" w:rsidR="00CB234D" w:rsidRDefault="00CB234D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4D0B9" w14:textId="15EB662B" w:rsidR="00CB234D" w:rsidRDefault="00F3722C" w:rsidP="003365C2">
            <w:pPr>
              <w:pStyle w:val="af1"/>
            </w:pPr>
            <w:r>
              <w:t>[</w:t>
            </w:r>
            <w:r>
              <w:rPr>
                <w:rFonts w:hint="eastAsia"/>
              </w:rPr>
              <w:t>外幣]身分證號/統一編號</w:t>
            </w:r>
          </w:p>
          <w:p w14:paraId="1364D0B9" w14:textId="15EB662B" w:rsidR="00CB234D" w:rsidRDefault="00F3722C" w:rsidP="003365C2">
            <w:pPr>
              <w:pStyle w:val="af1"/>
            </w:pPr>
            <w:r>
              <w:t>txtIDNOFC</w:t>
            </w:r>
          </w:p>
          <w:p w14:paraId="1364D0B9" w14:textId="15EB662B" w:rsidR="00CB234D" w:rsidRDefault="00F3722C" w:rsidP="003365C2">
            <w:pPr>
              <w:pStyle w:val="af1"/>
            </w:pPr>
            <w:r>
              <w:t>txtIDNOSFC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80959" w14:textId="47E5E3F3" w:rsidR="00CB234D" w:rsidRDefault="00F3722C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B6164" w14:textId="77777777" w:rsidR="00CB234D" w:rsidRDefault="00CB234D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40CCC" w14:textId="77777777" w:rsidR="00CB234D" w:rsidRDefault="00CB234D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0049B" w14:textId="0B66FC48" w:rsidR="00CB234D" w:rsidRDefault="00E91474" w:rsidP="00EF1134">
            <w:pPr>
              <w:pStyle w:val="af1"/>
              <w:numPr>
                <w:ilvl w:val="0"/>
                <w:numId w:val="54"/>
              </w:numPr>
            </w:pPr>
            <w:r>
              <w:t>disable</w:t>
            </w:r>
          </w:p>
          <w:p w14:paraId="4D7BD549" w14:textId="1E73FBAC" w:rsidR="00F3722C" w:rsidRDefault="007F6335" w:rsidP="00EF1134">
            <w:pPr>
              <w:pStyle w:val="af1"/>
              <w:numPr>
                <w:ilvl w:val="0"/>
                <w:numId w:val="54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</w:t>
            </w:r>
            <w:r>
              <w:t>5</w:t>
            </w:r>
            <w:r>
              <w:rPr>
                <w:rFonts w:hint="eastAsia"/>
              </w:rPr>
              <w:t>時，右補空白帶入</w:t>
            </w:r>
            <w:r>
              <w:t>IDNO</w:t>
            </w:r>
            <w:r>
              <w:rPr>
                <w:rFonts w:hint="eastAsia"/>
              </w:rPr>
              <w:t>至1</w:t>
            </w:r>
            <w:r>
              <w:t>0</w:t>
            </w:r>
            <w:r>
              <w:rPr>
                <w:rFonts w:hint="eastAsia"/>
              </w:rPr>
              <w:t>碼，開放檢核碼e</w:t>
            </w:r>
            <w:r>
              <w:t>nable</w:t>
            </w:r>
            <w:r>
              <w:rPr>
                <w:rFonts w:hint="eastAsia"/>
              </w:rPr>
              <w:t>可輸入2碼。</w:t>
            </w:r>
          </w:p>
        </w:tc>
      </w:tr>
      <w:tr w:rsidR="00F3722C" w14:paraId="74B0F039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A112E" w14:textId="77777777" w:rsidR="00F3722C" w:rsidRDefault="00F3722C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1D260" w14:textId="7026730E" w:rsidR="00F3722C" w:rsidRDefault="00F3722C" w:rsidP="003365C2">
            <w:pPr>
              <w:pStyle w:val="af1"/>
            </w:pPr>
            <w:r>
              <w:t>[</w:t>
            </w:r>
            <w:r>
              <w:rPr>
                <w:rFonts w:hint="eastAsia"/>
              </w:rPr>
              <w:t>台幣]身分證號/統一編號</w:t>
            </w:r>
          </w:p>
          <w:p w14:paraId="3731D260" w14:textId="7026730E" w:rsidR="00F3722C" w:rsidRDefault="00F3722C" w:rsidP="003365C2">
            <w:pPr>
              <w:pStyle w:val="af1"/>
            </w:pPr>
            <w:r>
              <w:t>txtIDNONT</w:t>
            </w:r>
          </w:p>
          <w:p w14:paraId="3731D260" w14:textId="7026730E" w:rsidR="00F3722C" w:rsidRDefault="00F3722C" w:rsidP="003365C2">
            <w:pPr>
              <w:pStyle w:val="af1"/>
            </w:pPr>
            <w:r>
              <w:t>txtIDNOSNT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07D5B" w14:textId="79ED1ADB" w:rsidR="00F3722C" w:rsidRDefault="00F3722C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B352" w14:textId="77777777" w:rsidR="00F3722C" w:rsidRDefault="00F3722C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3185" w14:textId="77777777" w:rsidR="00F3722C" w:rsidRDefault="00F3722C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6999" w14:textId="6FBE968A" w:rsidR="00F3722C" w:rsidRDefault="00E91474" w:rsidP="00EF1134">
            <w:pPr>
              <w:pStyle w:val="af1"/>
              <w:numPr>
                <w:ilvl w:val="0"/>
                <w:numId w:val="55"/>
              </w:numPr>
            </w:pPr>
            <w:r>
              <w:t>disable</w:t>
            </w:r>
          </w:p>
          <w:p w14:paraId="4151A843" w14:textId="254DCA9B" w:rsidR="007F6335" w:rsidRDefault="007F6335" w:rsidP="00EF1134">
            <w:pPr>
              <w:pStyle w:val="af1"/>
              <w:numPr>
                <w:ilvl w:val="0"/>
                <w:numId w:val="55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</w:t>
            </w:r>
            <w:r>
              <w:t>4</w:t>
            </w:r>
            <w:r>
              <w:rPr>
                <w:rFonts w:hint="eastAsia"/>
              </w:rPr>
              <w:t>時，右補空白帶入</w:t>
            </w:r>
            <w:r>
              <w:t>IDNO</w:t>
            </w:r>
            <w:r>
              <w:rPr>
                <w:rFonts w:hint="eastAsia"/>
              </w:rPr>
              <w:t>至1</w:t>
            </w:r>
            <w:r>
              <w:t>0</w:t>
            </w:r>
            <w:r>
              <w:rPr>
                <w:rFonts w:hint="eastAsia"/>
              </w:rPr>
              <w:t>碼，開放檢核碼e</w:t>
            </w:r>
            <w:r>
              <w:t>nable</w:t>
            </w:r>
            <w:r>
              <w:rPr>
                <w:rFonts w:hint="eastAsia"/>
              </w:rPr>
              <w:t>可輸入2碼。</w:t>
            </w:r>
          </w:p>
        </w:tc>
      </w:tr>
      <w:tr w:rsidR="00F3722C" w14:paraId="63712640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8DEF5" w14:textId="77777777" w:rsidR="00F3722C" w:rsidRDefault="00F3722C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E43BA" w14:textId="2B088D09" w:rsidR="00F3722C" w:rsidRPr="00F3722C" w:rsidRDefault="00F3722C" w:rsidP="003365C2">
            <w:pPr>
              <w:pStyle w:val="af1"/>
              <w:rPr>
                <w:b/>
                <w:bCs/>
              </w:rPr>
            </w:pPr>
            <w:r>
              <w:t>[</w:t>
            </w:r>
            <w:r>
              <w:rPr>
                <w:rFonts w:hint="eastAsia"/>
              </w:rPr>
              <w:t>D</w:t>
            </w:r>
            <w:r>
              <w:t>VP</w:t>
            </w:r>
            <w:r>
              <w:rPr>
                <w:rFonts w:hint="eastAsia"/>
              </w:rPr>
              <w:t>]身分證號/統一編號</w:t>
            </w:r>
          </w:p>
          <w:p w14:paraId="688E43BA" w14:textId="2B088D09" w:rsidR="00F3722C" w:rsidRPr="00F3722C" w:rsidRDefault="00F3722C" w:rsidP="003365C2">
            <w:pPr>
              <w:pStyle w:val="af1"/>
              <w:rPr>
                <w:b/>
                <w:bCs/>
              </w:rPr>
            </w:pPr>
            <w:r>
              <w:t>txtIDNODVP</w:t>
            </w:r>
          </w:p>
          <w:p w14:paraId="688E43BA" w14:textId="2B088D09" w:rsidR="00F3722C" w:rsidRPr="00F3722C" w:rsidRDefault="00F3722C" w:rsidP="003365C2">
            <w:pPr>
              <w:pStyle w:val="af1"/>
              <w:rPr>
                <w:b/>
                <w:bCs/>
              </w:rPr>
            </w:pPr>
            <w:r>
              <w:t>txtIDNOSDVP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937F9" w14:textId="182C4F27" w:rsidR="00F3722C" w:rsidRDefault="00F3722C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51989" w14:textId="77777777" w:rsidR="00F3722C" w:rsidRDefault="00F3722C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15A95" w14:textId="77777777" w:rsidR="00F3722C" w:rsidRDefault="00F3722C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F644E" w14:textId="4CDFE6CA" w:rsidR="00F3722C" w:rsidRDefault="00E91474" w:rsidP="00EF1134">
            <w:pPr>
              <w:pStyle w:val="af1"/>
              <w:numPr>
                <w:ilvl w:val="0"/>
                <w:numId w:val="56"/>
              </w:numPr>
            </w:pPr>
            <w:r>
              <w:t>disable</w:t>
            </w:r>
          </w:p>
          <w:p w14:paraId="32DD00B6" w14:textId="16926D90" w:rsidR="00F3722C" w:rsidRDefault="00F3722C" w:rsidP="00EF1134">
            <w:pPr>
              <w:pStyle w:val="af1"/>
              <w:numPr>
                <w:ilvl w:val="0"/>
                <w:numId w:val="56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</w:t>
            </w:r>
            <w:r>
              <w:t>6</w:t>
            </w:r>
            <w:r>
              <w:rPr>
                <w:rFonts w:hint="eastAsia"/>
              </w:rPr>
              <w:t>時，右補空白帶入</w:t>
            </w:r>
            <w:r>
              <w:t>IDNO</w:t>
            </w:r>
            <w:r>
              <w:rPr>
                <w:rFonts w:hint="eastAsia"/>
              </w:rPr>
              <w:t>至1</w:t>
            </w:r>
            <w:r>
              <w:t>0</w:t>
            </w:r>
            <w:r>
              <w:rPr>
                <w:rFonts w:hint="eastAsia"/>
              </w:rPr>
              <w:t>碼</w:t>
            </w:r>
            <w:r w:rsidR="007F6335">
              <w:rPr>
                <w:rFonts w:hint="eastAsia"/>
              </w:rPr>
              <w:t>，開放檢核碼e</w:t>
            </w:r>
            <w:r w:rsidR="007F6335">
              <w:t>nable</w:t>
            </w:r>
            <w:r w:rsidR="007F6335">
              <w:rPr>
                <w:rFonts w:hint="eastAsia"/>
              </w:rPr>
              <w:t>可輸入2</w:t>
            </w:r>
            <w:r w:rsidR="007F6335">
              <w:t>0</w:t>
            </w:r>
            <w:r w:rsidR="007F6335">
              <w:rPr>
                <w:rFonts w:hint="eastAsia"/>
              </w:rPr>
              <w:t>碼，每項最多2碼須以</w:t>
            </w:r>
            <w:r w:rsidR="007F6335" w:rsidRPr="00DD5B7B">
              <w:t>"</w:t>
            </w:r>
            <w:r w:rsidR="007F6335">
              <w:t>,</w:t>
            </w:r>
            <w:r w:rsidR="007F6335" w:rsidRPr="00DD5B7B">
              <w:t>"</w:t>
            </w:r>
            <w:r w:rsidR="007F6335">
              <w:rPr>
                <w:rFonts w:hint="eastAsia"/>
              </w:rPr>
              <w:t>分隔。</w:t>
            </w:r>
          </w:p>
        </w:tc>
      </w:tr>
      <w:tr w:rsidR="00F3722C" w14:paraId="14DE7248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08338" w14:textId="77777777" w:rsidR="00F3722C" w:rsidRDefault="00F3722C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6F939" w14:textId="71E87CD2" w:rsidR="00F3722C" w:rsidRDefault="007F6335" w:rsidP="003365C2">
            <w:pPr>
              <w:pStyle w:val="af1"/>
            </w:pPr>
            <w:r>
              <w:rPr>
                <w:rFonts w:hint="eastAsia"/>
              </w:rPr>
              <w:t>D</w:t>
            </w:r>
            <w:r>
              <w:t>VP-</w:t>
            </w:r>
            <w:r>
              <w:rPr>
                <w:rFonts w:hint="eastAsia"/>
              </w:rPr>
              <w:t>客戶性質(股票</w:t>
            </w:r>
            <w:r>
              <w:t>)</w:t>
            </w:r>
          </w:p>
          <w:p w14:paraId="7C56F939" w14:textId="71E87CD2" w:rsidR="00F3722C" w:rsidRDefault="007F6335" w:rsidP="003365C2">
            <w:pPr>
              <w:pStyle w:val="af1"/>
            </w:pPr>
            <w:r>
              <w:rPr>
                <w:rFonts w:hint="eastAsia"/>
              </w:rPr>
              <w:t>ddlStkCusKind_DVP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3F68B" w14:textId="75D55E95" w:rsidR="00F3722C" w:rsidRDefault="007F6335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60FA2" w14:textId="77777777" w:rsidR="00F3722C" w:rsidRDefault="00F3722C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28B39" w14:textId="77777777" w:rsidR="00F3722C" w:rsidRDefault="00F3722C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1C494" w14:textId="22243EB1" w:rsidR="00F3722C" w:rsidRDefault="00E91474" w:rsidP="00EF1134">
            <w:pPr>
              <w:pStyle w:val="af1"/>
              <w:numPr>
                <w:ilvl w:val="0"/>
                <w:numId w:val="57"/>
              </w:numPr>
            </w:pPr>
            <w:r>
              <w:t>disable</w:t>
            </w:r>
          </w:p>
          <w:p w14:paraId="7DA3ED95" w14:textId="3524874E" w:rsidR="007F6335" w:rsidRDefault="007F6335" w:rsidP="00EF1134">
            <w:pPr>
              <w:pStyle w:val="af1"/>
              <w:numPr>
                <w:ilvl w:val="0"/>
                <w:numId w:val="57"/>
              </w:numPr>
            </w:pPr>
            <w:r>
              <w:rPr>
                <w:rFonts w:hint="eastAsia"/>
              </w:rPr>
              <w:lastRenderedPageBreak/>
              <w:t>當初始A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</w:t>
            </w:r>
            <w:r>
              <w:t>6</w:t>
            </w:r>
            <w:r>
              <w:rPr>
                <w:rFonts w:hint="eastAsia"/>
              </w:rPr>
              <w:t>時，帶入</w:t>
            </w:r>
            <w:r>
              <w:t>5.</w:t>
            </w:r>
            <w:r>
              <w:rPr>
                <w:rFonts w:hint="eastAsia"/>
              </w:rPr>
              <w:t>直匯戶(</w:t>
            </w:r>
            <w:r>
              <w:t>DVP)</w:t>
            </w:r>
            <w:r>
              <w:rPr>
                <w:rFonts w:hint="eastAsia"/>
              </w:rPr>
              <w:t>不控款券</w:t>
            </w:r>
            <w:r w:rsidR="006B4145">
              <w:rPr>
                <w:rFonts w:hint="eastAsia"/>
              </w:rPr>
              <w:t>，其餘狀況無內容。</w:t>
            </w:r>
          </w:p>
        </w:tc>
      </w:tr>
      <w:tr w:rsidR="00F3722C" w14:paraId="4FA885E4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F36D7" w14:textId="77777777" w:rsidR="00F3722C" w:rsidRDefault="00F3722C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78815" w14:textId="1F28E6B6" w:rsidR="00F3722C" w:rsidRPr="007F6335" w:rsidRDefault="007F6335" w:rsidP="003365C2">
            <w:pPr>
              <w:pStyle w:val="af1"/>
            </w:pPr>
            <w:r w:rsidRPr="007F6335">
              <w:rPr>
                <w:rFonts w:hint="eastAsia"/>
              </w:rPr>
              <w:t>專戶契約</w:t>
            </w:r>
          </w:p>
          <w:p w14:paraId="3A078815" w14:textId="1F28E6B6" w:rsidR="00F3722C" w:rsidRPr="007F6335" w:rsidRDefault="007F6335" w:rsidP="003365C2">
            <w:pPr>
              <w:pStyle w:val="af1"/>
            </w:pPr>
            <w:r w:rsidRPr="007F6335">
              <w:rPr>
                <w:rFonts w:hint="eastAsia"/>
              </w:rPr>
              <w:t>txtActContract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C6D63" w14:textId="68E0196E" w:rsidR="00F3722C" w:rsidRPr="007F6335" w:rsidRDefault="007F6335" w:rsidP="003365C2">
            <w:pPr>
              <w:pStyle w:val="af1"/>
            </w:pPr>
            <w:r w:rsidRPr="007F6335"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4E0C" w14:textId="77777777" w:rsidR="00F3722C" w:rsidRDefault="00F3722C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80F74" w14:textId="77777777" w:rsidR="00F3722C" w:rsidRDefault="00F3722C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5C0F6" w14:textId="2142971E" w:rsidR="00F3722C" w:rsidRDefault="00E91474" w:rsidP="00EF1134">
            <w:pPr>
              <w:pStyle w:val="af1"/>
              <w:numPr>
                <w:ilvl w:val="0"/>
                <w:numId w:val="58"/>
              </w:numPr>
            </w:pPr>
            <w:r>
              <w:t>disable</w:t>
            </w:r>
          </w:p>
        </w:tc>
      </w:tr>
      <w:tr w:rsidR="00F3722C" w14:paraId="48483372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291F4" w14:textId="77777777" w:rsidR="00F3722C" w:rsidRDefault="00F3722C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6330E" w14:textId="041C1ECF" w:rsidR="00F3722C" w:rsidRPr="007F6335" w:rsidRDefault="007F6335" w:rsidP="003365C2">
            <w:pPr>
              <w:pStyle w:val="af1"/>
            </w:pPr>
            <w:r w:rsidRPr="007F6335">
              <w:rPr>
                <w:rFonts w:hint="eastAsia"/>
              </w:rPr>
              <w:t>專戶統編</w:t>
            </w:r>
          </w:p>
          <w:p w14:paraId="2C36330E" w14:textId="041C1ECF" w:rsidR="00F3722C" w:rsidRPr="007F6335" w:rsidRDefault="007F6335" w:rsidP="003365C2">
            <w:pPr>
              <w:pStyle w:val="af1"/>
            </w:pPr>
            <w:r w:rsidRPr="007F6335">
              <w:rPr>
                <w:rFonts w:hint="eastAsia"/>
              </w:rPr>
              <w:t>txtActSeqNo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6BC4" w14:textId="783C80FA" w:rsidR="00F3722C" w:rsidRPr="007F6335" w:rsidRDefault="007F6335" w:rsidP="003365C2">
            <w:pPr>
              <w:pStyle w:val="af1"/>
            </w:pPr>
            <w:r w:rsidRPr="007F6335"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00336" w14:textId="77777777" w:rsidR="00F3722C" w:rsidRDefault="00F3722C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8139F" w14:textId="77777777" w:rsidR="00F3722C" w:rsidRDefault="00F3722C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8EE8" w14:textId="6EEE5D82" w:rsidR="00F3722C" w:rsidRDefault="00E91474" w:rsidP="00EF1134">
            <w:pPr>
              <w:pStyle w:val="af1"/>
              <w:numPr>
                <w:ilvl w:val="0"/>
                <w:numId w:val="59"/>
              </w:numPr>
            </w:pPr>
            <w:r>
              <w:t>disable</w:t>
            </w:r>
          </w:p>
        </w:tc>
      </w:tr>
      <w:tr w:rsidR="00F3722C" w14:paraId="41B2325F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EE4C9" w14:textId="77777777" w:rsidR="00F3722C" w:rsidRDefault="00F3722C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D04F" w14:textId="60C8EFD9" w:rsidR="00F3722C" w:rsidRDefault="007F6335" w:rsidP="003365C2">
            <w:pPr>
              <w:pStyle w:val="af1"/>
            </w:pPr>
            <w:r>
              <w:rPr>
                <w:rFonts w:hint="eastAsia"/>
              </w:rPr>
              <w:t>C</w:t>
            </w:r>
            <w:r>
              <w:t>HANNEL</w:t>
            </w:r>
          </w:p>
          <w:p w14:paraId="0D5BD04F" w14:textId="60C8EFD9" w:rsidR="00F3722C" w:rsidRDefault="007F6335" w:rsidP="003365C2">
            <w:pPr>
              <w:pStyle w:val="af1"/>
            </w:pPr>
            <w:r>
              <w:rPr>
                <w:rFonts w:hint="eastAsia"/>
              </w:rPr>
              <w:t>ddlChannel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31FA6" w14:textId="7B8B15A0" w:rsidR="00F3722C" w:rsidRDefault="007F6335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1D895" w14:textId="77777777" w:rsidR="00F3722C" w:rsidRDefault="00F3722C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E853A" w14:textId="77777777" w:rsidR="00F3722C" w:rsidRDefault="00F3722C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77135" w14:textId="250F1541" w:rsidR="00F3722C" w:rsidRDefault="007F6335" w:rsidP="00EF1134">
            <w:pPr>
              <w:pStyle w:val="af1"/>
              <w:numPr>
                <w:ilvl w:val="0"/>
                <w:numId w:val="60"/>
              </w:numPr>
            </w:pPr>
            <w:r w:rsidRPr="007F6335">
              <w:rPr>
                <w:rFonts w:hint="eastAsia"/>
              </w:rPr>
              <w:t>空白+</w:t>
            </w:r>
            <w:r w:rsidR="00585420">
              <w:rPr>
                <w:rFonts w:hint="eastAsia"/>
              </w:rPr>
              <w:t>資料源：</w:t>
            </w:r>
            <w:r w:rsidR="00C80B03" w:rsidRPr="001E6111">
              <w:rPr>
                <w:rFonts w:hint="eastAsia"/>
              </w:rPr>
              <w:t>Content\</w:t>
            </w:r>
            <w:r w:rsidR="00C80B03">
              <w:t>GroupNo</w:t>
            </w:r>
          </w:p>
          <w:p w14:paraId="5219C548" w14:textId="6DFC02CC" w:rsidR="007E707B" w:rsidRDefault="007E707B" w:rsidP="00EF1134">
            <w:pPr>
              <w:pStyle w:val="af1"/>
              <w:numPr>
                <w:ilvl w:val="0"/>
                <w:numId w:val="60"/>
              </w:numPr>
            </w:pPr>
            <w:r>
              <w:rPr>
                <w:rFonts w:hint="eastAsia"/>
              </w:rPr>
              <w:t>參閱I</w:t>
            </w:r>
            <w:r>
              <w:t>ASCUS013_DAO</w:t>
            </w:r>
            <w:r>
              <w:rPr>
                <w:rFonts w:hint="eastAsia"/>
              </w:rPr>
              <w:t>，身分證為8碼數字(統編</w:t>
            </w:r>
            <w:r>
              <w:t>)</w:t>
            </w:r>
            <w:r>
              <w:rPr>
                <w:rFonts w:hint="eastAsia"/>
              </w:rPr>
              <w:t>才保留I</w:t>
            </w:r>
            <w:r>
              <w:t>N</w:t>
            </w:r>
            <w:r>
              <w:rPr>
                <w:rFonts w:hint="eastAsia"/>
              </w:rPr>
              <w:t>選項。</w:t>
            </w:r>
          </w:p>
        </w:tc>
      </w:tr>
      <w:tr w:rsidR="007F6335" w14:paraId="29C76BA9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DACF6" w14:textId="77777777" w:rsidR="007F6335" w:rsidRDefault="007F6335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13F0C" w14:textId="55FA653A" w:rsidR="007F6335" w:rsidRDefault="007F6335" w:rsidP="003365C2">
            <w:pPr>
              <w:pStyle w:val="af1"/>
            </w:pPr>
            <w:r w:rsidRPr="007F6335">
              <w:rPr>
                <w:rFonts w:hint="eastAsia"/>
              </w:rPr>
              <w:t>交易往來指示書</w:t>
            </w:r>
          </w:p>
          <w:p w14:paraId="06B13F0C" w14:textId="55FA653A" w:rsidR="007F6335" w:rsidRDefault="007F6335" w:rsidP="003365C2">
            <w:pPr>
              <w:pStyle w:val="af1"/>
            </w:pPr>
            <w:r w:rsidRPr="007F6335">
              <w:rPr>
                <w:rFonts w:hint="eastAsia"/>
              </w:rPr>
              <w:t>chkDLDocs</w:t>
            </w:r>
          </w:p>
          <w:p w14:paraId="06B13F0C" w14:textId="55FA653A" w:rsidR="007F6335" w:rsidRDefault="007F6335" w:rsidP="003365C2">
            <w:pPr>
              <w:pStyle w:val="af1"/>
            </w:pPr>
            <w:r w:rsidRPr="007F6335">
              <w:rPr>
                <w:rFonts w:hint="eastAsia"/>
              </w:rPr>
              <w:t>txtDLDocsDate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C7591" w14:textId="6F105BCD" w:rsidR="007F6335" w:rsidRDefault="007F6335" w:rsidP="003365C2">
            <w:pPr>
              <w:pStyle w:val="af1"/>
            </w:pPr>
            <w:r>
              <w:t>Checkbox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71D15" w14:textId="77777777" w:rsidR="007F6335" w:rsidRDefault="007F6335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38D91" w14:textId="77777777" w:rsidR="007F6335" w:rsidRDefault="007F6335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6B3A1" w14:textId="77777777" w:rsidR="007F6335" w:rsidRDefault="007F6335" w:rsidP="00EF1134">
            <w:pPr>
              <w:pStyle w:val="af1"/>
              <w:numPr>
                <w:ilvl w:val="0"/>
                <w:numId w:val="61"/>
              </w:numPr>
            </w:pPr>
            <w:r>
              <w:t>[Y</w:t>
            </w:r>
            <w:r>
              <w:rPr>
                <w:rFonts w:hint="eastAsia"/>
              </w:rPr>
              <w:t>、O</w:t>
            </w:r>
            <w:r>
              <w:t>]</w:t>
            </w:r>
          </w:p>
          <w:p w14:paraId="329CC6BA" w14:textId="77777777" w:rsidR="003E455C" w:rsidRDefault="003E455C" w:rsidP="00EF1134">
            <w:pPr>
              <w:pStyle w:val="af1"/>
              <w:numPr>
                <w:ilvl w:val="0"/>
                <w:numId w:val="61"/>
              </w:numPr>
            </w:pPr>
            <w:r>
              <w:rPr>
                <w:rFonts w:hint="eastAsia"/>
              </w:rPr>
              <w:t>Y為e</w:t>
            </w:r>
            <w:r>
              <w:t>nable</w:t>
            </w:r>
            <w:r>
              <w:rPr>
                <w:rFonts w:hint="eastAsia"/>
              </w:rPr>
              <w:t>，預設未勾選</w:t>
            </w:r>
          </w:p>
          <w:p w14:paraId="764AAC78" w14:textId="220D432E" w:rsidR="003E455C" w:rsidRDefault="003E455C" w:rsidP="00EF1134">
            <w:pPr>
              <w:pStyle w:val="af1"/>
              <w:numPr>
                <w:ilvl w:val="0"/>
                <w:numId w:val="61"/>
              </w:numPr>
            </w:pPr>
            <w:r>
              <w:rPr>
                <w:rFonts w:hint="eastAsia"/>
              </w:rPr>
              <w:t>O為</w:t>
            </w:r>
            <w:r w:rsidR="00E91474">
              <w:rPr>
                <w:rFonts w:hint="eastAsia"/>
              </w:rPr>
              <w:t>disable</w:t>
            </w:r>
            <w:r>
              <w:rPr>
                <w:rFonts w:hint="eastAsia"/>
              </w:rPr>
              <w:t>，預設未勾選</w:t>
            </w:r>
          </w:p>
          <w:p w14:paraId="764AAC78" w14:textId="220D432E" w:rsidR="003E455C" w:rsidRDefault="003E455C" w:rsidP="00EF1134">
            <w:pPr>
              <w:pStyle w:val="af1"/>
              <w:numPr>
                <w:ilvl w:val="0"/>
                <w:numId w:val="61"/>
              </w:numPr>
            </w:pPr>
            <w:r>
              <w:rPr>
                <w:rFonts w:hint="eastAsia"/>
              </w:rPr>
              <w:t>CHANNEL為PB、BB、CL且未勾選時，儲存時出現警示，仍可儲存。</w:t>
            </w:r>
          </w:p>
        </w:tc>
      </w:tr>
      <w:tr w:rsidR="007F6335" w14:paraId="05661C6F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34608" w14:textId="77777777" w:rsidR="007F6335" w:rsidRDefault="007F6335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6BE9" w14:textId="457C9F1E" w:rsidR="007F6335" w:rsidRDefault="00F6238A" w:rsidP="003365C2">
            <w:pPr>
              <w:pStyle w:val="af1"/>
            </w:pPr>
            <w:r w:rsidRPr="00F6238A">
              <w:rPr>
                <w:rFonts w:hint="eastAsia"/>
              </w:rPr>
              <w:t>客戶集團</w:t>
            </w:r>
          </w:p>
          <w:p w14:paraId="21626BE9" w14:textId="457C9F1E" w:rsidR="007F6335" w:rsidRDefault="00F6238A" w:rsidP="003365C2">
            <w:pPr>
              <w:pStyle w:val="af1"/>
            </w:pPr>
            <w:r w:rsidRPr="00F6238A">
              <w:rPr>
                <w:rFonts w:hint="eastAsia"/>
              </w:rPr>
              <w:t>ddlCompanyGroup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29CAA" w14:textId="448B542F" w:rsidR="007F6335" w:rsidRDefault="00F6238A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1097D" w14:textId="77777777" w:rsidR="007F6335" w:rsidRDefault="007F6335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5D12E" w14:textId="7A924A39" w:rsidR="007F6335" w:rsidRDefault="002E4182" w:rsidP="003365C2">
            <w:pPr>
              <w:pStyle w:val="af1"/>
            </w:pPr>
            <w:r>
              <w:rPr>
                <w:rFonts w:hint="eastAsia"/>
              </w:rPr>
              <w:t>空白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0BC56" w14:textId="4EAF2A24" w:rsidR="007F6335" w:rsidRDefault="00F6238A" w:rsidP="00EF1134">
            <w:pPr>
              <w:pStyle w:val="af1"/>
              <w:numPr>
                <w:ilvl w:val="0"/>
                <w:numId w:val="62"/>
              </w:numPr>
            </w:pPr>
            <w:r>
              <w:rPr>
                <w:rFonts w:hint="eastAsia"/>
              </w:rPr>
              <w:t>空白+</w:t>
            </w:r>
            <w:r w:rsidR="00585420">
              <w:rPr>
                <w:rFonts w:hint="eastAsia"/>
              </w:rPr>
              <w:t>資料源：</w:t>
            </w:r>
            <w:r w:rsidR="003E455C" w:rsidRPr="001E6111">
              <w:rPr>
                <w:rFonts w:hint="eastAsia"/>
              </w:rPr>
              <w:t>Content\</w:t>
            </w:r>
            <w:r w:rsidR="003E455C">
              <w:t>SubCompGroup</w:t>
            </w:r>
          </w:p>
          <w:p w14:paraId="0016CA93" w14:textId="26878E26" w:rsidR="00E96A24" w:rsidRDefault="00E96A24" w:rsidP="00EF1134">
            <w:pPr>
              <w:pStyle w:val="af1"/>
              <w:numPr>
                <w:ilvl w:val="0"/>
                <w:numId w:val="62"/>
              </w:numPr>
            </w:pPr>
            <w:r>
              <w:rPr>
                <w:rFonts w:hint="eastAsia"/>
              </w:rPr>
              <w:t>再依分公司判別：8</w:t>
            </w:r>
            <w:r>
              <w:t>880</w:t>
            </w:r>
            <w:r>
              <w:rPr>
                <w:rFonts w:hint="eastAsia"/>
              </w:rPr>
              <w:t>，全部選項。非8</w:t>
            </w:r>
            <w:r>
              <w:t>880</w:t>
            </w:r>
            <w:r>
              <w:rPr>
                <w:rFonts w:hint="eastAsia"/>
              </w:rPr>
              <w:t>，</w:t>
            </w:r>
            <w:r w:rsidR="004323BA">
              <w:rPr>
                <w:rFonts w:hint="eastAsia"/>
              </w:rPr>
              <w:t>N</w:t>
            </w:r>
            <w:r w:rsidR="004323BA">
              <w:t xml:space="preserve">o in </w:t>
            </w:r>
            <w:r w:rsidR="004323BA" w:rsidRPr="00DD5B7B">
              <w:t>"</w:t>
            </w:r>
            <w:r w:rsidR="004323BA">
              <w:t>BK</w:t>
            </w:r>
            <w:r w:rsidR="004323BA" w:rsidRPr="00DD5B7B">
              <w:t>"</w:t>
            </w:r>
            <w:r w:rsidR="004323BA">
              <w:t>,</w:t>
            </w:r>
            <w:r w:rsidR="004323BA" w:rsidRPr="00DD5B7B">
              <w:t>"</w:t>
            </w:r>
            <w:r w:rsidR="004323BA">
              <w:t>CL</w:t>
            </w:r>
            <w:r w:rsidR="004323BA" w:rsidRPr="00DD5B7B">
              <w:t>"</w:t>
            </w:r>
            <w:r w:rsidR="004323BA">
              <w:t>,</w:t>
            </w:r>
            <w:r w:rsidR="004323BA" w:rsidRPr="00DD5B7B">
              <w:t>"</w:t>
            </w:r>
            <w:r w:rsidR="004323BA">
              <w:t>SJ</w:t>
            </w:r>
            <w:r w:rsidR="004323BA" w:rsidRPr="00DD5B7B">
              <w:t>"</w:t>
            </w:r>
            <w:r w:rsidR="004323BA">
              <w:rPr>
                <w:rFonts w:hint="eastAsia"/>
              </w:rPr>
              <w:t>，</w:t>
            </w:r>
            <w:r w:rsidR="00AD5FBB">
              <w:rPr>
                <w:rFonts w:hint="eastAsia"/>
              </w:rPr>
              <w:t>僅留此條件之選項。</w:t>
            </w:r>
          </w:p>
          <w:p w14:paraId="0016CA93" w14:textId="26878E26" w:rsidR="00E96A24" w:rsidRDefault="00E96A24" w:rsidP="00EF1134">
            <w:pPr>
              <w:pStyle w:val="af1"/>
              <w:numPr>
                <w:ilvl w:val="0"/>
                <w:numId w:val="62"/>
              </w:numPr>
            </w:pPr>
            <w:r>
              <w:rPr>
                <w:rFonts w:hint="eastAsia"/>
              </w:rPr>
              <w:t>開戶分公司為8880，且開立帳號種類含DVP，或含外幣且客戶性質(股票)為A時，必填(與客戶公司別同)。</w:t>
            </w:r>
          </w:p>
        </w:tc>
      </w:tr>
      <w:tr w:rsidR="007F6335" w14:paraId="494A6A57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F524" w14:textId="77777777" w:rsidR="007F6335" w:rsidRDefault="007F6335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E2279" w14:textId="2256E86D" w:rsidR="007F6335" w:rsidRPr="002E4182" w:rsidRDefault="00F6238A" w:rsidP="003365C2">
            <w:pPr>
              <w:pStyle w:val="af1"/>
            </w:pPr>
            <w:r w:rsidRPr="002E4182">
              <w:rPr>
                <w:rFonts w:hint="eastAsia"/>
              </w:rPr>
              <w:t>共銷開戶人員</w:t>
            </w:r>
          </w:p>
          <w:p w14:paraId="004E2279" w14:textId="2256E86D" w:rsidR="007F6335" w:rsidRPr="002E4182" w:rsidRDefault="00F6238A" w:rsidP="003365C2">
            <w:pPr>
              <w:pStyle w:val="af1"/>
            </w:pPr>
            <w:r w:rsidRPr="002E4182">
              <w:rPr>
                <w:rFonts w:hint="eastAsia"/>
              </w:rPr>
              <w:t>txtCSNo</w:t>
            </w:r>
          </w:p>
          <w:p w14:paraId="004E2279" w14:textId="2256E86D" w:rsidR="007F6335" w:rsidRPr="002E4182" w:rsidRDefault="00F6238A" w:rsidP="003365C2">
            <w:pPr>
              <w:pStyle w:val="af1"/>
            </w:pPr>
            <w:r w:rsidRPr="002E4182">
              <w:rPr>
                <w:rFonts w:hint="eastAsia"/>
              </w:rPr>
              <w:t>txtCSName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D3EDE" w14:textId="183372D7" w:rsidR="007F6335" w:rsidRDefault="0036400B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1AC5B" w14:textId="77777777" w:rsidR="007F6335" w:rsidRDefault="007F6335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E01E4" w14:textId="77777777" w:rsidR="007F6335" w:rsidRDefault="007F6335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BD99C" w14:textId="16F1F299" w:rsidR="002E4182" w:rsidRDefault="002E4182" w:rsidP="00EF1134">
            <w:pPr>
              <w:pStyle w:val="af1"/>
              <w:numPr>
                <w:ilvl w:val="0"/>
                <w:numId w:val="63"/>
              </w:numPr>
            </w:pPr>
            <w:r>
              <w:rPr>
                <w:rFonts w:hint="eastAsia"/>
              </w:rPr>
              <w:t>長度：5</w:t>
            </w:r>
          </w:p>
          <w:p w14:paraId="2C0B51B5" w14:textId="2292C3BE" w:rsidR="007F6335" w:rsidRDefault="009C010C" w:rsidP="00EF1134">
            <w:pPr>
              <w:pStyle w:val="af1"/>
              <w:numPr>
                <w:ilvl w:val="0"/>
                <w:numId w:val="63"/>
              </w:numPr>
            </w:pPr>
            <w:r>
              <w:rPr>
                <w:rFonts w:hint="eastAsia"/>
              </w:rPr>
              <w:t>當初始A</w:t>
            </w:r>
            <w:r>
              <w:t>PI</w:t>
            </w:r>
            <w:r>
              <w:rPr>
                <w:rFonts w:hint="eastAsia"/>
              </w:rPr>
              <w:t>的C</w:t>
            </w:r>
            <w:r>
              <w:t xml:space="preserve">SNo </w:t>
            </w:r>
            <w:r>
              <w:rPr>
                <w:rFonts w:hint="eastAsia"/>
              </w:rPr>
              <w:t xml:space="preserve">有值時，帶入此欄位，並於其後顯示姓名 </w:t>
            </w:r>
            <w:r>
              <w:t>CSName</w:t>
            </w:r>
            <w:r>
              <w:rPr>
                <w:rFonts w:hint="eastAsia"/>
              </w:rPr>
              <w:t>。</w:t>
            </w:r>
          </w:p>
          <w:p w14:paraId="2C0B51B5" w14:textId="2292C3BE" w:rsidR="007F6335" w:rsidRDefault="009C010C" w:rsidP="00EF1134">
            <w:pPr>
              <w:pStyle w:val="af1"/>
              <w:numPr>
                <w:ilvl w:val="0"/>
                <w:numId w:val="63"/>
              </w:numPr>
            </w:pPr>
            <w:r>
              <w:rPr>
                <w:rFonts w:hint="eastAsia"/>
              </w:rPr>
              <w:t>輸入後查詢共銷人員資料：已撤銷共銷資格(Status=4)或暫停業務(Status=5)時出現警示並清空；查無資料出現「系統無此共銷代號人員資料」。</w:t>
            </w:r>
          </w:p>
          <w:p w14:paraId="2C0B51B5" w14:textId="2292C3BE" w:rsidR="007F6335" w:rsidRDefault="009C010C" w:rsidP="00EF1134">
            <w:pPr>
              <w:pStyle w:val="af1"/>
              <w:numPr>
                <w:ilvl w:val="0"/>
                <w:numId w:val="63"/>
              </w:numPr>
            </w:pPr>
            <w:r>
              <w:rPr>
                <w:rFonts w:hint="eastAsia"/>
              </w:rPr>
              <w:t>查詢成功時自動帶入姓名、共銷開戶分行/共銷分行、共銷服務人員(同開戶人員)，輸入值轉大寫；開戶分公司非8880、人員有SalesGroup且開戶來源非7、8時，同時帶入開戶營業員。</w:t>
            </w:r>
          </w:p>
        </w:tc>
      </w:tr>
      <w:tr w:rsidR="007F6335" w14:paraId="651BB113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6E98" w14:textId="77777777" w:rsidR="007F6335" w:rsidRDefault="007F6335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DC046" w14:textId="7C958AA3" w:rsidR="007F6335" w:rsidRPr="002E4182" w:rsidRDefault="00F6238A" w:rsidP="003365C2">
            <w:pPr>
              <w:pStyle w:val="af1"/>
            </w:pPr>
            <w:r w:rsidRPr="002E4182">
              <w:rPr>
                <w:rFonts w:hint="eastAsia"/>
              </w:rPr>
              <w:t>R</w:t>
            </w:r>
            <w:r w:rsidRPr="002E4182">
              <w:t>M</w:t>
            </w:r>
          </w:p>
          <w:p w14:paraId="012DC046" w14:textId="7C958AA3" w:rsidR="007F6335" w:rsidRPr="002E4182" w:rsidRDefault="00F6238A" w:rsidP="003365C2">
            <w:pPr>
              <w:pStyle w:val="af1"/>
            </w:pPr>
            <w:r w:rsidRPr="002E4182">
              <w:rPr>
                <w:rFonts w:hint="eastAsia"/>
              </w:rPr>
              <w:t>txtRM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5E511" w14:textId="538E6131" w:rsidR="007F6335" w:rsidRDefault="0036400B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19A63" w14:textId="77777777" w:rsidR="007F6335" w:rsidRDefault="007F6335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CABC5" w14:textId="77777777" w:rsidR="007F6335" w:rsidRDefault="007F6335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DE40D" w14:textId="3D1357B2" w:rsidR="007F6335" w:rsidRDefault="00E91474" w:rsidP="00EF1134">
            <w:pPr>
              <w:pStyle w:val="af1"/>
              <w:numPr>
                <w:ilvl w:val="0"/>
                <w:numId w:val="64"/>
              </w:numPr>
            </w:pPr>
            <w:r>
              <w:t>disable</w:t>
            </w:r>
          </w:p>
          <w:p w14:paraId="5DB3BD2D" w14:textId="5AF49313" w:rsidR="00AF7A2C" w:rsidRDefault="00AF7A2C" w:rsidP="00EF1134">
            <w:pPr>
              <w:pStyle w:val="af1"/>
              <w:numPr>
                <w:ilvl w:val="0"/>
                <w:numId w:val="64"/>
              </w:numPr>
            </w:pPr>
            <w:r>
              <w:rPr>
                <w:rFonts w:hint="eastAsia"/>
              </w:rPr>
              <w:t>長度：</w:t>
            </w:r>
            <w:r>
              <w:t>6</w:t>
            </w:r>
          </w:p>
          <w:p w14:paraId="02467C50" w14:textId="67AC07C3" w:rsidR="002E4182" w:rsidRDefault="00AF7A2C" w:rsidP="00EF1134">
            <w:pPr>
              <w:pStyle w:val="af1"/>
              <w:numPr>
                <w:ilvl w:val="0"/>
                <w:numId w:val="64"/>
              </w:numPr>
            </w:pPr>
            <w:r>
              <w:rPr>
                <w:rFonts w:hint="eastAsia"/>
              </w:rPr>
              <w:t>當C</w:t>
            </w:r>
            <w:r>
              <w:t>hannel</w:t>
            </w:r>
            <w:r>
              <w:rPr>
                <w:rFonts w:hint="eastAsia"/>
              </w:rPr>
              <w:t>為</w:t>
            </w:r>
            <w:r w:rsidRPr="00DD5B7B">
              <w:t>"</w:t>
            </w:r>
            <w:r>
              <w:t>PB</w:t>
            </w:r>
            <w:r w:rsidRPr="00DD5B7B">
              <w:t>"</w:t>
            </w:r>
            <w:r>
              <w:rPr>
                <w:rFonts w:hint="eastAsia"/>
              </w:rPr>
              <w:t xml:space="preserve">時 </w:t>
            </w:r>
            <w:r>
              <w:t>enable</w:t>
            </w:r>
            <w:r>
              <w:rPr>
                <w:rFonts w:hint="eastAsia"/>
              </w:rPr>
              <w:t>。</w:t>
            </w:r>
          </w:p>
          <w:p w14:paraId="02467C50" w14:textId="67AC07C3" w:rsidR="002E4182" w:rsidRDefault="00AF7A2C" w:rsidP="00EF1134">
            <w:pPr>
              <w:pStyle w:val="af1"/>
              <w:numPr>
                <w:ilvl w:val="0"/>
                <w:numId w:val="64"/>
              </w:numPr>
            </w:pPr>
            <w:r>
              <w:rPr>
                <w:rFonts w:hint="eastAsia"/>
              </w:rPr>
              <w:t>「客戶性質」為員工/員工眷屬時唯讀。</w:t>
            </w:r>
          </w:p>
        </w:tc>
      </w:tr>
      <w:tr w:rsidR="00F6238A" w14:paraId="176DE441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E903F" w14:textId="77777777" w:rsidR="00F6238A" w:rsidRDefault="00F6238A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0C01E" w14:textId="19190453" w:rsidR="00F6238A" w:rsidRPr="002E4182" w:rsidRDefault="00F6238A" w:rsidP="003365C2">
            <w:pPr>
              <w:pStyle w:val="af1"/>
            </w:pPr>
            <w:r w:rsidRPr="002E4182">
              <w:rPr>
                <w:rFonts w:hint="eastAsia"/>
              </w:rPr>
              <w:t>共銷服務人員</w:t>
            </w:r>
          </w:p>
          <w:p w14:paraId="1660C01E" w14:textId="19190453" w:rsidR="00F6238A" w:rsidRPr="002E4182" w:rsidRDefault="00F6238A" w:rsidP="003365C2">
            <w:pPr>
              <w:pStyle w:val="af1"/>
            </w:pPr>
            <w:r w:rsidRPr="002E4182">
              <w:rPr>
                <w:rFonts w:hint="eastAsia"/>
              </w:rPr>
              <w:t>txtCSSNo</w:t>
            </w:r>
          </w:p>
          <w:p w14:paraId="1660C01E" w14:textId="19190453" w:rsidR="00F6238A" w:rsidRPr="002E4182" w:rsidRDefault="00F6238A" w:rsidP="003365C2">
            <w:pPr>
              <w:pStyle w:val="af1"/>
            </w:pPr>
            <w:r w:rsidRPr="002E4182">
              <w:rPr>
                <w:rFonts w:hint="eastAsia"/>
              </w:rPr>
              <w:t>txtCSSName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702DC" w14:textId="33F1852A" w:rsidR="00F6238A" w:rsidRDefault="0036400B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58218" w14:textId="77777777" w:rsidR="00F6238A" w:rsidRDefault="00F6238A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CBA32" w14:textId="77777777" w:rsidR="00F6238A" w:rsidRDefault="00F6238A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C0812" w14:textId="73BB2248" w:rsidR="00F6238A" w:rsidRDefault="002E4182" w:rsidP="00EF1134">
            <w:pPr>
              <w:pStyle w:val="af1"/>
              <w:numPr>
                <w:ilvl w:val="0"/>
                <w:numId w:val="65"/>
              </w:numPr>
            </w:pPr>
            <w:r>
              <w:rPr>
                <w:rFonts w:hint="eastAsia"/>
              </w:rPr>
              <w:t>長度：5</w:t>
            </w:r>
          </w:p>
          <w:p w14:paraId="248AFF61" w14:textId="77777777" w:rsidR="002E4182" w:rsidRDefault="002B749E" w:rsidP="00EF1134">
            <w:pPr>
              <w:pStyle w:val="af1"/>
              <w:numPr>
                <w:ilvl w:val="0"/>
                <w:numId w:val="65"/>
              </w:numPr>
            </w:pPr>
            <w:r>
              <w:rPr>
                <w:rFonts w:hint="eastAsia"/>
              </w:rPr>
              <w:t>當初始A</w:t>
            </w:r>
            <w:r>
              <w:t>PI</w:t>
            </w:r>
            <w:r>
              <w:rPr>
                <w:rFonts w:hint="eastAsia"/>
              </w:rPr>
              <w:t>的C</w:t>
            </w:r>
            <w:r>
              <w:t xml:space="preserve">SNo </w:t>
            </w:r>
            <w:r>
              <w:rPr>
                <w:rFonts w:hint="eastAsia"/>
              </w:rPr>
              <w:t xml:space="preserve">有值時，帶入此欄位，並於其後顯示姓名 </w:t>
            </w:r>
            <w:r>
              <w:t>CSName</w:t>
            </w:r>
            <w:r>
              <w:rPr>
                <w:rFonts w:hint="eastAsia"/>
              </w:rPr>
              <w:t>。</w:t>
            </w:r>
          </w:p>
          <w:p w14:paraId="59CFE415" w14:textId="7AE651E4" w:rsidR="002B749E" w:rsidRDefault="002B749E" w:rsidP="00EF1134">
            <w:pPr>
              <w:pStyle w:val="af1"/>
              <w:numPr>
                <w:ilvl w:val="0"/>
                <w:numId w:val="65"/>
              </w:numPr>
            </w:pPr>
            <w:r>
              <w:rPr>
                <w:rFonts w:hint="eastAsia"/>
              </w:rPr>
              <w:t>可輸入更改服務人員代號，並帶出中文姓名。</w:t>
            </w:r>
          </w:p>
          <w:p w14:paraId="59CFE415" w14:textId="7AE651E4" w:rsidR="002B749E" w:rsidRDefault="002B749E" w:rsidP="00EF1134">
            <w:pPr>
              <w:pStyle w:val="af1"/>
              <w:numPr>
                <w:ilvl w:val="0"/>
                <w:numId w:val="65"/>
              </w:numPr>
            </w:pPr>
            <w:r>
              <w:rPr>
                <w:rFonts w:hint="eastAsia"/>
              </w:rPr>
              <w:t>輸入後同樣查詢共銷人員資料，帶出姓名；撤銷、暫停、查無資料的處理同「共銷開戶人員」。</w:t>
            </w:r>
          </w:p>
        </w:tc>
      </w:tr>
      <w:tr w:rsidR="00F6238A" w14:paraId="5F5951AB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90498" w14:textId="77777777" w:rsidR="00F6238A" w:rsidRDefault="00F6238A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22FE3" w14:textId="778294CE" w:rsidR="00F6238A" w:rsidRPr="002E4182" w:rsidRDefault="00F6238A" w:rsidP="003365C2">
            <w:pPr>
              <w:pStyle w:val="af1"/>
            </w:pPr>
            <w:r w:rsidRPr="002E4182">
              <w:rPr>
                <w:rFonts w:hint="eastAsia"/>
              </w:rPr>
              <w:t>職域</w:t>
            </w:r>
          </w:p>
          <w:p w14:paraId="01922FE3" w14:textId="778294CE" w:rsidR="00F6238A" w:rsidRPr="002E4182" w:rsidRDefault="00F6238A" w:rsidP="003365C2">
            <w:pPr>
              <w:pStyle w:val="af1"/>
            </w:pPr>
            <w:r w:rsidRPr="002E4182">
              <w:rPr>
                <w:rFonts w:hint="eastAsia"/>
              </w:rPr>
              <w:t>txtWorkArea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3C3D2" w14:textId="6C755EF0" w:rsidR="00F6238A" w:rsidRDefault="002E4182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3D83" w14:textId="77777777" w:rsidR="00F6238A" w:rsidRDefault="00F6238A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090F3" w14:textId="77777777" w:rsidR="00F6238A" w:rsidRDefault="00F6238A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58343" w14:textId="6D1F10F3" w:rsidR="002E4182" w:rsidRDefault="002E4182" w:rsidP="00EF1134">
            <w:pPr>
              <w:pStyle w:val="af1"/>
              <w:numPr>
                <w:ilvl w:val="0"/>
                <w:numId w:val="66"/>
              </w:numPr>
            </w:pPr>
            <w:r>
              <w:rPr>
                <w:rFonts w:hint="eastAsia"/>
              </w:rPr>
              <w:t>長度：</w:t>
            </w:r>
            <w:r>
              <w:t>8</w:t>
            </w:r>
            <w:r>
              <w:rPr>
                <w:rFonts w:hint="eastAsia"/>
              </w:rPr>
              <w:t>且前3碼須為英文</w:t>
            </w:r>
          </w:p>
          <w:p w14:paraId="07158343" w14:textId="6D1F10F3" w:rsidR="002E4182" w:rsidRDefault="002E4182" w:rsidP="00EF1134">
            <w:pPr>
              <w:pStyle w:val="af1"/>
              <w:numPr>
                <w:ilvl w:val="0"/>
                <w:numId w:val="66"/>
              </w:numPr>
            </w:pPr>
            <w:r>
              <w:rPr>
                <w:rFonts w:hint="eastAsia"/>
              </w:rPr>
              <w:t>僅能輸入英數字，前3碼須為英文、後5碼須為數字；不符時提示並清空欄位。</w:t>
            </w:r>
          </w:p>
        </w:tc>
      </w:tr>
      <w:tr w:rsidR="00F6238A" w14:paraId="51297CD7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256" w14:textId="77777777" w:rsidR="00F6238A" w:rsidRDefault="00F6238A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98A4D" w14:textId="7427CCE2" w:rsidR="00F6238A" w:rsidRDefault="00F6238A" w:rsidP="003365C2">
            <w:pPr>
              <w:pStyle w:val="af1"/>
            </w:pPr>
            <w:r>
              <w:rPr>
                <w:rFonts w:hint="eastAsia"/>
              </w:rPr>
              <w:t>共銷開戶分行</w:t>
            </w:r>
          </w:p>
          <w:p w14:paraId="22C98A4D" w14:textId="7427CCE2" w:rsidR="00F6238A" w:rsidRDefault="00F6238A" w:rsidP="003365C2">
            <w:pPr>
              <w:pStyle w:val="af1"/>
            </w:pPr>
            <w:r>
              <w:rPr>
                <w:rFonts w:hint="eastAsia"/>
              </w:rPr>
              <w:t>txtCSBranchNo</w:t>
            </w:r>
          </w:p>
          <w:p w14:paraId="22C98A4D" w14:textId="7427CCE2" w:rsidR="00F6238A" w:rsidRDefault="00F6238A" w:rsidP="003365C2">
            <w:pPr>
              <w:pStyle w:val="af1"/>
            </w:pPr>
            <w:r>
              <w:rPr>
                <w:rFonts w:hint="eastAsia"/>
              </w:rPr>
              <w:t>lbCSBranchName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B6598" w14:textId="11509F30" w:rsidR="00F6238A" w:rsidRPr="002E4182" w:rsidRDefault="002E4182" w:rsidP="003365C2">
            <w:pPr>
              <w:pStyle w:val="af1"/>
            </w:pPr>
            <w:r w:rsidRPr="002E4182">
              <w:rPr>
                <w:rFonts w:hint="eastAsia"/>
              </w:rPr>
              <w:t>l</w:t>
            </w:r>
            <w:r w:rsidRPr="002E4182">
              <w:t>abel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545D9" w14:textId="77777777" w:rsidR="00F6238A" w:rsidRPr="002E4182" w:rsidRDefault="00F6238A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55033" w14:textId="79674969" w:rsidR="00F6238A" w:rsidRPr="002E4182" w:rsidRDefault="002E4182" w:rsidP="003365C2">
            <w:pPr>
              <w:pStyle w:val="af1"/>
            </w:pPr>
            <w:r w:rsidRPr="002E4182">
              <w:rPr>
                <w:rFonts w:hint="eastAsia"/>
              </w:rPr>
              <w:t>空白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2A17A" w14:textId="4D231015" w:rsidR="00F6238A" w:rsidRPr="002E4182" w:rsidRDefault="00AF7A2C" w:rsidP="00EF1134">
            <w:pPr>
              <w:pStyle w:val="af1"/>
              <w:numPr>
                <w:ilvl w:val="0"/>
                <w:numId w:val="64"/>
              </w:numPr>
            </w:pPr>
            <w:r>
              <w:rPr>
                <w:rFonts w:hint="eastAsia"/>
              </w:rPr>
              <w:t>當初始A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 xml:space="preserve">CSBranchNo </w:t>
            </w:r>
            <w:r>
              <w:rPr>
                <w:rFonts w:hint="eastAsia"/>
              </w:rPr>
              <w:t xml:space="preserve">和 </w:t>
            </w:r>
            <w:r>
              <w:t xml:space="preserve">CSBranchName </w:t>
            </w:r>
            <w:r>
              <w:rPr>
                <w:rFonts w:hint="eastAsia"/>
              </w:rPr>
              <w:t>有值時，帶入此欄位。</w:t>
            </w:r>
          </w:p>
          <w:p w14:paraId="22F2A17A" w14:textId="4D231015" w:rsidR="00F6238A" w:rsidRPr="002E4182" w:rsidRDefault="00AF7A2C" w:rsidP="00EF1134">
            <w:pPr>
              <w:pStyle w:val="af1"/>
              <w:numPr>
                <w:ilvl w:val="0"/>
                <w:numId w:val="64"/>
              </w:numPr>
            </w:pPr>
            <w:r>
              <w:rPr>
                <w:rFonts w:hint="eastAsia"/>
              </w:rPr>
              <w:t>輸入或清空「共銷開戶人員」時連動帶入或清空。</w:t>
            </w:r>
          </w:p>
        </w:tc>
      </w:tr>
      <w:tr w:rsidR="00F6238A" w14:paraId="72C7B8ED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C83FD" w14:textId="77777777" w:rsidR="00F6238A" w:rsidRDefault="00F6238A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055CE" w14:textId="7D4B8CE7" w:rsidR="00F6238A" w:rsidRDefault="00F6238A" w:rsidP="003365C2">
            <w:pPr>
              <w:pStyle w:val="af1"/>
            </w:pPr>
            <w:r>
              <w:rPr>
                <w:rFonts w:hint="eastAsia"/>
              </w:rPr>
              <w:t>共銷分行</w:t>
            </w:r>
          </w:p>
          <w:p w14:paraId="4D9055CE" w14:textId="7D4B8CE7" w:rsidR="00F6238A" w:rsidRDefault="00F6238A" w:rsidP="003365C2">
            <w:pPr>
              <w:pStyle w:val="af1"/>
            </w:pPr>
            <w:r>
              <w:rPr>
                <w:rFonts w:hint="eastAsia"/>
              </w:rPr>
              <w:t>txtCSNowBranchNo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891F5" w14:textId="559B49AD" w:rsidR="00F6238A" w:rsidRPr="002E4182" w:rsidRDefault="002E4182" w:rsidP="003365C2">
            <w:pPr>
              <w:pStyle w:val="af1"/>
            </w:pPr>
            <w:r w:rsidRPr="002E4182">
              <w:rPr>
                <w:rFonts w:hint="eastAsia"/>
              </w:rPr>
              <w:t>l</w:t>
            </w:r>
            <w:r w:rsidRPr="002E4182">
              <w:t>abel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440D7" w14:textId="77777777" w:rsidR="00F6238A" w:rsidRPr="002E4182" w:rsidRDefault="00F6238A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53F8" w14:textId="0A784B2B" w:rsidR="00F6238A" w:rsidRPr="002E4182" w:rsidRDefault="002E4182" w:rsidP="003365C2">
            <w:pPr>
              <w:pStyle w:val="af1"/>
            </w:pPr>
            <w:r w:rsidRPr="002E4182">
              <w:rPr>
                <w:rFonts w:hint="eastAsia"/>
              </w:rPr>
              <w:t>空白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A1F19" w14:textId="03CB497A" w:rsidR="00F6238A" w:rsidRPr="002E4182" w:rsidRDefault="0076542D" w:rsidP="00EF1134">
            <w:pPr>
              <w:pStyle w:val="af1"/>
              <w:numPr>
                <w:ilvl w:val="0"/>
                <w:numId w:val="67"/>
              </w:numPr>
            </w:pPr>
            <w:r>
              <w:rPr>
                <w:rFonts w:hint="eastAsia"/>
              </w:rPr>
              <w:t>帶出</w:t>
            </w:r>
            <w:r w:rsidRPr="002E4182">
              <w:rPr>
                <w:rFonts w:hint="eastAsia"/>
              </w:rPr>
              <w:t>共銷開戶人員</w:t>
            </w:r>
            <w:r>
              <w:rPr>
                <w:rFonts w:hint="eastAsia"/>
              </w:rPr>
              <w:t>目前所屬分行。</w:t>
            </w:r>
          </w:p>
          <w:p w14:paraId="0A3A1F19" w14:textId="03CB497A" w:rsidR="00F6238A" w:rsidRPr="002E4182" w:rsidRDefault="0076542D" w:rsidP="00EF1134">
            <w:pPr>
              <w:pStyle w:val="af1"/>
              <w:numPr>
                <w:ilvl w:val="0"/>
                <w:numId w:val="67"/>
              </w:numPr>
            </w:pPr>
            <w:r>
              <w:rPr>
                <w:rFonts w:hint="eastAsia"/>
              </w:rPr>
              <w:t>輸入或清空「共銷開戶人員」時連動帶入或清空。</w:t>
            </w:r>
          </w:p>
        </w:tc>
      </w:tr>
      <w:tr w:rsidR="0096455D" w14:paraId="7C0BF383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0DBF" w14:textId="77777777" w:rsidR="0096455D" w:rsidRDefault="0096455D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347A7" w14:textId="53E4DB4E" w:rsidR="0096455D" w:rsidRDefault="0096455D" w:rsidP="003365C2">
            <w:pPr>
              <w:pStyle w:val="af1"/>
            </w:pPr>
            <w:r>
              <w:rPr>
                <w:rFonts w:hint="eastAsia"/>
              </w:rPr>
              <w:t>共銷資格</w:t>
            </w:r>
          </w:p>
          <w:p w14:paraId="764347A7" w14:textId="53E4DB4E" w:rsidR="0096455D" w:rsidRDefault="0096455D" w:rsidP="003365C2">
            <w:pPr>
              <w:pStyle w:val="af1"/>
            </w:pPr>
            <w:r>
              <w:rPr>
                <w:rFonts w:hint="eastAsia"/>
              </w:rPr>
              <w:t>txtCSQualific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0C7D5" w14:textId="25B7A7AC" w:rsidR="0096455D" w:rsidRDefault="002E4182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EFB17" w14:textId="77777777" w:rsidR="0096455D" w:rsidRDefault="0096455D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36A7C" w14:textId="41EFC484" w:rsidR="0096455D" w:rsidRDefault="002E4182" w:rsidP="003365C2">
            <w:pPr>
              <w:pStyle w:val="af1"/>
            </w:pPr>
            <w:r>
              <w:rPr>
                <w:rFonts w:hint="eastAsia"/>
              </w:rPr>
              <w:t>N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8FBAC" w14:textId="65DDE70E" w:rsidR="0096455D" w:rsidRDefault="00E91474" w:rsidP="00EF1134">
            <w:pPr>
              <w:pStyle w:val="af1"/>
              <w:numPr>
                <w:ilvl w:val="0"/>
                <w:numId w:val="68"/>
              </w:numPr>
            </w:pPr>
            <w:r>
              <w:rPr>
                <w:rFonts w:hint="eastAsia"/>
              </w:rPr>
              <w:t>disable</w:t>
            </w:r>
          </w:p>
          <w:p w14:paraId="63E8FBAC" w14:textId="65DDE70E" w:rsidR="0096455D" w:rsidRDefault="00E91474" w:rsidP="00EF1134">
            <w:pPr>
              <w:pStyle w:val="af1"/>
              <w:numPr>
                <w:ilvl w:val="0"/>
                <w:numId w:val="68"/>
              </w:numPr>
            </w:pPr>
            <w:r>
              <w:rPr>
                <w:rFonts w:hint="eastAsia"/>
              </w:rPr>
              <w:t>共銷開戶人員查詢成功時帶Y；共銷開戶人員為空白時帶N。</w:t>
            </w:r>
          </w:p>
        </w:tc>
      </w:tr>
      <w:tr w:rsidR="00F3722C" w14:paraId="0D52D745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CD96E" w14:textId="77777777" w:rsidR="00F3722C" w:rsidRDefault="00F3722C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E452C" w14:textId="7419A2BC" w:rsidR="00F3722C" w:rsidRDefault="00F6238A" w:rsidP="003365C2">
            <w:pPr>
              <w:pStyle w:val="af1"/>
            </w:pPr>
            <w:r>
              <w:rPr>
                <w:rFonts w:hint="eastAsia"/>
              </w:rPr>
              <w:t>客戶公司別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09E9F" w14:textId="62ECD806" w:rsidR="00F3722C" w:rsidRDefault="00F6238A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21A80" w14:textId="77777777" w:rsidR="00F3722C" w:rsidRDefault="00F3722C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F40B9" w14:textId="73820AEC" w:rsidR="00F3722C" w:rsidRDefault="002E4182" w:rsidP="003365C2">
            <w:pPr>
              <w:pStyle w:val="af1"/>
            </w:pPr>
            <w:r>
              <w:rPr>
                <w:rFonts w:hint="eastAsia"/>
              </w:rPr>
              <w:t>空白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AD55C" w14:textId="54CA5FA8" w:rsidR="00F3722C" w:rsidRDefault="00F6238A" w:rsidP="00EF1134">
            <w:pPr>
              <w:pStyle w:val="af1"/>
              <w:numPr>
                <w:ilvl w:val="0"/>
                <w:numId w:val="69"/>
              </w:numPr>
            </w:pPr>
            <w:r>
              <w:rPr>
                <w:rFonts w:hint="eastAsia"/>
              </w:rPr>
              <w:t>分公司非8</w:t>
            </w:r>
            <w:r>
              <w:t>880</w:t>
            </w:r>
            <w:r>
              <w:rPr>
                <w:rFonts w:hint="eastAsia"/>
              </w:rPr>
              <w:t>時</w:t>
            </w:r>
            <w:r w:rsidR="00E91474">
              <w:rPr>
                <w:rFonts w:hint="eastAsia"/>
              </w:rPr>
              <w:t>disable</w:t>
            </w:r>
          </w:p>
          <w:p w14:paraId="6652B0BB" w14:textId="30F08484" w:rsidR="00F6238A" w:rsidRDefault="00F6238A" w:rsidP="00EF1134">
            <w:pPr>
              <w:pStyle w:val="af1"/>
              <w:numPr>
                <w:ilvl w:val="0"/>
                <w:numId w:val="69"/>
              </w:numPr>
            </w:pPr>
            <w:r w:rsidRPr="00F6238A">
              <w:rPr>
                <w:rFonts w:hint="eastAsia"/>
              </w:rPr>
              <w:t>空白+</w:t>
            </w:r>
            <w:r w:rsidR="00585420">
              <w:rPr>
                <w:rFonts w:hint="eastAsia"/>
              </w:rPr>
              <w:t>資料源：</w:t>
            </w:r>
            <w:r w:rsidR="0076542D" w:rsidRPr="001E6111">
              <w:rPr>
                <w:rFonts w:hint="eastAsia"/>
              </w:rPr>
              <w:t>Content\</w:t>
            </w:r>
            <w:r w:rsidR="0076542D">
              <w:t>SubCusComp</w:t>
            </w:r>
          </w:p>
          <w:p w14:paraId="6652B0BB" w14:textId="30F08484" w:rsidR="00F6238A" w:rsidRDefault="00F6238A" w:rsidP="00EF1134">
            <w:pPr>
              <w:pStyle w:val="af1"/>
              <w:numPr>
                <w:ilvl w:val="0"/>
                <w:numId w:val="69"/>
              </w:numPr>
            </w:pPr>
            <w:r w:rsidRPr="00F6238A">
              <w:rPr>
                <w:rFonts w:hint="eastAsia"/>
              </w:rPr>
              <w:t>開戶分公司為8880，且開立帳號種類含DVP，或含外幣且客戶性質(股票)為A時，必填(與客戶集團同)。</w:t>
            </w:r>
          </w:p>
        </w:tc>
      </w:tr>
      <w:tr w:rsidR="0096455D" w14:paraId="4EA80F0F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1B6BE" w14:textId="77777777" w:rsidR="0096455D" w:rsidRDefault="0096455D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72F7" w14:textId="29D8D80E" w:rsidR="0096455D" w:rsidRDefault="0096455D" w:rsidP="003365C2">
            <w:pPr>
              <w:pStyle w:val="af1"/>
            </w:pPr>
            <w:r>
              <w:rPr>
                <w:rFonts w:hint="eastAsia"/>
              </w:rPr>
              <w:t>客戶業別</w:t>
            </w:r>
          </w:p>
          <w:p w14:paraId="068C72F7" w14:textId="29D8D80E" w:rsidR="0096455D" w:rsidRDefault="0096455D" w:rsidP="003365C2">
            <w:pPr>
              <w:pStyle w:val="af1"/>
            </w:pPr>
            <w:r>
              <w:rPr>
                <w:rFonts w:hint="eastAsia"/>
              </w:rPr>
              <w:t>ddlCusBusiness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31C56" w14:textId="055154CD" w:rsidR="0096455D" w:rsidRDefault="002E4182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2E855" w14:textId="77777777" w:rsidR="0096455D" w:rsidRDefault="0096455D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7DD97" w14:textId="77777777" w:rsidR="0096455D" w:rsidRDefault="0096455D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CEC74" w14:textId="04ABC159" w:rsidR="0096455D" w:rsidRDefault="002E4182" w:rsidP="00EF1134">
            <w:pPr>
              <w:pStyle w:val="af1"/>
              <w:numPr>
                <w:ilvl w:val="0"/>
                <w:numId w:val="68"/>
              </w:numPr>
            </w:pPr>
            <w:r w:rsidRPr="008C42F1">
              <w:rPr>
                <w:rFonts w:hint="eastAsia"/>
              </w:rPr>
              <w:t>由</w:t>
            </w:r>
            <w:r w:rsidR="0076542D">
              <w:rPr>
                <w:rFonts w:hint="eastAsia"/>
              </w:rPr>
              <w:t>「</w:t>
            </w:r>
            <w:r w:rsidRPr="008C42F1">
              <w:rPr>
                <w:rFonts w:hint="eastAsia"/>
              </w:rPr>
              <w:t>客戶公司別</w:t>
            </w:r>
            <w:r w:rsidR="0076542D">
              <w:rPr>
                <w:rFonts w:hint="eastAsia"/>
              </w:rPr>
              <w:t>」</w:t>
            </w:r>
            <w:r w:rsidRPr="008C42F1">
              <w:rPr>
                <w:rFonts w:hint="eastAsia"/>
              </w:rPr>
              <w:t>連動</w:t>
            </w:r>
          </w:p>
          <w:p w14:paraId="761CEC74" w14:textId="04ABC159" w:rsidR="0096455D" w:rsidRDefault="002E4182" w:rsidP="00EF1134">
            <w:pPr>
              <w:pStyle w:val="af1"/>
              <w:numPr>
                <w:ilvl w:val="0"/>
                <w:numId w:val="68"/>
              </w:numPr>
            </w:pPr>
            <w:r w:rsidRPr="008C42F1">
              <w:rPr>
                <w:rFonts w:hint="eastAsia"/>
              </w:rPr>
              <w:t>開戶分公司為8880且客戶公司別為J時必填。</w:t>
            </w:r>
          </w:p>
          <w:p w14:paraId="761CEC74" w14:textId="04ABC159" w:rsidR="0096455D" w:rsidRDefault="002E4182" w:rsidP="00EF1134">
            <w:pPr>
              <w:pStyle w:val="af1"/>
              <w:numPr>
                <w:ilvl w:val="0"/>
                <w:numId w:val="68"/>
              </w:numPr>
            </w:pPr>
            <w:r w:rsidRPr="008C42F1">
              <w:rPr>
                <w:rFonts w:hint="eastAsia"/>
              </w:rPr>
              <w:t>客戶公司別為空白時此欄鎖定(disable)。</w:t>
            </w:r>
          </w:p>
        </w:tc>
      </w:tr>
      <w:tr w:rsidR="00F6238A" w14:paraId="272F9F90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25DF5" w14:textId="77777777" w:rsidR="00F6238A" w:rsidRDefault="00F6238A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B4BC3" w14:textId="2B74C5D7" w:rsidR="00F6238A" w:rsidRDefault="0096455D" w:rsidP="003365C2">
            <w:pPr>
              <w:pStyle w:val="af1"/>
            </w:pPr>
            <w:r>
              <w:rPr>
                <w:rFonts w:hint="eastAsia"/>
              </w:rPr>
              <w:t>開戶所</w:t>
            </w:r>
            <w:r w:rsidR="00281D6F">
              <w:rPr>
                <w:rFonts w:hint="eastAsia"/>
              </w:rPr>
              <w:t>屬</w:t>
            </w:r>
            <w:r>
              <w:rPr>
                <w:rFonts w:hint="eastAsia"/>
              </w:rPr>
              <w:t>分公司/專員</w:t>
            </w:r>
          </w:p>
          <w:p w14:paraId="062B4BC3" w14:textId="2B74C5D7" w:rsidR="00F6238A" w:rsidRDefault="0096455D" w:rsidP="003365C2">
            <w:pPr>
              <w:pStyle w:val="af1"/>
            </w:pPr>
            <w:r>
              <w:rPr>
                <w:rFonts w:hint="eastAsia"/>
              </w:rPr>
              <w:t>txtOBranchId</w:t>
            </w:r>
          </w:p>
          <w:p w14:paraId="062B4BC3" w14:textId="2B74C5D7" w:rsidR="00F6238A" w:rsidRDefault="0096455D" w:rsidP="003365C2">
            <w:pPr>
              <w:pStyle w:val="af1"/>
            </w:pPr>
            <w:r>
              <w:rPr>
                <w:rFonts w:hint="eastAsia"/>
              </w:rPr>
              <w:t>lblOBranchName</w:t>
            </w:r>
          </w:p>
          <w:p w14:paraId="062B4BC3" w14:textId="2B74C5D7" w:rsidR="00F6238A" w:rsidRDefault="0096455D" w:rsidP="003365C2">
            <w:pPr>
              <w:pStyle w:val="af1"/>
            </w:pPr>
            <w:r>
              <w:rPr>
                <w:rFonts w:hint="eastAsia"/>
              </w:rPr>
              <w:t>txtOSales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61D74" w14:textId="0D09D6A7" w:rsidR="00F6238A" w:rsidRDefault="00281D6F" w:rsidP="003365C2">
            <w:pPr>
              <w:pStyle w:val="af1"/>
            </w:pPr>
            <w:r>
              <w:t>Label/</w:t>
            </w: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4CC05" w14:textId="77777777" w:rsidR="00F6238A" w:rsidRDefault="00F6238A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3D6B4" w14:textId="77777777" w:rsidR="00F6238A" w:rsidRDefault="00F6238A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387D7" w14:textId="44E07A6E" w:rsidR="00F6238A" w:rsidRPr="008C42F1" w:rsidRDefault="00EC17EB" w:rsidP="00EF1134">
            <w:pPr>
              <w:pStyle w:val="af1"/>
              <w:numPr>
                <w:ilvl w:val="0"/>
                <w:numId w:val="70"/>
              </w:numPr>
            </w:pPr>
            <w:r>
              <w:rPr>
                <w:rFonts w:hint="eastAsia"/>
              </w:rPr>
              <w:t>帶入初始A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 xml:space="preserve">BranchId </w:t>
            </w:r>
            <w:r>
              <w:rPr>
                <w:rFonts w:hint="eastAsia"/>
              </w:rPr>
              <w:t xml:space="preserve">及 </w:t>
            </w:r>
            <w:r>
              <w:t>BranchName</w:t>
            </w:r>
          </w:p>
          <w:p w14:paraId="23C066AC" w14:textId="14E8A23B" w:rsidR="00281D6F" w:rsidRDefault="00A54928" w:rsidP="00EF1134">
            <w:pPr>
              <w:pStyle w:val="af1"/>
              <w:numPr>
                <w:ilvl w:val="0"/>
                <w:numId w:val="70"/>
              </w:numPr>
            </w:pPr>
            <w:r>
              <w:rPr>
                <w:rFonts w:hint="eastAsia"/>
              </w:rPr>
              <w:t>開戶</w:t>
            </w:r>
            <w:r w:rsidR="00281D6F">
              <w:rPr>
                <w:rFonts w:hint="eastAsia"/>
              </w:rPr>
              <w:t>專員</w:t>
            </w:r>
            <w:r>
              <w:rPr>
                <w:rFonts w:hint="eastAsia"/>
              </w:rPr>
              <w:t>，可輸入</w:t>
            </w:r>
            <w:r w:rsidR="00281D6F">
              <w:rPr>
                <w:rFonts w:hint="eastAsia"/>
              </w:rPr>
              <w:t>長度6碼</w:t>
            </w:r>
          </w:p>
        </w:tc>
      </w:tr>
      <w:tr w:rsidR="00F6238A" w14:paraId="28AFB074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7E53B" w14:textId="77777777" w:rsidR="00F6238A" w:rsidRDefault="00F6238A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20DCF" w14:textId="11F43B47" w:rsidR="00F6238A" w:rsidRDefault="0096455D" w:rsidP="003365C2">
            <w:pPr>
              <w:pStyle w:val="af1"/>
            </w:pPr>
            <w:r>
              <w:rPr>
                <w:rFonts w:hint="eastAsia"/>
              </w:rPr>
              <w:t>服務分公司/專員</w:t>
            </w:r>
          </w:p>
          <w:p w14:paraId="24C20DCF" w14:textId="11F43B47" w:rsidR="00F6238A" w:rsidRDefault="0096455D" w:rsidP="003365C2">
            <w:pPr>
              <w:pStyle w:val="af1"/>
            </w:pPr>
            <w:r>
              <w:rPr>
                <w:rFonts w:hint="eastAsia"/>
              </w:rPr>
              <w:t>txtTBranchId</w:t>
            </w:r>
          </w:p>
          <w:p w14:paraId="24C20DCF" w14:textId="11F43B47" w:rsidR="00F6238A" w:rsidRDefault="0096455D" w:rsidP="003365C2">
            <w:pPr>
              <w:pStyle w:val="af1"/>
            </w:pPr>
            <w:r>
              <w:rPr>
                <w:rFonts w:hint="eastAsia"/>
              </w:rPr>
              <w:t>lblTBranchName</w:t>
            </w:r>
          </w:p>
          <w:p w14:paraId="24C20DCF" w14:textId="11F43B47" w:rsidR="00F6238A" w:rsidRDefault="0096455D" w:rsidP="003365C2">
            <w:pPr>
              <w:pStyle w:val="af1"/>
            </w:pPr>
            <w:r>
              <w:rPr>
                <w:rFonts w:hint="eastAsia"/>
              </w:rPr>
              <w:t>txtTSales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87DF7" w14:textId="7D90C7DC" w:rsidR="00F6238A" w:rsidRDefault="00281D6F" w:rsidP="003365C2">
            <w:pPr>
              <w:pStyle w:val="af1"/>
            </w:pPr>
            <w:r>
              <w:t>Label/</w:t>
            </w: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5364F" w14:textId="77777777" w:rsidR="00F6238A" w:rsidRDefault="00F6238A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15CC6" w14:textId="77777777" w:rsidR="00F6238A" w:rsidRDefault="00F6238A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315C" w14:textId="7B56816C" w:rsidR="00281D6F" w:rsidRPr="008C42F1" w:rsidRDefault="00A54928" w:rsidP="00EF1134">
            <w:pPr>
              <w:pStyle w:val="af1"/>
              <w:numPr>
                <w:ilvl w:val="0"/>
                <w:numId w:val="71"/>
              </w:numPr>
            </w:pPr>
            <w:r>
              <w:rPr>
                <w:rFonts w:hint="eastAsia"/>
              </w:rPr>
              <w:t>帶入初始A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 xml:space="preserve">BranchId </w:t>
            </w:r>
            <w:r>
              <w:rPr>
                <w:rFonts w:hint="eastAsia"/>
              </w:rPr>
              <w:t xml:space="preserve">及 </w:t>
            </w:r>
            <w:r>
              <w:t>BranchName</w:t>
            </w:r>
          </w:p>
          <w:p w14:paraId="2B70FD3C" w14:textId="43A56B11" w:rsidR="00F6238A" w:rsidRDefault="00A54928" w:rsidP="00EF1134">
            <w:pPr>
              <w:pStyle w:val="af1"/>
              <w:numPr>
                <w:ilvl w:val="0"/>
                <w:numId w:val="71"/>
              </w:numPr>
            </w:pPr>
            <w:r>
              <w:rPr>
                <w:rFonts w:hint="eastAsia"/>
              </w:rPr>
              <w:t>服務</w:t>
            </w:r>
            <w:r w:rsidR="00281D6F">
              <w:rPr>
                <w:rFonts w:hint="eastAsia"/>
              </w:rPr>
              <w:t>專員</w:t>
            </w:r>
            <w:r>
              <w:rPr>
                <w:rFonts w:hint="eastAsia"/>
              </w:rPr>
              <w:t>，可輸入</w:t>
            </w:r>
            <w:r w:rsidR="00281D6F">
              <w:rPr>
                <w:rFonts w:hint="eastAsia"/>
              </w:rPr>
              <w:t>長度6碼</w:t>
            </w:r>
          </w:p>
        </w:tc>
      </w:tr>
      <w:tr w:rsidR="00F6238A" w14:paraId="290FF336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8AB9F" w14:textId="77777777" w:rsidR="00F6238A" w:rsidRDefault="00F6238A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F5BC" w14:textId="3D172CF6" w:rsidR="00F6238A" w:rsidRDefault="0096455D" w:rsidP="003365C2">
            <w:pPr>
              <w:pStyle w:val="af1"/>
            </w:pPr>
            <w:r>
              <w:rPr>
                <w:rFonts w:hint="eastAsia"/>
              </w:rPr>
              <w:t>電子交易買賣碼</w:t>
            </w:r>
          </w:p>
          <w:p w14:paraId="462CF5BC" w14:textId="3D172CF6" w:rsidR="00F6238A" w:rsidRDefault="0096455D" w:rsidP="003365C2">
            <w:pPr>
              <w:pStyle w:val="af1"/>
            </w:pPr>
            <w:r>
              <w:rPr>
                <w:rFonts w:hint="eastAsia"/>
              </w:rPr>
              <w:t>ddlETradingCode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C1A9E" w14:textId="41DBB579" w:rsidR="00F6238A" w:rsidRDefault="00281D6F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5F9C4" w14:textId="77777777" w:rsidR="00F6238A" w:rsidRDefault="00F6238A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B89EE" w14:textId="77777777" w:rsidR="00F6238A" w:rsidRDefault="00F6238A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BD2F4" w14:textId="26A8263E" w:rsidR="00F6238A" w:rsidRDefault="00585420" w:rsidP="00EF1134">
            <w:pPr>
              <w:pStyle w:val="af1"/>
              <w:numPr>
                <w:ilvl w:val="0"/>
                <w:numId w:val="72"/>
              </w:numPr>
            </w:pPr>
            <w:r>
              <w:rPr>
                <w:rFonts w:hint="eastAsia"/>
              </w:rPr>
              <w:t>資料源：</w:t>
            </w:r>
            <w:r w:rsidR="00A91F35" w:rsidRPr="001E6111">
              <w:rPr>
                <w:rFonts w:hint="eastAsia"/>
              </w:rPr>
              <w:t>Content\</w:t>
            </w:r>
            <w:r w:rsidR="00A91F35">
              <w:t>TradingCode</w:t>
            </w:r>
          </w:p>
          <w:p w14:paraId="78672C00" w14:textId="7C2B9C2D" w:rsidR="00281D6F" w:rsidRPr="00281D6F" w:rsidRDefault="00336669" w:rsidP="00EF1134">
            <w:pPr>
              <w:pStyle w:val="af1"/>
              <w:numPr>
                <w:ilvl w:val="0"/>
                <w:numId w:val="72"/>
              </w:numPr>
            </w:pPr>
            <w:r>
              <w:rPr>
                <w:rFonts w:hint="eastAsia"/>
              </w:rPr>
              <w:t>若初始A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t>==</w:t>
            </w:r>
            <w:r w:rsidRPr="00DD5B7B">
              <w:t>"</w:t>
            </w:r>
            <w:r>
              <w:t>Y</w:t>
            </w:r>
            <w:r w:rsidRPr="00DD5B7B">
              <w:t>"</w:t>
            </w:r>
            <w:r>
              <w:rPr>
                <w:rFonts w:hint="eastAsia"/>
              </w:rPr>
              <w:t xml:space="preserve"> (僅有勾選複委託-</w:t>
            </w:r>
            <w:r w:rsidR="00281D6F" w:rsidRPr="00281D6F">
              <w:rPr>
                <w:rFonts w:hint="eastAsia"/>
              </w:rPr>
              <w:t>D</w:t>
            </w:r>
            <w:r w:rsidR="00281D6F" w:rsidRPr="00281D6F">
              <w:t>VP</w:t>
            </w:r>
            <w:r>
              <w:t>)</w:t>
            </w:r>
            <w:r>
              <w:rPr>
                <w:rFonts w:hint="eastAsia"/>
              </w:rPr>
              <w:t>或是</w:t>
            </w:r>
            <w:r w:rsidR="00281D6F" w:rsidRPr="00281D6F">
              <w:rPr>
                <w:rFonts w:hint="eastAsia"/>
              </w:rPr>
              <w:t>客戶性質(股票</w:t>
            </w:r>
            <w:r w:rsidR="00281D6F" w:rsidRPr="00281D6F">
              <w:t>)</w:t>
            </w:r>
            <w:r w:rsidR="00281D6F" w:rsidRPr="00281D6F">
              <w:rPr>
                <w:rFonts w:hint="eastAsia"/>
              </w:rPr>
              <w:t>為</w:t>
            </w:r>
            <w:r w:rsidRPr="00DD5B7B">
              <w:t>"</w:t>
            </w:r>
            <w:r>
              <w:t>A</w:t>
            </w:r>
            <w:r w:rsidRPr="00DD5B7B">
              <w:t>"</w:t>
            </w:r>
            <w:r>
              <w:rPr>
                <w:rFonts w:hint="eastAsia"/>
              </w:rPr>
              <w:t>時，選擇「</w:t>
            </w:r>
            <w:r w:rsidR="00281D6F" w:rsidRPr="00281D6F">
              <w:t>9</w:t>
            </w:r>
            <w:r>
              <w:t>-</w:t>
            </w:r>
            <w:r w:rsidR="00281D6F" w:rsidRPr="00281D6F">
              <w:rPr>
                <w:rFonts w:hint="eastAsia"/>
              </w:rPr>
              <w:t>不可買賣</w:t>
            </w:r>
            <w:r>
              <w:rPr>
                <w:rFonts w:hint="eastAsia"/>
              </w:rPr>
              <w:t>」同時</w:t>
            </w:r>
            <w:r w:rsidR="00E91474">
              <w:rPr>
                <w:rFonts w:hint="eastAsia"/>
              </w:rPr>
              <w:t>disable</w:t>
            </w:r>
          </w:p>
        </w:tc>
      </w:tr>
      <w:tr w:rsidR="00F6238A" w14:paraId="02106BBC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09251" w14:textId="77777777" w:rsidR="00F6238A" w:rsidRDefault="00F6238A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A1606" w14:textId="5AB86D4E" w:rsidR="00F6238A" w:rsidRDefault="0096455D" w:rsidP="003365C2">
            <w:pPr>
              <w:pStyle w:val="af1"/>
            </w:pPr>
            <w:r>
              <w:rPr>
                <w:rFonts w:hint="eastAsia"/>
              </w:rPr>
              <w:t>人工交易買賣碼</w:t>
            </w:r>
          </w:p>
          <w:p w14:paraId="736A1606" w14:textId="5AB86D4E" w:rsidR="00F6238A" w:rsidRDefault="0096455D" w:rsidP="003365C2">
            <w:pPr>
              <w:pStyle w:val="af1"/>
            </w:pPr>
            <w:r>
              <w:rPr>
                <w:rFonts w:hint="eastAsia"/>
              </w:rPr>
              <w:t>ddlTradingCode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BD3E6" w14:textId="250EBFAA" w:rsidR="00F6238A" w:rsidRDefault="00281D6F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CF1CD" w14:textId="77777777" w:rsidR="00F6238A" w:rsidRDefault="00F6238A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17BF" w14:textId="77777777" w:rsidR="00F6238A" w:rsidRDefault="00F6238A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CBECB" w14:textId="1BCFECAC" w:rsidR="00F6238A" w:rsidRPr="00281D6F" w:rsidRDefault="00585420" w:rsidP="00EF1134">
            <w:pPr>
              <w:pStyle w:val="af1"/>
              <w:numPr>
                <w:ilvl w:val="0"/>
                <w:numId w:val="73"/>
              </w:numPr>
            </w:pPr>
            <w:r>
              <w:rPr>
                <w:rFonts w:hint="eastAsia"/>
              </w:rPr>
              <w:t>資料源：</w:t>
            </w:r>
            <w:r w:rsidR="00A91F35" w:rsidRPr="001E6111">
              <w:rPr>
                <w:rFonts w:hint="eastAsia"/>
              </w:rPr>
              <w:t>Content\</w:t>
            </w:r>
            <w:r w:rsidR="00A91F35">
              <w:t>TradingCode</w:t>
            </w:r>
          </w:p>
          <w:p w14:paraId="755CBECB" w14:textId="1BCFECAC" w:rsidR="00F6238A" w:rsidRPr="00281D6F" w:rsidRDefault="00585420" w:rsidP="00EF1134">
            <w:pPr>
              <w:pStyle w:val="af1"/>
              <w:numPr>
                <w:ilvl w:val="0"/>
                <w:numId w:val="73"/>
              </w:numPr>
            </w:pPr>
            <w:r>
              <w:rPr>
                <w:rFonts w:hint="eastAsia"/>
              </w:rPr>
              <w:t>必填。</w:t>
            </w:r>
          </w:p>
        </w:tc>
      </w:tr>
      <w:tr w:rsidR="005B65A5" w14:paraId="1B5F9F16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9CBE" w14:textId="77777777" w:rsidR="005B65A5" w:rsidRDefault="005B65A5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F0349" w14:textId="0481E105" w:rsidR="005B65A5" w:rsidRDefault="005B65A5" w:rsidP="003365C2">
            <w:pPr>
              <w:pStyle w:val="af1"/>
            </w:pPr>
            <w:r>
              <w:rPr>
                <w:rFonts w:hint="eastAsia"/>
              </w:rPr>
              <w:t>M</w:t>
            </w:r>
            <w:r>
              <w:t>y Bank</w:t>
            </w:r>
            <w:r>
              <w:rPr>
                <w:rFonts w:hint="eastAsia"/>
              </w:rPr>
              <w:t>共享約定同意書</w:t>
            </w:r>
          </w:p>
          <w:p w14:paraId="28FF0349" w14:textId="0481E105" w:rsidR="005B65A5" w:rsidRDefault="005B65A5" w:rsidP="003365C2">
            <w:pPr>
              <w:pStyle w:val="af1"/>
            </w:pPr>
            <w:r>
              <w:rPr>
                <w:rFonts w:hint="eastAsia"/>
              </w:rPr>
              <w:t>ddlBank_Consent</w:t>
            </w:r>
          </w:p>
          <w:p w14:paraId="28FF0349" w14:textId="0481E105" w:rsidR="005B65A5" w:rsidRDefault="005B65A5" w:rsidP="003365C2">
            <w:pPr>
              <w:pStyle w:val="af1"/>
            </w:pPr>
            <w:r>
              <w:rPr>
                <w:rFonts w:hint="eastAsia"/>
              </w:rPr>
              <w:t>txtMyBank_ConsentDate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CE53" w14:textId="05A238B0" w:rsidR="005B65A5" w:rsidRDefault="005B65A5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138F2" w14:textId="77777777" w:rsidR="005B65A5" w:rsidRDefault="005B65A5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259E2" w14:textId="3B65706F" w:rsidR="005B65A5" w:rsidRDefault="005B65A5" w:rsidP="003365C2">
            <w:pPr>
              <w:pStyle w:val="af1"/>
            </w:pPr>
            <w:r>
              <w:rPr>
                <w:rFonts w:hint="eastAsia"/>
              </w:rPr>
              <w:t>空白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EEEE5" w14:textId="3D972A84" w:rsidR="005B65A5" w:rsidRPr="001E6111" w:rsidRDefault="005B65A5" w:rsidP="00EF1134">
            <w:pPr>
              <w:pStyle w:val="af1"/>
              <w:numPr>
                <w:ilvl w:val="0"/>
                <w:numId w:val="73"/>
              </w:numPr>
            </w:pPr>
            <w:r>
              <w:rPr>
                <w:rFonts w:hint="eastAsia"/>
              </w:rPr>
              <w:t>disable</w:t>
            </w:r>
          </w:p>
        </w:tc>
      </w:tr>
      <w:tr w:rsidR="005B65A5" w14:paraId="5671B145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24B10" w14:textId="77777777" w:rsidR="005B65A5" w:rsidRDefault="005B65A5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673B6" w14:textId="39501B11" w:rsidR="005B65A5" w:rsidRDefault="005B65A5" w:rsidP="003365C2">
            <w:pPr>
              <w:pStyle w:val="af1"/>
            </w:pPr>
            <w:r>
              <w:rPr>
                <w:rFonts w:hint="eastAsia"/>
              </w:rPr>
              <w:t>印鑑變更日期</w:t>
            </w:r>
          </w:p>
          <w:p w14:paraId="4F6673B6" w14:textId="39501B11" w:rsidR="005B65A5" w:rsidRDefault="005B65A5" w:rsidP="003365C2">
            <w:pPr>
              <w:pStyle w:val="af1"/>
            </w:pPr>
            <w:r>
              <w:rPr>
                <w:rFonts w:hint="eastAsia"/>
              </w:rPr>
              <w:t>txtSealCDate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1F139" w14:textId="00AF16DD" w:rsidR="005B65A5" w:rsidRDefault="005B65A5" w:rsidP="003365C2">
            <w:pPr>
              <w:pStyle w:val="af1"/>
            </w:pPr>
            <w:r w:rsidRPr="008C42F1"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E4F6" w14:textId="77777777" w:rsidR="005B65A5" w:rsidRDefault="005B65A5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F6F42" w14:textId="77777777" w:rsidR="005B65A5" w:rsidRDefault="005B65A5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C122A" w14:textId="23496ACE" w:rsidR="005B65A5" w:rsidRPr="001E6111" w:rsidRDefault="005B65A5" w:rsidP="00EF1134">
            <w:pPr>
              <w:pStyle w:val="af1"/>
              <w:numPr>
                <w:ilvl w:val="0"/>
                <w:numId w:val="73"/>
              </w:numPr>
            </w:pPr>
            <w:r>
              <w:rPr>
                <w:rFonts w:hint="eastAsia"/>
              </w:rPr>
              <w:t>disable</w:t>
            </w:r>
          </w:p>
        </w:tc>
      </w:tr>
      <w:tr w:rsidR="00F6238A" w14:paraId="4D0A33D7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27AEC" w14:textId="77777777" w:rsidR="00F6238A" w:rsidRDefault="00F6238A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2A035" w14:textId="33D2F4AD" w:rsidR="00F6238A" w:rsidRPr="008C42F1" w:rsidRDefault="0096455D" w:rsidP="003365C2">
            <w:pPr>
              <w:pStyle w:val="af1"/>
            </w:pPr>
            <w:r w:rsidRPr="008C42F1">
              <w:rPr>
                <w:rFonts w:hint="eastAsia"/>
              </w:rPr>
              <w:t>客戶姓名</w:t>
            </w:r>
          </w:p>
          <w:p w14:paraId="05C2A035" w14:textId="33D2F4AD" w:rsidR="00F6238A" w:rsidRPr="008C42F1" w:rsidRDefault="0096455D" w:rsidP="003365C2">
            <w:pPr>
              <w:pStyle w:val="af1"/>
            </w:pPr>
            <w:r w:rsidRPr="008C42F1">
              <w:rPr>
                <w:rFonts w:hint="eastAsia"/>
              </w:rPr>
              <w:t>txtCustName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8B705" w14:textId="441A8B9D" w:rsidR="00F6238A" w:rsidRPr="008C42F1" w:rsidRDefault="0096455D" w:rsidP="003365C2">
            <w:pPr>
              <w:pStyle w:val="af1"/>
            </w:pPr>
            <w:r w:rsidRPr="008C42F1"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20346" w14:textId="77777777" w:rsidR="00F6238A" w:rsidRPr="008C42F1" w:rsidRDefault="00F6238A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460B6" w14:textId="77777777" w:rsidR="00F6238A" w:rsidRPr="008C42F1" w:rsidRDefault="00F6238A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D626" w14:textId="5BDA3096" w:rsidR="00F6238A" w:rsidRPr="008C42F1" w:rsidRDefault="00336669" w:rsidP="00EF1134">
            <w:pPr>
              <w:pStyle w:val="af1"/>
              <w:numPr>
                <w:ilvl w:val="0"/>
                <w:numId w:val="74"/>
              </w:numPr>
            </w:pPr>
            <w:r>
              <w:rPr>
                <w:rFonts w:hint="eastAsia"/>
              </w:rPr>
              <w:t>長度：8</w:t>
            </w:r>
            <w:r>
              <w:t>0</w:t>
            </w:r>
            <w:r>
              <w:rPr>
                <w:rFonts w:hint="eastAsia"/>
              </w:rPr>
              <w:t>（</w:t>
            </w:r>
            <w:r w:rsidR="00D727B0">
              <w:rPr>
                <w:rFonts w:hint="eastAsia"/>
              </w:rPr>
              <w:t>中文4</w:t>
            </w:r>
            <w:r w:rsidR="00D727B0">
              <w:t>0</w:t>
            </w:r>
            <w:r w:rsidR="00D727B0">
              <w:rPr>
                <w:rFonts w:hint="eastAsia"/>
              </w:rPr>
              <w:t>或英文8</w:t>
            </w:r>
            <w:r w:rsidR="00D727B0">
              <w:t>0</w:t>
            </w:r>
            <w:r>
              <w:rPr>
                <w:rFonts w:hint="eastAsia"/>
              </w:rPr>
              <w:t>）</w:t>
            </w:r>
          </w:p>
          <w:p w14:paraId="2F1ED626" w14:textId="5BDA3096" w:rsidR="00F6238A" w:rsidRPr="008C42F1" w:rsidRDefault="00336669" w:rsidP="00EF1134">
            <w:pPr>
              <w:pStyle w:val="af1"/>
              <w:numPr>
                <w:ilvl w:val="0"/>
                <w:numId w:val="74"/>
              </w:numPr>
            </w:pPr>
            <w:r>
              <w:rPr>
                <w:rFonts w:hint="eastAsia"/>
              </w:rPr>
              <w:t>必填。</w:t>
            </w:r>
          </w:p>
        </w:tc>
      </w:tr>
      <w:tr w:rsidR="00F6238A" w14:paraId="3BD36917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437C2" w14:textId="77777777" w:rsidR="00F6238A" w:rsidRDefault="00F6238A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D183" w14:textId="296CC3D1" w:rsidR="00F6238A" w:rsidRPr="008C42F1" w:rsidRDefault="00281D6F" w:rsidP="003365C2">
            <w:pPr>
              <w:pStyle w:val="af1"/>
            </w:pPr>
            <w:r w:rsidRPr="008C42F1">
              <w:rPr>
                <w:rFonts w:hint="eastAsia"/>
              </w:rPr>
              <w:t>客戶</w:t>
            </w:r>
            <w:r w:rsidR="0096455D" w:rsidRPr="008C42F1">
              <w:rPr>
                <w:rFonts w:hint="eastAsia"/>
              </w:rPr>
              <w:t>英文姓名</w:t>
            </w:r>
          </w:p>
          <w:p w14:paraId="3ECBD183" w14:textId="296CC3D1" w:rsidR="00F6238A" w:rsidRPr="008C42F1" w:rsidRDefault="00281D6F" w:rsidP="003365C2">
            <w:pPr>
              <w:pStyle w:val="af1"/>
            </w:pPr>
            <w:r w:rsidRPr="008C42F1">
              <w:rPr>
                <w:rFonts w:hint="eastAsia"/>
              </w:rPr>
              <w:t>txtCusEName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165BC" w14:textId="184456FD" w:rsidR="00F6238A" w:rsidRPr="008C42F1" w:rsidRDefault="0096455D" w:rsidP="003365C2">
            <w:pPr>
              <w:pStyle w:val="af1"/>
            </w:pPr>
            <w:r w:rsidRPr="008C42F1"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89A49" w14:textId="77777777" w:rsidR="00F6238A" w:rsidRPr="008C42F1" w:rsidRDefault="00F6238A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3DD2E" w14:textId="77777777" w:rsidR="00F6238A" w:rsidRPr="008C42F1" w:rsidRDefault="00F6238A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8EE87" w14:textId="5C86E380" w:rsidR="00F6238A" w:rsidRPr="008C42F1" w:rsidRDefault="00D727B0" w:rsidP="00EF1134">
            <w:pPr>
              <w:pStyle w:val="af1"/>
              <w:numPr>
                <w:ilvl w:val="0"/>
                <w:numId w:val="75"/>
              </w:numPr>
            </w:pPr>
            <w:r>
              <w:rPr>
                <w:rFonts w:hint="eastAsia"/>
              </w:rPr>
              <w:t>長度：8</w:t>
            </w:r>
            <w:r>
              <w:t>0</w:t>
            </w:r>
          </w:p>
          <w:p w14:paraId="10A8EE87" w14:textId="5C86E380" w:rsidR="00F6238A" w:rsidRPr="008C42F1" w:rsidRDefault="00D727B0" w:rsidP="00EF1134">
            <w:pPr>
              <w:pStyle w:val="af1"/>
              <w:numPr>
                <w:ilvl w:val="0"/>
                <w:numId w:val="75"/>
              </w:numPr>
            </w:pPr>
            <w:r>
              <w:rPr>
                <w:rFonts w:hint="eastAsia"/>
              </w:rPr>
              <w:t>必填。</w:t>
            </w:r>
          </w:p>
        </w:tc>
      </w:tr>
      <w:tr w:rsidR="00F6238A" w14:paraId="2AF710B5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B6696" w14:textId="77777777" w:rsidR="00F6238A" w:rsidRDefault="00F6238A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B40B0" w14:textId="2DDC7437" w:rsidR="00F6238A" w:rsidRPr="008C42F1" w:rsidRDefault="0096455D" w:rsidP="003365C2">
            <w:pPr>
              <w:pStyle w:val="af1"/>
            </w:pPr>
            <w:r w:rsidRPr="008C42F1">
              <w:rPr>
                <w:rFonts w:hint="eastAsia"/>
              </w:rPr>
              <w:t>原住民</w:t>
            </w:r>
            <w:r w:rsidR="00281D6F" w:rsidRPr="008C42F1">
              <w:rPr>
                <w:rFonts w:hint="eastAsia"/>
              </w:rPr>
              <w:t>中文</w:t>
            </w:r>
            <w:r w:rsidRPr="008C42F1">
              <w:rPr>
                <w:rFonts w:hint="eastAsia"/>
              </w:rPr>
              <w:t>全銜</w:t>
            </w:r>
          </w:p>
          <w:p w14:paraId="573B40B0" w14:textId="2DDC7437" w:rsidR="00F6238A" w:rsidRPr="008C42F1" w:rsidRDefault="0096455D" w:rsidP="003365C2">
            <w:pPr>
              <w:pStyle w:val="af1"/>
            </w:pPr>
            <w:r w:rsidRPr="008C42F1">
              <w:rPr>
                <w:rFonts w:hint="eastAsia"/>
              </w:rPr>
              <w:t>txtCustAName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D829F" w14:textId="10C9DB64" w:rsidR="00F6238A" w:rsidRPr="008C42F1" w:rsidRDefault="0096455D" w:rsidP="003365C2">
            <w:pPr>
              <w:pStyle w:val="af1"/>
            </w:pPr>
            <w:r w:rsidRPr="008C42F1"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8C9B4" w14:textId="77777777" w:rsidR="00F6238A" w:rsidRPr="008C42F1" w:rsidRDefault="00F6238A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EE438" w14:textId="77777777" w:rsidR="00F6238A" w:rsidRPr="008C42F1" w:rsidRDefault="00F6238A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F3FA5" w14:textId="3DD28CC0" w:rsidR="00D727B0" w:rsidRDefault="00D727B0" w:rsidP="00EF1134">
            <w:pPr>
              <w:pStyle w:val="af1"/>
              <w:numPr>
                <w:ilvl w:val="0"/>
                <w:numId w:val="76"/>
              </w:numPr>
            </w:pPr>
            <w:r>
              <w:rPr>
                <w:rFonts w:hint="eastAsia"/>
              </w:rPr>
              <w:t>長度：</w:t>
            </w:r>
            <w:r w:rsidR="00E907E5">
              <w:t>20</w:t>
            </w:r>
            <w:r>
              <w:t>0</w:t>
            </w:r>
          </w:p>
          <w:p w14:paraId="09660C6B" w14:textId="237F77AD" w:rsidR="00F6238A" w:rsidRPr="008C42F1" w:rsidRDefault="00E907E5" w:rsidP="00EF1134">
            <w:pPr>
              <w:pStyle w:val="af1"/>
              <w:numPr>
                <w:ilvl w:val="0"/>
                <w:numId w:val="78"/>
              </w:numPr>
            </w:pPr>
            <w:r>
              <w:rPr>
                <w:rFonts w:hint="eastAsia"/>
              </w:rPr>
              <w:t>「</w:t>
            </w:r>
            <w:r w:rsidR="00281D6F" w:rsidRPr="008C42F1">
              <w:rPr>
                <w:rFonts w:hint="eastAsia"/>
              </w:rPr>
              <w:t>帶入姓名同原住民全銜</w:t>
            </w:r>
            <w:r>
              <w:rPr>
                <w:rFonts w:hint="eastAsia"/>
              </w:rPr>
              <w:t>」會截成前4</w:t>
            </w:r>
            <w:r>
              <w:t>0</w:t>
            </w:r>
            <w:r>
              <w:rPr>
                <w:rFonts w:hint="eastAsia"/>
              </w:rPr>
              <w:t>個中文帶入</w:t>
            </w:r>
            <w:r w:rsidRPr="008C42F1">
              <w:rPr>
                <w:rFonts w:hint="eastAsia"/>
              </w:rPr>
              <w:t>原住民中文全銜</w:t>
            </w:r>
            <w:r>
              <w:rPr>
                <w:rFonts w:hint="eastAsia"/>
              </w:rPr>
              <w:t>。</w:t>
            </w:r>
          </w:p>
        </w:tc>
      </w:tr>
      <w:tr w:rsidR="00281D6F" w14:paraId="2B5C98CD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500AE" w14:textId="77777777" w:rsidR="00281D6F" w:rsidRDefault="00281D6F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7F140" w14:textId="0B0C674E" w:rsidR="00281D6F" w:rsidRPr="008C42F1" w:rsidRDefault="00281D6F" w:rsidP="003365C2">
            <w:pPr>
              <w:pStyle w:val="af1"/>
            </w:pPr>
            <w:r w:rsidRPr="008C42F1">
              <w:rPr>
                <w:rFonts w:hint="eastAsia"/>
              </w:rPr>
              <w:t>原住民英文全銜</w:t>
            </w:r>
          </w:p>
          <w:p w14:paraId="0FE7F140" w14:textId="0B0C674E" w:rsidR="00281D6F" w:rsidRPr="008C42F1" w:rsidRDefault="00281D6F" w:rsidP="003365C2">
            <w:pPr>
              <w:pStyle w:val="af1"/>
            </w:pPr>
            <w:r w:rsidRPr="008C42F1">
              <w:rPr>
                <w:rFonts w:hint="eastAsia"/>
              </w:rPr>
              <w:t>txtCustAEName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ED627" w14:textId="42B397A9" w:rsidR="00281D6F" w:rsidRPr="008C42F1" w:rsidRDefault="00281D6F" w:rsidP="003365C2">
            <w:pPr>
              <w:pStyle w:val="af1"/>
            </w:pPr>
            <w:r w:rsidRPr="008C42F1"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A6EF5" w14:textId="77777777" w:rsidR="00281D6F" w:rsidRPr="008C42F1" w:rsidRDefault="00281D6F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9036" w14:textId="77777777" w:rsidR="00281D6F" w:rsidRPr="008C42F1" w:rsidRDefault="00281D6F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4373E" w14:textId="516E8721" w:rsidR="00281D6F" w:rsidRDefault="00D727B0" w:rsidP="00EF1134">
            <w:pPr>
              <w:pStyle w:val="af1"/>
              <w:numPr>
                <w:ilvl w:val="0"/>
                <w:numId w:val="77"/>
              </w:numPr>
            </w:pPr>
            <w:r>
              <w:rPr>
                <w:rFonts w:hint="eastAsia"/>
              </w:rPr>
              <w:t>長度：</w:t>
            </w:r>
            <w:r w:rsidR="00E907E5">
              <w:t>40</w:t>
            </w:r>
            <w:r>
              <w:t>0</w:t>
            </w:r>
          </w:p>
          <w:p w14:paraId="405C2DFA" w14:textId="168FBE2D" w:rsidR="00E907E5" w:rsidRPr="008C42F1" w:rsidRDefault="00E907E5" w:rsidP="00EF1134">
            <w:pPr>
              <w:pStyle w:val="af1"/>
              <w:numPr>
                <w:ilvl w:val="0"/>
                <w:numId w:val="77"/>
              </w:numPr>
            </w:pPr>
            <w:r>
              <w:rPr>
                <w:rFonts w:hint="eastAsia"/>
              </w:rPr>
              <w:t>「</w:t>
            </w:r>
            <w:r w:rsidRPr="008C42F1">
              <w:rPr>
                <w:rFonts w:hint="eastAsia"/>
              </w:rPr>
              <w:t>帶入姓名同原住民全銜</w:t>
            </w:r>
            <w:r>
              <w:rPr>
                <w:rFonts w:hint="eastAsia"/>
              </w:rPr>
              <w:t>」會截成前</w:t>
            </w:r>
            <w:r>
              <w:t>80</w:t>
            </w:r>
            <w:r>
              <w:rPr>
                <w:rFonts w:hint="eastAsia"/>
              </w:rPr>
              <w:t>個英文帶入</w:t>
            </w:r>
            <w:r w:rsidRPr="008C42F1">
              <w:rPr>
                <w:rFonts w:hint="eastAsia"/>
              </w:rPr>
              <w:t>原住民</w:t>
            </w:r>
            <w:r>
              <w:rPr>
                <w:rFonts w:hint="eastAsia"/>
              </w:rPr>
              <w:t>英</w:t>
            </w:r>
            <w:r w:rsidRPr="008C42F1">
              <w:rPr>
                <w:rFonts w:hint="eastAsia"/>
              </w:rPr>
              <w:t>文全銜</w:t>
            </w:r>
            <w:r>
              <w:rPr>
                <w:rFonts w:hint="eastAsia"/>
              </w:rPr>
              <w:t>。</w:t>
            </w:r>
          </w:p>
        </w:tc>
      </w:tr>
      <w:tr w:rsidR="00F6238A" w14:paraId="0DBFFCBB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95060" w14:textId="77777777" w:rsidR="00F6238A" w:rsidRDefault="00F6238A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D2C7E" w14:textId="51398E84" w:rsidR="00F6238A" w:rsidRDefault="0096455D" w:rsidP="003365C2">
            <w:pPr>
              <w:pStyle w:val="af1"/>
            </w:pPr>
            <w:r>
              <w:rPr>
                <w:rFonts w:hint="eastAsia"/>
              </w:rPr>
              <w:t>出生日期</w:t>
            </w:r>
            <w:r w:rsidR="0069374E">
              <w:rPr>
                <w:rFonts w:hint="eastAsia"/>
              </w:rPr>
              <w:t>/成立日期</w:t>
            </w:r>
          </w:p>
          <w:p w14:paraId="7CAD2C7E" w14:textId="51398E84" w:rsidR="00F6238A" w:rsidRDefault="0096455D" w:rsidP="003365C2">
            <w:pPr>
              <w:pStyle w:val="af1"/>
            </w:pPr>
            <w:r>
              <w:rPr>
                <w:rFonts w:hint="eastAsia"/>
              </w:rPr>
              <w:t>txtBDate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0D1C4" w14:textId="2AF236A3" w:rsidR="00F6238A" w:rsidRDefault="0096455D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C0693" w14:textId="77777777" w:rsidR="00F6238A" w:rsidRDefault="00F6238A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FBFB" w14:textId="77777777" w:rsidR="00F6238A" w:rsidRDefault="00F6238A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3D06F" w14:textId="1842CD9D" w:rsidR="00F6238A" w:rsidRDefault="0069374E" w:rsidP="00EF1134">
            <w:pPr>
              <w:pStyle w:val="af1"/>
              <w:numPr>
                <w:ilvl w:val="0"/>
                <w:numId w:val="79"/>
              </w:numPr>
            </w:pPr>
            <w:r>
              <w:rPr>
                <w:rFonts w:hint="eastAsia"/>
              </w:rPr>
              <w:t>長度：8</w:t>
            </w:r>
          </w:p>
          <w:p w14:paraId="1BE3D06F" w14:textId="1842CD9D" w:rsidR="00F6238A" w:rsidRDefault="0069374E" w:rsidP="00EF1134">
            <w:pPr>
              <w:pStyle w:val="af1"/>
              <w:numPr>
                <w:ilvl w:val="0"/>
                <w:numId w:val="79"/>
              </w:numPr>
            </w:pPr>
            <w:r>
              <w:rPr>
                <w:rFonts w:hint="eastAsia"/>
              </w:rPr>
              <w:t>必填；僅能輸入數字。</w:t>
            </w:r>
          </w:p>
        </w:tc>
      </w:tr>
      <w:tr w:rsidR="0096455D" w14:paraId="64DFC2A6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09D82" w14:textId="77777777" w:rsidR="0096455D" w:rsidRDefault="0096455D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756F2" w14:textId="7750988E" w:rsidR="0096455D" w:rsidRDefault="0096455D" w:rsidP="003365C2">
            <w:pPr>
              <w:pStyle w:val="af1"/>
            </w:pPr>
            <w:r>
              <w:rPr>
                <w:rFonts w:hint="eastAsia"/>
              </w:rPr>
              <w:t>年齡</w:t>
            </w:r>
          </w:p>
          <w:p w14:paraId="727756F2" w14:textId="7750988E" w:rsidR="0096455D" w:rsidRDefault="0096455D" w:rsidP="003365C2">
            <w:pPr>
              <w:pStyle w:val="af1"/>
            </w:pPr>
            <w:r>
              <w:rPr>
                <w:rFonts w:hint="eastAsia"/>
              </w:rPr>
              <w:t>txtAge</w:t>
            </w:r>
          </w:p>
          <w:p w14:paraId="727756F2" w14:textId="7750988E" w:rsidR="0096455D" w:rsidRDefault="0096455D" w:rsidP="003365C2">
            <w:pPr>
              <w:pStyle w:val="af1"/>
            </w:pPr>
            <w:r>
              <w:rPr>
                <w:rFonts w:hint="eastAsia"/>
              </w:rPr>
              <w:t>txtAgeM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7022" w14:textId="27540B34" w:rsidR="0096455D" w:rsidRDefault="0096455D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DA9AE" w14:textId="77777777" w:rsidR="0096455D" w:rsidRDefault="0096455D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3768A" w14:textId="3C5112D1" w:rsidR="0096455D" w:rsidRDefault="0096455D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0B39B" w14:textId="72F9FFD4" w:rsidR="0096455D" w:rsidRPr="0096455D" w:rsidRDefault="00E91474" w:rsidP="00EF1134">
            <w:pPr>
              <w:pStyle w:val="af1"/>
              <w:numPr>
                <w:ilvl w:val="0"/>
                <w:numId w:val="80"/>
              </w:numPr>
            </w:pPr>
            <w:r>
              <w:rPr>
                <w:rFonts w:hint="eastAsia"/>
              </w:rPr>
              <w:t>disable</w:t>
            </w:r>
          </w:p>
          <w:p w14:paraId="75D76F8F" w14:textId="43C55C63" w:rsidR="0096455D" w:rsidRDefault="0096455D" w:rsidP="00EF1134">
            <w:pPr>
              <w:pStyle w:val="af1"/>
              <w:numPr>
                <w:ilvl w:val="0"/>
                <w:numId w:val="80"/>
              </w:numPr>
            </w:pPr>
            <w:r w:rsidRPr="0096455D">
              <w:rPr>
                <w:rFonts w:hint="eastAsia"/>
              </w:rPr>
              <w:t>歲、月</w:t>
            </w:r>
            <w:r w:rsidR="0069374E">
              <w:rPr>
                <w:rFonts w:hint="eastAsia"/>
              </w:rPr>
              <w:t>由出生日期/成立日期經由C</w:t>
            </w:r>
            <w:r w:rsidR="0069374E">
              <w:t>alulateAge</w:t>
            </w:r>
            <w:r w:rsidR="0069374E">
              <w:rPr>
                <w:rFonts w:hint="eastAsia"/>
              </w:rPr>
              <w:t>計算出。</w:t>
            </w:r>
          </w:p>
        </w:tc>
      </w:tr>
      <w:tr w:rsidR="0096455D" w14:paraId="0DDEF5E1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5FFF5" w14:textId="77777777" w:rsidR="0096455D" w:rsidRDefault="0096455D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4CA5" w14:textId="522C96DB" w:rsidR="0096455D" w:rsidRDefault="0096455D" w:rsidP="003365C2">
            <w:pPr>
              <w:pStyle w:val="af1"/>
            </w:pPr>
            <w:r>
              <w:rPr>
                <w:rFonts w:hint="eastAsia"/>
              </w:rPr>
              <w:t>租稅優惠國</w:t>
            </w:r>
          </w:p>
          <w:p w14:paraId="4C694CA5" w14:textId="522C96DB" w:rsidR="0096455D" w:rsidRDefault="0096455D" w:rsidP="003365C2">
            <w:pPr>
              <w:pStyle w:val="af1"/>
            </w:pPr>
            <w:r>
              <w:rPr>
                <w:rFonts w:hint="eastAsia"/>
              </w:rPr>
              <w:t>ddlTaxCountry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E2C55" w14:textId="31558159" w:rsidR="0096455D" w:rsidRDefault="00E91474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7A346" w14:textId="77777777" w:rsidR="0096455D" w:rsidRDefault="0096455D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FB1F0" w14:textId="77777777" w:rsidR="0096455D" w:rsidRDefault="0096455D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719BF" w14:textId="7785A92A" w:rsidR="0096455D" w:rsidRDefault="00E91474" w:rsidP="00EF1134">
            <w:pPr>
              <w:pStyle w:val="af1"/>
              <w:numPr>
                <w:ilvl w:val="0"/>
                <w:numId w:val="81"/>
              </w:numPr>
            </w:pPr>
            <w:r>
              <w:t>disable</w:t>
            </w:r>
          </w:p>
          <w:p w14:paraId="0F0A0142" w14:textId="1CA2E10C" w:rsidR="00E91474" w:rsidRDefault="00E91474" w:rsidP="00EF1134">
            <w:pPr>
              <w:pStyle w:val="af1"/>
              <w:numPr>
                <w:ilvl w:val="0"/>
                <w:numId w:val="81"/>
              </w:numPr>
            </w:pPr>
            <w:r>
              <w:rPr>
                <w:rFonts w:hint="eastAsia"/>
              </w:rPr>
              <w:t>帶入初始A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TaxCountryCode</w:t>
            </w:r>
            <w:r>
              <w:rPr>
                <w:rFonts w:hint="eastAsia"/>
              </w:rPr>
              <w:t>。</w:t>
            </w:r>
          </w:p>
        </w:tc>
      </w:tr>
      <w:tr w:rsidR="0096455D" w14:paraId="195EF257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42A6E" w14:textId="77777777" w:rsidR="0096455D" w:rsidRDefault="0096455D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C958E" w14:textId="7A369B2F" w:rsidR="0096455D" w:rsidRDefault="0096455D" w:rsidP="003365C2">
            <w:pPr>
              <w:pStyle w:val="af1"/>
            </w:pPr>
            <w:r>
              <w:rPr>
                <w:rFonts w:hint="eastAsia"/>
              </w:rPr>
              <w:t>美國指標</w:t>
            </w:r>
          </w:p>
          <w:p w14:paraId="2C8C958E" w14:textId="7A369B2F" w:rsidR="0096455D" w:rsidRDefault="0096455D" w:rsidP="003365C2">
            <w:pPr>
              <w:pStyle w:val="af1"/>
            </w:pPr>
            <w:r>
              <w:rPr>
                <w:rFonts w:hint="eastAsia"/>
              </w:rPr>
              <w:t>ddlUSA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22907" w14:textId="563E5BD3" w:rsidR="0096455D" w:rsidRDefault="00E91474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CAD1C" w14:textId="77777777" w:rsidR="0096455D" w:rsidRDefault="0096455D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9F485" w14:textId="77777777" w:rsidR="0096455D" w:rsidRDefault="0096455D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C298A" w14:textId="6C668043" w:rsidR="0096455D" w:rsidRDefault="00E91474" w:rsidP="00EF1134">
            <w:pPr>
              <w:pStyle w:val="af1"/>
              <w:numPr>
                <w:ilvl w:val="0"/>
                <w:numId w:val="82"/>
              </w:numPr>
            </w:pPr>
            <w:r>
              <w:t>disable</w:t>
            </w:r>
          </w:p>
          <w:p w14:paraId="61767B24" w14:textId="3260ADC0" w:rsidR="00E91474" w:rsidRDefault="00E91474" w:rsidP="00EF1134">
            <w:pPr>
              <w:pStyle w:val="af1"/>
              <w:numPr>
                <w:ilvl w:val="0"/>
                <w:numId w:val="82"/>
              </w:numPr>
            </w:pPr>
            <w:r>
              <w:rPr>
                <w:rFonts w:hint="eastAsia"/>
              </w:rPr>
              <w:t>帶入初始A</w:t>
            </w:r>
            <w:r>
              <w:t>PI</w:t>
            </w:r>
            <w:r>
              <w:rPr>
                <w:rFonts w:hint="eastAsia"/>
              </w:rPr>
              <w:t>的I</w:t>
            </w:r>
            <w:r>
              <w:t>sUSA</w:t>
            </w:r>
            <w:r>
              <w:rPr>
                <w:rFonts w:hint="eastAsia"/>
              </w:rPr>
              <w:t>。</w:t>
            </w:r>
          </w:p>
          <w:p w14:paraId="61767B24" w14:textId="3260ADC0" w:rsidR="00E91474" w:rsidRDefault="00E91474" w:rsidP="00EF1134">
            <w:pPr>
              <w:pStyle w:val="af1"/>
              <w:numPr>
                <w:ilvl w:val="0"/>
                <w:numId w:val="82"/>
              </w:numPr>
            </w:pPr>
            <w:r>
              <w:rPr>
                <w:rFonts w:hint="eastAsia"/>
              </w:rPr>
              <w:t>美國指標為Y，或國籍為US、AS、UM、VI，或FATCA「是否為美國人士」為2、3、4、5時，出現「不接受美國人士/美國公司開立複委託帳戶」，W-8 BEN及其日期鎖定，不可儲存。</w:t>
            </w:r>
          </w:p>
        </w:tc>
      </w:tr>
      <w:tr w:rsidR="00C92B50" w14:paraId="0193538E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8ECE4" w14:textId="77777777" w:rsidR="00C92B50" w:rsidRDefault="00C92B50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4B3C7" w14:textId="6A826EB4" w:rsidR="00C92B50" w:rsidRDefault="00C92B50" w:rsidP="003365C2">
            <w:pPr>
              <w:pStyle w:val="af1"/>
            </w:pPr>
            <w:r>
              <w:rPr>
                <w:rFonts w:hint="eastAsia"/>
              </w:rPr>
              <w:t>未成年重簽註記</w:t>
            </w:r>
          </w:p>
          <w:p w14:paraId="6FF4B3C7" w14:textId="6A826EB4" w:rsidR="00C92B50" w:rsidRDefault="00C92B50" w:rsidP="003365C2">
            <w:pPr>
              <w:pStyle w:val="af1"/>
            </w:pPr>
            <w:r>
              <w:rPr>
                <w:rFonts w:hint="eastAsia"/>
              </w:rPr>
              <w:t>ddlSubTRFlag</w:t>
            </w:r>
          </w:p>
          <w:p w14:paraId="6FF4B3C7" w14:textId="6A826EB4" w:rsidR="00C92B50" w:rsidRDefault="00C92B50" w:rsidP="003365C2">
            <w:pPr>
              <w:pStyle w:val="af1"/>
            </w:pPr>
            <w:r>
              <w:rPr>
                <w:rFonts w:hint="eastAsia"/>
              </w:rPr>
              <w:t>lblTRFlagDate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1C80A" w14:textId="28DDD6DF" w:rsidR="00C92B50" w:rsidRDefault="00C92B50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3ED17" w14:textId="77777777" w:rsidR="00C92B50" w:rsidRDefault="00C92B50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B73CE" w14:textId="77777777" w:rsidR="00C92B50" w:rsidRDefault="00C92B50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687C4" w14:textId="126AED93" w:rsidR="00C92B50" w:rsidRDefault="00AD5FBB" w:rsidP="00EF1134">
            <w:pPr>
              <w:pStyle w:val="af1"/>
              <w:numPr>
                <w:ilvl w:val="0"/>
                <w:numId w:val="82"/>
              </w:numPr>
            </w:pPr>
            <w:r>
              <w:t>disable</w:t>
            </w:r>
          </w:p>
        </w:tc>
      </w:tr>
      <w:tr w:rsidR="00C92B50" w14:paraId="10066FD0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95D6" w14:textId="77777777" w:rsidR="00C92B50" w:rsidRDefault="00C92B50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08AF" w14:textId="6188ED92" w:rsidR="00C92B50" w:rsidRDefault="00C92B50" w:rsidP="003365C2">
            <w:pPr>
              <w:pStyle w:val="af1"/>
            </w:pPr>
            <w:r>
              <w:rPr>
                <w:rFonts w:hint="eastAsia"/>
              </w:rPr>
              <w:t>轉成年印鑑</w:t>
            </w:r>
          </w:p>
          <w:p w14:paraId="504508AF" w14:textId="6188ED92" w:rsidR="00C92B50" w:rsidRDefault="00C92B50" w:rsidP="003365C2">
            <w:pPr>
              <w:pStyle w:val="af1"/>
            </w:pPr>
            <w:r>
              <w:rPr>
                <w:rFonts w:hint="eastAsia"/>
              </w:rPr>
              <w:t>chkSignatureFlag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B0888" w14:textId="5D0EDB98" w:rsidR="00C92B50" w:rsidRDefault="00C92B50" w:rsidP="003365C2">
            <w:pPr>
              <w:pStyle w:val="af1"/>
            </w:pPr>
            <w:r>
              <w:t>Checkbox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2EC8C" w14:textId="77777777" w:rsidR="00C92B50" w:rsidRDefault="00C92B50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997F8" w14:textId="77777777" w:rsidR="00C92B50" w:rsidRDefault="00C92B50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7C827" w14:textId="42FEC8E2" w:rsidR="00C92B50" w:rsidRDefault="00213A05" w:rsidP="00EF1134">
            <w:pPr>
              <w:pStyle w:val="af1"/>
              <w:numPr>
                <w:ilvl w:val="0"/>
                <w:numId w:val="82"/>
              </w:numPr>
            </w:pPr>
            <w:r>
              <w:t>disalbe</w:t>
            </w:r>
            <w:r>
              <w:rPr>
                <w:rFonts w:hint="eastAsia"/>
              </w:rPr>
              <w:t>，選項：</w:t>
            </w:r>
            <w:r w:rsidR="00C92B50">
              <w:rPr>
                <w:rFonts w:hint="eastAsia"/>
              </w:rPr>
              <w:t>Y</w:t>
            </w:r>
          </w:p>
        </w:tc>
      </w:tr>
      <w:tr w:rsidR="00C92B50" w14:paraId="624700DC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F0AB7" w14:textId="77777777" w:rsidR="00C92B50" w:rsidRDefault="00C92B50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AE9F9" w14:textId="3119A046" w:rsidR="00C92B50" w:rsidRDefault="00C92B50" w:rsidP="003365C2">
            <w:pPr>
              <w:pStyle w:val="af1"/>
            </w:pPr>
            <w:r>
              <w:rPr>
                <w:rFonts w:hint="eastAsia"/>
              </w:rPr>
              <w:t>詢證函</w:t>
            </w:r>
          </w:p>
          <w:p w14:paraId="167AE9F9" w14:textId="3119A046" w:rsidR="00C92B50" w:rsidRDefault="00C92B50" w:rsidP="003365C2">
            <w:pPr>
              <w:pStyle w:val="af1"/>
            </w:pPr>
            <w:r>
              <w:rPr>
                <w:rFonts w:hint="eastAsia"/>
              </w:rPr>
              <w:t>chkCompInquiring</w:t>
            </w:r>
          </w:p>
          <w:p w14:paraId="167AE9F9" w14:textId="3119A046" w:rsidR="00C92B50" w:rsidRDefault="00C92B50" w:rsidP="003365C2">
            <w:pPr>
              <w:pStyle w:val="af1"/>
            </w:pPr>
            <w:r>
              <w:rPr>
                <w:rFonts w:hint="eastAsia"/>
              </w:rPr>
              <w:t>txtCompInquiringDate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EA09F" w14:textId="3F266BE1" w:rsidR="00C92B50" w:rsidRDefault="00C92B50" w:rsidP="003365C2">
            <w:pPr>
              <w:pStyle w:val="af1"/>
            </w:pPr>
            <w:r>
              <w:t>Checkbox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498DA" w14:textId="77777777" w:rsidR="00C92B50" w:rsidRDefault="00C92B50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8B9A9" w14:textId="77777777" w:rsidR="00C92B50" w:rsidRDefault="00C92B50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779C2" w14:textId="66928155" w:rsidR="00C92B50" w:rsidRDefault="00213A05" w:rsidP="00EF1134">
            <w:pPr>
              <w:pStyle w:val="af1"/>
              <w:numPr>
                <w:ilvl w:val="0"/>
                <w:numId w:val="82"/>
              </w:numPr>
            </w:pPr>
            <w:r>
              <w:t>disalbe</w:t>
            </w:r>
            <w:r>
              <w:rPr>
                <w:rFonts w:hint="eastAsia"/>
              </w:rPr>
              <w:t>，選項：Y</w:t>
            </w:r>
          </w:p>
        </w:tc>
      </w:tr>
      <w:tr w:rsidR="0096455D" w14:paraId="3BA332DC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3FFF" w14:textId="77777777" w:rsidR="0096455D" w:rsidRDefault="0096455D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7DC53" w14:textId="1E894C45" w:rsidR="0096455D" w:rsidRDefault="0096455D" w:rsidP="003365C2">
            <w:pPr>
              <w:pStyle w:val="af1"/>
            </w:pPr>
            <w:r>
              <w:rPr>
                <w:rFonts w:hint="eastAsia"/>
              </w:rPr>
              <w:t>居留證號</w:t>
            </w:r>
          </w:p>
          <w:p w14:paraId="2B27DC53" w14:textId="1E894C45" w:rsidR="0096455D" w:rsidRDefault="0096455D" w:rsidP="003365C2">
            <w:pPr>
              <w:pStyle w:val="af1"/>
            </w:pPr>
            <w:r>
              <w:rPr>
                <w:rFonts w:hint="eastAsia"/>
              </w:rPr>
              <w:t>txtResidenceNo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C28F4" w14:textId="2E82A358" w:rsidR="0096455D" w:rsidRDefault="002E4182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BF973" w14:textId="77777777" w:rsidR="0096455D" w:rsidRDefault="0096455D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D7E54" w14:textId="77777777" w:rsidR="0096455D" w:rsidRDefault="0096455D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43649" w14:textId="55D6C498" w:rsidR="0096455D" w:rsidRDefault="002E4182" w:rsidP="00EF1134">
            <w:pPr>
              <w:pStyle w:val="af1"/>
              <w:numPr>
                <w:ilvl w:val="0"/>
                <w:numId w:val="82"/>
              </w:numPr>
            </w:pPr>
            <w:r>
              <w:rPr>
                <w:rFonts w:hint="eastAsia"/>
              </w:rPr>
              <w:t>長度：1</w:t>
            </w:r>
            <w:r>
              <w:t>0</w:t>
            </w:r>
          </w:p>
          <w:p w14:paraId="0B043649" w14:textId="55D6C498" w:rsidR="0096455D" w:rsidRDefault="002E4182" w:rsidP="00EF1134">
            <w:pPr>
              <w:pStyle w:val="af1"/>
              <w:numPr>
                <w:ilvl w:val="0"/>
                <w:numId w:val="82"/>
              </w:numPr>
            </w:pPr>
            <w:r>
              <w:rPr>
                <w:rFonts w:hint="eastAsia"/>
              </w:rPr>
              <w:t>僅能輸入英數字。</w:t>
            </w:r>
          </w:p>
        </w:tc>
      </w:tr>
      <w:tr w:rsidR="0096455D" w14:paraId="73B29362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31F27" w14:textId="77777777" w:rsidR="0096455D" w:rsidRDefault="0096455D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F0C9C" w14:textId="168C2AAC" w:rsidR="0096455D" w:rsidRDefault="0096455D" w:rsidP="003365C2">
            <w:pPr>
              <w:pStyle w:val="af1"/>
            </w:pPr>
            <w:r>
              <w:rPr>
                <w:rFonts w:hint="eastAsia"/>
              </w:rPr>
              <w:t>居留證核發日</w:t>
            </w:r>
          </w:p>
          <w:p w14:paraId="56EF0C9C" w14:textId="168C2AAC" w:rsidR="0096455D" w:rsidRDefault="0096455D" w:rsidP="003365C2">
            <w:pPr>
              <w:pStyle w:val="af1"/>
            </w:pPr>
            <w:r>
              <w:rPr>
                <w:rFonts w:hint="eastAsia"/>
              </w:rPr>
              <w:t>txtResidenceSDate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396AA" w14:textId="5379E834" w:rsidR="0096455D" w:rsidRDefault="002E4182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7B102" w14:textId="77777777" w:rsidR="0096455D" w:rsidRDefault="0096455D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E4483" w14:textId="77777777" w:rsidR="0096455D" w:rsidRDefault="0096455D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FCA93" w14:textId="37A0EAAB" w:rsidR="002E4182" w:rsidRDefault="00E91474" w:rsidP="00EF1134">
            <w:pPr>
              <w:pStyle w:val="af1"/>
              <w:numPr>
                <w:ilvl w:val="0"/>
                <w:numId w:val="82"/>
              </w:numPr>
            </w:pPr>
            <w:r>
              <w:rPr>
                <w:rFonts w:hint="eastAsia"/>
              </w:rPr>
              <w:t>disable</w:t>
            </w:r>
          </w:p>
          <w:p w14:paraId="37272491" w14:textId="575ECA3E" w:rsidR="0096455D" w:rsidRDefault="005B65A5" w:rsidP="00EF1134">
            <w:pPr>
              <w:pStyle w:val="af1"/>
              <w:numPr>
                <w:ilvl w:val="0"/>
                <w:numId w:val="83"/>
              </w:numPr>
            </w:pPr>
            <w:r>
              <w:rPr>
                <w:rFonts w:hint="eastAsia"/>
              </w:rPr>
              <w:t>當初始A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PersonalType</w:t>
            </w:r>
            <w:r>
              <w:rPr>
                <w:rFonts w:hint="eastAsia"/>
              </w:rPr>
              <w:t>為6</w:t>
            </w:r>
            <w:r>
              <w:t>0</w:t>
            </w:r>
            <w:r>
              <w:rPr>
                <w:rFonts w:hint="eastAsia"/>
              </w:rPr>
              <w:t>時，</w:t>
            </w:r>
            <w:r w:rsidR="002E4182">
              <w:t>enable</w:t>
            </w:r>
          </w:p>
          <w:p w14:paraId="37272491" w14:textId="575ECA3E" w:rsidR="0096455D" w:rsidRDefault="005B65A5" w:rsidP="00EF1134">
            <w:pPr>
              <w:pStyle w:val="af1"/>
              <w:numPr>
                <w:ilvl w:val="0"/>
                <w:numId w:val="83"/>
              </w:numPr>
            </w:pPr>
            <w:r>
              <w:rPr>
                <w:rFonts w:hint="eastAsia"/>
              </w:rPr>
              <w:t>行業別為60(外國人)時，若證號符合「1碼英文+9碼數字」或「2碼英文+8碼數字」，居留證核發日必填。</w:t>
            </w:r>
          </w:p>
        </w:tc>
      </w:tr>
      <w:tr w:rsidR="0096455D" w14:paraId="48C3C83B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D327" w14:textId="77777777" w:rsidR="0096455D" w:rsidRDefault="0096455D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958B6" w14:textId="01813458" w:rsidR="0096455D" w:rsidRDefault="002E4182" w:rsidP="003365C2">
            <w:pPr>
              <w:pStyle w:val="af1"/>
            </w:pPr>
            <w:r>
              <w:rPr>
                <w:rFonts w:hint="eastAsia"/>
              </w:rPr>
              <w:t>居留證到期日</w:t>
            </w:r>
          </w:p>
          <w:p w14:paraId="282958B6" w14:textId="01813458" w:rsidR="0096455D" w:rsidRDefault="002E4182" w:rsidP="003365C2">
            <w:pPr>
              <w:pStyle w:val="af1"/>
            </w:pPr>
            <w:r>
              <w:rPr>
                <w:rFonts w:hint="eastAsia"/>
              </w:rPr>
              <w:t>txtResidenceEDate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CF3EA" w14:textId="06CDFEA4" w:rsidR="0096455D" w:rsidRDefault="002E4182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641E2" w14:textId="77777777" w:rsidR="0096455D" w:rsidRDefault="0096455D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A47D4" w14:textId="77777777" w:rsidR="0096455D" w:rsidRDefault="0096455D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269DB" w14:textId="2B060A1F" w:rsidR="0096455D" w:rsidRDefault="005B65A5" w:rsidP="00EF1134">
            <w:pPr>
              <w:pStyle w:val="af1"/>
              <w:numPr>
                <w:ilvl w:val="0"/>
                <w:numId w:val="84"/>
              </w:numPr>
            </w:pPr>
            <w:r>
              <w:rPr>
                <w:rFonts w:hint="eastAsia"/>
              </w:rPr>
              <w:t>當初始A</w:t>
            </w:r>
            <w:r>
              <w:t>PI</w:t>
            </w:r>
            <w:r>
              <w:rPr>
                <w:rFonts w:hint="eastAsia"/>
              </w:rPr>
              <w:t>的I</w:t>
            </w:r>
            <w:r>
              <w:t>DType</w:t>
            </w:r>
            <w:r>
              <w:rPr>
                <w:rFonts w:hint="eastAsia"/>
              </w:rPr>
              <w:t>為2</w:t>
            </w:r>
            <w:r>
              <w:t>8</w:t>
            </w:r>
            <w:r>
              <w:rPr>
                <w:rFonts w:hint="eastAsia"/>
              </w:rPr>
              <w:t>時必填</w:t>
            </w:r>
          </w:p>
          <w:p w14:paraId="43A269DB" w14:textId="2B060A1F" w:rsidR="0096455D" w:rsidRDefault="005B65A5" w:rsidP="00EF1134">
            <w:pPr>
              <w:pStyle w:val="af1"/>
              <w:numPr>
                <w:ilvl w:val="0"/>
                <w:numId w:val="84"/>
              </w:numPr>
            </w:pPr>
            <w:r>
              <w:rPr>
                <w:rFonts w:hint="eastAsia"/>
              </w:rPr>
              <w:t>行業別為60(外國人)時，若證號符合「1碼英文+9碼數字」或「2碼英文+8碼數字」，居留證到期日必填。</w:t>
            </w:r>
          </w:p>
        </w:tc>
      </w:tr>
      <w:tr w:rsidR="0096455D" w14:paraId="51A5956C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21126" w14:textId="77777777" w:rsidR="0096455D" w:rsidRDefault="0096455D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8A34A" w14:textId="28151BED" w:rsidR="0096455D" w:rsidRDefault="008C42F1" w:rsidP="003365C2">
            <w:pPr>
              <w:pStyle w:val="af1"/>
            </w:pPr>
            <w:r>
              <w:rPr>
                <w:rFonts w:hint="eastAsia"/>
              </w:rPr>
              <w:t>國籍</w:t>
            </w:r>
          </w:p>
          <w:p w14:paraId="4498A34A" w14:textId="28151BED" w:rsidR="0096455D" w:rsidRDefault="008C42F1" w:rsidP="003365C2">
            <w:pPr>
              <w:pStyle w:val="af1"/>
            </w:pPr>
            <w:r>
              <w:rPr>
                <w:rFonts w:hint="eastAsia"/>
              </w:rPr>
              <w:t>ddlNationality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D2879" w14:textId="0E5B063E" w:rsidR="0096455D" w:rsidRDefault="008C42F1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67496" w14:textId="77777777" w:rsidR="0096455D" w:rsidRDefault="0096455D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37509" w14:textId="77777777" w:rsidR="0096455D" w:rsidRDefault="0096455D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A1539" w14:textId="19841135" w:rsidR="0096455D" w:rsidRDefault="00585420" w:rsidP="00EF1134">
            <w:pPr>
              <w:pStyle w:val="af1"/>
              <w:numPr>
                <w:ilvl w:val="0"/>
                <w:numId w:val="85"/>
              </w:numPr>
            </w:pPr>
            <w:r>
              <w:rPr>
                <w:rFonts w:hint="eastAsia"/>
              </w:rPr>
              <w:t>資料源：</w:t>
            </w:r>
            <w:r w:rsidR="00C92B50" w:rsidRPr="001E6111">
              <w:rPr>
                <w:rFonts w:hint="eastAsia"/>
              </w:rPr>
              <w:t>Content\</w:t>
            </w:r>
            <w:r w:rsidR="00C92B50">
              <w:t>Nationality</w:t>
            </w:r>
          </w:p>
          <w:p w14:paraId="115DAC3F" w14:textId="3F8170AA" w:rsidR="008C42F1" w:rsidRDefault="008C42F1" w:rsidP="00EF1134">
            <w:pPr>
              <w:pStyle w:val="af1"/>
              <w:numPr>
                <w:ilvl w:val="0"/>
                <w:numId w:val="85"/>
              </w:numPr>
            </w:pPr>
            <w:r>
              <w:rPr>
                <w:rFonts w:hint="eastAsia"/>
              </w:rPr>
              <w:t>客戶性質(股票)為1或3且行業別非60時，預設tw</w:t>
            </w:r>
          </w:p>
          <w:p w14:paraId="115DAC3F" w14:textId="3F8170AA" w:rsidR="008C42F1" w:rsidRDefault="008C42F1" w:rsidP="00EF1134">
            <w:pPr>
              <w:pStyle w:val="af1"/>
              <w:numPr>
                <w:ilvl w:val="0"/>
                <w:numId w:val="85"/>
              </w:numPr>
            </w:pPr>
            <w:r>
              <w:rPr>
                <w:rFonts w:hint="eastAsia"/>
              </w:rPr>
              <w:t>必填。</w:t>
            </w:r>
          </w:p>
        </w:tc>
      </w:tr>
      <w:tr w:rsidR="0096455D" w14:paraId="3504F4D1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10E94" w14:textId="77777777" w:rsidR="0096455D" w:rsidRDefault="0096455D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8FD76" w14:textId="0DAACFE6" w:rsidR="0096455D" w:rsidRDefault="008C42F1" w:rsidP="003365C2">
            <w:pPr>
              <w:pStyle w:val="af1"/>
            </w:pPr>
            <w:r>
              <w:rPr>
                <w:rFonts w:hint="eastAsia"/>
              </w:rPr>
              <w:t>居住國家</w:t>
            </w:r>
          </w:p>
          <w:p w14:paraId="34E8FD76" w14:textId="0DAACFE6" w:rsidR="0096455D" w:rsidRDefault="008C42F1" w:rsidP="003365C2">
            <w:pPr>
              <w:pStyle w:val="af1"/>
            </w:pPr>
            <w:r>
              <w:rPr>
                <w:rFonts w:hint="eastAsia"/>
              </w:rPr>
              <w:t>ddlResidence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06C76" w14:textId="550B37E9" w:rsidR="0096455D" w:rsidRDefault="008C42F1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DD2FB" w14:textId="77777777" w:rsidR="0096455D" w:rsidRDefault="0096455D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BCC1" w14:textId="77777777" w:rsidR="0096455D" w:rsidRDefault="0096455D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7F9B9" w14:textId="12B7354A" w:rsidR="0096455D" w:rsidRDefault="00585420" w:rsidP="00EF1134">
            <w:pPr>
              <w:pStyle w:val="af1"/>
              <w:numPr>
                <w:ilvl w:val="0"/>
                <w:numId w:val="86"/>
              </w:numPr>
            </w:pPr>
            <w:r>
              <w:rPr>
                <w:rFonts w:hint="eastAsia"/>
              </w:rPr>
              <w:t>資料源：</w:t>
            </w:r>
            <w:r w:rsidR="00C92B50" w:rsidRPr="001E6111">
              <w:rPr>
                <w:rFonts w:hint="eastAsia"/>
              </w:rPr>
              <w:t>Content\</w:t>
            </w:r>
            <w:r w:rsidR="00C92B50">
              <w:t>Nationality</w:t>
            </w:r>
          </w:p>
          <w:p w14:paraId="2A1CFC3A" w14:textId="313D518C" w:rsidR="008C42F1" w:rsidRDefault="008C42F1" w:rsidP="00EF1134">
            <w:pPr>
              <w:pStyle w:val="af1"/>
              <w:numPr>
                <w:ilvl w:val="0"/>
                <w:numId w:val="86"/>
              </w:numPr>
            </w:pPr>
            <w:r>
              <w:rPr>
                <w:rFonts w:hint="eastAsia"/>
              </w:rPr>
              <w:t>客戶性質(股票)為1或3且行業別非60時，預設tw</w:t>
            </w:r>
          </w:p>
          <w:p w14:paraId="2A1CFC3A" w14:textId="313D518C" w:rsidR="008C42F1" w:rsidRDefault="008C42F1" w:rsidP="00EF1134">
            <w:pPr>
              <w:pStyle w:val="af1"/>
              <w:numPr>
                <w:ilvl w:val="0"/>
                <w:numId w:val="86"/>
              </w:numPr>
            </w:pPr>
            <w:r>
              <w:rPr>
                <w:rFonts w:hint="eastAsia"/>
              </w:rPr>
              <w:t>必填。</w:t>
            </w:r>
          </w:p>
        </w:tc>
      </w:tr>
      <w:tr w:rsidR="008C42F1" w14:paraId="64648AD0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B327" w14:textId="77777777" w:rsidR="008C42F1" w:rsidRDefault="008C42F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C1DA" w14:textId="27E911B2" w:rsidR="008C42F1" w:rsidRDefault="000B07C1" w:rsidP="003365C2">
            <w:pPr>
              <w:pStyle w:val="af1"/>
            </w:pPr>
            <w:r>
              <w:rPr>
                <w:rFonts w:hint="eastAsia"/>
              </w:rPr>
              <w:t>戶籍地址</w:t>
            </w:r>
          </w:p>
          <w:p w14:paraId="16E5C1DA" w14:textId="27E911B2" w:rsidR="008C42F1" w:rsidRDefault="000B07C1" w:rsidP="003365C2">
            <w:pPr>
              <w:pStyle w:val="af1"/>
            </w:pPr>
            <w:r>
              <w:rPr>
                <w:rFonts w:hint="eastAsia"/>
              </w:rPr>
              <w:t>txtZipCode</w:t>
            </w:r>
          </w:p>
          <w:p w14:paraId="16E5C1DA" w14:textId="27E911B2" w:rsidR="008C42F1" w:rsidRDefault="000B07C1" w:rsidP="003365C2">
            <w:pPr>
              <w:pStyle w:val="af1"/>
            </w:pPr>
            <w:r>
              <w:rPr>
                <w:rFonts w:hint="eastAsia"/>
              </w:rPr>
              <w:t>txtAddress3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A8424" w14:textId="1A056B25" w:rsidR="008C42F1" w:rsidRDefault="000B07C1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C188B" w14:textId="77777777" w:rsidR="008C42F1" w:rsidRDefault="008C42F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66090" w14:textId="77777777" w:rsidR="008C42F1" w:rsidRDefault="008C42F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9E980" w14:textId="568B24C0" w:rsidR="00213A05" w:rsidRDefault="000B07C1" w:rsidP="00EF1134">
            <w:pPr>
              <w:pStyle w:val="af1"/>
              <w:numPr>
                <w:ilvl w:val="0"/>
                <w:numId w:val="87"/>
              </w:numPr>
            </w:pPr>
            <w:r>
              <w:rPr>
                <w:rFonts w:hint="eastAsia"/>
              </w:rPr>
              <w:t>郵遞區號：</w:t>
            </w:r>
            <w:r w:rsidR="00213A05">
              <w:rPr>
                <w:rFonts w:hint="eastAsia"/>
              </w:rPr>
              <w:t>e</w:t>
            </w:r>
            <w:r w:rsidR="00213A05">
              <w:t>nable</w:t>
            </w:r>
            <w:r w:rsidR="00213A05">
              <w:rPr>
                <w:rFonts w:hint="eastAsia"/>
              </w:rPr>
              <w:t>，最多</w:t>
            </w:r>
            <w:r>
              <w:rPr>
                <w:rFonts w:hint="eastAsia"/>
              </w:rPr>
              <w:t>5碼</w:t>
            </w:r>
            <w:r w:rsidR="00213A05">
              <w:rPr>
                <w:rFonts w:hint="eastAsia"/>
              </w:rPr>
              <w:t>。</w:t>
            </w:r>
          </w:p>
          <w:p w14:paraId="1EB36CE0" w14:textId="38CCC6A3" w:rsidR="000B07C1" w:rsidRPr="00624122" w:rsidRDefault="000B07C1" w:rsidP="00EF1134">
            <w:pPr>
              <w:pStyle w:val="af1"/>
              <w:numPr>
                <w:ilvl w:val="0"/>
                <w:numId w:val="87"/>
              </w:numPr>
            </w:pPr>
            <w:r>
              <w:rPr>
                <w:rFonts w:hint="eastAsia"/>
              </w:rPr>
              <w:t>地址</w:t>
            </w:r>
            <w:r w:rsidR="00213A05">
              <w:rPr>
                <w:rFonts w:hint="eastAsia"/>
              </w:rPr>
              <w:t>：</w:t>
            </w:r>
            <w:r w:rsidR="00E91474">
              <w:rPr>
                <w:rFonts w:hint="eastAsia"/>
              </w:rPr>
              <w:t>disable</w:t>
            </w:r>
            <w:r w:rsidR="00213A05">
              <w:rPr>
                <w:rFonts w:hint="eastAsia"/>
              </w:rPr>
              <w:t>，最多</w:t>
            </w:r>
            <w:r w:rsidR="00213A05">
              <w:t>70</w:t>
            </w:r>
            <w:r w:rsidR="00213A05">
              <w:rPr>
                <w:rFonts w:hint="eastAsia"/>
              </w:rPr>
              <w:t>碼。在輸入正確郵遞區號後，地址將開放e</w:t>
            </w:r>
            <w:r w:rsidR="00213A05">
              <w:t>nable</w:t>
            </w:r>
            <w:r w:rsidR="00213A05">
              <w:rPr>
                <w:rFonts w:hint="eastAsia"/>
              </w:rPr>
              <w:t>。</w:t>
            </w:r>
          </w:p>
          <w:p w14:paraId="1EB36CE0" w14:textId="38CCC6A3" w:rsidR="000B07C1" w:rsidRPr="00624122" w:rsidRDefault="000B07C1" w:rsidP="00EF1134">
            <w:pPr>
              <w:pStyle w:val="af1"/>
              <w:numPr>
                <w:ilvl w:val="0"/>
                <w:numId w:val="87"/>
              </w:numPr>
            </w:pPr>
            <w:r>
              <w:rPr>
                <w:rFonts w:hint="eastAsia"/>
              </w:rPr>
              <w:t>戶籍地址與英文戶籍地址二擇一必填。</w:t>
            </w:r>
          </w:p>
          <w:p w14:paraId="1EB36CE0" w14:textId="38CCC6A3" w:rsidR="000B07C1" w:rsidRPr="00624122" w:rsidRDefault="000B07C1" w:rsidP="00EF1134">
            <w:pPr>
              <w:pStyle w:val="af1"/>
              <w:numPr>
                <w:ilvl w:val="0"/>
                <w:numId w:val="87"/>
              </w:numPr>
            </w:pPr>
            <w:r>
              <w:rPr>
                <w:rFonts w:hint="eastAsia"/>
              </w:rPr>
              <w:t>郵遞區號輸入後查詢區域資料，查無時出現「系統無郵遞區號」提示。</w:t>
            </w:r>
          </w:p>
        </w:tc>
      </w:tr>
      <w:tr w:rsidR="008C42F1" w14:paraId="09021B6E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EC4E9" w14:textId="77777777" w:rsidR="008C42F1" w:rsidRDefault="008C42F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4F8C8" w14:textId="6610BA44" w:rsidR="008C42F1" w:rsidRDefault="000B07C1" w:rsidP="003365C2">
            <w:pPr>
              <w:pStyle w:val="af1"/>
            </w:pPr>
            <w:r>
              <w:rPr>
                <w:rFonts w:hint="eastAsia"/>
              </w:rPr>
              <w:t>英文戶籍地址</w:t>
            </w:r>
          </w:p>
          <w:p w14:paraId="5374F8C8" w14:textId="6610BA44" w:rsidR="008C42F1" w:rsidRDefault="000B07C1" w:rsidP="003365C2">
            <w:pPr>
              <w:pStyle w:val="af1"/>
            </w:pPr>
            <w:r>
              <w:rPr>
                <w:rFonts w:hint="eastAsia"/>
              </w:rPr>
              <w:t>txtEAddress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8FE33" w14:textId="2EF7CA76" w:rsidR="008C42F1" w:rsidRDefault="000B07C1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D9CC" w14:textId="77777777" w:rsidR="008C42F1" w:rsidRDefault="008C42F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C36D6" w14:textId="77777777" w:rsidR="008C42F1" w:rsidRDefault="008C42F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06D68" w14:textId="4649F1F6" w:rsidR="008C42F1" w:rsidRPr="00624122" w:rsidRDefault="00561866" w:rsidP="00EF1134">
            <w:pPr>
              <w:pStyle w:val="af1"/>
              <w:numPr>
                <w:ilvl w:val="0"/>
                <w:numId w:val="89"/>
              </w:numPr>
            </w:pPr>
            <w:r>
              <w:rPr>
                <w:rFonts w:hint="eastAsia"/>
              </w:rPr>
              <w:t>長度：2</w:t>
            </w:r>
            <w:r>
              <w:t>56</w:t>
            </w:r>
          </w:p>
        </w:tc>
      </w:tr>
      <w:tr w:rsidR="008C42F1" w14:paraId="496ED1A9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27F27" w14:textId="77777777" w:rsidR="008C42F1" w:rsidRDefault="008C42F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4A7AC" w14:textId="06796003" w:rsidR="008C42F1" w:rsidRDefault="000B07C1" w:rsidP="003365C2">
            <w:pPr>
              <w:pStyle w:val="af1"/>
            </w:pPr>
            <w:r>
              <w:rPr>
                <w:rFonts w:hint="eastAsia"/>
              </w:rPr>
              <w:t>通訊地址</w:t>
            </w:r>
          </w:p>
          <w:p w14:paraId="72F4A7AC" w14:textId="06796003" w:rsidR="008C42F1" w:rsidRDefault="000B07C1" w:rsidP="003365C2">
            <w:pPr>
              <w:pStyle w:val="af1"/>
            </w:pPr>
            <w:r>
              <w:rPr>
                <w:rFonts w:hint="eastAsia"/>
              </w:rPr>
              <w:t>txtCZipCode</w:t>
            </w:r>
          </w:p>
          <w:p w14:paraId="72F4A7AC" w14:textId="06796003" w:rsidR="008C42F1" w:rsidRDefault="000B07C1" w:rsidP="003365C2">
            <w:pPr>
              <w:pStyle w:val="af1"/>
            </w:pPr>
            <w:r>
              <w:rPr>
                <w:rFonts w:hint="eastAsia"/>
              </w:rPr>
              <w:t>chkCAddr</w:t>
            </w:r>
          </w:p>
          <w:p w14:paraId="72F4A7AC" w14:textId="06796003" w:rsidR="008C42F1" w:rsidRDefault="000B07C1" w:rsidP="003365C2">
            <w:pPr>
              <w:pStyle w:val="af1"/>
            </w:pPr>
            <w:r>
              <w:rPr>
                <w:rFonts w:hint="eastAsia"/>
              </w:rPr>
              <w:t>txtCAddress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16DA4" w14:textId="7C8F3F45" w:rsidR="008C42F1" w:rsidRDefault="000B07C1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805AB" w14:textId="77777777" w:rsidR="008C42F1" w:rsidRDefault="008C42F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E49D6" w14:textId="77777777" w:rsidR="008C42F1" w:rsidRDefault="008C42F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62C40" w14:textId="77777777" w:rsidR="00213A05" w:rsidRDefault="00213A05" w:rsidP="00EF1134">
            <w:pPr>
              <w:pStyle w:val="af1"/>
              <w:numPr>
                <w:ilvl w:val="0"/>
                <w:numId w:val="87"/>
              </w:numPr>
            </w:pPr>
            <w:r>
              <w:rPr>
                <w:rFonts w:hint="eastAsia"/>
              </w:rPr>
              <w:t>郵遞區號：e</w:t>
            </w:r>
            <w:r>
              <w:t>nable</w:t>
            </w:r>
            <w:r>
              <w:rPr>
                <w:rFonts w:hint="eastAsia"/>
              </w:rPr>
              <w:t>，最多5碼。</w:t>
            </w:r>
          </w:p>
          <w:p w14:paraId="413A0E82" w14:textId="77777777" w:rsidR="000B07C1" w:rsidRDefault="00213A05" w:rsidP="00EF1134">
            <w:pPr>
              <w:pStyle w:val="af1"/>
              <w:numPr>
                <w:ilvl w:val="0"/>
                <w:numId w:val="88"/>
              </w:numPr>
            </w:pPr>
            <w:r>
              <w:rPr>
                <w:rFonts w:hint="eastAsia"/>
              </w:rPr>
              <w:t>地址：disable，最多</w:t>
            </w:r>
            <w:r>
              <w:t>70</w:t>
            </w:r>
            <w:r>
              <w:rPr>
                <w:rFonts w:hint="eastAsia"/>
              </w:rPr>
              <w:t>碼。在輸入正確郵遞區號後，地址將開放e</w:t>
            </w:r>
            <w:r>
              <w:t>nable</w:t>
            </w:r>
            <w:r>
              <w:rPr>
                <w:rFonts w:hint="eastAsia"/>
              </w:rPr>
              <w:t>。</w:t>
            </w:r>
          </w:p>
          <w:p w14:paraId="115372FB" w14:textId="0EB5716C" w:rsidR="00561866" w:rsidRPr="00624122" w:rsidRDefault="00561866" w:rsidP="00EF1134">
            <w:pPr>
              <w:pStyle w:val="af1"/>
              <w:numPr>
                <w:ilvl w:val="0"/>
                <w:numId w:val="88"/>
              </w:numPr>
            </w:pPr>
            <w:r>
              <w:rPr>
                <w:rFonts w:hint="eastAsia"/>
              </w:rPr>
              <w:lastRenderedPageBreak/>
              <w:t>勾選「同戶籍地」時可將戶籍地址複製過來，並將欄位鎖定d</w:t>
            </w:r>
            <w:r>
              <w:t>isable</w:t>
            </w:r>
            <w:r>
              <w:rPr>
                <w:rFonts w:hint="eastAsia"/>
              </w:rPr>
              <w:t>。取消勾選時則e</w:t>
            </w:r>
            <w:r>
              <w:t>nable</w:t>
            </w:r>
            <w:r>
              <w:rPr>
                <w:rFonts w:hint="eastAsia"/>
              </w:rPr>
              <w:t>。</w:t>
            </w:r>
          </w:p>
          <w:p w14:paraId="115372FB" w14:textId="0EB5716C" w:rsidR="00561866" w:rsidRPr="00624122" w:rsidRDefault="00561866" w:rsidP="00EF1134">
            <w:pPr>
              <w:pStyle w:val="af1"/>
              <w:numPr>
                <w:ilvl w:val="0"/>
                <w:numId w:val="88"/>
              </w:numPr>
            </w:pPr>
            <w:r>
              <w:rPr>
                <w:rFonts w:hint="eastAsia"/>
              </w:rPr>
              <w:t>必填。取消勾選「同戶籍地」時，已帶入的郵遞區號與地址保留不清空。</w:t>
            </w:r>
          </w:p>
        </w:tc>
      </w:tr>
      <w:tr w:rsidR="008C42F1" w14:paraId="3AAAF3EC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3FC5" w14:textId="77777777" w:rsidR="008C42F1" w:rsidRDefault="008C42F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C62ED" w14:textId="06BA5B2E" w:rsidR="008C42F1" w:rsidRDefault="000B07C1" w:rsidP="003365C2">
            <w:pPr>
              <w:pStyle w:val="af1"/>
            </w:pPr>
            <w:r>
              <w:t>W-8</w:t>
            </w:r>
            <w:r>
              <w:rPr>
                <w:rFonts w:hint="eastAsia"/>
              </w:rPr>
              <w:t>英文地址</w:t>
            </w:r>
          </w:p>
          <w:p w14:paraId="3C8C62ED" w14:textId="06BA5B2E" w:rsidR="008C42F1" w:rsidRDefault="000B07C1" w:rsidP="003365C2">
            <w:pPr>
              <w:pStyle w:val="af1"/>
            </w:pPr>
            <w:r>
              <w:t>txtECAddr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BE966" w14:textId="1E7B3EB1" w:rsidR="008C42F1" w:rsidRDefault="000B07C1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5DCF2" w14:textId="77777777" w:rsidR="008C42F1" w:rsidRDefault="008C42F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2986" w14:textId="77777777" w:rsidR="008C42F1" w:rsidRDefault="008C42F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7CC06" w14:textId="29FAF10B" w:rsidR="008C42F1" w:rsidRPr="00624122" w:rsidRDefault="00561866" w:rsidP="00EF1134">
            <w:pPr>
              <w:pStyle w:val="af1"/>
              <w:numPr>
                <w:ilvl w:val="0"/>
                <w:numId w:val="90"/>
              </w:numPr>
            </w:pPr>
            <w:r>
              <w:rPr>
                <w:rFonts w:hint="eastAsia"/>
              </w:rPr>
              <w:t>長度：2</w:t>
            </w:r>
            <w:r>
              <w:t>56</w:t>
            </w:r>
          </w:p>
        </w:tc>
      </w:tr>
      <w:tr w:rsidR="000B07C1" w14:paraId="3D2F5F04" w14:textId="77777777" w:rsidTr="00561866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00FA036" w14:textId="77777777" w:rsidR="000B07C1" w:rsidRDefault="000B07C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2820818" w14:textId="7CFEC98B" w:rsidR="000B07C1" w:rsidRDefault="00561866" w:rsidP="003365C2">
            <w:pPr>
              <w:pStyle w:val="af1"/>
            </w:pPr>
            <w:r>
              <w:rPr>
                <w:rFonts w:hint="eastAsia"/>
              </w:rPr>
              <w:t>*</w:t>
            </w:r>
            <w:r>
              <w:t>FATCA*</w:t>
            </w:r>
          </w:p>
          <w:p w14:paraId="12820818" w14:textId="7CFEC98B" w:rsidR="000B07C1" w:rsidRDefault="00561866" w:rsidP="003365C2">
            <w:pPr>
              <w:pStyle w:val="af1"/>
            </w:pPr>
            <w:r>
              <w:rPr>
                <w:rFonts w:hint="eastAsia"/>
              </w:rPr>
              <w:t>SubCusData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17D3758" w14:textId="482016BC" w:rsidR="000B07C1" w:rsidRDefault="000B07C1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BC0EE67" w14:textId="77777777" w:rsidR="000B07C1" w:rsidRDefault="000B07C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386D18B" w14:textId="77777777" w:rsidR="000B07C1" w:rsidRDefault="000B07C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6217918" w14:textId="58A39758" w:rsidR="000B07C1" w:rsidRPr="00624122" w:rsidRDefault="00561866" w:rsidP="003365C2">
            <w:pPr>
              <w:pStyle w:val="af1"/>
            </w:pPr>
            <w:r>
              <w:rPr>
                <w:rFonts w:hint="eastAsia"/>
              </w:rPr>
              <w:t>區塊標題</w:t>
            </w:r>
          </w:p>
        </w:tc>
      </w:tr>
      <w:tr w:rsidR="000B07C1" w14:paraId="516EDE8C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DCBE7" w14:textId="77777777" w:rsidR="000B07C1" w:rsidRDefault="000B07C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43867" w14:textId="110A60AD" w:rsidR="000B07C1" w:rsidRDefault="001E5204" w:rsidP="003365C2">
            <w:pPr>
              <w:pStyle w:val="af1"/>
            </w:pPr>
            <w:r>
              <w:rPr>
                <w:rFonts w:hint="eastAsia"/>
              </w:rPr>
              <w:t>是否為美國人士</w:t>
            </w:r>
          </w:p>
          <w:p w14:paraId="60943867" w14:textId="110A60AD" w:rsidR="000B07C1" w:rsidRDefault="001E5204" w:rsidP="003365C2">
            <w:pPr>
              <w:pStyle w:val="af1"/>
            </w:pPr>
            <w:r>
              <w:rPr>
                <w:rFonts w:hint="eastAsia"/>
              </w:rPr>
              <w:t>rdoIsUSA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BF4E" w14:textId="177C1029" w:rsidR="000B07C1" w:rsidRDefault="0036400B" w:rsidP="003365C2">
            <w:pPr>
              <w:pStyle w:val="af1"/>
            </w:pPr>
            <w:r>
              <w:rPr>
                <w:rFonts w:hint="eastAsia"/>
              </w:rPr>
              <w:t>R</w:t>
            </w:r>
            <w:r>
              <w:t>a</w:t>
            </w:r>
            <w:r>
              <w:rPr>
                <w:rFonts w:hint="eastAsia"/>
              </w:rPr>
              <w:t>dio</w:t>
            </w:r>
            <w:r>
              <w:t xml:space="preserve"> Button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BDECA" w14:textId="77777777" w:rsidR="000B07C1" w:rsidRDefault="000B07C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EC1DB" w14:textId="77777777" w:rsidR="000B07C1" w:rsidRDefault="000B07C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1E774" w14:textId="1E6BADED" w:rsidR="0036400B" w:rsidRDefault="0036400B" w:rsidP="00EF1134">
            <w:pPr>
              <w:pStyle w:val="af1"/>
              <w:numPr>
                <w:ilvl w:val="0"/>
                <w:numId w:val="91"/>
              </w:numPr>
            </w:pPr>
            <w:r>
              <w:rPr>
                <w:rFonts w:hint="eastAsia"/>
              </w:rPr>
              <w:t>d</w:t>
            </w:r>
            <w:r>
              <w:t>isable</w:t>
            </w:r>
          </w:p>
          <w:p w14:paraId="51FD1253" w14:textId="77777777" w:rsidR="000B07C1" w:rsidRDefault="0036400B" w:rsidP="00EF1134">
            <w:pPr>
              <w:pStyle w:val="af1"/>
              <w:numPr>
                <w:ilvl w:val="0"/>
                <w:numId w:val="91"/>
              </w:numPr>
            </w:pPr>
            <w:r>
              <w:rPr>
                <w:rFonts w:hint="eastAsia"/>
              </w:rPr>
              <w:t>選項：非美國人士/非美國註冊公司、美國公民、持有美國綠卡、通過居留測試之美國稅務居民、美國註冊公司</w:t>
            </w:r>
          </w:p>
          <w:p w14:paraId="166F9334" w14:textId="7C8C9812" w:rsidR="00993C67" w:rsidRPr="00624122" w:rsidRDefault="0062501B" w:rsidP="00EF1134">
            <w:pPr>
              <w:pStyle w:val="af1"/>
              <w:numPr>
                <w:ilvl w:val="0"/>
                <w:numId w:val="91"/>
              </w:numPr>
            </w:pPr>
            <w:r>
              <w:rPr>
                <w:rFonts w:hint="eastAsia"/>
              </w:rPr>
              <w:t>當初始A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PersonalType</w:t>
            </w:r>
            <w:r>
              <w:rPr>
                <w:rFonts w:hint="eastAsia"/>
              </w:rPr>
              <w:t>為4</w:t>
            </w:r>
            <w:r>
              <w:t>041</w:t>
            </w:r>
            <w:r>
              <w:rPr>
                <w:rFonts w:hint="eastAsia"/>
              </w:rPr>
              <w:t>，且國籍為AS、UM、VI、US其中之一，勾選「美國註冊公司」</w:t>
            </w:r>
          </w:p>
        </w:tc>
      </w:tr>
      <w:tr w:rsidR="000B07C1" w14:paraId="3E7719A2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E881D" w14:textId="77777777" w:rsidR="000B07C1" w:rsidRDefault="000B07C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8A4F1" w14:textId="51AB93D0" w:rsidR="000B07C1" w:rsidRDefault="001E5204" w:rsidP="003365C2">
            <w:pPr>
              <w:pStyle w:val="af1"/>
            </w:pPr>
            <w:r>
              <w:rPr>
                <w:rFonts w:hint="eastAsia"/>
              </w:rPr>
              <w:t>W</w:t>
            </w:r>
            <w:r>
              <w:t>-8 BEN</w:t>
            </w:r>
          </w:p>
          <w:p w14:paraId="2CF8A4F1" w14:textId="51AB93D0" w:rsidR="000B07C1" w:rsidRDefault="001E5204" w:rsidP="003365C2">
            <w:pPr>
              <w:pStyle w:val="af1"/>
            </w:pPr>
            <w:r>
              <w:rPr>
                <w:rFonts w:hint="eastAsia"/>
              </w:rPr>
              <w:t>chkA2</w:t>
            </w:r>
          </w:p>
          <w:p w14:paraId="2CF8A4F1" w14:textId="51AB93D0" w:rsidR="000B07C1" w:rsidRDefault="001E5204" w:rsidP="003365C2">
            <w:pPr>
              <w:pStyle w:val="af1"/>
            </w:pPr>
            <w:r>
              <w:rPr>
                <w:rFonts w:hint="eastAsia"/>
              </w:rPr>
              <w:t>txtA2Date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7450" w14:textId="3C6E85A5" w:rsidR="000B07C1" w:rsidRDefault="009137EE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F4D4" w14:textId="77777777" w:rsidR="000B07C1" w:rsidRDefault="000B07C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B6C10" w14:textId="77777777" w:rsidR="000B07C1" w:rsidRDefault="000B07C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708B" w14:textId="7CE64158" w:rsidR="000B07C1" w:rsidRDefault="00993C67" w:rsidP="00EF1134">
            <w:pPr>
              <w:pStyle w:val="af1"/>
              <w:numPr>
                <w:ilvl w:val="0"/>
                <w:numId w:val="97"/>
              </w:numPr>
            </w:pPr>
            <w:r>
              <w:t>disable</w:t>
            </w:r>
          </w:p>
          <w:p w14:paraId="26E4DC52" w14:textId="77777777" w:rsidR="00993C67" w:rsidRDefault="00993C67" w:rsidP="00EF1134">
            <w:pPr>
              <w:pStyle w:val="af1"/>
              <w:numPr>
                <w:ilvl w:val="0"/>
                <w:numId w:val="98"/>
              </w:numPr>
            </w:pPr>
            <w:r>
              <w:rPr>
                <w:rFonts w:hint="eastAsia"/>
              </w:rPr>
              <w:t>c</w:t>
            </w:r>
            <w:r>
              <w:t>heckbox(Y)</w:t>
            </w:r>
            <w:r>
              <w:rPr>
                <w:rFonts w:hint="eastAsia"/>
              </w:rPr>
              <w:t>在初始A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並非只有</w:t>
            </w:r>
            <w:r>
              <w:t>6</w:t>
            </w:r>
            <w:r>
              <w:rPr>
                <w:rFonts w:hint="eastAsia"/>
              </w:rPr>
              <w:t>一項時勾選。</w:t>
            </w:r>
          </w:p>
          <w:p w14:paraId="7FFD962C" w14:textId="3E1EA5AD" w:rsidR="0056448A" w:rsidRPr="00624122" w:rsidRDefault="0056448A" w:rsidP="00EF1134">
            <w:pPr>
              <w:pStyle w:val="af1"/>
              <w:numPr>
                <w:ilvl w:val="0"/>
                <w:numId w:val="98"/>
              </w:numPr>
            </w:pPr>
            <w:r>
              <w:rPr>
                <w:rFonts w:hint="eastAsia"/>
              </w:rPr>
              <w:t>其後日期帶入初始A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A2SignDate</w:t>
            </w:r>
            <w:r>
              <w:rPr>
                <w:rFonts w:hint="eastAsia"/>
              </w:rPr>
              <w:t>。</w:t>
            </w:r>
          </w:p>
        </w:tc>
      </w:tr>
      <w:tr w:rsidR="00C92B50" w14:paraId="4DA0588B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888E7" w14:textId="77777777" w:rsidR="00C92B50" w:rsidRDefault="00C92B50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8F8A3" w14:textId="678B5134" w:rsidR="00C92B50" w:rsidRDefault="001E5204" w:rsidP="003365C2">
            <w:pPr>
              <w:pStyle w:val="af1"/>
            </w:pPr>
            <w:r>
              <w:rPr>
                <w:rFonts w:hint="eastAsia"/>
              </w:rPr>
              <w:t>W</w:t>
            </w:r>
            <w:r>
              <w:t>-8 BEN</w:t>
            </w:r>
            <w:r>
              <w:rPr>
                <w:rFonts w:hint="eastAsia"/>
              </w:rPr>
              <w:t>到期日</w:t>
            </w:r>
          </w:p>
          <w:p w14:paraId="1C48F8A3" w14:textId="678B5134" w:rsidR="00C92B50" w:rsidRDefault="001E5204" w:rsidP="003365C2">
            <w:pPr>
              <w:pStyle w:val="af1"/>
            </w:pPr>
            <w:r>
              <w:rPr>
                <w:rFonts w:hint="eastAsia"/>
              </w:rPr>
              <w:t>txtA2CDate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73C37" w14:textId="4612059F" w:rsidR="00C92B50" w:rsidRDefault="009137EE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DC9E6" w14:textId="77777777" w:rsidR="00C92B50" w:rsidRDefault="00C92B50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72DB6" w14:textId="77777777" w:rsidR="00C92B50" w:rsidRDefault="00C92B50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15897" w14:textId="2ACFF05E" w:rsidR="00C92B50" w:rsidRDefault="00993C67" w:rsidP="00EF1134">
            <w:pPr>
              <w:pStyle w:val="af1"/>
              <w:numPr>
                <w:ilvl w:val="0"/>
                <w:numId w:val="96"/>
              </w:numPr>
            </w:pPr>
            <w:r>
              <w:t>disable</w:t>
            </w:r>
          </w:p>
          <w:p w14:paraId="2BB15897" w14:textId="2ACFF05E" w:rsidR="00C92B50" w:rsidRDefault="00993C67" w:rsidP="00EF1134">
            <w:pPr>
              <w:pStyle w:val="af1"/>
              <w:numPr>
                <w:ilvl w:val="0"/>
                <w:numId w:val="96"/>
              </w:numPr>
            </w:pPr>
            <w:r>
              <w:t>W-8 BEN到期日不可小於簽署日。</w:t>
            </w:r>
          </w:p>
        </w:tc>
      </w:tr>
      <w:tr w:rsidR="001E5204" w14:paraId="5AE2F9E0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C160D" w14:textId="77777777" w:rsidR="001E5204" w:rsidRDefault="001E5204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6BD4C" w14:textId="37CCF6AA" w:rsidR="001E5204" w:rsidRDefault="001E5204" w:rsidP="003365C2">
            <w:pPr>
              <w:pStyle w:val="af1"/>
            </w:pPr>
            <w:r>
              <w:rPr>
                <w:rFonts w:hint="eastAsia"/>
              </w:rPr>
              <w:t>實體類別</w:t>
            </w:r>
          </w:p>
          <w:p w14:paraId="5E96BD4C" w14:textId="37CCF6AA" w:rsidR="001E5204" w:rsidRDefault="001E5204" w:rsidP="003365C2">
            <w:pPr>
              <w:pStyle w:val="af1"/>
            </w:pPr>
            <w:r>
              <w:rPr>
                <w:rFonts w:hint="eastAsia"/>
              </w:rPr>
              <w:t>ddlCusKind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FEE0" w14:textId="6B9514AF" w:rsidR="001E5204" w:rsidRDefault="001E5204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6B14B" w14:textId="77777777" w:rsidR="001E5204" w:rsidRDefault="001E5204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C3C85" w14:textId="77777777" w:rsidR="001E5204" w:rsidRDefault="001E5204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776E2" w14:textId="77777777" w:rsidR="001E5204" w:rsidRDefault="001E5204" w:rsidP="00EF1134">
            <w:pPr>
              <w:pStyle w:val="af1"/>
              <w:numPr>
                <w:ilvl w:val="0"/>
                <w:numId w:val="82"/>
              </w:numPr>
            </w:pPr>
            <w:r>
              <w:t>disable</w:t>
            </w:r>
          </w:p>
          <w:p w14:paraId="09BAB5F4" w14:textId="3DA898F0" w:rsidR="001E5204" w:rsidRDefault="001E5204" w:rsidP="00EF1134">
            <w:pPr>
              <w:pStyle w:val="af1"/>
              <w:numPr>
                <w:ilvl w:val="0"/>
                <w:numId w:val="92"/>
              </w:numPr>
            </w:pPr>
            <w:r>
              <w:rPr>
                <w:rFonts w:hint="eastAsia"/>
              </w:rPr>
              <w:t>帶入初始A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EntityType</w:t>
            </w:r>
            <w:r>
              <w:rPr>
                <w:rFonts w:hint="eastAsia"/>
              </w:rPr>
              <w:t>。</w:t>
            </w:r>
          </w:p>
        </w:tc>
      </w:tr>
      <w:tr w:rsidR="00C92B50" w14:paraId="2DA90735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48867" w14:textId="77777777" w:rsidR="00C92B50" w:rsidRDefault="00C92B50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1A6C4" w14:textId="7D2252C1" w:rsidR="00C92B50" w:rsidRDefault="001E5204" w:rsidP="003365C2">
            <w:pPr>
              <w:pStyle w:val="af1"/>
            </w:pPr>
            <w:r>
              <w:rPr>
                <w:rFonts w:hint="eastAsia"/>
              </w:rPr>
              <w:t>G</w:t>
            </w:r>
            <w:r>
              <w:t>IIN</w:t>
            </w:r>
            <w:r>
              <w:rPr>
                <w:rFonts w:hint="eastAsia"/>
              </w:rPr>
              <w:t>碼</w:t>
            </w:r>
          </w:p>
          <w:p w14:paraId="4621A6C4" w14:textId="7D2252C1" w:rsidR="00C92B50" w:rsidRDefault="001E5204" w:rsidP="003365C2">
            <w:pPr>
              <w:pStyle w:val="af1"/>
            </w:pPr>
            <w:r>
              <w:rPr>
                <w:rFonts w:hint="eastAsia"/>
              </w:rPr>
              <w:t>txtGIIN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794C2" w14:textId="57C89BE8" w:rsidR="00C92B50" w:rsidRDefault="009137EE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28B01" w14:textId="77777777" w:rsidR="00C92B50" w:rsidRDefault="00C92B50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B6580" w14:textId="77777777" w:rsidR="00C92B50" w:rsidRDefault="00C92B50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C5BB" w14:textId="32FF9918" w:rsidR="00C92B50" w:rsidRDefault="00993C67" w:rsidP="00EF1134">
            <w:pPr>
              <w:pStyle w:val="af1"/>
              <w:numPr>
                <w:ilvl w:val="0"/>
                <w:numId w:val="93"/>
              </w:numPr>
            </w:pPr>
            <w:r>
              <w:t>disable</w:t>
            </w:r>
          </w:p>
          <w:p w14:paraId="3F1C6318" w14:textId="77777777" w:rsidR="00993C67" w:rsidRDefault="00993C67" w:rsidP="00EF1134">
            <w:pPr>
              <w:pStyle w:val="af1"/>
              <w:numPr>
                <w:ilvl w:val="0"/>
                <w:numId w:val="93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</w:t>
            </w:r>
            <w:r>
              <w:t>6</w:t>
            </w:r>
            <w:r>
              <w:rPr>
                <w:rFonts w:hint="eastAsia"/>
              </w:rPr>
              <w:t>時，改為e</w:t>
            </w:r>
            <w:r>
              <w:t>nable</w:t>
            </w:r>
            <w:r>
              <w:rPr>
                <w:rFonts w:hint="eastAsia"/>
              </w:rPr>
              <w:t>。</w:t>
            </w:r>
          </w:p>
          <w:p w14:paraId="4971CBEC" w14:textId="43336357" w:rsidR="00993C67" w:rsidRDefault="00993C67" w:rsidP="00EF1134">
            <w:pPr>
              <w:pStyle w:val="af1"/>
              <w:numPr>
                <w:ilvl w:val="0"/>
                <w:numId w:val="93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不包含</w:t>
            </w:r>
            <w:r>
              <w:t>6</w:t>
            </w:r>
            <w:r>
              <w:rPr>
                <w:rFonts w:hint="eastAsia"/>
              </w:rPr>
              <w:t>，但客戶性質(股票</w:t>
            </w:r>
            <w:r>
              <w:t>)</w:t>
            </w:r>
            <w:r>
              <w:rPr>
                <w:rFonts w:hint="eastAsia"/>
              </w:rPr>
              <w:t>為3、4、6、7時，改為e</w:t>
            </w:r>
            <w:r>
              <w:t>nable</w:t>
            </w:r>
            <w:r>
              <w:rPr>
                <w:rFonts w:hint="eastAsia"/>
              </w:rPr>
              <w:t>。</w:t>
            </w:r>
          </w:p>
        </w:tc>
      </w:tr>
      <w:tr w:rsidR="00C92B50" w14:paraId="41A11058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BB978" w14:textId="77777777" w:rsidR="00C92B50" w:rsidRDefault="00C92B50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705DC" w14:textId="04B4BFBA" w:rsidR="00C92B50" w:rsidRDefault="001E5204" w:rsidP="003365C2">
            <w:pPr>
              <w:pStyle w:val="af1"/>
            </w:pPr>
            <w:r>
              <w:rPr>
                <w:rFonts w:hint="eastAsia"/>
              </w:rPr>
              <w:t>W</w:t>
            </w:r>
            <w:r>
              <w:t>9</w:t>
            </w:r>
          </w:p>
          <w:p w14:paraId="5C0705DC" w14:textId="04B4BFBA" w:rsidR="00C92B50" w:rsidRDefault="001E5204" w:rsidP="003365C2">
            <w:pPr>
              <w:pStyle w:val="af1"/>
            </w:pPr>
            <w:r>
              <w:rPr>
                <w:rFonts w:hint="eastAsia"/>
              </w:rPr>
              <w:t>chkA8</w:t>
            </w:r>
          </w:p>
          <w:p w14:paraId="5C0705DC" w14:textId="04B4BFBA" w:rsidR="00C92B50" w:rsidRDefault="001E5204" w:rsidP="003365C2">
            <w:pPr>
              <w:pStyle w:val="af1"/>
            </w:pPr>
            <w:r>
              <w:rPr>
                <w:rFonts w:hint="eastAsia"/>
              </w:rPr>
              <w:t>txtA8Date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8BDE3" w14:textId="2D98BE48" w:rsidR="00C92B50" w:rsidRDefault="009137EE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75B1" w14:textId="77777777" w:rsidR="00C92B50" w:rsidRDefault="00C92B50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50B67" w14:textId="77777777" w:rsidR="00C92B50" w:rsidRDefault="00C92B50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32AE2" w14:textId="5B8E9CCC" w:rsidR="00C92B50" w:rsidRDefault="00993C67" w:rsidP="00EF1134">
            <w:pPr>
              <w:pStyle w:val="af1"/>
              <w:numPr>
                <w:ilvl w:val="0"/>
                <w:numId w:val="95"/>
              </w:numPr>
            </w:pPr>
            <w:r>
              <w:t>disable</w:t>
            </w:r>
          </w:p>
        </w:tc>
      </w:tr>
      <w:tr w:rsidR="00C92B50" w14:paraId="773225A1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E857F" w14:textId="77777777" w:rsidR="00C92B50" w:rsidRDefault="00C92B50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0C64" w14:textId="0B3B1CA8" w:rsidR="00C92B50" w:rsidRDefault="001E5204" w:rsidP="003365C2">
            <w:pPr>
              <w:pStyle w:val="af1"/>
            </w:pPr>
            <w:r>
              <w:rPr>
                <w:rFonts w:hint="eastAsia"/>
              </w:rPr>
              <w:t>棄籍(</w:t>
            </w:r>
            <w:r>
              <w:t>US)</w:t>
            </w:r>
          </w:p>
          <w:p w14:paraId="25940C64" w14:textId="0B3B1CA8" w:rsidR="00C92B50" w:rsidRDefault="001E5204" w:rsidP="003365C2">
            <w:pPr>
              <w:pStyle w:val="af1"/>
            </w:pPr>
            <w:r>
              <w:rPr>
                <w:rFonts w:hint="eastAsia"/>
              </w:rPr>
              <w:t>chkExpatriation</w:t>
            </w:r>
          </w:p>
          <w:p w14:paraId="25940C64" w14:textId="0B3B1CA8" w:rsidR="00C92B50" w:rsidRDefault="001E5204" w:rsidP="003365C2">
            <w:pPr>
              <w:pStyle w:val="af1"/>
            </w:pPr>
            <w:r>
              <w:rPr>
                <w:rFonts w:hint="eastAsia"/>
              </w:rPr>
              <w:t>txtExpatriationDate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C1518" w14:textId="3FE34720" w:rsidR="00C92B50" w:rsidRDefault="0036400B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21F78" w14:textId="77777777" w:rsidR="00C92B50" w:rsidRDefault="00C92B50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320E" w14:textId="77777777" w:rsidR="00C92B50" w:rsidRDefault="00C92B50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7F6E3" w14:textId="77777777" w:rsidR="00C92B50" w:rsidRDefault="0036400B" w:rsidP="00EF1134">
            <w:pPr>
              <w:pStyle w:val="af1"/>
              <w:numPr>
                <w:ilvl w:val="0"/>
                <w:numId w:val="94"/>
              </w:numPr>
            </w:pPr>
            <w:r>
              <w:rPr>
                <w:rFonts w:hint="eastAsia"/>
              </w:rPr>
              <w:t>長度：8</w:t>
            </w:r>
          </w:p>
          <w:p w14:paraId="65833FC4" w14:textId="2EDD903D" w:rsidR="00993C67" w:rsidRDefault="00993C67" w:rsidP="00EF1134">
            <w:pPr>
              <w:pStyle w:val="af1"/>
              <w:numPr>
                <w:ilvl w:val="0"/>
                <w:numId w:val="94"/>
              </w:numPr>
            </w:pPr>
            <w:r>
              <w:rPr>
                <w:rFonts w:hint="eastAsia"/>
              </w:rPr>
              <w:t xml:space="preserve">有 </w:t>
            </w:r>
            <w:r>
              <w:t xml:space="preserve">checkbox(Y) </w:t>
            </w:r>
            <w:r>
              <w:rPr>
                <w:rFonts w:hint="eastAsia"/>
              </w:rPr>
              <w:t>可勾選</w:t>
            </w:r>
          </w:p>
          <w:p w14:paraId="65833FC4" w14:textId="2EDD903D" w:rsidR="00993C67" w:rsidRDefault="00993C67" w:rsidP="00EF1134">
            <w:pPr>
              <w:pStyle w:val="af1"/>
              <w:numPr>
                <w:ilvl w:val="0"/>
                <w:numId w:val="94"/>
              </w:numPr>
            </w:pPr>
            <w:r>
              <w:rPr>
                <w:rFonts w:hint="eastAsia"/>
              </w:rPr>
              <w:t>美國指標為3或8且行業別為個人或外國人時，須勾選棄籍並填寫棄籍日期，否則出現警示，不可儲存。</w:t>
            </w:r>
          </w:p>
        </w:tc>
      </w:tr>
      <w:tr w:rsidR="00C92B50" w14:paraId="7691BE9E" w14:textId="77777777" w:rsidTr="0062501B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8D6DB46" w14:textId="77777777" w:rsidR="00C92B50" w:rsidRDefault="00C92B50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5A715EC" w14:textId="086AA4E9" w:rsidR="00C92B50" w:rsidRDefault="0062501B" w:rsidP="003365C2">
            <w:pPr>
              <w:pStyle w:val="af1"/>
            </w:pPr>
            <w:r>
              <w:rPr>
                <w:rFonts w:hint="eastAsia"/>
              </w:rPr>
              <w:t>*聯絡資料</w:t>
            </w:r>
            <w:r>
              <w:t>*</w:t>
            </w:r>
          </w:p>
          <w:p w14:paraId="65A715EC" w14:textId="086AA4E9" w:rsidR="00C92B50" w:rsidRDefault="0062501B" w:rsidP="003365C2">
            <w:pPr>
              <w:pStyle w:val="af1"/>
            </w:pPr>
            <w:r>
              <w:rPr>
                <w:rFonts w:hint="eastAsia"/>
              </w:rPr>
              <w:t>SubCusData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600E490" w14:textId="230C5637" w:rsidR="00C92B50" w:rsidRDefault="00C92B50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B4D3C61" w14:textId="77777777" w:rsidR="00C92B50" w:rsidRDefault="00C92B50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D124DCC" w14:textId="77777777" w:rsidR="00C92B50" w:rsidRDefault="00C92B50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23F6EFE" w14:textId="32C0B1E6" w:rsidR="00C92B50" w:rsidRDefault="0062501B" w:rsidP="003365C2">
            <w:pPr>
              <w:pStyle w:val="af1"/>
            </w:pPr>
            <w:r>
              <w:rPr>
                <w:rFonts w:hint="eastAsia"/>
              </w:rPr>
              <w:t>區塊標題</w:t>
            </w:r>
          </w:p>
        </w:tc>
      </w:tr>
      <w:tr w:rsidR="00993C67" w14:paraId="652132F3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9EE81" w14:textId="77777777" w:rsidR="00993C67" w:rsidRDefault="00993C67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7066" w14:textId="3E38BB5E" w:rsidR="00993C67" w:rsidRDefault="0062501B" w:rsidP="003365C2">
            <w:pPr>
              <w:pStyle w:val="af1"/>
            </w:pPr>
            <w:r>
              <w:rPr>
                <w:rFonts w:hint="eastAsia"/>
              </w:rPr>
              <w:t>通訊電話</w:t>
            </w:r>
          </w:p>
          <w:p w14:paraId="661F7066" w14:textId="3E38BB5E" w:rsidR="00993C67" w:rsidRDefault="0062501B" w:rsidP="003365C2">
            <w:pPr>
              <w:pStyle w:val="af1"/>
            </w:pPr>
            <w:r>
              <w:rPr>
                <w:rFonts w:hint="eastAsia"/>
              </w:rPr>
              <w:t>txtTel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7F955" w14:textId="768AAB3A" w:rsidR="00993C67" w:rsidRDefault="0062501B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50A86" w14:textId="77777777" w:rsidR="00993C67" w:rsidRDefault="00993C67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16596" w14:textId="77777777" w:rsidR="00993C67" w:rsidRDefault="00993C67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2FA17" w14:textId="0E99F8B1" w:rsidR="00993C67" w:rsidRDefault="0062501B" w:rsidP="00EF1134">
            <w:pPr>
              <w:pStyle w:val="af1"/>
              <w:numPr>
                <w:ilvl w:val="0"/>
                <w:numId w:val="99"/>
              </w:numPr>
            </w:pPr>
            <w:r>
              <w:rPr>
                <w:rFonts w:hint="eastAsia"/>
              </w:rPr>
              <w:t>長度：1</w:t>
            </w:r>
            <w:r>
              <w:t>6</w:t>
            </w:r>
          </w:p>
        </w:tc>
      </w:tr>
      <w:tr w:rsidR="0062501B" w14:paraId="5531D294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455B9" w14:textId="77777777" w:rsidR="0062501B" w:rsidRDefault="0062501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4D3B" w14:textId="417B1EEC" w:rsidR="0062501B" w:rsidRDefault="0062501B" w:rsidP="003365C2">
            <w:pPr>
              <w:pStyle w:val="af1"/>
            </w:pPr>
            <w:r>
              <w:rPr>
                <w:rFonts w:hint="eastAsia"/>
              </w:rPr>
              <w:t>戶籍電話</w:t>
            </w:r>
          </w:p>
          <w:p w14:paraId="5F294D3B" w14:textId="417B1EEC" w:rsidR="0062501B" w:rsidRDefault="0062501B" w:rsidP="003365C2">
            <w:pPr>
              <w:pStyle w:val="af1"/>
            </w:pPr>
            <w:r>
              <w:rPr>
                <w:rFonts w:hint="eastAsia"/>
              </w:rPr>
              <w:t>txtCensusTel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4C505" w14:textId="40D7BCCB" w:rsidR="0062501B" w:rsidRDefault="0062501B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742EE" w14:textId="77777777" w:rsidR="0062501B" w:rsidRDefault="0062501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F96CE" w14:textId="77777777" w:rsidR="0062501B" w:rsidRDefault="0062501B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9175B" w14:textId="5738E4F0" w:rsidR="0062501B" w:rsidRDefault="0062501B" w:rsidP="00EF1134">
            <w:pPr>
              <w:pStyle w:val="af1"/>
              <w:numPr>
                <w:ilvl w:val="0"/>
                <w:numId w:val="100"/>
              </w:numPr>
            </w:pPr>
            <w:r>
              <w:rPr>
                <w:rFonts w:hint="eastAsia"/>
              </w:rPr>
              <w:t>長度：1</w:t>
            </w:r>
            <w:r>
              <w:t>6</w:t>
            </w:r>
          </w:p>
        </w:tc>
      </w:tr>
      <w:tr w:rsidR="0062501B" w14:paraId="75433027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F9679" w14:textId="77777777" w:rsidR="0062501B" w:rsidRDefault="0062501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C663D" w14:textId="58CE95B1" w:rsidR="0062501B" w:rsidRDefault="0062501B" w:rsidP="003365C2">
            <w:pPr>
              <w:pStyle w:val="af1"/>
            </w:pPr>
            <w:r>
              <w:rPr>
                <w:rFonts w:hint="eastAsia"/>
              </w:rPr>
              <w:t>行動電話1</w:t>
            </w:r>
          </w:p>
          <w:p w14:paraId="488C663D" w14:textId="58CE95B1" w:rsidR="0062501B" w:rsidRDefault="0062501B" w:rsidP="003365C2">
            <w:pPr>
              <w:pStyle w:val="af1"/>
            </w:pPr>
            <w:r>
              <w:rPr>
                <w:rFonts w:hint="eastAsia"/>
              </w:rPr>
              <w:t>txtMobile1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B1A89" w14:textId="2F7280CD" w:rsidR="0062501B" w:rsidRDefault="0062501B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5D494" w14:textId="77777777" w:rsidR="0062501B" w:rsidRDefault="0062501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937AA" w14:textId="77777777" w:rsidR="0062501B" w:rsidRDefault="0062501B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93F03" w14:textId="3CB3AA92" w:rsidR="0062501B" w:rsidRDefault="0062501B" w:rsidP="00EF1134">
            <w:pPr>
              <w:pStyle w:val="af1"/>
              <w:numPr>
                <w:ilvl w:val="0"/>
                <w:numId w:val="101"/>
              </w:numPr>
            </w:pPr>
            <w:r>
              <w:rPr>
                <w:rFonts w:hint="eastAsia"/>
              </w:rPr>
              <w:t>長度：1</w:t>
            </w:r>
            <w:r>
              <w:t>6</w:t>
            </w:r>
          </w:p>
        </w:tc>
      </w:tr>
      <w:tr w:rsidR="0062501B" w14:paraId="37113253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7FD2" w14:textId="77777777" w:rsidR="0062501B" w:rsidRDefault="0062501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15296" w14:textId="12FEB2D6" w:rsidR="0062501B" w:rsidRDefault="0062501B" w:rsidP="003365C2">
            <w:pPr>
              <w:pStyle w:val="af1"/>
            </w:pPr>
            <w:r>
              <w:rPr>
                <w:rFonts w:hint="eastAsia"/>
              </w:rPr>
              <w:t>行動電話2</w:t>
            </w:r>
          </w:p>
          <w:p w14:paraId="3B515296" w14:textId="12FEB2D6" w:rsidR="0062501B" w:rsidRDefault="0062501B" w:rsidP="003365C2">
            <w:pPr>
              <w:pStyle w:val="af1"/>
            </w:pPr>
            <w:r>
              <w:rPr>
                <w:rFonts w:hint="eastAsia"/>
              </w:rPr>
              <w:t>txtMobile2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A2048" w14:textId="56C41622" w:rsidR="0062501B" w:rsidRDefault="0062501B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53131" w14:textId="77777777" w:rsidR="0062501B" w:rsidRDefault="0062501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CDFC5" w14:textId="77777777" w:rsidR="0062501B" w:rsidRDefault="0062501B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16089" w14:textId="53A385A5" w:rsidR="0062501B" w:rsidRDefault="0062501B" w:rsidP="00EF1134">
            <w:pPr>
              <w:pStyle w:val="af1"/>
              <w:numPr>
                <w:ilvl w:val="0"/>
                <w:numId w:val="102"/>
              </w:numPr>
            </w:pPr>
            <w:r>
              <w:rPr>
                <w:rFonts w:hint="eastAsia"/>
              </w:rPr>
              <w:t>長度：1</w:t>
            </w:r>
            <w:r>
              <w:t>6</w:t>
            </w:r>
          </w:p>
        </w:tc>
      </w:tr>
      <w:tr w:rsidR="0062501B" w14:paraId="1B52AC2B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2D79A" w14:textId="77777777" w:rsidR="0062501B" w:rsidRDefault="0062501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2AA8" w14:textId="519C4FD5" w:rsidR="0062501B" w:rsidRDefault="0062501B" w:rsidP="003365C2">
            <w:pPr>
              <w:pStyle w:val="af1"/>
            </w:pPr>
            <w:r>
              <w:rPr>
                <w:rFonts w:hint="eastAsia"/>
              </w:rPr>
              <w:t>公司電話</w:t>
            </w:r>
          </w:p>
          <w:p w14:paraId="1DA62AA8" w14:textId="519C4FD5" w:rsidR="0062501B" w:rsidRDefault="0062501B" w:rsidP="003365C2">
            <w:pPr>
              <w:pStyle w:val="af1"/>
            </w:pPr>
            <w:r>
              <w:rPr>
                <w:rFonts w:hint="eastAsia"/>
              </w:rPr>
              <w:t>txtCompTel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F1E51" w14:textId="3B91F224" w:rsidR="0062501B" w:rsidRDefault="0062501B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AAE24" w14:textId="77777777" w:rsidR="0062501B" w:rsidRDefault="0062501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77512" w14:textId="77777777" w:rsidR="0062501B" w:rsidRDefault="0062501B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2ECC9" w14:textId="434AE647" w:rsidR="0062501B" w:rsidRDefault="0062501B" w:rsidP="00EF1134">
            <w:pPr>
              <w:pStyle w:val="af1"/>
              <w:numPr>
                <w:ilvl w:val="0"/>
                <w:numId w:val="103"/>
              </w:numPr>
            </w:pPr>
            <w:r>
              <w:rPr>
                <w:rFonts w:hint="eastAsia"/>
              </w:rPr>
              <w:t>長度：1</w:t>
            </w:r>
            <w:r>
              <w:t>6</w:t>
            </w:r>
          </w:p>
        </w:tc>
      </w:tr>
      <w:tr w:rsidR="0062501B" w14:paraId="1640D27E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E8C5F" w14:textId="77777777" w:rsidR="0062501B" w:rsidRDefault="0062501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023C" w14:textId="3E0EE416" w:rsidR="0062501B" w:rsidRDefault="0062501B" w:rsidP="003365C2">
            <w:pPr>
              <w:pStyle w:val="af1"/>
            </w:pPr>
            <w:r>
              <w:rPr>
                <w:rFonts w:hint="eastAsia"/>
              </w:rPr>
              <w:t>傳真</w:t>
            </w:r>
          </w:p>
          <w:p w14:paraId="600C023C" w14:textId="3E0EE416" w:rsidR="0062501B" w:rsidRDefault="0062501B" w:rsidP="003365C2">
            <w:pPr>
              <w:pStyle w:val="af1"/>
            </w:pPr>
            <w:r>
              <w:rPr>
                <w:rFonts w:hint="eastAsia"/>
              </w:rPr>
              <w:t>txtFax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E9CF3" w14:textId="6903161C" w:rsidR="0062501B" w:rsidRDefault="0062501B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7F85B" w14:textId="77777777" w:rsidR="0062501B" w:rsidRDefault="0062501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FB258" w14:textId="77777777" w:rsidR="0062501B" w:rsidRDefault="0062501B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9BA67" w14:textId="2B711BBE" w:rsidR="0062501B" w:rsidRDefault="0062501B" w:rsidP="00EF1134">
            <w:pPr>
              <w:pStyle w:val="af1"/>
              <w:numPr>
                <w:ilvl w:val="0"/>
                <w:numId w:val="104"/>
              </w:numPr>
            </w:pPr>
            <w:r>
              <w:rPr>
                <w:rFonts w:hint="eastAsia"/>
              </w:rPr>
              <w:t>長度：1</w:t>
            </w:r>
            <w:r>
              <w:t>6</w:t>
            </w:r>
          </w:p>
        </w:tc>
      </w:tr>
      <w:tr w:rsidR="0062501B" w14:paraId="68ECA24A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E7D6E" w14:textId="77777777" w:rsidR="0062501B" w:rsidRDefault="0062501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EB330" w14:textId="770C3C7B" w:rsidR="0062501B" w:rsidRDefault="0062501B" w:rsidP="003365C2">
            <w:pPr>
              <w:pStyle w:val="af1"/>
            </w:pPr>
            <w:r>
              <w:rPr>
                <w:rFonts w:hint="eastAsia"/>
              </w:rPr>
              <w:t>EMAIL</w:t>
            </w:r>
          </w:p>
          <w:p w14:paraId="44EEB330" w14:textId="770C3C7B" w:rsidR="0062501B" w:rsidRDefault="0062501B" w:rsidP="003365C2">
            <w:pPr>
              <w:pStyle w:val="af1"/>
            </w:pPr>
            <w:r>
              <w:rPr>
                <w:rFonts w:hint="eastAsia"/>
              </w:rPr>
              <w:t>txtEmail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D0431" w14:textId="36741181" w:rsidR="0062501B" w:rsidRDefault="0062501B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697C7" w14:textId="77777777" w:rsidR="0062501B" w:rsidRDefault="0062501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98E2E" w14:textId="77777777" w:rsidR="0062501B" w:rsidRDefault="0062501B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028DD" w14:textId="718CE303" w:rsidR="0062501B" w:rsidRDefault="0062501B" w:rsidP="00EF1134">
            <w:pPr>
              <w:pStyle w:val="af1"/>
              <w:numPr>
                <w:ilvl w:val="0"/>
                <w:numId w:val="105"/>
              </w:numPr>
            </w:pPr>
            <w:r>
              <w:rPr>
                <w:rFonts w:hint="eastAsia"/>
              </w:rPr>
              <w:t>長度：5</w:t>
            </w:r>
            <w:r>
              <w:t>0</w:t>
            </w:r>
          </w:p>
          <w:p w14:paraId="6AC028DD" w14:textId="718CE303" w:rsidR="0062501B" w:rsidRDefault="0062501B" w:rsidP="00EF1134">
            <w:pPr>
              <w:pStyle w:val="af1"/>
              <w:numPr>
                <w:ilvl w:val="0"/>
                <w:numId w:val="105"/>
              </w:numPr>
            </w:pPr>
            <w:r>
              <w:rPr>
                <w:rFonts w:hint="eastAsia"/>
              </w:rPr>
              <w:t>對帳單寄送方式為EMAIL時必填；有值時於離開欄位時檢核EMAIL格式。</w:t>
            </w:r>
          </w:p>
        </w:tc>
      </w:tr>
      <w:tr w:rsidR="0062501B" w14:paraId="397B1241" w14:textId="77777777" w:rsidTr="0062501B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0F29048" w14:textId="77777777" w:rsidR="0062501B" w:rsidRDefault="0062501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496187D" w14:textId="7E6C11B0" w:rsidR="0062501B" w:rsidRDefault="0062501B" w:rsidP="003365C2">
            <w:pPr>
              <w:pStyle w:val="af1"/>
            </w:pPr>
            <w:r>
              <w:rPr>
                <w:rFonts w:hint="eastAsia"/>
              </w:rPr>
              <w:t>*職業資料*</w:t>
            </w:r>
          </w:p>
          <w:p w14:paraId="2496187D" w14:textId="7E6C11B0" w:rsidR="0062501B" w:rsidRDefault="0062501B" w:rsidP="003365C2">
            <w:pPr>
              <w:pStyle w:val="af1"/>
            </w:pPr>
            <w:r>
              <w:rPr>
                <w:rFonts w:hint="eastAsia"/>
              </w:rPr>
              <w:t>SubCusData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D36307A" w14:textId="77777777" w:rsidR="0062501B" w:rsidRDefault="0062501B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2EE9396" w14:textId="77777777" w:rsidR="0062501B" w:rsidRDefault="0062501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5A09E1B" w14:textId="77777777" w:rsidR="0062501B" w:rsidRDefault="0062501B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DDE6FFD" w14:textId="4423932B" w:rsidR="0062501B" w:rsidRDefault="0062501B" w:rsidP="003365C2">
            <w:pPr>
              <w:pStyle w:val="af1"/>
            </w:pPr>
            <w:r>
              <w:rPr>
                <w:rFonts w:hint="eastAsia"/>
              </w:rPr>
              <w:t>區塊標題</w:t>
            </w:r>
          </w:p>
        </w:tc>
      </w:tr>
      <w:tr w:rsidR="0062501B" w14:paraId="2374C2C3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1D355" w14:textId="77777777" w:rsidR="0062501B" w:rsidRDefault="0062501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53A6B" w14:textId="61E1092D" w:rsidR="0062501B" w:rsidRDefault="0062501B" w:rsidP="003365C2">
            <w:pPr>
              <w:pStyle w:val="af1"/>
            </w:pPr>
            <w:r>
              <w:rPr>
                <w:rFonts w:hint="eastAsia"/>
              </w:rPr>
              <w:t>職業別</w:t>
            </w:r>
          </w:p>
          <w:p w14:paraId="7DD53A6B" w14:textId="61E1092D" w:rsidR="0062501B" w:rsidRDefault="0062501B" w:rsidP="003365C2">
            <w:pPr>
              <w:pStyle w:val="af1"/>
            </w:pPr>
            <w:r>
              <w:rPr>
                <w:rFonts w:hint="eastAsia"/>
              </w:rPr>
              <w:t>ddlOccupation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F1334" w14:textId="06361085" w:rsidR="0062501B" w:rsidRDefault="009137EE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0A74E" w14:textId="77777777" w:rsidR="0062501B" w:rsidRDefault="0062501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F2716" w14:textId="060E5EEF" w:rsidR="0062501B" w:rsidRDefault="00BD792E" w:rsidP="003365C2">
            <w:pPr>
              <w:pStyle w:val="af1"/>
            </w:pPr>
            <w:r>
              <w:rPr>
                <w:rFonts w:hint="eastAsia"/>
              </w:rPr>
              <w:t>第一項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B6955" w14:textId="7A94D001" w:rsidR="0062501B" w:rsidRDefault="00585420" w:rsidP="00EF1134">
            <w:pPr>
              <w:pStyle w:val="af1"/>
              <w:numPr>
                <w:ilvl w:val="0"/>
                <w:numId w:val="106"/>
              </w:numPr>
            </w:pPr>
            <w:r>
              <w:rPr>
                <w:rFonts w:hint="eastAsia"/>
              </w:rPr>
              <w:t>資料源：</w:t>
            </w:r>
            <w:r w:rsidR="00BD792E" w:rsidRPr="001E6111">
              <w:rPr>
                <w:rFonts w:hint="eastAsia"/>
              </w:rPr>
              <w:t>Content\</w:t>
            </w:r>
            <w:r w:rsidR="00BD792E">
              <w:t>AMLJobs</w:t>
            </w:r>
            <w:r w:rsidR="00BD792E">
              <w:rPr>
                <w:rFonts w:hint="eastAsia"/>
              </w:rPr>
              <w:t>，</w:t>
            </w:r>
            <w:r w:rsidR="00327153">
              <w:rPr>
                <w:rFonts w:hint="eastAsia"/>
              </w:rPr>
              <w:t>N</w:t>
            </w:r>
            <w:r w:rsidR="00327153">
              <w:t>o</w:t>
            </w:r>
            <w:r w:rsidR="00327153">
              <w:rPr>
                <w:rFonts w:hint="eastAsia"/>
              </w:rPr>
              <w:t>為</w:t>
            </w:r>
            <w:r w:rsidR="00327153" w:rsidRPr="00DD5B7B">
              <w:t>""</w:t>
            </w:r>
            <w:r w:rsidR="00327153">
              <w:rPr>
                <w:rFonts w:hint="eastAsia"/>
              </w:rPr>
              <w:t>以及長度&gt;</w:t>
            </w:r>
            <w:r w:rsidR="00327153">
              <w:t>=3</w:t>
            </w:r>
          </w:p>
          <w:p w14:paraId="332B6955" w14:textId="7A94D001" w:rsidR="0062501B" w:rsidRDefault="00585420" w:rsidP="00EF1134">
            <w:pPr>
              <w:pStyle w:val="af1"/>
              <w:numPr>
                <w:ilvl w:val="0"/>
                <w:numId w:val="106"/>
              </w:numPr>
            </w:pPr>
            <w:r>
              <w:rPr>
                <w:rFonts w:hint="eastAsia"/>
              </w:rPr>
              <w:t>必填。選擇後依職業別載入職務選單。</w:t>
            </w:r>
          </w:p>
          <w:p w14:paraId="332B6955" w14:textId="7A94D001" w:rsidR="0062501B" w:rsidRDefault="00585420" w:rsidP="00EF1134">
            <w:pPr>
              <w:pStyle w:val="af1"/>
              <w:numPr>
                <w:ilvl w:val="0"/>
                <w:numId w:val="106"/>
              </w:numPr>
            </w:pPr>
            <w:r>
              <w:rPr>
                <w:rFonts w:hint="eastAsia"/>
              </w:rPr>
              <w:t>職業別為Z開頭時，職務預設帶「無」；為Z03時，服務機構名稱帶「無」，服務機構名稱與職務皆鎖定；其他Z開頭時，服務機構名稱帶「無」但可修改。</w:t>
            </w:r>
          </w:p>
          <w:p w14:paraId="332B6955" w14:textId="7A94D001" w:rsidR="0062501B" w:rsidRDefault="00585420" w:rsidP="00EF1134">
            <w:pPr>
              <w:pStyle w:val="af1"/>
              <w:numPr>
                <w:ilvl w:val="0"/>
                <w:numId w:val="106"/>
              </w:numPr>
            </w:pPr>
            <w:r>
              <w:rPr>
                <w:rFonts w:hint="eastAsia"/>
              </w:rPr>
              <w:t>行業別為法人或非營利團體時，服務機構名稱與職務鎖定；行業別為法人且職業別為Z06時，兩欄清空。</w:t>
            </w:r>
          </w:p>
          <w:p w14:paraId="332B6955" w14:textId="7A94D001" w:rsidR="0062501B" w:rsidRDefault="00585420" w:rsidP="00EF1134">
            <w:pPr>
              <w:pStyle w:val="af1"/>
              <w:numPr>
                <w:ilvl w:val="0"/>
                <w:numId w:val="106"/>
              </w:numPr>
            </w:pPr>
            <w:r>
              <w:rPr>
                <w:rFonts w:hint="eastAsia"/>
              </w:rPr>
              <w:t>職業別非Z02、Z03、Z04、Z05時，職務必填；僅開DVP，或行業別為法人、非營利團體時除外。</w:t>
            </w:r>
          </w:p>
        </w:tc>
      </w:tr>
      <w:tr w:rsidR="0062501B" w14:paraId="54514C83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2948" w14:textId="77777777" w:rsidR="0062501B" w:rsidRDefault="0062501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69B21" w14:textId="743FEDEA" w:rsidR="0062501B" w:rsidRDefault="0062501B" w:rsidP="003365C2">
            <w:pPr>
              <w:pStyle w:val="af1"/>
            </w:pPr>
            <w:r>
              <w:rPr>
                <w:rFonts w:hint="eastAsia"/>
              </w:rPr>
              <w:t>服務機構名稱</w:t>
            </w:r>
          </w:p>
          <w:p w14:paraId="1A969B21" w14:textId="743FEDEA" w:rsidR="0062501B" w:rsidRDefault="0062501B" w:rsidP="003365C2">
            <w:pPr>
              <w:pStyle w:val="af1"/>
            </w:pPr>
            <w:r>
              <w:rPr>
                <w:rFonts w:hint="eastAsia"/>
              </w:rPr>
              <w:t>txtCompName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A1104" w14:textId="6683FECF" w:rsidR="0062501B" w:rsidRDefault="009137EE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79A1" w14:textId="77777777" w:rsidR="0062501B" w:rsidRDefault="0062501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5F1A6" w14:textId="77777777" w:rsidR="0062501B" w:rsidRDefault="0062501B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A6A5" w14:textId="0B873E4C" w:rsidR="0062501B" w:rsidRDefault="009137EE" w:rsidP="00EF1134">
            <w:pPr>
              <w:pStyle w:val="af1"/>
              <w:numPr>
                <w:ilvl w:val="0"/>
                <w:numId w:val="107"/>
              </w:numPr>
            </w:pPr>
            <w:r>
              <w:t>disable</w:t>
            </w:r>
          </w:p>
          <w:p w14:paraId="31C4572E" w14:textId="0AAF049F" w:rsidR="009137EE" w:rsidRDefault="002F5911" w:rsidP="00EF1134">
            <w:pPr>
              <w:pStyle w:val="af1"/>
              <w:numPr>
                <w:ilvl w:val="0"/>
                <w:numId w:val="107"/>
              </w:numPr>
            </w:pPr>
            <w:r>
              <w:rPr>
                <w:rFonts w:hint="eastAsia"/>
              </w:rPr>
              <w:t>當初始A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PersonalType</w:t>
            </w:r>
            <w:r>
              <w:rPr>
                <w:rFonts w:hint="eastAsia"/>
              </w:rPr>
              <w:t>為4</w:t>
            </w:r>
            <w:r>
              <w:t>041</w:t>
            </w:r>
            <w:r>
              <w:rPr>
                <w:rFonts w:hint="eastAsia"/>
              </w:rPr>
              <w:t>時e</w:t>
            </w:r>
            <w:r>
              <w:t>nable</w:t>
            </w:r>
            <w:r>
              <w:rPr>
                <w:rFonts w:hint="eastAsia"/>
              </w:rPr>
              <w:t>。</w:t>
            </w:r>
          </w:p>
        </w:tc>
      </w:tr>
      <w:tr w:rsidR="0062501B" w14:paraId="39FD6234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D27B" w14:textId="77777777" w:rsidR="0062501B" w:rsidRDefault="0062501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4875B" w14:textId="63F86A92" w:rsidR="0062501B" w:rsidRDefault="0062501B" w:rsidP="003365C2">
            <w:pPr>
              <w:pStyle w:val="af1"/>
            </w:pPr>
            <w:r>
              <w:rPr>
                <w:rFonts w:hint="eastAsia"/>
              </w:rPr>
              <w:t>職務</w:t>
            </w:r>
          </w:p>
          <w:p w14:paraId="71B4875B" w14:textId="63F86A92" w:rsidR="0062501B" w:rsidRDefault="0062501B" w:rsidP="003365C2">
            <w:pPr>
              <w:pStyle w:val="af1"/>
            </w:pPr>
            <w:r>
              <w:rPr>
                <w:rFonts w:hint="eastAsia"/>
              </w:rPr>
              <w:t>ddlPosition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9A39F" w14:textId="632479E2" w:rsidR="0062501B" w:rsidRDefault="009137EE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6E474" w14:textId="77777777" w:rsidR="0062501B" w:rsidRDefault="0062501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6F9E0" w14:textId="77777777" w:rsidR="0062501B" w:rsidRDefault="0062501B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1F92" w14:textId="47831EB2" w:rsidR="009137EE" w:rsidRDefault="009137EE" w:rsidP="00EF1134">
            <w:pPr>
              <w:pStyle w:val="af1"/>
              <w:numPr>
                <w:ilvl w:val="0"/>
                <w:numId w:val="106"/>
              </w:numPr>
            </w:pPr>
            <w:r>
              <w:t>disable</w:t>
            </w:r>
          </w:p>
          <w:p w14:paraId="50CE8782" w14:textId="61D46103" w:rsidR="009137EE" w:rsidRDefault="009137EE" w:rsidP="00EF1134">
            <w:pPr>
              <w:pStyle w:val="af1"/>
              <w:numPr>
                <w:ilvl w:val="0"/>
                <w:numId w:val="106"/>
              </w:numPr>
            </w:pPr>
            <w:r>
              <w:rPr>
                <w:rFonts w:hint="eastAsia"/>
              </w:rPr>
              <w:t>當初始A</w:t>
            </w:r>
            <w:r>
              <w:t>PI</w:t>
            </w:r>
            <w:r>
              <w:rPr>
                <w:rFonts w:hint="eastAsia"/>
              </w:rPr>
              <w:t>的</w:t>
            </w:r>
            <w:r w:rsidR="002F5911">
              <w:t>PersonalType</w:t>
            </w:r>
            <w:r w:rsidR="002F5911">
              <w:rPr>
                <w:rFonts w:hint="eastAsia"/>
              </w:rPr>
              <w:t>為4</w:t>
            </w:r>
            <w:r w:rsidR="002F5911">
              <w:t>041</w:t>
            </w:r>
            <w:r w:rsidR="002F5911">
              <w:rPr>
                <w:rFonts w:hint="eastAsia"/>
              </w:rPr>
              <w:t>時e</w:t>
            </w:r>
            <w:r w:rsidR="002F5911">
              <w:t>nable</w:t>
            </w:r>
            <w:r w:rsidR="002F5911">
              <w:rPr>
                <w:rFonts w:hint="eastAsia"/>
              </w:rPr>
              <w:t>。</w:t>
            </w:r>
          </w:p>
          <w:p w14:paraId="13328F26" w14:textId="39FCA795" w:rsidR="0062501B" w:rsidRDefault="00585420" w:rsidP="00EF1134">
            <w:pPr>
              <w:pStyle w:val="af1"/>
              <w:numPr>
                <w:ilvl w:val="0"/>
                <w:numId w:val="106"/>
              </w:numPr>
            </w:pPr>
            <w:r>
              <w:rPr>
                <w:rFonts w:hint="eastAsia"/>
              </w:rPr>
              <w:lastRenderedPageBreak/>
              <w:t>資料源：</w:t>
            </w:r>
            <w:r w:rsidR="00327153" w:rsidRPr="001E6111">
              <w:rPr>
                <w:rFonts w:hint="eastAsia"/>
              </w:rPr>
              <w:t>Content\</w:t>
            </w:r>
            <w:r w:rsidR="00327153">
              <w:t>AMLJobs</w:t>
            </w:r>
          </w:p>
          <w:p w14:paraId="521CE801" w14:textId="311B6D71" w:rsidR="00327153" w:rsidRDefault="00327153" w:rsidP="00EF1134">
            <w:pPr>
              <w:pStyle w:val="af1"/>
              <w:numPr>
                <w:ilvl w:val="0"/>
                <w:numId w:val="106"/>
              </w:numPr>
            </w:pPr>
            <w:r>
              <w:rPr>
                <w:rFonts w:hint="eastAsia"/>
              </w:rPr>
              <w:t>會依職業別連動</w:t>
            </w:r>
          </w:p>
        </w:tc>
      </w:tr>
      <w:tr w:rsidR="0062501B" w14:paraId="3AAD733C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7805A" w14:textId="77777777" w:rsidR="0062501B" w:rsidRDefault="0062501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3DD47" w14:textId="6B3662A7" w:rsidR="0062501B" w:rsidRDefault="0062501B" w:rsidP="003365C2">
            <w:pPr>
              <w:pStyle w:val="af1"/>
            </w:pPr>
            <w:r>
              <w:rPr>
                <w:rFonts w:hint="eastAsia"/>
              </w:rPr>
              <w:t>工作區域</w:t>
            </w:r>
          </w:p>
          <w:p w14:paraId="3EA3DD47" w14:textId="6B3662A7" w:rsidR="0062501B" w:rsidRDefault="0062501B" w:rsidP="003365C2">
            <w:pPr>
              <w:pStyle w:val="af1"/>
            </w:pPr>
            <w:r>
              <w:rPr>
                <w:rFonts w:hint="eastAsia"/>
              </w:rPr>
              <w:t>ddlWLocation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CCBCE" w14:textId="0964BC74" w:rsidR="0062501B" w:rsidRDefault="009137EE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35D99" w14:textId="77777777" w:rsidR="0062501B" w:rsidRDefault="0062501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AA686" w14:textId="77777777" w:rsidR="0062501B" w:rsidRDefault="0062501B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34AE7" w14:textId="2CB5C44A" w:rsidR="0062501B" w:rsidRDefault="00327153" w:rsidP="00EF1134">
            <w:pPr>
              <w:pStyle w:val="af1"/>
              <w:numPr>
                <w:ilvl w:val="0"/>
                <w:numId w:val="106"/>
              </w:numPr>
            </w:pPr>
            <w:r>
              <w:rPr>
                <w:rFonts w:hint="eastAsia"/>
              </w:rPr>
              <w:t>空白+</w:t>
            </w:r>
            <w:r w:rsidR="00585420">
              <w:rPr>
                <w:rFonts w:hint="eastAsia"/>
              </w:rPr>
              <w:t>資料源：</w:t>
            </w:r>
            <w:r w:rsidRPr="001E6111">
              <w:rPr>
                <w:rFonts w:hint="eastAsia"/>
              </w:rPr>
              <w:t>Content\</w:t>
            </w:r>
            <w:r w:rsidRPr="00327153">
              <w:t>SubWLocation</w:t>
            </w:r>
          </w:p>
        </w:tc>
      </w:tr>
      <w:tr w:rsidR="0062501B" w14:paraId="607FCD96" w14:textId="77777777" w:rsidTr="0062501B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4CC94F7" w14:textId="77777777" w:rsidR="0062501B" w:rsidRDefault="0062501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77BAC5C" w14:textId="6C7BC3AB" w:rsidR="0062501B" w:rsidRDefault="0062501B" w:rsidP="003365C2">
            <w:pPr>
              <w:pStyle w:val="af1"/>
            </w:pPr>
            <w:r>
              <w:rPr>
                <w:rFonts w:hint="eastAsia"/>
              </w:rPr>
              <w:t>*相關人資料*</w:t>
            </w:r>
          </w:p>
          <w:p w14:paraId="477BAC5C" w14:textId="6C7BC3AB" w:rsidR="0062501B" w:rsidRDefault="0062501B" w:rsidP="003365C2">
            <w:pPr>
              <w:pStyle w:val="af1"/>
            </w:pPr>
            <w:r>
              <w:rPr>
                <w:rFonts w:hint="eastAsia"/>
              </w:rPr>
              <w:t>SubCusRelatedInfoData</w:t>
            </w:r>
          </w:p>
          <w:p w14:paraId="477BAC5C" w14:textId="6C7BC3AB" w:rsidR="0062501B" w:rsidRDefault="0062501B" w:rsidP="003365C2">
            <w:pPr>
              <w:pStyle w:val="af1"/>
            </w:pPr>
            <w:r>
              <w:rPr>
                <w:rFonts w:hint="eastAsia"/>
              </w:rPr>
              <w:t>Table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E901D16" w14:textId="77777777" w:rsidR="0062501B" w:rsidRDefault="0062501B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9B8C2C4" w14:textId="77777777" w:rsidR="0062501B" w:rsidRDefault="0062501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01490BA" w14:textId="77777777" w:rsidR="0062501B" w:rsidRDefault="0062501B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000F9E7" w14:textId="27C59EDD" w:rsidR="0062501B" w:rsidRPr="0062501B" w:rsidRDefault="0062501B" w:rsidP="003365C2">
            <w:pPr>
              <w:pStyle w:val="af1"/>
              <w:rPr>
                <w:b/>
                <w:bCs/>
              </w:rPr>
            </w:pPr>
            <w:r>
              <w:rPr>
                <w:rFonts w:hint="eastAsia"/>
              </w:rPr>
              <w:t>區塊標題</w:t>
            </w:r>
          </w:p>
        </w:tc>
      </w:tr>
      <w:tr w:rsidR="0062501B" w14:paraId="172519DC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774F" w14:textId="77777777" w:rsidR="0062501B" w:rsidRDefault="0062501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EEE89" w14:textId="6E8D7FA4" w:rsidR="0062501B" w:rsidRDefault="002F5911" w:rsidP="003365C2">
            <w:pPr>
              <w:pStyle w:val="af1"/>
            </w:pPr>
            <w:r>
              <w:rPr>
                <w:rFonts w:hint="eastAsia"/>
              </w:rPr>
              <w:t>緊急聯絡人-姓名</w:t>
            </w:r>
          </w:p>
          <w:p w14:paraId="44BEEE89" w14:textId="6E8D7FA4" w:rsidR="0062501B" w:rsidRDefault="002F5911" w:rsidP="003365C2">
            <w:pPr>
              <w:pStyle w:val="af1"/>
            </w:pPr>
            <w:r>
              <w:rPr>
                <w:rFonts w:hint="eastAsia"/>
              </w:rPr>
              <w:t>txtEmergName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1D9A1" w14:textId="00BC8481" w:rsidR="0062501B" w:rsidRDefault="00503ED0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6E9D9" w14:textId="77777777" w:rsidR="0062501B" w:rsidRDefault="0062501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2D7A" w14:textId="77777777" w:rsidR="0062501B" w:rsidRDefault="0062501B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BA711" w14:textId="35D6025B" w:rsidR="0062501B" w:rsidRDefault="00E37A2F" w:rsidP="00EF1134">
            <w:pPr>
              <w:pStyle w:val="af1"/>
              <w:numPr>
                <w:ilvl w:val="0"/>
                <w:numId w:val="130"/>
              </w:numPr>
            </w:pPr>
            <w:r>
              <w:rPr>
                <w:rFonts w:hint="eastAsia"/>
              </w:rPr>
              <w:t>長度：1</w:t>
            </w:r>
            <w:r>
              <w:t>0</w:t>
            </w:r>
          </w:p>
          <w:p w14:paraId="405BA711" w14:textId="35D6025B" w:rsidR="0062501B" w:rsidRDefault="00E37A2F" w:rsidP="00EF1134">
            <w:pPr>
              <w:pStyle w:val="af1"/>
              <w:numPr>
                <w:ilvl w:val="0"/>
                <w:numId w:val="130"/>
              </w:numPr>
            </w:pPr>
            <w:r>
              <w:rPr>
                <w:rFonts w:hint="eastAsia"/>
              </w:rPr>
              <w:t>不可與客戶姓名相同，相同時提示並清空。</w:t>
            </w:r>
          </w:p>
        </w:tc>
      </w:tr>
      <w:tr w:rsidR="0062501B" w14:paraId="3B54508D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B78F6" w14:textId="77777777" w:rsidR="0062501B" w:rsidRDefault="0062501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C5C17" w14:textId="73495E0C" w:rsidR="0062501B" w:rsidRDefault="002F5911" w:rsidP="003365C2">
            <w:pPr>
              <w:pStyle w:val="af1"/>
            </w:pPr>
            <w:r>
              <w:rPr>
                <w:rFonts w:hint="eastAsia"/>
              </w:rPr>
              <w:t>緊急聯絡人-電話</w:t>
            </w:r>
          </w:p>
          <w:p w14:paraId="71CC5C17" w14:textId="73495E0C" w:rsidR="0062501B" w:rsidRDefault="002F5911" w:rsidP="003365C2">
            <w:pPr>
              <w:pStyle w:val="af1"/>
            </w:pPr>
            <w:r>
              <w:rPr>
                <w:rFonts w:hint="eastAsia"/>
              </w:rPr>
              <w:t>txtEmergTel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5DFC2" w14:textId="5B33EEB3" w:rsidR="0062501B" w:rsidRDefault="00503ED0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5E3A1" w14:textId="77777777" w:rsidR="0062501B" w:rsidRDefault="0062501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A5C46" w14:textId="77777777" w:rsidR="0062501B" w:rsidRDefault="0062501B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2B988" w14:textId="4FFFE2C4" w:rsidR="0062501B" w:rsidRDefault="00E37A2F" w:rsidP="00EF1134">
            <w:pPr>
              <w:pStyle w:val="af1"/>
              <w:numPr>
                <w:ilvl w:val="0"/>
                <w:numId w:val="131"/>
              </w:numPr>
            </w:pPr>
            <w:r>
              <w:rPr>
                <w:rFonts w:hint="eastAsia"/>
              </w:rPr>
              <w:t>長度：1</w:t>
            </w:r>
            <w:r>
              <w:t>6</w:t>
            </w:r>
          </w:p>
          <w:p w14:paraId="1AC2B988" w14:textId="4FFFE2C4" w:rsidR="0062501B" w:rsidRDefault="00E37A2F" w:rsidP="00EF1134">
            <w:pPr>
              <w:pStyle w:val="af1"/>
              <w:numPr>
                <w:ilvl w:val="0"/>
                <w:numId w:val="131"/>
              </w:numPr>
            </w:pPr>
            <w:r>
              <w:rPr>
                <w:rFonts w:hint="eastAsia"/>
              </w:rPr>
              <w:t>必填。開立帳號種類含台幣或外幣時，若與通訊電話、戶籍電話、行動電話1、行動電話2、公司電話、傳真任一相同，儲存時出現警示，仍可儲存。</w:t>
            </w:r>
          </w:p>
        </w:tc>
      </w:tr>
      <w:tr w:rsidR="00327153" w14:paraId="1C495621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9A84" w14:textId="77777777" w:rsidR="00327153" w:rsidRDefault="00327153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693A5" w14:textId="0A153401" w:rsidR="00327153" w:rsidRDefault="002F5911" w:rsidP="003365C2">
            <w:pPr>
              <w:pStyle w:val="af1"/>
            </w:pPr>
            <w:r>
              <w:rPr>
                <w:rFonts w:hint="eastAsia"/>
              </w:rPr>
              <w:t>與開戶人關係</w:t>
            </w:r>
          </w:p>
          <w:p w14:paraId="2AA693A5" w14:textId="0A153401" w:rsidR="00327153" w:rsidRDefault="002F5911" w:rsidP="003365C2">
            <w:pPr>
              <w:pStyle w:val="af1"/>
            </w:pPr>
            <w:r>
              <w:rPr>
                <w:rFonts w:hint="eastAsia"/>
              </w:rPr>
              <w:t>ddlEmergRelated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AE4AD" w14:textId="2ACE2606" w:rsidR="00327153" w:rsidRDefault="00503ED0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3A27B" w14:textId="77777777" w:rsidR="00327153" w:rsidRDefault="00327153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D1629" w14:textId="77777777" w:rsidR="00327153" w:rsidRDefault="00327153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7F5B1" w14:textId="6635EA77" w:rsidR="00327153" w:rsidRDefault="00E37A2F" w:rsidP="00EF1134">
            <w:pPr>
              <w:pStyle w:val="af1"/>
              <w:numPr>
                <w:ilvl w:val="0"/>
                <w:numId w:val="129"/>
              </w:numPr>
            </w:pPr>
            <w:r>
              <w:rPr>
                <w:rFonts w:hint="eastAsia"/>
              </w:rPr>
              <w:t>請選擇</w:t>
            </w:r>
            <w:r w:rsidR="003579E1">
              <w:rPr>
                <w:rFonts w:hint="eastAsia"/>
              </w:rPr>
              <w:t>+</w:t>
            </w:r>
            <w:r w:rsidR="00585420">
              <w:rPr>
                <w:rFonts w:hint="eastAsia"/>
              </w:rPr>
              <w:t>資料源：</w:t>
            </w:r>
            <w:r w:rsidR="003579E1" w:rsidRPr="001E6111">
              <w:rPr>
                <w:rFonts w:hint="eastAsia"/>
              </w:rPr>
              <w:t>Content\</w:t>
            </w:r>
            <w:r w:rsidR="003579E1">
              <w:t>AURelationship</w:t>
            </w:r>
          </w:p>
        </w:tc>
      </w:tr>
      <w:tr w:rsidR="0062501B" w14:paraId="0D9EA450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A193F" w14:textId="77777777" w:rsidR="0062501B" w:rsidRDefault="0062501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78F4E" w14:textId="0D3BEE1D" w:rsidR="0062501B" w:rsidRDefault="002F5911" w:rsidP="003365C2">
            <w:pPr>
              <w:pStyle w:val="af1"/>
            </w:pPr>
            <w:r>
              <w:rPr>
                <w:rFonts w:hint="eastAsia"/>
              </w:rPr>
              <w:t>法人負責人姓名</w:t>
            </w:r>
          </w:p>
          <w:p w14:paraId="62478F4E" w14:textId="0D3BEE1D" w:rsidR="0062501B" w:rsidRDefault="002F5911" w:rsidP="003365C2">
            <w:pPr>
              <w:pStyle w:val="af1"/>
            </w:pPr>
            <w:r>
              <w:rPr>
                <w:rFonts w:hint="eastAsia"/>
              </w:rPr>
              <w:t>txtCorpName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18245" w14:textId="72593ED0" w:rsidR="0062501B" w:rsidRDefault="00503ED0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703A" w14:textId="77777777" w:rsidR="0062501B" w:rsidRDefault="0062501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12EEC" w14:textId="77777777" w:rsidR="0062501B" w:rsidRDefault="0062501B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FD903" w14:textId="37028790" w:rsidR="00E37A2F" w:rsidRDefault="00E37A2F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長度：1</w:t>
            </w:r>
            <w:r>
              <w:t>0</w:t>
            </w:r>
          </w:p>
          <w:p w14:paraId="0C7B0680" w14:textId="618B6D60" w:rsidR="004805C8" w:rsidRDefault="004805C8" w:rsidP="00EF1134">
            <w:pPr>
              <w:pStyle w:val="af1"/>
              <w:numPr>
                <w:ilvl w:val="0"/>
                <w:numId w:val="108"/>
              </w:numPr>
            </w:pPr>
            <w:r>
              <w:t>disable</w:t>
            </w:r>
          </w:p>
          <w:p w14:paraId="4FF1E302" w14:textId="6282DF96" w:rsidR="0062501B" w:rsidRDefault="004805C8" w:rsidP="00EF1134">
            <w:pPr>
              <w:pStyle w:val="af1"/>
              <w:numPr>
                <w:ilvl w:val="0"/>
                <w:numId w:val="121"/>
              </w:numPr>
            </w:pPr>
            <w:r>
              <w:rPr>
                <w:rFonts w:hint="eastAsia"/>
              </w:rPr>
              <w:t>當初始A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PersonalType</w:t>
            </w:r>
            <w:r>
              <w:rPr>
                <w:rFonts w:hint="eastAsia"/>
              </w:rPr>
              <w:t>為4</w:t>
            </w:r>
            <w:r>
              <w:t>041</w:t>
            </w:r>
            <w:r>
              <w:rPr>
                <w:rFonts w:hint="eastAsia"/>
              </w:rPr>
              <w:t>時e</w:t>
            </w:r>
            <w:r>
              <w:t>nable</w:t>
            </w:r>
            <w:r>
              <w:rPr>
                <w:rFonts w:hint="eastAsia"/>
              </w:rPr>
              <w:t>。</w:t>
            </w:r>
          </w:p>
        </w:tc>
      </w:tr>
      <w:tr w:rsidR="00327153" w14:paraId="2750F1A7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EF5AB" w14:textId="77777777" w:rsidR="00327153" w:rsidRDefault="00327153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347C9" w14:textId="3D856397" w:rsidR="00327153" w:rsidRDefault="002F5911" w:rsidP="003365C2">
            <w:pPr>
              <w:pStyle w:val="af1"/>
            </w:pPr>
            <w:r>
              <w:rPr>
                <w:rFonts w:hint="eastAsia"/>
              </w:rPr>
              <w:t>法人負責人I</w:t>
            </w:r>
            <w:r>
              <w:t>D</w:t>
            </w:r>
          </w:p>
          <w:p w14:paraId="465347C9" w14:textId="3D856397" w:rsidR="00327153" w:rsidRDefault="002F5911" w:rsidP="003365C2">
            <w:pPr>
              <w:pStyle w:val="af1"/>
            </w:pPr>
            <w:r>
              <w:rPr>
                <w:rFonts w:hint="eastAsia"/>
              </w:rPr>
              <w:t>txtCorpID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5B95F" w14:textId="64CBAB8B" w:rsidR="00327153" w:rsidRDefault="00503ED0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32B4" w14:textId="77777777" w:rsidR="00327153" w:rsidRDefault="00327153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6D7EB" w14:textId="77777777" w:rsidR="00327153" w:rsidRDefault="00327153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AF2D0" w14:textId="17F46A74" w:rsidR="00E37A2F" w:rsidRDefault="00E37A2F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長度：1</w:t>
            </w:r>
            <w:r>
              <w:t>0</w:t>
            </w:r>
          </w:p>
          <w:p w14:paraId="12DE6367" w14:textId="7717801E" w:rsidR="004805C8" w:rsidRDefault="004805C8" w:rsidP="00EF1134">
            <w:pPr>
              <w:pStyle w:val="af1"/>
              <w:numPr>
                <w:ilvl w:val="0"/>
                <w:numId w:val="108"/>
              </w:numPr>
            </w:pPr>
            <w:r>
              <w:t>disable</w:t>
            </w:r>
          </w:p>
          <w:p w14:paraId="5B961282" w14:textId="137088D9" w:rsidR="00327153" w:rsidRDefault="004805C8" w:rsidP="00EF1134">
            <w:pPr>
              <w:pStyle w:val="af1"/>
              <w:numPr>
                <w:ilvl w:val="0"/>
                <w:numId w:val="122"/>
              </w:numPr>
            </w:pPr>
            <w:r>
              <w:rPr>
                <w:rFonts w:hint="eastAsia"/>
              </w:rPr>
              <w:t>當初始A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PersonalType</w:t>
            </w:r>
            <w:r>
              <w:rPr>
                <w:rFonts w:hint="eastAsia"/>
              </w:rPr>
              <w:t>為4</w:t>
            </w:r>
            <w:r>
              <w:t>041</w:t>
            </w:r>
            <w:r>
              <w:rPr>
                <w:rFonts w:hint="eastAsia"/>
              </w:rPr>
              <w:t>時e</w:t>
            </w:r>
            <w:r>
              <w:t>nable</w:t>
            </w:r>
            <w:r>
              <w:rPr>
                <w:rFonts w:hint="eastAsia"/>
              </w:rPr>
              <w:t>。</w:t>
            </w:r>
          </w:p>
        </w:tc>
      </w:tr>
      <w:tr w:rsidR="0062501B" w14:paraId="117C0638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E89FC" w14:textId="77777777" w:rsidR="0062501B" w:rsidRDefault="0062501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088FA" w14:textId="5A868F32" w:rsidR="0062501B" w:rsidRDefault="002F5911" w:rsidP="003365C2">
            <w:pPr>
              <w:pStyle w:val="af1"/>
            </w:pPr>
            <w:r>
              <w:rPr>
                <w:rFonts w:hint="eastAsia"/>
              </w:rPr>
              <w:t>法人負責人居留證核發日</w:t>
            </w:r>
          </w:p>
          <w:p w14:paraId="074088FA" w14:textId="5A868F32" w:rsidR="0062501B" w:rsidRDefault="002F5911" w:rsidP="003365C2">
            <w:pPr>
              <w:pStyle w:val="af1"/>
            </w:pPr>
            <w:r>
              <w:rPr>
                <w:rFonts w:hint="eastAsia"/>
              </w:rPr>
              <w:t>txtCorpResidenceSDate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39F2F" w14:textId="7480E89B" w:rsidR="0062501B" w:rsidRDefault="00503ED0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EA90A" w14:textId="77777777" w:rsidR="0062501B" w:rsidRDefault="0062501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ABBE" w14:textId="77777777" w:rsidR="0062501B" w:rsidRDefault="0062501B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77D5C" w14:textId="312AF578" w:rsidR="00E37A2F" w:rsidRDefault="00E37A2F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長度：8</w:t>
            </w:r>
          </w:p>
          <w:p w14:paraId="091EEEA5" w14:textId="16A4A841" w:rsidR="004805C8" w:rsidRDefault="004805C8" w:rsidP="00EF1134">
            <w:pPr>
              <w:pStyle w:val="af1"/>
              <w:numPr>
                <w:ilvl w:val="0"/>
                <w:numId w:val="108"/>
              </w:numPr>
            </w:pPr>
            <w:r>
              <w:t>disable</w:t>
            </w:r>
          </w:p>
          <w:p w14:paraId="158459F7" w14:textId="5F3E9C09" w:rsidR="0062501B" w:rsidRDefault="004805C8" w:rsidP="00EF1134">
            <w:pPr>
              <w:pStyle w:val="af1"/>
              <w:numPr>
                <w:ilvl w:val="0"/>
                <w:numId w:val="123"/>
              </w:numPr>
            </w:pPr>
            <w:r>
              <w:rPr>
                <w:rFonts w:hint="eastAsia"/>
              </w:rPr>
              <w:t>當初始A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PersonalType</w:t>
            </w:r>
            <w:r>
              <w:rPr>
                <w:rFonts w:hint="eastAsia"/>
              </w:rPr>
              <w:t>為4</w:t>
            </w:r>
            <w:r>
              <w:t>041</w:t>
            </w:r>
            <w:r>
              <w:rPr>
                <w:rFonts w:hint="eastAsia"/>
              </w:rPr>
              <w:t>時e</w:t>
            </w:r>
            <w:r>
              <w:t>nable</w:t>
            </w:r>
            <w:r>
              <w:rPr>
                <w:rFonts w:hint="eastAsia"/>
              </w:rPr>
              <w:t>。</w:t>
            </w:r>
          </w:p>
        </w:tc>
      </w:tr>
      <w:tr w:rsidR="0062501B" w14:paraId="28BEF87B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DEE53" w14:textId="77777777" w:rsidR="0062501B" w:rsidRDefault="0062501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CB953" w14:textId="145BB124" w:rsidR="0062501B" w:rsidRDefault="002F5911" w:rsidP="003365C2">
            <w:pPr>
              <w:pStyle w:val="af1"/>
            </w:pPr>
            <w:r>
              <w:rPr>
                <w:rFonts w:hint="eastAsia"/>
              </w:rPr>
              <w:t>法人負責人生日</w:t>
            </w:r>
          </w:p>
          <w:p w14:paraId="278CB953" w14:textId="145BB124" w:rsidR="0062501B" w:rsidRDefault="002F5911" w:rsidP="003365C2">
            <w:pPr>
              <w:pStyle w:val="af1"/>
            </w:pPr>
            <w:r>
              <w:rPr>
                <w:rFonts w:hint="eastAsia"/>
              </w:rPr>
              <w:t>txtCorpBDate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7074" w14:textId="10687ED8" w:rsidR="0062501B" w:rsidRDefault="00503ED0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0109" w14:textId="77777777" w:rsidR="0062501B" w:rsidRDefault="0062501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D8985" w14:textId="77777777" w:rsidR="0062501B" w:rsidRDefault="0062501B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4D9D5" w14:textId="1B0B48C1" w:rsidR="00E37A2F" w:rsidRDefault="00E37A2F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長度：8</w:t>
            </w:r>
          </w:p>
          <w:p w14:paraId="428E407F" w14:textId="5817BF5B" w:rsidR="004805C8" w:rsidRDefault="004805C8" w:rsidP="00EF1134">
            <w:pPr>
              <w:pStyle w:val="af1"/>
              <w:numPr>
                <w:ilvl w:val="0"/>
                <w:numId w:val="108"/>
              </w:numPr>
            </w:pPr>
            <w:r>
              <w:t>disable</w:t>
            </w:r>
          </w:p>
          <w:p w14:paraId="0C515F3A" w14:textId="61ABC192" w:rsidR="0062501B" w:rsidRDefault="004805C8" w:rsidP="00EF1134">
            <w:pPr>
              <w:pStyle w:val="af1"/>
              <w:numPr>
                <w:ilvl w:val="0"/>
                <w:numId w:val="124"/>
              </w:numPr>
            </w:pPr>
            <w:r>
              <w:rPr>
                <w:rFonts w:hint="eastAsia"/>
              </w:rPr>
              <w:t>當初始A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PersonalType</w:t>
            </w:r>
            <w:r>
              <w:rPr>
                <w:rFonts w:hint="eastAsia"/>
              </w:rPr>
              <w:t>為4</w:t>
            </w:r>
            <w:r>
              <w:t>041</w:t>
            </w:r>
            <w:r>
              <w:rPr>
                <w:rFonts w:hint="eastAsia"/>
              </w:rPr>
              <w:t>時e</w:t>
            </w:r>
            <w:r>
              <w:t>nable</w:t>
            </w:r>
            <w:r>
              <w:rPr>
                <w:rFonts w:hint="eastAsia"/>
              </w:rPr>
              <w:t>。</w:t>
            </w:r>
          </w:p>
        </w:tc>
      </w:tr>
      <w:tr w:rsidR="002F5911" w14:paraId="3DD781FC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5AB0D" w14:textId="77777777" w:rsidR="002F5911" w:rsidRDefault="002F591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00722" w14:textId="10A0FEC2" w:rsidR="002F5911" w:rsidRDefault="002F5911" w:rsidP="003365C2">
            <w:pPr>
              <w:pStyle w:val="af1"/>
            </w:pPr>
            <w:r>
              <w:rPr>
                <w:rFonts w:hint="eastAsia"/>
              </w:rPr>
              <w:t>法人負責人國籍</w:t>
            </w:r>
          </w:p>
          <w:p w14:paraId="53800722" w14:textId="10A0FEC2" w:rsidR="002F5911" w:rsidRDefault="002F5911" w:rsidP="003365C2">
            <w:pPr>
              <w:pStyle w:val="af1"/>
            </w:pPr>
            <w:r>
              <w:rPr>
                <w:rFonts w:hint="eastAsia"/>
              </w:rPr>
              <w:t>ddlCorpNationality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E9577" w14:textId="5412E740" w:rsidR="002F5911" w:rsidRDefault="003579E1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8E892" w14:textId="77777777" w:rsidR="002F5911" w:rsidRDefault="002F591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F0A11" w14:textId="77777777" w:rsidR="002F5911" w:rsidRDefault="002F591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C14EB" w14:textId="04B7D44A" w:rsidR="004805C8" w:rsidRDefault="00585420" w:rsidP="00EF1134">
            <w:pPr>
              <w:pStyle w:val="af1"/>
              <w:numPr>
                <w:ilvl w:val="0"/>
                <w:numId w:val="108"/>
              </w:numPr>
            </w:pPr>
            <w:r>
              <w:t>d</w:t>
            </w:r>
            <w:r w:rsidR="004805C8">
              <w:t>isable</w:t>
            </w:r>
          </w:p>
          <w:p w14:paraId="3393BF66" w14:textId="06E8D5C6" w:rsidR="00585420" w:rsidRDefault="00585420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資料源：</w:t>
            </w:r>
            <w:r w:rsidRPr="001E6111">
              <w:rPr>
                <w:rFonts w:hint="eastAsia"/>
              </w:rPr>
              <w:t>Content\</w:t>
            </w:r>
            <w:r>
              <w:t>Nationality</w:t>
            </w:r>
          </w:p>
          <w:p w14:paraId="08123713" w14:textId="152DF51A" w:rsidR="002F5911" w:rsidRDefault="004805C8" w:rsidP="00EF1134">
            <w:pPr>
              <w:pStyle w:val="af1"/>
              <w:numPr>
                <w:ilvl w:val="0"/>
                <w:numId w:val="125"/>
              </w:numPr>
            </w:pPr>
            <w:r>
              <w:rPr>
                <w:rFonts w:hint="eastAsia"/>
              </w:rPr>
              <w:t>當初始A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PersonalType</w:t>
            </w:r>
            <w:r>
              <w:rPr>
                <w:rFonts w:hint="eastAsia"/>
              </w:rPr>
              <w:t>為4</w:t>
            </w:r>
            <w:r>
              <w:t>041</w:t>
            </w:r>
            <w:r>
              <w:rPr>
                <w:rFonts w:hint="eastAsia"/>
              </w:rPr>
              <w:t>時e</w:t>
            </w:r>
            <w:r>
              <w:t>nable</w:t>
            </w:r>
            <w:r>
              <w:rPr>
                <w:rFonts w:hint="eastAsia"/>
              </w:rPr>
              <w:t>。</w:t>
            </w:r>
          </w:p>
          <w:p w14:paraId="08123713" w14:textId="152DF51A" w:rsidR="002F5911" w:rsidRDefault="004805C8" w:rsidP="00EF1134">
            <w:pPr>
              <w:pStyle w:val="af1"/>
              <w:numPr>
                <w:ilvl w:val="0"/>
                <w:numId w:val="125"/>
              </w:numPr>
            </w:pPr>
            <w:r>
              <w:rPr>
                <w:rFonts w:hint="eastAsia"/>
              </w:rPr>
              <w:t>必填條件：行業別為40且客戶性質(股票)為C且OBU為Y，或客戶性質(股票)為4或A。</w:t>
            </w:r>
          </w:p>
        </w:tc>
      </w:tr>
      <w:tr w:rsidR="002F5911" w14:paraId="47227A89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C94E7" w14:textId="77777777" w:rsidR="002F5911" w:rsidRDefault="002F591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91EFD" w14:textId="6F94D7DE" w:rsidR="002F5911" w:rsidRDefault="002F5911" w:rsidP="003365C2">
            <w:pPr>
              <w:pStyle w:val="af1"/>
            </w:pPr>
            <w:r>
              <w:rPr>
                <w:rFonts w:hint="eastAsia"/>
              </w:rPr>
              <w:t>法人負責人護照號碼</w:t>
            </w:r>
          </w:p>
          <w:p w14:paraId="22691EFD" w14:textId="6F94D7DE" w:rsidR="002F5911" w:rsidRDefault="002F5911" w:rsidP="003365C2">
            <w:pPr>
              <w:pStyle w:val="af1"/>
            </w:pPr>
            <w:r>
              <w:rPr>
                <w:rFonts w:hint="eastAsia"/>
              </w:rPr>
              <w:t>txtCorpPassport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684CF" w14:textId="338637D4" w:rsidR="002F5911" w:rsidRDefault="00503ED0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1DC2F" w14:textId="77777777" w:rsidR="002F5911" w:rsidRDefault="002F591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8A887" w14:textId="77777777" w:rsidR="002F5911" w:rsidRDefault="002F591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0DD4E" w14:textId="71A09E7D" w:rsidR="00E37A2F" w:rsidRDefault="00E37A2F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長度：1</w:t>
            </w:r>
            <w:r>
              <w:t>2</w:t>
            </w:r>
          </w:p>
          <w:p w14:paraId="68566933" w14:textId="102BEA1C" w:rsidR="004805C8" w:rsidRDefault="004805C8" w:rsidP="00EF1134">
            <w:pPr>
              <w:pStyle w:val="af1"/>
              <w:numPr>
                <w:ilvl w:val="0"/>
                <w:numId w:val="108"/>
              </w:numPr>
            </w:pPr>
            <w:r>
              <w:t>disable</w:t>
            </w:r>
          </w:p>
          <w:p w14:paraId="27461864" w14:textId="6460ED4F" w:rsidR="002F5911" w:rsidRDefault="004805C8" w:rsidP="00EF1134">
            <w:pPr>
              <w:pStyle w:val="af1"/>
              <w:numPr>
                <w:ilvl w:val="0"/>
                <w:numId w:val="126"/>
              </w:numPr>
            </w:pPr>
            <w:r>
              <w:rPr>
                <w:rFonts w:hint="eastAsia"/>
              </w:rPr>
              <w:t>當初始A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PersonalType</w:t>
            </w:r>
            <w:r>
              <w:rPr>
                <w:rFonts w:hint="eastAsia"/>
              </w:rPr>
              <w:t>為4</w:t>
            </w:r>
            <w:r>
              <w:t>041</w:t>
            </w:r>
            <w:r>
              <w:rPr>
                <w:rFonts w:hint="eastAsia"/>
              </w:rPr>
              <w:t>時e</w:t>
            </w:r>
            <w:r>
              <w:t>nable</w:t>
            </w:r>
            <w:r>
              <w:rPr>
                <w:rFonts w:hint="eastAsia"/>
              </w:rPr>
              <w:t>。</w:t>
            </w:r>
          </w:p>
        </w:tc>
      </w:tr>
      <w:tr w:rsidR="003579E1" w14:paraId="0C2E89CE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A6072" w14:textId="77777777" w:rsidR="003579E1" w:rsidRDefault="003579E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2AC30" w14:textId="22AD047F" w:rsidR="003579E1" w:rsidRPr="003579E1" w:rsidRDefault="003579E1" w:rsidP="003365C2">
            <w:pPr>
              <w:pStyle w:val="af1"/>
              <w:rPr>
                <w:b/>
                <w:bCs/>
              </w:rPr>
            </w:pPr>
            <w:r>
              <w:rPr>
                <w:rFonts w:hint="eastAsia"/>
              </w:rPr>
              <w:t>法人負責人地址</w:t>
            </w:r>
          </w:p>
          <w:p w14:paraId="1F82AC30" w14:textId="22AD047F" w:rsidR="003579E1" w:rsidRPr="003579E1" w:rsidRDefault="003579E1" w:rsidP="003365C2">
            <w:pPr>
              <w:pStyle w:val="af1"/>
              <w:rPr>
                <w:b/>
                <w:bCs/>
              </w:rPr>
            </w:pPr>
            <w:r>
              <w:rPr>
                <w:rFonts w:hint="eastAsia"/>
              </w:rPr>
              <w:t>txtCorpZipCode</w:t>
            </w:r>
          </w:p>
          <w:p w14:paraId="1F82AC30" w14:textId="22AD047F" w:rsidR="003579E1" w:rsidRPr="003579E1" w:rsidRDefault="003579E1" w:rsidP="003365C2">
            <w:pPr>
              <w:pStyle w:val="af1"/>
              <w:rPr>
                <w:b/>
                <w:bCs/>
              </w:rPr>
            </w:pPr>
            <w:r>
              <w:rPr>
                <w:rFonts w:hint="eastAsia"/>
              </w:rPr>
              <w:t>txtCorpAddr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47ECF" w14:textId="4571C22B" w:rsidR="003579E1" w:rsidRPr="003579E1" w:rsidRDefault="003579E1" w:rsidP="003365C2">
            <w:pPr>
              <w:pStyle w:val="af1"/>
              <w:rPr>
                <w:b/>
                <w:bCs/>
              </w:rPr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1AF13" w14:textId="77777777" w:rsidR="003579E1" w:rsidRDefault="003579E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6710C" w14:textId="77777777" w:rsidR="003579E1" w:rsidRDefault="003579E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3AAB7" w14:textId="18BA0065" w:rsidR="00E37A2F" w:rsidRDefault="00E37A2F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長度：7</w:t>
            </w:r>
            <w:r>
              <w:t>0</w:t>
            </w:r>
          </w:p>
          <w:p w14:paraId="7766C733" w14:textId="39ED27FB" w:rsidR="003579E1" w:rsidRDefault="003579E1" w:rsidP="00EF1134">
            <w:pPr>
              <w:pStyle w:val="af1"/>
              <w:numPr>
                <w:ilvl w:val="0"/>
                <w:numId w:val="108"/>
              </w:numPr>
            </w:pPr>
            <w:r>
              <w:t>disable</w:t>
            </w:r>
          </w:p>
          <w:p w14:paraId="4722957E" w14:textId="77777777" w:rsidR="003579E1" w:rsidRDefault="003579E1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當初始A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PersonalType</w:t>
            </w:r>
            <w:r>
              <w:rPr>
                <w:rFonts w:hint="eastAsia"/>
              </w:rPr>
              <w:t>為4</w:t>
            </w:r>
            <w:r>
              <w:t>041</w:t>
            </w:r>
            <w:r>
              <w:rPr>
                <w:rFonts w:hint="eastAsia"/>
              </w:rPr>
              <w:t>時e</w:t>
            </w:r>
            <w:r>
              <w:t>nable</w:t>
            </w:r>
            <w:r>
              <w:rPr>
                <w:rFonts w:hint="eastAsia"/>
              </w:rPr>
              <w:t>。</w:t>
            </w:r>
          </w:p>
          <w:p w14:paraId="7E1BD104" w14:textId="30C8F670" w:rsidR="003579E1" w:rsidRDefault="003579E1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但初始A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</w:t>
            </w:r>
            <w:r>
              <w:t>6</w:t>
            </w:r>
            <w:r>
              <w:rPr>
                <w:rFonts w:hint="eastAsia"/>
              </w:rPr>
              <w:t>時</w:t>
            </w:r>
            <w:r>
              <w:t>disable</w:t>
            </w:r>
          </w:p>
        </w:tc>
      </w:tr>
      <w:tr w:rsidR="002F5911" w14:paraId="12C96813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A2216" w14:textId="77777777" w:rsidR="002F5911" w:rsidRDefault="002F591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4671" w14:textId="57EA2CBA" w:rsidR="002F5911" w:rsidRDefault="002F5911" w:rsidP="003365C2">
            <w:pPr>
              <w:pStyle w:val="af1"/>
            </w:pPr>
            <w:r>
              <w:rPr>
                <w:rFonts w:hint="eastAsia"/>
              </w:rPr>
              <w:t>法人負責人電話</w:t>
            </w:r>
          </w:p>
          <w:p w14:paraId="059A4671" w14:textId="57EA2CBA" w:rsidR="002F5911" w:rsidRDefault="002F5911" w:rsidP="003365C2">
            <w:pPr>
              <w:pStyle w:val="af1"/>
            </w:pPr>
            <w:r>
              <w:rPr>
                <w:rFonts w:hint="eastAsia"/>
              </w:rPr>
              <w:t>txtCorpTel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D031F" w14:textId="3F189A01" w:rsidR="002F5911" w:rsidRDefault="00503ED0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D623C" w14:textId="77777777" w:rsidR="002F5911" w:rsidRDefault="002F591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4A2" w14:textId="77777777" w:rsidR="002F5911" w:rsidRDefault="002F591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4BE6" w14:textId="45F6889A" w:rsidR="00E37A2F" w:rsidRDefault="00E37A2F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長度：1</w:t>
            </w:r>
            <w:r>
              <w:t>6</w:t>
            </w:r>
          </w:p>
          <w:p w14:paraId="587C669A" w14:textId="32ADD006" w:rsidR="004805C8" w:rsidRDefault="004805C8" w:rsidP="00EF1134">
            <w:pPr>
              <w:pStyle w:val="af1"/>
              <w:numPr>
                <w:ilvl w:val="0"/>
                <w:numId w:val="108"/>
              </w:numPr>
            </w:pPr>
            <w:r>
              <w:t>disable</w:t>
            </w:r>
          </w:p>
          <w:p w14:paraId="04E2FB25" w14:textId="757CE808" w:rsidR="002F5911" w:rsidRDefault="004805C8" w:rsidP="00EF1134">
            <w:pPr>
              <w:pStyle w:val="af1"/>
              <w:numPr>
                <w:ilvl w:val="0"/>
                <w:numId w:val="127"/>
              </w:numPr>
            </w:pPr>
            <w:r>
              <w:rPr>
                <w:rFonts w:hint="eastAsia"/>
              </w:rPr>
              <w:t>當初始A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PersonalType</w:t>
            </w:r>
            <w:r>
              <w:rPr>
                <w:rFonts w:hint="eastAsia"/>
              </w:rPr>
              <w:t>為4</w:t>
            </w:r>
            <w:r>
              <w:t>041</w:t>
            </w:r>
            <w:r>
              <w:rPr>
                <w:rFonts w:hint="eastAsia"/>
              </w:rPr>
              <w:t>時e</w:t>
            </w:r>
            <w:r>
              <w:t>nable</w:t>
            </w:r>
            <w:r>
              <w:rPr>
                <w:rFonts w:hint="eastAsia"/>
              </w:rPr>
              <w:t>。</w:t>
            </w:r>
          </w:p>
        </w:tc>
      </w:tr>
      <w:tr w:rsidR="002F5911" w14:paraId="4E63FE0B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3A09E" w14:textId="77777777" w:rsidR="002F5911" w:rsidRDefault="002F591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58F8F" w14:textId="0F51D631" w:rsidR="002F5911" w:rsidRDefault="002F5911" w:rsidP="003365C2">
            <w:pPr>
              <w:pStyle w:val="af1"/>
            </w:pPr>
            <w:r>
              <w:rPr>
                <w:rFonts w:hint="eastAsia"/>
              </w:rPr>
              <w:t>與開戶人關係</w:t>
            </w:r>
          </w:p>
          <w:p w14:paraId="4DC58F8F" w14:textId="0F51D631" w:rsidR="002F5911" w:rsidRDefault="002F5911" w:rsidP="003365C2">
            <w:pPr>
              <w:pStyle w:val="af1"/>
            </w:pPr>
            <w:r>
              <w:rPr>
                <w:rFonts w:hint="eastAsia"/>
              </w:rPr>
              <w:t>ddlCorpRelated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149B3" w14:textId="41958A1F" w:rsidR="002F5911" w:rsidRDefault="00503ED0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52F52" w14:textId="77777777" w:rsidR="002F5911" w:rsidRDefault="002F591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527B7" w14:textId="77777777" w:rsidR="002F5911" w:rsidRDefault="002F591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69D38" w14:textId="3EE09F37" w:rsidR="004805C8" w:rsidRDefault="003579E1" w:rsidP="00EF1134">
            <w:pPr>
              <w:pStyle w:val="af1"/>
              <w:numPr>
                <w:ilvl w:val="0"/>
                <w:numId w:val="108"/>
              </w:numPr>
            </w:pPr>
            <w:r>
              <w:t>d</w:t>
            </w:r>
            <w:r w:rsidR="004805C8">
              <w:t>isable</w:t>
            </w:r>
          </w:p>
          <w:p w14:paraId="35409D3F" w14:textId="0A2242A7" w:rsidR="003579E1" w:rsidRDefault="00E37A2F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lastRenderedPageBreak/>
              <w:t>請選擇+</w:t>
            </w:r>
            <w:r w:rsidR="00585420">
              <w:rPr>
                <w:rFonts w:hint="eastAsia"/>
              </w:rPr>
              <w:t>資料源：</w:t>
            </w:r>
            <w:r w:rsidR="003579E1" w:rsidRPr="001E6111">
              <w:rPr>
                <w:rFonts w:hint="eastAsia"/>
              </w:rPr>
              <w:t>Content\</w:t>
            </w:r>
            <w:r w:rsidR="003579E1">
              <w:t>AURelationship</w:t>
            </w:r>
          </w:p>
          <w:p w14:paraId="349189E6" w14:textId="08EBD99B" w:rsidR="003579E1" w:rsidRDefault="004805C8" w:rsidP="00EF1134">
            <w:pPr>
              <w:pStyle w:val="af1"/>
              <w:numPr>
                <w:ilvl w:val="0"/>
                <w:numId w:val="128"/>
              </w:numPr>
            </w:pPr>
            <w:r>
              <w:rPr>
                <w:rFonts w:hint="eastAsia"/>
              </w:rPr>
              <w:t>當初始A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PersonalType</w:t>
            </w:r>
            <w:r>
              <w:rPr>
                <w:rFonts w:hint="eastAsia"/>
              </w:rPr>
              <w:t>為4</w:t>
            </w:r>
            <w:r>
              <w:t>041</w:t>
            </w:r>
            <w:r>
              <w:rPr>
                <w:rFonts w:hint="eastAsia"/>
              </w:rPr>
              <w:t>時e</w:t>
            </w:r>
            <w:r>
              <w:t>nable</w:t>
            </w:r>
            <w:r w:rsidR="003579E1">
              <w:rPr>
                <w:rFonts w:hint="eastAsia"/>
              </w:rPr>
              <w:t>，選取5</w:t>
            </w:r>
            <w:r w:rsidR="003579E1">
              <w:t>.</w:t>
            </w:r>
            <w:r w:rsidR="003579E1">
              <w:rPr>
                <w:rFonts w:hint="eastAsia"/>
              </w:rPr>
              <w:t>其他</w:t>
            </w:r>
            <w:r>
              <w:rPr>
                <w:rFonts w:hint="eastAsia"/>
              </w:rPr>
              <w:t>。</w:t>
            </w:r>
          </w:p>
        </w:tc>
      </w:tr>
      <w:tr w:rsidR="002F5911" w14:paraId="578B5AAF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258D2" w14:textId="77777777" w:rsidR="002F5911" w:rsidRDefault="002F591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63ED0" w14:textId="61F1C402" w:rsidR="002F5911" w:rsidRDefault="00503ED0" w:rsidP="003365C2">
            <w:pPr>
              <w:pStyle w:val="af1"/>
            </w:pPr>
            <w:r>
              <w:rPr>
                <w:rFonts w:hint="eastAsia"/>
              </w:rPr>
              <w:t>法定代理人一-</w:t>
            </w:r>
            <w:r>
              <w:t>ID</w:t>
            </w:r>
          </w:p>
          <w:p w14:paraId="58163ED0" w14:textId="61F1C402" w:rsidR="002F5911" w:rsidRDefault="00503ED0" w:rsidP="003365C2">
            <w:pPr>
              <w:pStyle w:val="af1"/>
            </w:pPr>
            <w:r>
              <w:rPr>
                <w:rFonts w:hint="eastAsia"/>
              </w:rPr>
              <w:t>txtLRID1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9930" w14:textId="2DD8F7F9" w:rsidR="002F5911" w:rsidRDefault="00503ED0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5A84B" w14:textId="77777777" w:rsidR="002F5911" w:rsidRDefault="002F591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627A1" w14:textId="77777777" w:rsidR="002F5911" w:rsidRDefault="002F591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CB46" w14:textId="27AFCB0D" w:rsidR="00356A85" w:rsidRDefault="00356A85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長度：1</w:t>
            </w:r>
            <w:r>
              <w:t>0</w:t>
            </w:r>
          </w:p>
          <w:p w14:paraId="763A6F9F" w14:textId="4F8EFF0F" w:rsidR="002F5911" w:rsidRDefault="004805C8" w:rsidP="00EF1134">
            <w:pPr>
              <w:pStyle w:val="af1"/>
              <w:numPr>
                <w:ilvl w:val="0"/>
                <w:numId w:val="108"/>
              </w:numPr>
            </w:pPr>
            <w:r>
              <w:t>disable</w:t>
            </w:r>
          </w:p>
          <w:p w14:paraId="061B11ED" w14:textId="1D757679" w:rsidR="004805C8" w:rsidRDefault="004805C8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輸入生日判定未成年才e</w:t>
            </w:r>
            <w:r>
              <w:t>nable</w:t>
            </w:r>
          </w:p>
        </w:tc>
      </w:tr>
      <w:tr w:rsidR="002F5911" w14:paraId="06254E53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BA9CD" w14:textId="77777777" w:rsidR="002F5911" w:rsidRDefault="002F591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DF238" w14:textId="229507ED" w:rsidR="002F5911" w:rsidRDefault="00503ED0" w:rsidP="003365C2">
            <w:pPr>
              <w:pStyle w:val="af1"/>
            </w:pPr>
            <w:r>
              <w:rPr>
                <w:rFonts w:hint="eastAsia"/>
              </w:rPr>
              <w:t>法定代理人一-姓名</w:t>
            </w:r>
          </w:p>
          <w:p w14:paraId="21CDF238" w14:textId="229507ED" w:rsidR="002F5911" w:rsidRDefault="00503ED0" w:rsidP="003365C2">
            <w:pPr>
              <w:pStyle w:val="af1"/>
            </w:pPr>
            <w:r>
              <w:rPr>
                <w:rFonts w:hint="eastAsia"/>
              </w:rPr>
              <w:t>txtLRName1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21287" w14:textId="77ADDC9A" w:rsidR="002F5911" w:rsidRDefault="00503ED0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AA1F" w14:textId="77777777" w:rsidR="002F5911" w:rsidRDefault="002F591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44274" w14:textId="77777777" w:rsidR="002F5911" w:rsidRDefault="002F591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D51BC" w14:textId="5DC4ECC6" w:rsidR="00356A85" w:rsidRDefault="00356A85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長度：1</w:t>
            </w:r>
            <w:r>
              <w:t>0</w:t>
            </w:r>
          </w:p>
          <w:p w14:paraId="4BB69F53" w14:textId="1E0D71A4" w:rsidR="004805C8" w:rsidRDefault="004805C8" w:rsidP="00EF1134">
            <w:pPr>
              <w:pStyle w:val="af1"/>
              <w:numPr>
                <w:ilvl w:val="0"/>
                <w:numId w:val="108"/>
              </w:numPr>
            </w:pPr>
            <w:r>
              <w:t>disable</w:t>
            </w:r>
          </w:p>
          <w:p w14:paraId="674611CA" w14:textId="380B178F" w:rsidR="002F5911" w:rsidRDefault="004805C8" w:rsidP="00EF1134">
            <w:pPr>
              <w:pStyle w:val="af1"/>
              <w:numPr>
                <w:ilvl w:val="0"/>
                <w:numId w:val="109"/>
              </w:numPr>
            </w:pPr>
            <w:r>
              <w:rPr>
                <w:rFonts w:hint="eastAsia"/>
              </w:rPr>
              <w:t>輸入生日判定未成年才e</w:t>
            </w:r>
            <w:r>
              <w:t>nable</w:t>
            </w:r>
          </w:p>
        </w:tc>
      </w:tr>
      <w:tr w:rsidR="002F5911" w14:paraId="5DFE925F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EA436" w14:textId="77777777" w:rsidR="002F5911" w:rsidRDefault="002F591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EA049" w14:textId="51F7424E" w:rsidR="002F5911" w:rsidRDefault="00503ED0" w:rsidP="003365C2">
            <w:pPr>
              <w:pStyle w:val="af1"/>
            </w:pPr>
            <w:r>
              <w:rPr>
                <w:rFonts w:hint="eastAsia"/>
              </w:rPr>
              <w:t>法定代理人一-國籍</w:t>
            </w:r>
          </w:p>
          <w:p w14:paraId="02DEA049" w14:textId="51F7424E" w:rsidR="002F5911" w:rsidRDefault="00503ED0" w:rsidP="003365C2">
            <w:pPr>
              <w:pStyle w:val="af1"/>
            </w:pPr>
            <w:r>
              <w:rPr>
                <w:rFonts w:hint="eastAsia"/>
              </w:rPr>
              <w:t>ddlLRNationality1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7BCF4" w14:textId="0B61F2A2" w:rsidR="002F5911" w:rsidRDefault="003579E1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8AB77" w14:textId="77777777" w:rsidR="002F5911" w:rsidRDefault="002F591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E85F" w14:textId="77777777" w:rsidR="002F5911" w:rsidRDefault="002F591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6FFC2" w14:textId="2B65FE27" w:rsidR="004805C8" w:rsidRDefault="00585420" w:rsidP="00EF1134">
            <w:pPr>
              <w:pStyle w:val="af1"/>
              <w:numPr>
                <w:ilvl w:val="0"/>
                <w:numId w:val="108"/>
              </w:numPr>
            </w:pPr>
            <w:r>
              <w:t>d</w:t>
            </w:r>
            <w:r w:rsidR="004805C8">
              <w:t>isable</w:t>
            </w:r>
          </w:p>
          <w:p w14:paraId="2AFDDE0B" w14:textId="00AE0754" w:rsidR="00585420" w:rsidRDefault="00585420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資料源：</w:t>
            </w:r>
            <w:r w:rsidRPr="001E6111">
              <w:rPr>
                <w:rFonts w:hint="eastAsia"/>
              </w:rPr>
              <w:t>Content\</w:t>
            </w:r>
            <w:r>
              <w:t>Nationality</w:t>
            </w:r>
          </w:p>
          <w:p w14:paraId="2C7D4CF8" w14:textId="786E7D7B" w:rsidR="002F5911" w:rsidRDefault="004805C8" w:rsidP="00EF1134">
            <w:pPr>
              <w:pStyle w:val="af1"/>
              <w:numPr>
                <w:ilvl w:val="0"/>
                <w:numId w:val="120"/>
              </w:numPr>
            </w:pPr>
            <w:r>
              <w:rPr>
                <w:rFonts w:hint="eastAsia"/>
              </w:rPr>
              <w:t>輸入生日判定未成年才e</w:t>
            </w:r>
            <w:r>
              <w:t>nable</w:t>
            </w:r>
          </w:p>
        </w:tc>
      </w:tr>
      <w:tr w:rsidR="002F5911" w14:paraId="4856BB89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B449B" w14:textId="77777777" w:rsidR="002F5911" w:rsidRDefault="002F591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E67E" w14:textId="53FB3F01" w:rsidR="002F5911" w:rsidRDefault="00503ED0" w:rsidP="003365C2">
            <w:pPr>
              <w:pStyle w:val="af1"/>
            </w:pPr>
            <w:r>
              <w:rPr>
                <w:rFonts w:hint="eastAsia"/>
              </w:rPr>
              <w:t>法定代理人一-生日</w:t>
            </w:r>
          </w:p>
          <w:p w14:paraId="7093E67E" w14:textId="53FB3F01" w:rsidR="002F5911" w:rsidRDefault="00503ED0" w:rsidP="003365C2">
            <w:pPr>
              <w:pStyle w:val="af1"/>
            </w:pPr>
            <w:r>
              <w:rPr>
                <w:rFonts w:hint="eastAsia"/>
              </w:rPr>
              <w:t>txtLRBDate1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E5719" w14:textId="4772B661" w:rsidR="002F5911" w:rsidRDefault="00503ED0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04680" w14:textId="77777777" w:rsidR="002F5911" w:rsidRDefault="002F591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D9668" w14:textId="77777777" w:rsidR="002F5911" w:rsidRDefault="002F591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B8A8A" w14:textId="7B59369D" w:rsidR="00356A85" w:rsidRDefault="00356A85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長度：8</w:t>
            </w:r>
          </w:p>
          <w:p w14:paraId="41D0C6E1" w14:textId="66BC4763" w:rsidR="004805C8" w:rsidRDefault="004805C8" w:rsidP="00EF1134">
            <w:pPr>
              <w:pStyle w:val="af1"/>
              <w:numPr>
                <w:ilvl w:val="0"/>
                <w:numId w:val="108"/>
              </w:numPr>
            </w:pPr>
            <w:r>
              <w:t>disable</w:t>
            </w:r>
          </w:p>
          <w:p w14:paraId="110001EE" w14:textId="016A6E7F" w:rsidR="002F5911" w:rsidRDefault="004805C8" w:rsidP="00EF1134">
            <w:pPr>
              <w:pStyle w:val="af1"/>
              <w:numPr>
                <w:ilvl w:val="0"/>
                <w:numId w:val="119"/>
              </w:numPr>
            </w:pPr>
            <w:r>
              <w:rPr>
                <w:rFonts w:hint="eastAsia"/>
              </w:rPr>
              <w:t>輸入生日判定未成年才e</w:t>
            </w:r>
            <w:r>
              <w:t>nable</w:t>
            </w:r>
          </w:p>
        </w:tc>
      </w:tr>
      <w:tr w:rsidR="002F5911" w14:paraId="640506D1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DD830" w14:textId="77777777" w:rsidR="002F5911" w:rsidRDefault="002F591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B9808" w14:textId="6D9BBBC7" w:rsidR="002F5911" w:rsidRDefault="00503ED0" w:rsidP="003365C2">
            <w:pPr>
              <w:pStyle w:val="af1"/>
            </w:pPr>
            <w:r>
              <w:rPr>
                <w:rFonts w:hint="eastAsia"/>
              </w:rPr>
              <w:t>法定代理人一-電話</w:t>
            </w:r>
          </w:p>
          <w:p w14:paraId="687B9808" w14:textId="6D9BBBC7" w:rsidR="002F5911" w:rsidRDefault="00503ED0" w:rsidP="003365C2">
            <w:pPr>
              <w:pStyle w:val="af1"/>
            </w:pPr>
            <w:r>
              <w:rPr>
                <w:rFonts w:hint="eastAsia"/>
              </w:rPr>
              <w:t>txtLRTEL1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448A4" w14:textId="16CB7E4F" w:rsidR="002F5911" w:rsidRDefault="00503ED0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39E56" w14:textId="77777777" w:rsidR="002F5911" w:rsidRDefault="002F591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E0C26" w14:textId="77777777" w:rsidR="002F5911" w:rsidRDefault="002F591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E7162" w14:textId="41C0A640" w:rsidR="00356A85" w:rsidRDefault="00356A85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長度：1</w:t>
            </w:r>
            <w:r>
              <w:t>6</w:t>
            </w:r>
          </w:p>
          <w:p w14:paraId="6B1DBFEC" w14:textId="289131C1" w:rsidR="004805C8" w:rsidRDefault="004805C8" w:rsidP="00EF1134">
            <w:pPr>
              <w:pStyle w:val="af1"/>
              <w:numPr>
                <w:ilvl w:val="0"/>
                <w:numId w:val="108"/>
              </w:numPr>
            </w:pPr>
            <w:r>
              <w:t>disable</w:t>
            </w:r>
          </w:p>
          <w:p w14:paraId="7F6515DF" w14:textId="6F58AD01" w:rsidR="002F5911" w:rsidRDefault="004805C8" w:rsidP="00EF1134">
            <w:pPr>
              <w:pStyle w:val="af1"/>
              <w:numPr>
                <w:ilvl w:val="0"/>
                <w:numId w:val="118"/>
              </w:numPr>
            </w:pPr>
            <w:r>
              <w:rPr>
                <w:rFonts w:hint="eastAsia"/>
              </w:rPr>
              <w:t>輸入生日判定未成年才e</w:t>
            </w:r>
            <w:r>
              <w:t>nable</w:t>
            </w:r>
          </w:p>
        </w:tc>
      </w:tr>
      <w:tr w:rsidR="002F5911" w14:paraId="44B2B743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C4F69" w14:textId="77777777" w:rsidR="002F5911" w:rsidRDefault="002F591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F2DC9" w14:textId="1BD73DDA" w:rsidR="002F5911" w:rsidRDefault="00503ED0" w:rsidP="003365C2">
            <w:pPr>
              <w:pStyle w:val="af1"/>
            </w:pPr>
            <w:r>
              <w:rPr>
                <w:rFonts w:hint="eastAsia"/>
              </w:rPr>
              <w:t>法定代理人一-關係</w:t>
            </w:r>
          </w:p>
          <w:p w14:paraId="1C9F2DC9" w14:textId="1BD73DDA" w:rsidR="002F5911" w:rsidRDefault="00503ED0" w:rsidP="003365C2">
            <w:pPr>
              <w:pStyle w:val="af1"/>
            </w:pPr>
            <w:r>
              <w:rPr>
                <w:rFonts w:hint="eastAsia"/>
              </w:rPr>
              <w:t>ddlLRRelation1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C4C2B" w14:textId="20E0AE37" w:rsidR="002F5911" w:rsidRDefault="00503ED0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C06C" w14:textId="77777777" w:rsidR="002F5911" w:rsidRDefault="002F591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CCEEC" w14:textId="77777777" w:rsidR="002F5911" w:rsidRDefault="002F591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1F6E0" w14:textId="50197626" w:rsidR="004805C8" w:rsidRDefault="003579E1" w:rsidP="00EF1134">
            <w:pPr>
              <w:pStyle w:val="af1"/>
              <w:numPr>
                <w:ilvl w:val="0"/>
                <w:numId w:val="108"/>
              </w:numPr>
            </w:pPr>
            <w:r>
              <w:t>d</w:t>
            </w:r>
            <w:r w:rsidR="004805C8">
              <w:t>isable</w:t>
            </w:r>
          </w:p>
          <w:p w14:paraId="2C84F8BD" w14:textId="15AA1CF9" w:rsidR="003579E1" w:rsidRDefault="00E37A2F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請選擇+</w:t>
            </w:r>
            <w:r w:rsidR="00585420">
              <w:rPr>
                <w:rFonts w:hint="eastAsia"/>
              </w:rPr>
              <w:t>資料源：</w:t>
            </w:r>
            <w:r w:rsidR="003579E1" w:rsidRPr="001E6111">
              <w:rPr>
                <w:rFonts w:hint="eastAsia"/>
              </w:rPr>
              <w:t>Content\</w:t>
            </w:r>
            <w:r w:rsidR="003579E1">
              <w:t>AURelationship</w:t>
            </w:r>
          </w:p>
          <w:p w14:paraId="6C2AE57C" w14:textId="5898BE6C" w:rsidR="002F5911" w:rsidRDefault="004805C8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輸入生日判定未成年才e</w:t>
            </w:r>
            <w:r>
              <w:t>nable</w:t>
            </w:r>
          </w:p>
        </w:tc>
      </w:tr>
      <w:tr w:rsidR="002F5911" w14:paraId="224A3D8D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B06AF" w14:textId="77777777" w:rsidR="002F5911" w:rsidRDefault="002F591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C375C" w14:textId="388D9EA0" w:rsidR="002F5911" w:rsidRDefault="00503ED0" w:rsidP="003365C2">
            <w:pPr>
              <w:pStyle w:val="af1"/>
            </w:pPr>
            <w:r>
              <w:rPr>
                <w:rFonts w:hint="eastAsia"/>
              </w:rPr>
              <w:t>法定代理人一-地址</w:t>
            </w:r>
          </w:p>
          <w:p w14:paraId="72DC375C" w14:textId="388D9EA0" w:rsidR="002F5911" w:rsidRDefault="00503ED0" w:rsidP="003365C2">
            <w:pPr>
              <w:pStyle w:val="af1"/>
            </w:pPr>
            <w:r>
              <w:rPr>
                <w:rFonts w:hint="eastAsia"/>
              </w:rPr>
              <w:t>txtLRZipCode1</w:t>
            </w:r>
          </w:p>
          <w:p w14:paraId="72DC375C" w14:textId="388D9EA0" w:rsidR="002F5911" w:rsidRDefault="00503ED0" w:rsidP="003365C2">
            <w:pPr>
              <w:pStyle w:val="af1"/>
            </w:pPr>
            <w:r>
              <w:rPr>
                <w:rFonts w:hint="eastAsia"/>
              </w:rPr>
              <w:t>txtLRAddr1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4C680" w14:textId="17B952BA" w:rsidR="002F5911" w:rsidRDefault="00503ED0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FDC90" w14:textId="77777777" w:rsidR="002F5911" w:rsidRDefault="002F591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D65C4" w14:textId="77777777" w:rsidR="002F5911" w:rsidRDefault="002F591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3F833" w14:textId="7B3C700C" w:rsidR="00356A85" w:rsidRDefault="00356A85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長度：7</w:t>
            </w:r>
            <w:r>
              <w:t>0</w:t>
            </w:r>
          </w:p>
          <w:p w14:paraId="76CE2746" w14:textId="5FE13AA7" w:rsidR="004805C8" w:rsidRDefault="004805C8" w:rsidP="00EF1134">
            <w:pPr>
              <w:pStyle w:val="af1"/>
              <w:numPr>
                <w:ilvl w:val="0"/>
                <w:numId w:val="108"/>
              </w:numPr>
            </w:pPr>
            <w:r>
              <w:t>disable</w:t>
            </w:r>
          </w:p>
          <w:p w14:paraId="0C75E7CC" w14:textId="5DC593CD" w:rsidR="002F5911" w:rsidRDefault="004805C8" w:rsidP="00EF1134">
            <w:pPr>
              <w:pStyle w:val="af1"/>
              <w:numPr>
                <w:ilvl w:val="0"/>
                <w:numId w:val="117"/>
              </w:numPr>
            </w:pPr>
            <w:r>
              <w:rPr>
                <w:rFonts w:hint="eastAsia"/>
              </w:rPr>
              <w:t>輸入生日判定未成年才e</w:t>
            </w:r>
            <w:r>
              <w:t>nable</w:t>
            </w:r>
          </w:p>
        </w:tc>
      </w:tr>
      <w:tr w:rsidR="00503ED0" w14:paraId="2477F822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A5503" w14:textId="77777777" w:rsidR="00503ED0" w:rsidRDefault="00503ED0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C07B7" w14:textId="38C00171" w:rsidR="00503ED0" w:rsidRDefault="00503ED0" w:rsidP="003365C2">
            <w:pPr>
              <w:pStyle w:val="af1"/>
            </w:pPr>
            <w:r>
              <w:rPr>
                <w:rFonts w:hint="eastAsia"/>
              </w:rPr>
              <w:t>法定代理人二-</w:t>
            </w:r>
            <w:r>
              <w:t>ID</w:t>
            </w:r>
          </w:p>
          <w:p w14:paraId="6E5C07B7" w14:textId="38C00171" w:rsidR="00503ED0" w:rsidRDefault="00503ED0" w:rsidP="003365C2">
            <w:pPr>
              <w:pStyle w:val="af1"/>
            </w:pPr>
            <w:r>
              <w:rPr>
                <w:rFonts w:hint="eastAsia"/>
              </w:rPr>
              <w:t>txtLRID2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0D716" w14:textId="3BA75B9F" w:rsidR="00503ED0" w:rsidRDefault="00503ED0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85E81" w14:textId="77777777" w:rsidR="00503ED0" w:rsidRDefault="00503ED0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E49D6" w14:textId="77777777" w:rsidR="00503ED0" w:rsidRDefault="00503ED0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DBFC5" w14:textId="234D6D9E" w:rsidR="00356A85" w:rsidRDefault="00356A85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長度：1</w:t>
            </w:r>
            <w:r>
              <w:t>0</w:t>
            </w:r>
          </w:p>
          <w:p w14:paraId="7FC4048C" w14:textId="58A3749E" w:rsidR="004805C8" w:rsidRDefault="004805C8" w:rsidP="00EF1134">
            <w:pPr>
              <w:pStyle w:val="af1"/>
              <w:numPr>
                <w:ilvl w:val="0"/>
                <w:numId w:val="108"/>
              </w:numPr>
            </w:pPr>
            <w:r>
              <w:t>disable</w:t>
            </w:r>
          </w:p>
          <w:p w14:paraId="206381D1" w14:textId="1DEF7056" w:rsidR="00503ED0" w:rsidRDefault="004805C8" w:rsidP="00EF1134">
            <w:pPr>
              <w:pStyle w:val="af1"/>
              <w:numPr>
                <w:ilvl w:val="0"/>
                <w:numId w:val="116"/>
              </w:numPr>
            </w:pPr>
            <w:r>
              <w:rPr>
                <w:rFonts w:hint="eastAsia"/>
              </w:rPr>
              <w:t>輸入生日判定未成年才e</w:t>
            </w:r>
            <w:r>
              <w:t>nable</w:t>
            </w:r>
          </w:p>
        </w:tc>
      </w:tr>
      <w:tr w:rsidR="00503ED0" w14:paraId="7C8578FB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56C8F" w14:textId="77777777" w:rsidR="00503ED0" w:rsidRDefault="00503ED0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6092" w14:textId="4DE10414" w:rsidR="00503ED0" w:rsidRDefault="00503ED0" w:rsidP="003365C2">
            <w:pPr>
              <w:pStyle w:val="af1"/>
            </w:pPr>
            <w:r>
              <w:rPr>
                <w:rFonts w:hint="eastAsia"/>
              </w:rPr>
              <w:t>法定代理人二-姓名</w:t>
            </w:r>
          </w:p>
          <w:p w14:paraId="4C826092" w14:textId="4DE10414" w:rsidR="00503ED0" w:rsidRDefault="00503ED0" w:rsidP="003365C2">
            <w:pPr>
              <w:pStyle w:val="af1"/>
            </w:pPr>
            <w:r>
              <w:rPr>
                <w:rFonts w:hint="eastAsia"/>
              </w:rPr>
              <w:t>txtLRName2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FAAD7" w14:textId="1E72C97E" w:rsidR="00503ED0" w:rsidRDefault="00503ED0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9BFDE" w14:textId="77777777" w:rsidR="00503ED0" w:rsidRDefault="00503ED0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25F3F" w14:textId="77777777" w:rsidR="00503ED0" w:rsidRDefault="00503ED0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6AA78" w14:textId="26210B4E" w:rsidR="00356A85" w:rsidRDefault="00356A85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長度：1</w:t>
            </w:r>
            <w:r>
              <w:t>0</w:t>
            </w:r>
          </w:p>
          <w:p w14:paraId="05B5684A" w14:textId="6C7301BD" w:rsidR="004805C8" w:rsidRDefault="004805C8" w:rsidP="00EF1134">
            <w:pPr>
              <w:pStyle w:val="af1"/>
              <w:numPr>
                <w:ilvl w:val="0"/>
                <w:numId w:val="108"/>
              </w:numPr>
            </w:pPr>
            <w:r>
              <w:t>disable</w:t>
            </w:r>
          </w:p>
          <w:p w14:paraId="3CDCC52F" w14:textId="1B6E9895" w:rsidR="00503ED0" w:rsidRDefault="004805C8" w:rsidP="00EF1134">
            <w:pPr>
              <w:pStyle w:val="af1"/>
              <w:numPr>
                <w:ilvl w:val="0"/>
                <w:numId w:val="115"/>
              </w:numPr>
            </w:pPr>
            <w:r>
              <w:rPr>
                <w:rFonts w:hint="eastAsia"/>
              </w:rPr>
              <w:t>輸入生日判定未成年才e</w:t>
            </w:r>
            <w:r>
              <w:t>nable</w:t>
            </w:r>
          </w:p>
        </w:tc>
      </w:tr>
      <w:tr w:rsidR="00503ED0" w14:paraId="680C3F59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045A" w14:textId="77777777" w:rsidR="00503ED0" w:rsidRDefault="00503ED0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6EA75" w14:textId="20E7F654" w:rsidR="00503ED0" w:rsidRDefault="00503ED0" w:rsidP="003365C2">
            <w:pPr>
              <w:pStyle w:val="af1"/>
            </w:pPr>
            <w:r>
              <w:rPr>
                <w:rFonts w:hint="eastAsia"/>
              </w:rPr>
              <w:t>法定代理人二-國籍</w:t>
            </w:r>
          </w:p>
          <w:p w14:paraId="0FC6EA75" w14:textId="20E7F654" w:rsidR="00503ED0" w:rsidRDefault="00503ED0" w:rsidP="003365C2">
            <w:pPr>
              <w:pStyle w:val="af1"/>
            </w:pPr>
            <w:r>
              <w:rPr>
                <w:rFonts w:hint="eastAsia"/>
              </w:rPr>
              <w:t>ddlLRNationality2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D446C" w14:textId="1B11657B" w:rsidR="00503ED0" w:rsidRDefault="003579E1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6CCBC" w14:textId="77777777" w:rsidR="00503ED0" w:rsidRDefault="00503ED0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9188C" w14:textId="77777777" w:rsidR="00503ED0" w:rsidRDefault="00503ED0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03A5B" w14:textId="13D0B099" w:rsidR="004805C8" w:rsidRDefault="00585420" w:rsidP="00EF1134">
            <w:pPr>
              <w:pStyle w:val="af1"/>
              <w:numPr>
                <w:ilvl w:val="0"/>
                <w:numId w:val="108"/>
              </w:numPr>
            </w:pPr>
            <w:r>
              <w:t>d</w:t>
            </w:r>
            <w:r w:rsidR="004805C8">
              <w:t>isable</w:t>
            </w:r>
          </w:p>
          <w:p w14:paraId="35D9A459" w14:textId="5739E53A" w:rsidR="00585420" w:rsidRDefault="00585420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資料源：</w:t>
            </w:r>
            <w:r w:rsidRPr="001E6111">
              <w:rPr>
                <w:rFonts w:hint="eastAsia"/>
              </w:rPr>
              <w:t>Content\</w:t>
            </w:r>
            <w:r>
              <w:t>Nationality</w:t>
            </w:r>
          </w:p>
          <w:p w14:paraId="75AF7AF0" w14:textId="412BB809" w:rsidR="00503ED0" w:rsidRDefault="004805C8" w:rsidP="00EF1134">
            <w:pPr>
              <w:pStyle w:val="af1"/>
              <w:numPr>
                <w:ilvl w:val="0"/>
                <w:numId w:val="114"/>
              </w:numPr>
            </w:pPr>
            <w:r>
              <w:rPr>
                <w:rFonts w:hint="eastAsia"/>
              </w:rPr>
              <w:t>輸入生日判定未成年才e</w:t>
            </w:r>
            <w:r>
              <w:t>nable</w:t>
            </w:r>
          </w:p>
        </w:tc>
      </w:tr>
      <w:tr w:rsidR="00503ED0" w14:paraId="44A7637D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84B12" w14:textId="77777777" w:rsidR="00503ED0" w:rsidRDefault="00503ED0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4B067" w14:textId="2C79962E" w:rsidR="00503ED0" w:rsidRDefault="00503ED0" w:rsidP="003365C2">
            <w:pPr>
              <w:pStyle w:val="af1"/>
            </w:pPr>
            <w:r>
              <w:rPr>
                <w:rFonts w:hint="eastAsia"/>
              </w:rPr>
              <w:t>法定代理人二-生日</w:t>
            </w:r>
          </w:p>
          <w:p w14:paraId="65E4B067" w14:textId="2C79962E" w:rsidR="00503ED0" w:rsidRDefault="00503ED0" w:rsidP="003365C2">
            <w:pPr>
              <w:pStyle w:val="af1"/>
            </w:pPr>
            <w:r>
              <w:rPr>
                <w:rFonts w:hint="eastAsia"/>
              </w:rPr>
              <w:t>txtLRBDate2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04878" w14:textId="435D78FB" w:rsidR="00503ED0" w:rsidRDefault="00503ED0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8F065" w14:textId="77777777" w:rsidR="00503ED0" w:rsidRDefault="00503ED0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B3380" w14:textId="77777777" w:rsidR="00503ED0" w:rsidRDefault="00503ED0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4B663" w14:textId="23D0F66E" w:rsidR="00356A85" w:rsidRDefault="00356A85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長度：8</w:t>
            </w:r>
          </w:p>
          <w:p w14:paraId="453FF83A" w14:textId="5CBB75D8" w:rsidR="004805C8" w:rsidRDefault="004805C8" w:rsidP="00EF1134">
            <w:pPr>
              <w:pStyle w:val="af1"/>
              <w:numPr>
                <w:ilvl w:val="0"/>
                <w:numId w:val="108"/>
              </w:numPr>
            </w:pPr>
            <w:r>
              <w:t>disable</w:t>
            </w:r>
          </w:p>
          <w:p w14:paraId="4063830D" w14:textId="4222A36F" w:rsidR="00503ED0" w:rsidRDefault="004805C8" w:rsidP="00EF1134">
            <w:pPr>
              <w:pStyle w:val="af1"/>
              <w:numPr>
                <w:ilvl w:val="0"/>
                <w:numId w:val="113"/>
              </w:numPr>
            </w:pPr>
            <w:r>
              <w:rPr>
                <w:rFonts w:hint="eastAsia"/>
              </w:rPr>
              <w:t>輸入生日判定未成年才e</w:t>
            </w:r>
            <w:r>
              <w:t>nable</w:t>
            </w:r>
          </w:p>
        </w:tc>
      </w:tr>
      <w:tr w:rsidR="00503ED0" w14:paraId="36F016D1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3A266" w14:textId="77777777" w:rsidR="00503ED0" w:rsidRDefault="00503ED0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A0C68" w14:textId="7C9F0BE6" w:rsidR="00503ED0" w:rsidRDefault="00503ED0" w:rsidP="003365C2">
            <w:pPr>
              <w:pStyle w:val="af1"/>
            </w:pPr>
            <w:r>
              <w:rPr>
                <w:rFonts w:hint="eastAsia"/>
              </w:rPr>
              <w:t>法定代理人二-電話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AB418" w14:textId="73F71D7B" w:rsidR="00503ED0" w:rsidRDefault="00503ED0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BCD0A" w14:textId="77777777" w:rsidR="00503ED0" w:rsidRDefault="00503ED0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6050D" w14:textId="77777777" w:rsidR="00503ED0" w:rsidRDefault="00503ED0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4C6F2" w14:textId="58737950" w:rsidR="00356A85" w:rsidRDefault="00356A85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長度：1</w:t>
            </w:r>
            <w:r>
              <w:t>6</w:t>
            </w:r>
          </w:p>
          <w:p w14:paraId="45E4B569" w14:textId="228A94A2" w:rsidR="004805C8" w:rsidRDefault="004805C8" w:rsidP="00EF1134">
            <w:pPr>
              <w:pStyle w:val="af1"/>
              <w:numPr>
                <w:ilvl w:val="0"/>
                <w:numId w:val="108"/>
              </w:numPr>
            </w:pPr>
            <w:r>
              <w:t>disable</w:t>
            </w:r>
          </w:p>
          <w:p w14:paraId="32EC867C" w14:textId="7210600C" w:rsidR="00503ED0" w:rsidRDefault="004805C8" w:rsidP="00EF1134">
            <w:pPr>
              <w:pStyle w:val="af1"/>
              <w:numPr>
                <w:ilvl w:val="0"/>
                <w:numId w:val="112"/>
              </w:numPr>
            </w:pPr>
            <w:r>
              <w:rPr>
                <w:rFonts w:hint="eastAsia"/>
              </w:rPr>
              <w:t>輸入生日判定未成年才e</w:t>
            </w:r>
            <w:r>
              <w:t>nable</w:t>
            </w:r>
          </w:p>
        </w:tc>
      </w:tr>
      <w:tr w:rsidR="00503ED0" w14:paraId="6184053F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16B80" w14:textId="77777777" w:rsidR="00503ED0" w:rsidRDefault="00503ED0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5D38F" w14:textId="6871DB9A" w:rsidR="00503ED0" w:rsidRDefault="00503ED0" w:rsidP="003365C2">
            <w:pPr>
              <w:pStyle w:val="af1"/>
            </w:pPr>
            <w:r>
              <w:rPr>
                <w:rFonts w:hint="eastAsia"/>
              </w:rPr>
              <w:t>法定代理人二-關係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1E86B" w14:textId="66883D7C" w:rsidR="00503ED0" w:rsidRDefault="00503ED0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E380C" w14:textId="77777777" w:rsidR="00503ED0" w:rsidRDefault="00503ED0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902C4" w14:textId="77777777" w:rsidR="00503ED0" w:rsidRDefault="00503ED0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1A391" w14:textId="47B6B637" w:rsidR="004805C8" w:rsidRDefault="00356A85" w:rsidP="00EF1134">
            <w:pPr>
              <w:pStyle w:val="af1"/>
              <w:numPr>
                <w:ilvl w:val="0"/>
                <w:numId w:val="108"/>
              </w:numPr>
            </w:pPr>
            <w:r>
              <w:t>di</w:t>
            </w:r>
            <w:r w:rsidR="004805C8">
              <w:t>sable</w:t>
            </w:r>
          </w:p>
          <w:p w14:paraId="7EB21004" w14:textId="6E1573F2" w:rsidR="003579E1" w:rsidRDefault="00E37A2F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請選擇+</w:t>
            </w:r>
            <w:r w:rsidR="00585420">
              <w:rPr>
                <w:rFonts w:hint="eastAsia"/>
              </w:rPr>
              <w:t>資料源：</w:t>
            </w:r>
            <w:r w:rsidR="003579E1" w:rsidRPr="001E6111">
              <w:rPr>
                <w:rFonts w:hint="eastAsia"/>
              </w:rPr>
              <w:t>Content\</w:t>
            </w:r>
            <w:r w:rsidR="003579E1">
              <w:t>AURelationship</w:t>
            </w:r>
          </w:p>
          <w:p w14:paraId="425C144F" w14:textId="662CF194" w:rsidR="00503ED0" w:rsidRDefault="004805C8" w:rsidP="00EF1134">
            <w:pPr>
              <w:pStyle w:val="af1"/>
              <w:numPr>
                <w:ilvl w:val="0"/>
                <w:numId w:val="111"/>
              </w:numPr>
            </w:pPr>
            <w:r>
              <w:rPr>
                <w:rFonts w:hint="eastAsia"/>
              </w:rPr>
              <w:t>輸入生日判定未成年才e</w:t>
            </w:r>
            <w:r>
              <w:t>nable</w:t>
            </w:r>
          </w:p>
        </w:tc>
      </w:tr>
      <w:tr w:rsidR="00503ED0" w14:paraId="5AC9FBD8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7494" w14:textId="77777777" w:rsidR="00503ED0" w:rsidRDefault="00503ED0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22C22" w14:textId="2B125589" w:rsidR="00503ED0" w:rsidRDefault="00503ED0" w:rsidP="003365C2">
            <w:pPr>
              <w:pStyle w:val="af1"/>
            </w:pPr>
            <w:r>
              <w:rPr>
                <w:rFonts w:hint="eastAsia"/>
              </w:rPr>
              <w:t>法定代理人二-地址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3CA14" w14:textId="6A32F1E4" w:rsidR="00503ED0" w:rsidRDefault="00503ED0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1DCF" w14:textId="77777777" w:rsidR="00503ED0" w:rsidRDefault="00503ED0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05F0D" w14:textId="77777777" w:rsidR="00503ED0" w:rsidRDefault="00503ED0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0850" w14:textId="4DE60651" w:rsidR="00356A85" w:rsidRDefault="00356A85" w:rsidP="00EF1134">
            <w:pPr>
              <w:pStyle w:val="af1"/>
              <w:numPr>
                <w:ilvl w:val="0"/>
                <w:numId w:val="108"/>
              </w:numPr>
            </w:pPr>
            <w:r>
              <w:rPr>
                <w:rFonts w:hint="eastAsia"/>
              </w:rPr>
              <w:t>長度：7</w:t>
            </w:r>
            <w:r>
              <w:t>0</w:t>
            </w:r>
          </w:p>
          <w:p w14:paraId="653C9700" w14:textId="6101E214" w:rsidR="004805C8" w:rsidRDefault="004805C8" w:rsidP="00EF1134">
            <w:pPr>
              <w:pStyle w:val="af1"/>
              <w:numPr>
                <w:ilvl w:val="0"/>
                <w:numId w:val="108"/>
              </w:numPr>
            </w:pPr>
            <w:r>
              <w:t>disable</w:t>
            </w:r>
          </w:p>
          <w:p w14:paraId="682B28D2" w14:textId="6079CBD7" w:rsidR="00503ED0" w:rsidRDefault="004805C8" w:rsidP="00EF1134">
            <w:pPr>
              <w:pStyle w:val="af1"/>
              <w:numPr>
                <w:ilvl w:val="0"/>
                <w:numId w:val="110"/>
              </w:numPr>
            </w:pPr>
            <w:r>
              <w:rPr>
                <w:rFonts w:hint="eastAsia"/>
              </w:rPr>
              <w:lastRenderedPageBreak/>
              <w:t>輸入生日判定未成年才e</w:t>
            </w:r>
            <w:r>
              <w:t>nable</w:t>
            </w:r>
          </w:p>
        </w:tc>
      </w:tr>
      <w:tr w:rsidR="004805C8" w14:paraId="62DB5590" w14:textId="77777777" w:rsidTr="004805C8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6339C62" w14:textId="77777777" w:rsidR="004805C8" w:rsidRDefault="004805C8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50315BF" w14:textId="180C723E" w:rsidR="004805C8" w:rsidRDefault="004805C8" w:rsidP="003365C2">
            <w:pPr>
              <w:pStyle w:val="af1"/>
            </w:pPr>
            <w:r>
              <w:rPr>
                <w:rFonts w:hint="eastAsia"/>
              </w:rPr>
              <w:t>*對帳單*</w:t>
            </w:r>
          </w:p>
          <w:p w14:paraId="250315BF" w14:textId="180C723E" w:rsidR="004805C8" w:rsidRDefault="004805C8" w:rsidP="003365C2">
            <w:pPr>
              <w:pStyle w:val="af1"/>
            </w:pPr>
            <w:r>
              <w:rPr>
                <w:rFonts w:hint="eastAsia"/>
              </w:rPr>
              <w:t>SubCusData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266186E" w14:textId="77777777" w:rsidR="004805C8" w:rsidRDefault="004805C8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1C3F7D9" w14:textId="77777777" w:rsidR="004805C8" w:rsidRDefault="004805C8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6080909" w14:textId="77777777" w:rsidR="004805C8" w:rsidRDefault="004805C8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D4FA0DF" w14:textId="2EE8D696" w:rsidR="004805C8" w:rsidRDefault="004805C8" w:rsidP="003365C2">
            <w:pPr>
              <w:pStyle w:val="af1"/>
            </w:pPr>
            <w:r>
              <w:rPr>
                <w:rFonts w:hint="eastAsia"/>
              </w:rPr>
              <w:t>區塊標題</w:t>
            </w:r>
          </w:p>
        </w:tc>
      </w:tr>
      <w:tr w:rsidR="004805C8" w14:paraId="76639DD9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5AA41" w14:textId="77777777" w:rsidR="004805C8" w:rsidRDefault="004805C8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16118" w14:textId="258D5068" w:rsidR="004805C8" w:rsidRDefault="00356A85" w:rsidP="003365C2">
            <w:pPr>
              <w:pStyle w:val="af1"/>
            </w:pPr>
            <w:r>
              <w:rPr>
                <w:rFonts w:hint="eastAsia"/>
              </w:rPr>
              <w:t>寄送方式</w:t>
            </w:r>
          </w:p>
          <w:p w14:paraId="72816118" w14:textId="258D5068" w:rsidR="004805C8" w:rsidRDefault="00356A85" w:rsidP="003365C2">
            <w:pPr>
              <w:pStyle w:val="af1"/>
            </w:pPr>
            <w:r>
              <w:rPr>
                <w:rFonts w:hint="eastAsia"/>
              </w:rPr>
              <w:t>rdoSendType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6BB9E" w14:textId="6F627B8B" w:rsidR="004805C8" w:rsidRDefault="00C70033" w:rsidP="003365C2">
            <w:pPr>
              <w:pStyle w:val="af1"/>
            </w:pPr>
            <w:r>
              <w:rPr>
                <w:rFonts w:hint="eastAsia"/>
              </w:rPr>
              <w:t>R</w:t>
            </w:r>
            <w:r>
              <w:t>a</w:t>
            </w:r>
            <w:r>
              <w:rPr>
                <w:rFonts w:hint="eastAsia"/>
              </w:rPr>
              <w:t>dio</w:t>
            </w:r>
            <w:r>
              <w:t xml:space="preserve"> Button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89DCD" w14:textId="77777777" w:rsidR="004805C8" w:rsidRDefault="004805C8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A8F8D" w14:textId="77777777" w:rsidR="004805C8" w:rsidRDefault="004805C8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D20B" w14:textId="2F834F9D" w:rsidR="004805C8" w:rsidRDefault="00C70033" w:rsidP="00EF1134">
            <w:pPr>
              <w:pStyle w:val="af1"/>
              <w:numPr>
                <w:ilvl w:val="0"/>
                <w:numId w:val="134"/>
              </w:numPr>
            </w:pPr>
            <w:r>
              <w:rPr>
                <w:rFonts w:hint="eastAsia"/>
              </w:rPr>
              <w:t>選項：E</w:t>
            </w:r>
            <w:r>
              <w:t>MAIL</w:t>
            </w:r>
            <w:r>
              <w:rPr>
                <w:rFonts w:hint="eastAsia"/>
              </w:rPr>
              <w:t>、郵寄、自取</w:t>
            </w:r>
          </w:p>
          <w:p w14:paraId="1381D20B" w14:textId="2F834F9D" w:rsidR="004805C8" w:rsidRDefault="00C70033" w:rsidP="00EF1134">
            <w:pPr>
              <w:pStyle w:val="af1"/>
              <w:numPr>
                <w:ilvl w:val="0"/>
                <w:numId w:val="134"/>
              </w:numPr>
            </w:pPr>
            <w:r>
              <w:rPr>
                <w:rFonts w:hint="eastAsia"/>
              </w:rPr>
              <w:t>必填。選EMAIL時，聯絡資料的EMAIL必填。</w:t>
            </w:r>
          </w:p>
        </w:tc>
      </w:tr>
      <w:tr w:rsidR="004805C8" w14:paraId="7F3749CF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0ECFA" w14:textId="77777777" w:rsidR="004805C8" w:rsidRDefault="004805C8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002C5" w14:textId="42C24EEA" w:rsidR="004805C8" w:rsidRDefault="00356A85" w:rsidP="003365C2">
            <w:pPr>
              <w:pStyle w:val="af1"/>
            </w:pPr>
            <w:r>
              <w:rPr>
                <w:rFonts w:hint="eastAsia"/>
              </w:rPr>
              <w:t>寄送地址</w:t>
            </w:r>
          </w:p>
          <w:p w14:paraId="42E002C5" w14:textId="42C24EEA" w:rsidR="004805C8" w:rsidRDefault="00356A85" w:rsidP="003365C2">
            <w:pPr>
              <w:pStyle w:val="af1"/>
            </w:pPr>
            <w:r>
              <w:rPr>
                <w:rFonts w:hint="eastAsia"/>
              </w:rPr>
              <w:t>rdoSendAddr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71224" w14:textId="74CDB1DD" w:rsidR="004805C8" w:rsidRDefault="00C70033" w:rsidP="003365C2">
            <w:pPr>
              <w:pStyle w:val="af1"/>
            </w:pPr>
            <w:r>
              <w:rPr>
                <w:rFonts w:hint="eastAsia"/>
              </w:rPr>
              <w:t>R</w:t>
            </w:r>
            <w:r>
              <w:t>a</w:t>
            </w:r>
            <w:r>
              <w:rPr>
                <w:rFonts w:hint="eastAsia"/>
              </w:rPr>
              <w:t>dio</w:t>
            </w:r>
            <w:r>
              <w:t xml:space="preserve"> Button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FA900" w14:textId="77777777" w:rsidR="004805C8" w:rsidRDefault="004805C8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32822" w14:textId="77777777" w:rsidR="004805C8" w:rsidRDefault="004805C8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75399" w14:textId="77777777" w:rsidR="004805C8" w:rsidRDefault="00C70033" w:rsidP="00EF1134">
            <w:pPr>
              <w:pStyle w:val="af1"/>
              <w:numPr>
                <w:ilvl w:val="0"/>
                <w:numId w:val="135"/>
              </w:numPr>
            </w:pPr>
            <w:r>
              <w:rPr>
                <w:rFonts w:hint="eastAsia"/>
              </w:rPr>
              <w:t>選項：通訊地址、戶籍地址、公司地址</w:t>
            </w:r>
          </w:p>
          <w:p w14:paraId="350796F7" w14:textId="03D64BD3" w:rsidR="00F449C8" w:rsidRDefault="00F449C8" w:rsidP="00EF1134">
            <w:pPr>
              <w:pStyle w:val="af1"/>
              <w:numPr>
                <w:ilvl w:val="0"/>
                <w:numId w:val="135"/>
              </w:numPr>
            </w:pPr>
            <w:r>
              <w:rPr>
                <w:rFonts w:hint="eastAsia"/>
              </w:rPr>
              <w:t>公司地址：d</w:t>
            </w:r>
            <w:r>
              <w:t>isable</w:t>
            </w:r>
          </w:p>
        </w:tc>
      </w:tr>
      <w:tr w:rsidR="00356A85" w14:paraId="3A05AB21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818EC" w14:textId="77777777" w:rsidR="00356A85" w:rsidRDefault="00356A85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C504" w14:textId="4B1981F5" w:rsidR="00356A85" w:rsidRDefault="00356A85" w:rsidP="003365C2">
            <w:pPr>
              <w:pStyle w:val="af1"/>
            </w:pPr>
            <w:r>
              <w:rPr>
                <w:rFonts w:hint="eastAsia"/>
              </w:rPr>
              <w:t>成交簡訊</w:t>
            </w:r>
          </w:p>
          <w:p w14:paraId="33D0C504" w14:textId="4B1981F5" w:rsidR="00356A85" w:rsidRDefault="00356A85" w:rsidP="003365C2">
            <w:pPr>
              <w:pStyle w:val="af1"/>
            </w:pPr>
            <w:r>
              <w:rPr>
                <w:rFonts w:hint="eastAsia"/>
              </w:rPr>
              <w:t>chkTNewsLetter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F587" w14:textId="09DC81CD" w:rsidR="00356A85" w:rsidRDefault="004D1475" w:rsidP="003365C2">
            <w:pPr>
              <w:pStyle w:val="af1"/>
            </w:pPr>
            <w:r>
              <w:t>Checkbox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3C65" w14:textId="77777777" w:rsidR="00356A85" w:rsidRDefault="00356A85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3CE61" w14:textId="77777777" w:rsidR="00356A85" w:rsidRDefault="00356A85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110FD" w14:textId="6BC3AAAF" w:rsidR="00356A85" w:rsidRDefault="00C70033" w:rsidP="00EF1134">
            <w:pPr>
              <w:pStyle w:val="af1"/>
              <w:numPr>
                <w:ilvl w:val="0"/>
                <w:numId w:val="133"/>
              </w:numPr>
            </w:pPr>
            <w:r>
              <w:rPr>
                <w:rFonts w:hint="eastAsia"/>
              </w:rPr>
              <w:t>選項：Y</w:t>
            </w:r>
          </w:p>
          <w:p w14:paraId="4D5110FD" w14:textId="6BC3AAAF" w:rsidR="00356A85" w:rsidRDefault="00C70033" w:rsidP="00EF1134">
            <w:pPr>
              <w:pStyle w:val="af1"/>
              <w:numPr>
                <w:ilvl w:val="0"/>
                <w:numId w:val="133"/>
              </w:numPr>
            </w:pPr>
            <w:r>
              <w:rPr>
                <w:rFonts w:hint="eastAsia"/>
              </w:rPr>
              <w:t>預設勾選；CHANNEL為PB時取消勾選，改選其他時勾選。</w:t>
            </w:r>
          </w:p>
          <w:p w14:paraId="4D5110FD" w14:textId="6BC3AAAF" w:rsidR="00356A85" w:rsidRDefault="00C70033" w:rsidP="00EF1134">
            <w:pPr>
              <w:pStyle w:val="af1"/>
              <w:numPr>
                <w:ilvl w:val="0"/>
                <w:numId w:val="133"/>
              </w:numPr>
            </w:pPr>
            <w:r>
              <w:rPr>
                <w:rFonts w:hint="eastAsia"/>
              </w:rPr>
              <w:t>儲存時勾選寫入空白，未勾選寫入N。</w:t>
            </w:r>
          </w:p>
        </w:tc>
      </w:tr>
      <w:tr w:rsidR="00356A85" w14:paraId="31A4A69D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84C29" w14:textId="77777777" w:rsidR="00356A85" w:rsidRDefault="00356A85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EC118" w14:textId="2ED18005" w:rsidR="00356A85" w:rsidRDefault="00356A85" w:rsidP="003365C2">
            <w:pPr>
              <w:pStyle w:val="af1"/>
            </w:pPr>
            <w:r>
              <w:rPr>
                <w:rFonts w:hint="eastAsia"/>
              </w:rPr>
              <w:t>共同行銷</w:t>
            </w:r>
            <w:r w:rsidR="00C70033">
              <w:rPr>
                <w:rFonts w:hint="eastAsia"/>
              </w:rPr>
              <w:t>-金控使用</w:t>
            </w:r>
          </w:p>
          <w:p w14:paraId="6F2EC118" w14:textId="2ED18005" w:rsidR="00356A85" w:rsidRDefault="00356A85" w:rsidP="003365C2">
            <w:pPr>
              <w:pStyle w:val="af1"/>
            </w:pPr>
            <w:r>
              <w:rPr>
                <w:rFonts w:hint="eastAsia"/>
              </w:rPr>
              <w:t>rdoCommMarketing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2ADD4" w14:textId="53377E23" w:rsidR="00356A85" w:rsidRDefault="00C70033" w:rsidP="003365C2">
            <w:pPr>
              <w:pStyle w:val="af1"/>
            </w:pPr>
            <w:r>
              <w:rPr>
                <w:rFonts w:hint="eastAsia"/>
              </w:rPr>
              <w:t>R</w:t>
            </w:r>
            <w:r>
              <w:t>a</w:t>
            </w:r>
            <w:r>
              <w:rPr>
                <w:rFonts w:hint="eastAsia"/>
              </w:rPr>
              <w:t>dio</w:t>
            </w:r>
            <w:r>
              <w:t xml:space="preserve"> Button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37E73" w14:textId="77777777" w:rsidR="00356A85" w:rsidRDefault="00356A85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6D2ED" w14:textId="680B69F0" w:rsidR="00356A85" w:rsidRDefault="00C70033" w:rsidP="003365C2">
            <w:pPr>
              <w:pStyle w:val="af1"/>
            </w:pPr>
            <w:r>
              <w:rPr>
                <w:rFonts w:hint="eastAsia"/>
              </w:rPr>
              <w:t>A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F232" w14:textId="77777777" w:rsidR="00C70033" w:rsidRDefault="00C70033" w:rsidP="00EF1134">
            <w:pPr>
              <w:pStyle w:val="af1"/>
              <w:numPr>
                <w:ilvl w:val="0"/>
                <w:numId w:val="132"/>
              </w:numPr>
            </w:pPr>
            <w:r>
              <w:rPr>
                <w:rFonts w:hint="eastAsia"/>
              </w:rPr>
              <w:t>選項：Y、N、O、A</w:t>
            </w:r>
          </w:p>
          <w:p w14:paraId="2E669D13" w14:textId="0ABC9B82" w:rsidR="00C70033" w:rsidRDefault="00C70033" w:rsidP="00EF1134">
            <w:pPr>
              <w:pStyle w:val="af1"/>
              <w:numPr>
                <w:ilvl w:val="0"/>
                <w:numId w:val="132"/>
              </w:numPr>
            </w:pPr>
            <w:r>
              <w:rPr>
                <w:rFonts w:hint="eastAsia"/>
              </w:rPr>
              <w:t>O：</w:t>
            </w:r>
            <w:r>
              <w:t>disable</w:t>
            </w:r>
          </w:p>
        </w:tc>
      </w:tr>
      <w:tr w:rsidR="00716D1E" w14:paraId="6A0746ED" w14:textId="77777777" w:rsidTr="00716D1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C68B37F" w14:textId="77777777" w:rsidR="00716D1E" w:rsidRDefault="00716D1E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7BAD6D9" w14:textId="649BDCE7" w:rsidR="00716D1E" w:rsidRDefault="00716D1E" w:rsidP="003365C2">
            <w:pPr>
              <w:pStyle w:val="af1"/>
            </w:pPr>
            <w:r>
              <w:rPr>
                <w:rFonts w:hint="eastAsia"/>
              </w:rPr>
              <w:t>*銀行帳號*</w:t>
            </w:r>
          </w:p>
          <w:p w14:paraId="17BAD6D9" w14:textId="649BDCE7" w:rsidR="00716D1E" w:rsidRDefault="00716D1E" w:rsidP="003365C2">
            <w:pPr>
              <w:pStyle w:val="af1"/>
            </w:pPr>
            <w:r>
              <w:rPr>
                <w:rFonts w:hint="eastAsia"/>
              </w:rPr>
              <w:t>SubCusData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5D0EFC9" w14:textId="77777777" w:rsidR="00716D1E" w:rsidRDefault="00716D1E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8BF19F" w14:textId="77777777" w:rsidR="00716D1E" w:rsidRDefault="00716D1E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2C1477C" w14:textId="77777777" w:rsidR="00716D1E" w:rsidRDefault="00716D1E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BE06172" w14:textId="0B17CFA6" w:rsidR="00716D1E" w:rsidRDefault="00716D1E" w:rsidP="003365C2">
            <w:pPr>
              <w:pStyle w:val="af1"/>
            </w:pPr>
            <w:r>
              <w:rPr>
                <w:rFonts w:hint="eastAsia"/>
              </w:rPr>
              <w:t>區塊標題</w:t>
            </w:r>
          </w:p>
        </w:tc>
      </w:tr>
      <w:tr w:rsidR="00716D1E" w14:paraId="186768E2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01685" w14:textId="77777777" w:rsidR="00716D1E" w:rsidRDefault="00716D1E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CAE42" w14:textId="27790364" w:rsidR="00716D1E" w:rsidRDefault="00C70033" w:rsidP="003365C2">
            <w:pPr>
              <w:pStyle w:val="af1"/>
            </w:pPr>
            <w:r>
              <w:rPr>
                <w:rFonts w:hint="eastAsia"/>
              </w:rPr>
              <w:t>交割方式</w:t>
            </w:r>
          </w:p>
          <w:p w14:paraId="17BCAE42" w14:textId="27790364" w:rsidR="00716D1E" w:rsidRDefault="00C70033" w:rsidP="003365C2">
            <w:pPr>
              <w:pStyle w:val="af1"/>
            </w:pPr>
            <w:r>
              <w:rPr>
                <w:rFonts w:hint="eastAsia"/>
              </w:rPr>
              <w:t>ddlSettlementKind</w:t>
            </w:r>
          </w:p>
          <w:p w14:paraId="17BCAE42" w14:textId="27790364" w:rsidR="00716D1E" w:rsidRDefault="00C70033" w:rsidP="003365C2">
            <w:pPr>
              <w:pStyle w:val="af1"/>
            </w:pPr>
            <w:r>
              <w:rPr>
                <w:rFonts w:hint="eastAsia"/>
              </w:rPr>
              <w:t>ddlSettlementKindNT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5C775" w14:textId="2AB1B869" w:rsidR="00716D1E" w:rsidRDefault="00C70033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1B729" w14:textId="77777777" w:rsidR="00716D1E" w:rsidRDefault="00716D1E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C69B3" w14:textId="77777777" w:rsidR="00716D1E" w:rsidRDefault="00716D1E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8EE0E" w14:textId="12529CB4" w:rsidR="009D3A84" w:rsidRDefault="00F975CD" w:rsidP="00EF1134">
            <w:pPr>
              <w:pStyle w:val="af1"/>
              <w:numPr>
                <w:ilvl w:val="0"/>
                <w:numId w:val="136"/>
              </w:numPr>
            </w:pPr>
            <w:r>
              <w:t>d</w:t>
            </w:r>
            <w:r w:rsidR="009D3A84">
              <w:t>isable</w:t>
            </w:r>
          </w:p>
          <w:p w14:paraId="5992F4DC" w14:textId="30C235FA" w:rsidR="00F975CD" w:rsidRDefault="00F975CD" w:rsidP="00EF1134">
            <w:pPr>
              <w:pStyle w:val="af1"/>
              <w:numPr>
                <w:ilvl w:val="0"/>
                <w:numId w:val="136"/>
              </w:numPr>
            </w:pPr>
            <w:r>
              <w:rPr>
                <w:rFonts w:hint="eastAsia"/>
              </w:rPr>
              <w:t>空白+資料源：</w:t>
            </w:r>
            <w:r w:rsidRPr="001E6111">
              <w:rPr>
                <w:rFonts w:hint="eastAsia"/>
              </w:rPr>
              <w:t>Content\</w:t>
            </w:r>
            <w:r w:rsidRPr="00F975CD">
              <w:t>SubSettlementKind</w:t>
            </w:r>
          </w:p>
          <w:p w14:paraId="4BBFCEA5" w14:textId="7E8CF40F" w:rsidR="00716D1E" w:rsidRDefault="009D3A84" w:rsidP="00EF1134">
            <w:pPr>
              <w:pStyle w:val="af1"/>
              <w:numPr>
                <w:ilvl w:val="0"/>
                <w:numId w:val="136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</w:t>
            </w:r>
            <w:r>
              <w:t>5</w:t>
            </w:r>
            <w:r>
              <w:rPr>
                <w:rFonts w:hint="eastAsia"/>
              </w:rPr>
              <w:t>或6時，選定外幣交割</w:t>
            </w:r>
          </w:p>
        </w:tc>
      </w:tr>
      <w:tr w:rsidR="00716D1E" w14:paraId="40354FEC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57D0F" w14:textId="77777777" w:rsidR="00716D1E" w:rsidRDefault="00716D1E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B59FA" w14:textId="697D48EF" w:rsidR="00716D1E" w:rsidRDefault="00C70033" w:rsidP="003365C2">
            <w:pPr>
              <w:pStyle w:val="af1"/>
            </w:pPr>
            <w:r>
              <w:rPr>
                <w:rFonts w:hint="eastAsia"/>
              </w:rPr>
              <w:t>交割帳號類別</w:t>
            </w:r>
          </w:p>
          <w:p w14:paraId="3BAB59FA" w14:textId="697D48EF" w:rsidR="00716D1E" w:rsidRDefault="00C70033" w:rsidP="003365C2">
            <w:pPr>
              <w:pStyle w:val="af1"/>
            </w:pPr>
            <w:r>
              <w:rPr>
                <w:rFonts w:hint="eastAsia"/>
              </w:rPr>
              <w:t>ddlSettlementActKind</w:t>
            </w:r>
          </w:p>
          <w:p w14:paraId="3BAB59FA" w14:textId="697D48EF" w:rsidR="00716D1E" w:rsidRDefault="00C70033" w:rsidP="003365C2">
            <w:pPr>
              <w:pStyle w:val="af1"/>
            </w:pPr>
            <w:r>
              <w:rPr>
                <w:rFonts w:hint="eastAsia"/>
              </w:rPr>
              <w:t>ddlSettlementActKindNT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7A822" w14:textId="7EFC581A" w:rsidR="00716D1E" w:rsidRDefault="00C70033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9F1CD" w14:textId="77777777" w:rsidR="00716D1E" w:rsidRDefault="00716D1E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E09F4" w14:textId="77777777" w:rsidR="00716D1E" w:rsidRDefault="00716D1E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4B3A5" w14:textId="331C2B6D" w:rsidR="009D3A84" w:rsidRDefault="00F975CD" w:rsidP="00EF1134">
            <w:pPr>
              <w:pStyle w:val="af1"/>
              <w:numPr>
                <w:ilvl w:val="0"/>
                <w:numId w:val="137"/>
              </w:numPr>
            </w:pPr>
            <w:r>
              <w:t>d</w:t>
            </w:r>
            <w:r w:rsidR="009D3A84">
              <w:t>isable</w:t>
            </w:r>
          </w:p>
          <w:p w14:paraId="754C742F" w14:textId="1C99A19C" w:rsidR="00F975CD" w:rsidRDefault="00F975CD" w:rsidP="00EF1134">
            <w:pPr>
              <w:pStyle w:val="af1"/>
              <w:numPr>
                <w:ilvl w:val="0"/>
                <w:numId w:val="137"/>
              </w:numPr>
            </w:pPr>
            <w:r>
              <w:rPr>
                <w:rFonts w:hint="eastAsia"/>
              </w:rPr>
              <w:t>空白+資料源：</w:t>
            </w:r>
            <w:r w:rsidRPr="001E6111">
              <w:rPr>
                <w:rFonts w:hint="eastAsia"/>
              </w:rPr>
              <w:t>Content\</w:t>
            </w:r>
            <w:r w:rsidRPr="00F975CD">
              <w:t>SubSettlementActKind</w:t>
            </w:r>
          </w:p>
          <w:p w14:paraId="3411053D" w14:textId="0A6A3F6C" w:rsidR="00F975CD" w:rsidRDefault="00F975CD" w:rsidP="00EF1134">
            <w:pPr>
              <w:pStyle w:val="af1"/>
              <w:numPr>
                <w:ilvl w:val="0"/>
                <w:numId w:val="137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</w:t>
            </w:r>
            <w:r>
              <w:t>5</w:t>
            </w:r>
            <w:r>
              <w:rPr>
                <w:rFonts w:hint="eastAsia"/>
              </w:rPr>
              <w:t>時，選定外幣自有</w:t>
            </w:r>
          </w:p>
          <w:p w14:paraId="4900D698" w14:textId="2F06D473" w:rsidR="00716D1E" w:rsidRDefault="009D3A84" w:rsidP="00EF1134">
            <w:pPr>
              <w:pStyle w:val="af1"/>
              <w:numPr>
                <w:ilvl w:val="0"/>
                <w:numId w:val="137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</w:t>
            </w:r>
            <w:r>
              <w:t>5</w:t>
            </w:r>
            <w:r>
              <w:rPr>
                <w:rFonts w:hint="eastAsia"/>
              </w:rPr>
              <w:t>或6時，選定外幣交割</w:t>
            </w:r>
          </w:p>
        </w:tc>
      </w:tr>
      <w:tr w:rsidR="00716D1E" w14:paraId="4BC90978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282B" w14:textId="77777777" w:rsidR="00716D1E" w:rsidRDefault="00716D1E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9E1B1" w14:textId="576C47E8" w:rsidR="00716D1E" w:rsidRDefault="00C70033" w:rsidP="003365C2">
            <w:pPr>
              <w:pStyle w:val="af1"/>
            </w:pPr>
            <w:r>
              <w:rPr>
                <w:rFonts w:hint="eastAsia"/>
              </w:rPr>
              <w:t>外幣自有銀行</w:t>
            </w:r>
          </w:p>
          <w:p w14:paraId="7BB9E1B1" w14:textId="576C47E8" w:rsidR="00716D1E" w:rsidRDefault="00C70033" w:rsidP="003365C2">
            <w:pPr>
              <w:pStyle w:val="af1"/>
            </w:pPr>
            <w:r>
              <w:rPr>
                <w:rFonts w:hint="eastAsia"/>
              </w:rPr>
              <w:t>ddlFCOwnBankNo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44EF8" w14:textId="31CCD3FC" w:rsidR="00716D1E" w:rsidRDefault="00C70033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649C0" w14:textId="77777777" w:rsidR="00716D1E" w:rsidRDefault="00716D1E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8136E" w14:textId="77777777" w:rsidR="00716D1E" w:rsidRDefault="00716D1E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8BD8" w14:textId="2E4404EC" w:rsidR="00133DF8" w:rsidRDefault="00133DF8" w:rsidP="00EF1134">
            <w:pPr>
              <w:pStyle w:val="af1"/>
              <w:numPr>
                <w:ilvl w:val="0"/>
                <w:numId w:val="138"/>
              </w:numPr>
            </w:pPr>
            <w:r>
              <w:t>disable</w:t>
            </w:r>
          </w:p>
          <w:p w14:paraId="061716F8" w14:textId="1BF3F722" w:rsidR="00716D1E" w:rsidRDefault="009D3A84" w:rsidP="00EF1134">
            <w:pPr>
              <w:pStyle w:val="af1"/>
              <w:numPr>
                <w:ilvl w:val="0"/>
                <w:numId w:val="138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</w:t>
            </w:r>
            <w:r>
              <w:t>5</w:t>
            </w:r>
            <w:r>
              <w:rPr>
                <w:rFonts w:hint="eastAsia"/>
              </w:rPr>
              <w:t>時e</w:t>
            </w:r>
            <w:r>
              <w:t>nable</w:t>
            </w:r>
          </w:p>
          <w:p w14:paraId="0C3E4425" w14:textId="3ED8DD12" w:rsidR="00CC229B" w:rsidRDefault="00CC229B" w:rsidP="00EF1134">
            <w:pPr>
              <w:pStyle w:val="af1"/>
              <w:numPr>
                <w:ilvl w:val="0"/>
                <w:numId w:val="138"/>
              </w:numPr>
            </w:pPr>
            <w:r>
              <w:rPr>
                <w:rFonts w:hint="eastAsia"/>
              </w:rPr>
              <w:t>空白+資料源：B</w:t>
            </w:r>
            <w:r>
              <w:t>ankBranchInfo</w:t>
            </w:r>
            <w:r w:rsidRPr="001E6111">
              <w:rPr>
                <w:rFonts w:hint="eastAsia"/>
              </w:rPr>
              <w:t>\</w:t>
            </w:r>
            <w:r>
              <w:t>BankNo=</w:t>
            </w:r>
            <w:r w:rsidRPr="00DD5B7B">
              <w:t>"</w:t>
            </w:r>
            <w:r>
              <w:t>013</w:t>
            </w:r>
            <w:r w:rsidRPr="00DD5B7B">
              <w:t>"</w:t>
            </w:r>
          </w:p>
        </w:tc>
      </w:tr>
      <w:tr w:rsidR="00716D1E" w14:paraId="5427775E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A2D49" w14:textId="77777777" w:rsidR="00716D1E" w:rsidRDefault="00716D1E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84108" w14:textId="7BA11DD9" w:rsidR="00716D1E" w:rsidRDefault="00C70033" w:rsidP="003365C2">
            <w:pPr>
              <w:pStyle w:val="af1"/>
            </w:pPr>
            <w:r>
              <w:rPr>
                <w:rFonts w:hint="eastAsia"/>
              </w:rPr>
              <w:t>帳號</w:t>
            </w:r>
          </w:p>
          <w:p w14:paraId="2DB84108" w14:textId="7BA11DD9" w:rsidR="00716D1E" w:rsidRDefault="00C70033" w:rsidP="003365C2">
            <w:pPr>
              <w:pStyle w:val="af1"/>
            </w:pPr>
            <w:r>
              <w:rPr>
                <w:rFonts w:hint="eastAsia"/>
              </w:rPr>
              <w:t>txtFCOwnBankActNo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9EF5" w14:textId="6EA4303B" w:rsidR="00716D1E" w:rsidRDefault="00C70033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5E8AE" w14:textId="77777777" w:rsidR="00716D1E" w:rsidRDefault="00716D1E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C4696" w14:textId="77777777" w:rsidR="00716D1E" w:rsidRDefault="00716D1E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51BD1" w14:textId="6458EDBA" w:rsidR="00133DF8" w:rsidRDefault="00133DF8" w:rsidP="00EF1134">
            <w:pPr>
              <w:pStyle w:val="af1"/>
              <w:numPr>
                <w:ilvl w:val="0"/>
                <w:numId w:val="139"/>
              </w:numPr>
            </w:pPr>
            <w:r>
              <w:t>disable</w:t>
            </w:r>
          </w:p>
          <w:p w14:paraId="077CA736" w14:textId="2723DAFE" w:rsidR="00716D1E" w:rsidRDefault="009D3A84" w:rsidP="00EF1134">
            <w:pPr>
              <w:pStyle w:val="af1"/>
              <w:numPr>
                <w:ilvl w:val="0"/>
                <w:numId w:val="139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</w:t>
            </w:r>
            <w:r>
              <w:t>5</w:t>
            </w:r>
            <w:r>
              <w:rPr>
                <w:rFonts w:hint="eastAsia"/>
              </w:rPr>
              <w:t>時e</w:t>
            </w:r>
            <w:r>
              <w:t>nable</w:t>
            </w:r>
          </w:p>
          <w:p w14:paraId="077CA736" w14:textId="2723DAFE" w:rsidR="00716D1E" w:rsidRDefault="009D3A84" w:rsidP="00EF1134">
            <w:pPr>
              <w:pStyle w:val="af1"/>
              <w:numPr>
                <w:ilvl w:val="0"/>
                <w:numId w:val="139"/>
              </w:numPr>
            </w:pPr>
            <w:r>
              <w:rPr>
                <w:rFonts w:hint="eastAsia"/>
              </w:rPr>
              <w:t>須為12碼；第4、5碼須為08。第4~6碼為089時視為交割帳號，出現警示。</w:t>
            </w:r>
          </w:p>
          <w:p w14:paraId="077CA736" w14:textId="2723DAFE" w:rsidR="00716D1E" w:rsidRDefault="009D3A84" w:rsidP="00EF1134">
            <w:pPr>
              <w:pStyle w:val="af1"/>
              <w:numPr>
                <w:ilvl w:val="0"/>
                <w:numId w:val="139"/>
              </w:numPr>
            </w:pPr>
            <w:r>
              <w:rPr>
                <w:rFonts w:hint="eastAsia"/>
              </w:rPr>
              <w:t>不符時儲存出現「外幣自有銀行帳號格式不正確」。</w:t>
            </w:r>
          </w:p>
        </w:tc>
      </w:tr>
      <w:tr w:rsidR="00716D1E" w14:paraId="191C6189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B7B29" w14:textId="77777777" w:rsidR="00716D1E" w:rsidRDefault="00716D1E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0B3A7" w14:textId="33ACB280" w:rsidR="00716D1E" w:rsidRDefault="00C70033" w:rsidP="003365C2">
            <w:pPr>
              <w:pStyle w:val="af1"/>
            </w:pPr>
            <w:r>
              <w:rPr>
                <w:rFonts w:hint="eastAsia"/>
              </w:rPr>
              <w:t>外幣交割銀行</w:t>
            </w:r>
          </w:p>
          <w:p w14:paraId="44F0B3A7" w14:textId="33ACB280" w:rsidR="00716D1E" w:rsidRDefault="00C70033" w:rsidP="003365C2">
            <w:pPr>
              <w:pStyle w:val="af1"/>
            </w:pPr>
            <w:r>
              <w:rPr>
                <w:rFonts w:hint="eastAsia"/>
              </w:rPr>
              <w:t>ddlFCSBankNo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ECC0" w14:textId="19ED2BD0" w:rsidR="00716D1E" w:rsidRDefault="00C70033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F6ED8" w14:textId="77777777" w:rsidR="00716D1E" w:rsidRDefault="00716D1E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404B" w14:textId="77777777" w:rsidR="00716D1E" w:rsidRDefault="00716D1E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42BCA" w14:textId="7180BE25" w:rsidR="00133DF8" w:rsidRDefault="00133DF8" w:rsidP="00EF1134">
            <w:pPr>
              <w:pStyle w:val="af1"/>
              <w:numPr>
                <w:ilvl w:val="0"/>
                <w:numId w:val="140"/>
              </w:numPr>
            </w:pPr>
            <w:r>
              <w:t>disable</w:t>
            </w:r>
          </w:p>
          <w:p w14:paraId="11A20253" w14:textId="42A4D961" w:rsidR="00716D1E" w:rsidRDefault="009D3A84" w:rsidP="00EF1134">
            <w:pPr>
              <w:pStyle w:val="af1"/>
              <w:numPr>
                <w:ilvl w:val="0"/>
                <w:numId w:val="140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</w:t>
            </w:r>
            <w:r>
              <w:t>5</w:t>
            </w:r>
            <w:r>
              <w:rPr>
                <w:rFonts w:hint="eastAsia"/>
              </w:rPr>
              <w:t>時e</w:t>
            </w:r>
            <w:r>
              <w:t>nable</w:t>
            </w:r>
          </w:p>
          <w:p w14:paraId="7FDB3F67" w14:textId="0F3FD983" w:rsidR="00CC229B" w:rsidRDefault="00CC229B" w:rsidP="00EF1134">
            <w:pPr>
              <w:pStyle w:val="af1"/>
              <w:numPr>
                <w:ilvl w:val="0"/>
                <w:numId w:val="140"/>
              </w:numPr>
            </w:pPr>
            <w:r>
              <w:rPr>
                <w:rFonts w:hint="eastAsia"/>
              </w:rPr>
              <w:t>空白+資料源：B</w:t>
            </w:r>
            <w:r>
              <w:t>ankBranchInfo</w:t>
            </w:r>
            <w:r w:rsidRPr="001E6111">
              <w:rPr>
                <w:rFonts w:hint="eastAsia"/>
              </w:rPr>
              <w:t>\</w:t>
            </w:r>
            <w:r>
              <w:t>BankNo=</w:t>
            </w:r>
            <w:r w:rsidRPr="00DD5B7B">
              <w:t>"</w:t>
            </w:r>
            <w:r>
              <w:t>013</w:t>
            </w:r>
            <w:r w:rsidRPr="00DD5B7B">
              <w:t>"</w:t>
            </w:r>
          </w:p>
        </w:tc>
      </w:tr>
      <w:tr w:rsidR="00716D1E" w14:paraId="5287FB1E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253ED" w14:textId="77777777" w:rsidR="00716D1E" w:rsidRDefault="00716D1E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A9379" w14:textId="590A49DB" w:rsidR="00716D1E" w:rsidRDefault="00C70033" w:rsidP="003365C2">
            <w:pPr>
              <w:pStyle w:val="af1"/>
            </w:pPr>
            <w:r>
              <w:rPr>
                <w:rFonts w:hint="eastAsia"/>
              </w:rPr>
              <w:t>帳號</w:t>
            </w:r>
          </w:p>
          <w:p w14:paraId="37FA9379" w14:textId="590A49DB" w:rsidR="00716D1E" w:rsidRDefault="00C70033" w:rsidP="003365C2">
            <w:pPr>
              <w:pStyle w:val="af1"/>
            </w:pPr>
            <w:r>
              <w:rPr>
                <w:rFonts w:hint="eastAsia"/>
              </w:rPr>
              <w:t>txtFCSBankActNo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863C6" w14:textId="2BDB355B" w:rsidR="00716D1E" w:rsidRDefault="00C70033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5C1A" w14:textId="77777777" w:rsidR="00716D1E" w:rsidRDefault="00716D1E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21B9F" w14:textId="77777777" w:rsidR="00716D1E" w:rsidRDefault="00716D1E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A92D1" w14:textId="13FF0A76" w:rsidR="00133DF8" w:rsidRDefault="00133DF8" w:rsidP="00EF1134">
            <w:pPr>
              <w:pStyle w:val="af1"/>
              <w:numPr>
                <w:ilvl w:val="0"/>
                <w:numId w:val="141"/>
              </w:numPr>
            </w:pPr>
            <w:r>
              <w:t>disable</w:t>
            </w:r>
          </w:p>
          <w:p w14:paraId="3B3A9C39" w14:textId="730B8281" w:rsidR="00716D1E" w:rsidRDefault="009D3A84" w:rsidP="00EF1134">
            <w:pPr>
              <w:pStyle w:val="af1"/>
              <w:numPr>
                <w:ilvl w:val="0"/>
                <w:numId w:val="141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</w:t>
            </w:r>
            <w:r>
              <w:t>5</w:t>
            </w:r>
            <w:r>
              <w:rPr>
                <w:rFonts w:hint="eastAsia"/>
              </w:rPr>
              <w:t>時e</w:t>
            </w:r>
            <w:r>
              <w:t>nable</w:t>
            </w:r>
          </w:p>
          <w:p w14:paraId="3B3A9C39" w14:textId="730B8281" w:rsidR="00716D1E" w:rsidRDefault="009D3A84" w:rsidP="00EF1134">
            <w:pPr>
              <w:pStyle w:val="af1"/>
              <w:numPr>
                <w:ilvl w:val="0"/>
                <w:numId w:val="141"/>
              </w:numPr>
            </w:pPr>
            <w:r>
              <w:rPr>
                <w:rFonts w:hint="eastAsia"/>
              </w:rPr>
              <w:t>須為12碼；第4~6碼須為089，否則出現「外幣交割帳號錯誤」。</w:t>
            </w:r>
          </w:p>
          <w:p w14:paraId="3B3A9C39" w14:textId="730B8281" w:rsidR="00716D1E" w:rsidRDefault="009D3A84" w:rsidP="00EF1134">
            <w:pPr>
              <w:pStyle w:val="af1"/>
              <w:numPr>
                <w:ilvl w:val="0"/>
                <w:numId w:val="141"/>
              </w:numPr>
            </w:pPr>
            <w:r>
              <w:rPr>
                <w:rFonts w:hint="eastAsia"/>
              </w:rPr>
              <w:t>帳號符合時，交割帳號類別帶1；空白或不符時帶2。</w:t>
            </w:r>
          </w:p>
        </w:tc>
      </w:tr>
      <w:tr w:rsidR="00716D1E" w14:paraId="1CB54936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8B7D3" w14:textId="77777777" w:rsidR="00716D1E" w:rsidRDefault="00716D1E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0E3D5" w14:textId="4CE2995F" w:rsidR="00716D1E" w:rsidRDefault="00C70033" w:rsidP="003365C2">
            <w:pPr>
              <w:pStyle w:val="af1"/>
            </w:pPr>
            <w:r>
              <w:rPr>
                <w:rFonts w:hint="eastAsia"/>
              </w:rPr>
              <w:t>交割方式</w:t>
            </w:r>
          </w:p>
          <w:p w14:paraId="1F80E3D5" w14:textId="4CE2995F" w:rsidR="00716D1E" w:rsidRDefault="00C70033" w:rsidP="003365C2">
            <w:pPr>
              <w:pStyle w:val="af1"/>
            </w:pPr>
            <w:r>
              <w:rPr>
                <w:rFonts w:hint="eastAsia"/>
              </w:rPr>
              <w:t>ddlSettlementKind</w:t>
            </w:r>
          </w:p>
          <w:p w14:paraId="1F80E3D5" w14:textId="4CE2995F" w:rsidR="00716D1E" w:rsidRDefault="00C70033" w:rsidP="003365C2">
            <w:pPr>
              <w:pStyle w:val="af1"/>
            </w:pPr>
            <w:r>
              <w:rPr>
                <w:rFonts w:hint="eastAsia"/>
              </w:rPr>
              <w:t>ddlSettlementKindNT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1357A" w14:textId="3AB6860E" w:rsidR="00716D1E" w:rsidRDefault="00C70033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D4DA7" w14:textId="77777777" w:rsidR="00716D1E" w:rsidRDefault="00716D1E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8F2B0" w14:textId="77777777" w:rsidR="00716D1E" w:rsidRDefault="00716D1E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9460F" w14:textId="79F8FFE3" w:rsidR="00716D1E" w:rsidRDefault="009D3A84" w:rsidP="00EF1134">
            <w:pPr>
              <w:pStyle w:val="af1"/>
              <w:numPr>
                <w:ilvl w:val="0"/>
                <w:numId w:val="142"/>
              </w:numPr>
            </w:pPr>
            <w:r>
              <w:t>disable</w:t>
            </w:r>
          </w:p>
          <w:p w14:paraId="607D9409" w14:textId="021DF318" w:rsidR="00F975CD" w:rsidRDefault="00F975CD" w:rsidP="00EF1134">
            <w:pPr>
              <w:pStyle w:val="af1"/>
              <w:numPr>
                <w:ilvl w:val="0"/>
                <w:numId w:val="142"/>
              </w:numPr>
            </w:pPr>
            <w:r>
              <w:rPr>
                <w:rFonts w:hint="eastAsia"/>
              </w:rPr>
              <w:t>空白+資料源：</w:t>
            </w:r>
            <w:r w:rsidRPr="001E6111">
              <w:rPr>
                <w:rFonts w:hint="eastAsia"/>
              </w:rPr>
              <w:t>Content\</w:t>
            </w:r>
            <w:r w:rsidRPr="00F975CD">
              <w:t>SubSettlementKind</w:t>
            </w:r>
          </w:p>
          <w:p w14:paraId="5002F672" w14:textId="2F178E8C" w:rsidR="009D3A84" w:rsidRDefault="009D3A84" w:rsidP="00EF1134">
            <w:pPr>
              <w:pStyle w:val="af1"/>
              <w:numPr>
                <w:ilvl w:val="0"/>
                <w:numId w:val="142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</w:t>
            </w:r>
            <w:r>
              <w:t>4</w:t>
            </w:r>
            <w:r>
              <w:rPr>
                <w:rFonts w:hint="eastAsia"/>
              </w:rPr>
              <w:t>時，選定台幣交割</w:t>
            </w:r>
          </w:p>
        </w:tc>
      </w:tr>
      <w:tr w:rsidR="00716D1E" w14:paraId="1D7AABD8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BD021" w14:textId="77777777" w:rsidR="00716D1E" w:rsidRDefault="00716D1E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C6605" w14:textId="66A9D455" w:rsidR="00716D1E" w:rsidRDefault="00C70033" w:rsidP="003365C2">
            <w:pPr>
              <w:pStyle w:val="af1"/>
            </w:pPr>
            <w:r>
              <w:rPr>
                <w:rFonts w:hint="eastAsia"/>
              </w:rPr>
              <w:t>交割帳號類別</w:t>
            </w:r>
          </w:p>
          <w:p w14:paraId="42EC6605" w14:textId="66A9D455" w:rsidR="00716D1E" w:rsidRDefault="00C70033" w:rsidP="003365C2">
            <w:pPr>
              <w:pStyle w:val="af1"/>
            </w:pPr>
            <w:r>
              <w:rPr>
                <w:rFonts w:hint="eastAsia"/>
              </w:rPr>
              <w:t>ddlSettlementActKind</w:t>
            </w:r>
          </w:p>
          <w:p w14:paraId="42EC6605" w14:textId="66A9D455" w:rsidR="00716D1E" w:rsidRDefault="00C70033" w:rsidP="003365C2">
            <w:pPr>
              <w:pStyle w:val="af1"/>
            </w:pPr>
            <w:r>
              <w:rPr>
                <w:rFonts w:hint="eastAsia"/>
              </w:rPr>
              <w:t>ddlSettlementActKindNT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2941A" w14:textId="0741A978" w:rsidR="00716D1E" w:rsidRDefault="00C70033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86B76" w14:textId="77777777" w:rsidR="00716D1E" w:rsidRDefault="00716D1E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252" w14:textId="77777777" w:rsidR="00716D1E" w:rsidRDefault="00716D1E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B0683" w14:textId="112B1D57" w:rsidR="00716D1E" w:rsidRDefault="009D3A84" w:rsidP="00EF1134">
            <w:pPr>
              <w:pStyle w:val="af1"/>
              <w:numPr>
                <w:ilvl w:val="0"/>
                <w:numId w:val="143"/>
              </w:numPr>
            </w:pPr>
            <w:r>
              <w:t>disable</w:t>
            </w:r>
          </w:p>
          <w:p w14:paraId="3E114974" w14:textId="383BBF7B" w:rsidR="00F975CD" w:rsidRDefault="00F975CD" w:rsidP="00EF1134">
            <w:pPr>
              <w:pStyle w:val="af1"/>
              <w:numPr>
                <w:ilvl w:val="0"/>
                <w:numId w:val="143"/>
              </w:numPr>
            </w:pPr>
            <w:r>
              <w:rPr>
                <w:rFonts w:hint="eastAsia"/>
              </w:rPr>
              <w:t>空白+資料源：</w:t>
            </w:r>
            <w:r w:rsidRPr="001E6111">
              <w:rPr>
                <w:rFonts w:hint="eastAsia"/>
              </w:rPr>
              <w:t>Content\</w:t>
            </w:r>
            <w:r w:rsidRPr="00F975CD">
              <w:t>SubSettlementActKind</w:t>
            </w:r>
          </w:p>
          <w:p w14:paraId="263013F7" w14:textId="4C0E240D" w:rsidR="009D3A84" w:rsidRDefault="009D3A84" w:rsidP="00EF1134">
            <w:pPr>
              <w:pStyle w:val="af1"/>
              <w:numPr>
                <w:ilvl w:val="0"/>
                <w:numId w:val="143"/>
              </w:numPr>
            </w:pPr>
            <w:r>
              <w:rPr>
                <w:rFonts w:hint="eastAsia"/>
              </w:rPr>
              <w:lastRenderedPageBreak/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</w:t>
            </w:r>
            <w:r>
              <w:t>4</w:t>
            </w:r>
            <w:r>
              <w:rPr>
                <w:rFonts w:hint="eastAsia"/>
              </w:rPr>
              <w:t>時，選定台幣自有</w:t>
            </w:r>
          </w:p>
        </w:tc>
      </w:tr>
      <w:tr w:rsidR="00716D1E" w14:paraId="57B671C8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BED97" w14:textId="77777777" w:rsidR="00716D1E" w:rsidRDefault="00716D1E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69545" w14:textId="51753BDE" w:rsidR="00716D1E" w:rsidRDefault="00C70033" w:rsidP="003365C2">
            <w:pPr>
              <w:pStyle w:val="af1"/>
            </w:pPr>
            <w:r>
              <w:rPr>
                <w:rFonts w:hint="eastAsia"/>
              </w:rPr>
              <w:t>台幣自有銀行</w:t>
            </w:r>
          </w:p>
          <w:p w14:paraId="15769545" w14:textId="51753BDE" w:rsidR="00716D1E" w:rsidRDefault="00C70033" w:rsidP="003365C2">
            <w:pPr>
              <w:pStyle w:val="af1"/>
            </w:pPr>
            <w:r>
              <w:rPr>
                <w:rFonts w:hint="eastAsia"/>
              </w:rPr>
              <w:t>ddlNTBankNo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942A0" w14:textId="7D0F2706" w:rsidR="00716D1E" w:rsidRDefault="00C70033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D9D55" w14:textId="77777777" w:rsidR="00716D1E" w:rsidRDefault="00716D1E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9C256" w14:textId="77777777" w:rsidR="00716D1E" w:rsidRDefault="00716D1E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862F5" w14:textId="2A69533B" w:rsidR="00133DF8" w:rsidRDefault="00133DF8" w:rsidP="00EF1134">
            <w:pPr>
              <w:pStyle w:val="af1"/>
              <w:numPr>
                <w:ilvl w:val="0"/>
                <w:numId w:val="144"/>
              </w:numPr>
            </w:pPr>
            <w:r>
              <w:t>disable</w:t>
            </w:r>
          </w:p>
          <w:p w14:paraId="29B85075" w14:textId="3A40FCA0" w:rsidR="00716D1E" w:rsidRDefault="00F449C8" w:rsidP="00EF1134">
            <w:pPr>
              <w:pStyle w:val="af1"/>
              <w:numPr>
                <w:ilvl w:val="0"/>
                <w:numId w:val="144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</w:t>
            </w:r>
            <w:r w:rsidR="009D3A84">
              <w:t>4</w:t>
            </w:r>
            <w:r>
              <w:rPr>
                <w:rFonts w:hint="eastAsia"/>
              </w:rPr>
              <w:t>時</w:t>
            </w:r>
            <w:r w:rsidR="009D3A84">
              <w:t>enable</w:t>
            </w:r>
          </w:p>
          <w:p w14:paraId="66013761" w14:textId="1B59AD07" w:rsidR="00CC229B" w:rsidRDefault="00CC229B" w:rsidP="00EF1134">
            <w:pPr>
              <w:pStyle w:val="af1"/>
              <w:numPr>
                <w:ilvl w:val="0"/>
                <w:numId w:val="144"/>
              </w:numPr>
            </w:pPr>
            <w:r>
              <w:rPr>
                <w:rFonts w:hint="eastAsia"/>
              </w:rPr>
              <w:t>空白+資料源：B</w:t>
            </w:r>
            <w:r>
              <w:t>ankBranchInfo</w:t>
            </w:r>
            <w:r w:rsidRPr="001E6111">
              <w:rPr>
                <w:rFonts w:hint="eastAsia"/>
              </w:rPr>
              <w:t>\</w:t>
            </w:r>
            <w:r>
              <w:t>BankNo=</w:t>
            </w:r>
            <w:r w:rsidRPr="00DD5B7B">
              <w:t>"</w:t>
            </w:r>
            <w:r>
              <w:t>013</w:t>
            </w:r>
            <w:r w:rsidRPr="00DD5B7B">
              <w:t>"</w:t>
            </w:r>
          </w:p>
        </w:tc>
      </w:tr>
      <w:tr w:rsidR="00C70033" w14:paraId="1B616A27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62955" w14:textId="77777777" w:rsidR="00C70033" w:rsidRDefault="00C70033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C7712" w14:textId="43BBE7CB" w:rsidR="00C70033" w:rsidRDefault="00C70033" w:rsidP="003365C2">
            <w:pPr>
              <w:pStyle w:val="af1"/>
            </w:pPr>
            <w:r>
              <w:rPr>
                <w:rFonts w:hint="eastAsia"/>
              </w:rPr>
              <w:t>帳號</w:t>
            </w:r>
          </w:p>
          <w:p w14:paraId="6C9C7712" w14:textId="43BBE7CB" w:rsidR="00C70033" w:rsidRDefault="00C70033" w:rsidP="003365C2">
            <w:pPr>
              <w:pStyle w:val="af1"/>
            </w:pPr>
            <w:r>
              <w:rPr>
                <w:rFonts w:hint="eastAsia"/>
              </w:rPr>
              <w:t>txtNTBankActNo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DB89" w14:textId="139AA985" w:rsidR="00C70033" w:rsidRDefault="00C70033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2E31F" w14:textId="77777777" w:rsidR="00C70033" w:rsidRDefault="00C70033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F9A0" w14:textId="77777777" w:rsidR="00C70033" w:rsidRDefault="00C70033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19B89" w14:textId="3568AF1C" w:rsidR="00133DF8" w:rsidRDefault="00133DF8" w:rsidP="00EF1134">
            <w:pPr>
              <w:pStyle w:val="af1"/>
              <w:numPr>
                <w:ilvl w:val="0"/>
                <w:numId w:val="145"/>
              </w:numPr>
            </w:pPr>
            <w:r>
              <w:t>disable</w:t>
            </w:r>
          </w:p>
          <w:p w14:paraId="39E82F0A" w14:textId="25AACC70" w:rsidR="00C70033" w:rsidRDefault="009D3A84" w:rsidP="00EF1134">
            <w:pPr>
              <w:pStyle w:val="af1"/>
              <w:numPr>
                <w:ilvl w:val="0"/>
                <w:numId w:val="145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</w:t>
            </w:r>
            <w:r>
              <w:t>4</w:t>
            </w:r>
            <w:r>
              <w:rPr>
                <w:rFonts w:hint="eastAsia"/>
              </w:rPr>
              <w:t>時</w:t>
            </w:r>
            <w:r>
              <w:t>enable</w:t>
            </w:r>
          </w:p>
          <w:p w14:paraId="39E82F0A" w14:textId="25AACC70" w:rsidR="00C70033" w:rsidRDefault="009D3A84" w:rsidP="00EF1134">
            <w:pPr>
              <w:pStyle w:val="af1"/>
              <w:numPr>
                <w:ilvl w:val="0"/>
                <w:numId w:val="145"/>
              </w:numPr>
            </w:pPr>
            <w:r>
              <w:rPr>
                <w:rFonts w:hint="eastAsia"/>
              </w:rPr>
              <w:t>須為12碼。</w:t>
            </w:r>
          </w:p>
        </w:tc>
      </w:tr>
      <w:tr w:rsidR="00C70033" w14:paraId="564A2904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AF741" w14:textId="77777777" w:rsidR="00C70033" w:rsidRDefault="00C70033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C505B" w14:textId="589005ED" w:rsidR="00C70033" w:rsidRDefault="00C70033" w:rsidP="003365C2">
            <w:pPr>
              <w:pStyle w:val="af1"/>
            </w:pPr>
            <w:r>
              <w:rPr>
                <w:rFonts w:hint="eastAsia"/>
              </w:rPr>
              <w:t>外幣交割</w:t>
            </w:r>
          </w:p>
          <w:p w14:paraId="289C505B" w14:textId="589005ED" w:rsidR="00C70033" w:rsidRDefault="00C70033" w:rsidP="003365C2">
            <w:pPr>
              <w:pStyle w:val="af1"/>
            </w:pPr>
            <w:r>
              <w:rPr>
                <w:rFonts w:hint="eastAsia"/>
              </w:rPr>
              <w:t>chkIsFCSettlement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38170" w14:textId="346AD320" w:rsidR="00C70033" w:rsidRDefault="00C70033" w:rsidP="003365C2">
            <w:pPr>
              <w:pStyle w:val="af1"/>
            </w:pPr>
            <w:r>
              <w:t>Checkbox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95903" w14:textId="77777777" w:rsidR="00C70033" w:rsidRDefault="00C70033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8B230" w14:textId="77777777" w:rsidR="00C70033" w:rsidRDefault="00C70033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3AD03" w14:textId="193148A0" w:rsidR="00133DF8" w:rsidRDefault="00133DF8" w:rsidP="00EF1134">
            <w:pPr>
              <w:pStyle w:val="af1"/>
              <w:numPr>
                <w:ilvl w:val="0"/>
                <w:numId w:val="146"/>
              </w:numPr>
            </w:pPr>
            <w:r>
              <w:rPr>
                <w:rFonts w:hint="eastAsia"/>
              </w:rPr>
              <w:t>d</w:t>
            </w:r>
            <w:r>
              <w:t>isable</w:t>
            </w:r>
          </w:p>
          <w:p w14:paraId="424E1D8C" w14:textId="4A97B84D" w:rsidR="00C70033" w:rsidRDefault="00F449C8" w:rsidP="00EF1134">
            <w:pPr>
              <w:pStyle w:val="af1"/>
              <w:numPr>
                <w:ilvl w:val="0"/>
                <w:numId w:val="146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</w:t>
            </w:r>
            <w:r>
              <w:t>6</w:t>
            </w:r>
            <w:r>
              <w:rPr>
                <w:rFonts w:hint="eastAsia"/>
              </w:rPr>
              <w:t>時勾選</w:t>
            </w:r>
          </w:p>
          <w:p w14:paraId="5C08BD11" w14:textId="22B310C9" w:rsidR="00133DF8" w:rsidRDefault="00133DF8" w:rsidP="00EF1134">
            <w:pPr>
              <w:pStyle w:val="af1"/>
              <w:numPr>
                <w:ilvl w:val="0"/>
                <w:numId w:val="146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 w:rsidRPr="00DD5B7B">
              <w:t>ActTypeList</w:t>
            </w:r>
            <w:r>
              <w:rPr>
                <w:rFonts w:hint="eastAsia"/>
              </w:rPr>
              <w:t>包含</w:t>
            </w:r>
            <w:r>
              <w:t>5</w:t>
            </w:r>
            <w:r>
              <w:rPr>
                <w:rFonts w:hint="eastAsia"/>
              </w:rPr>
              <w:t>且</w:t>
            </w:r>
            <w:r>
              <w:t>PersonalType</w:t>
            </w:r>
            <w:r>
              <w:rPr>
                <w:rFonts w:hint="eastAsia"/>
              </w:rPr>
              <w:t>為4</w:t>
            </w:r>
            <w:r>
              <w:t>041</w:t>
            </w:r>
            <w:r>
              <w:rPr>
                <w:rFonts w:hint="eastAsia"/>
              </w:rPr>
              <w:t>且客戶性質(股票</w:t>
            </w:r>
            <w:r>
              <w:t>)</w:t>
            </w:r>
            <w:r>
              <w:rPr>
                <w:rFonts w:hint="eastAsia"/>
              </w:rPr>
              <w:t>為A時勾選</w:t>
            </w:r>
          </w:p>
        </w:tc>
      </w:tr>
      <w:tr w:rsidR="00133DF8" w14:paraId="365C95BD" w14:textId="77777777" w:rsidTr="00133DF8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02393A7" w14:textId="77777777" w:rsidR="00133DF8" w:rsidRDefault="00133DF8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FE42CD5" w14:textId="4E52B34C" w:rsidR="00133DF8" w:rsidRDefault="00133DF8" w:rsidP="003365C2">
            <w:pPr>
              <w:pStyle w:val="af1"/>
            </w:pPr>
            <w:r>
              <w:rPr>
                <w:rFonts w:hint="eastAsia"/>
              </w:rPr>
              <w:t>*客戶風險等級*</w:t>
            </w:r>
          </w:p>
          <w:p w14:paraId="5FE42CD5" w14:textId="4E52B34C" w:rsidR="00133DF8" w:rsidRDefault="00133DF8" w:rsidP="003365C2">
            <w:pPr>
              <w:pStyle w:val="af1"/>
            </w:pPr>
            <w:r>
              <w:rPr>
                <w:rFonts w:hint="eastAsia"/>
              </w:rPr>
              <w:t>SubCusRiskRatingData</w:t>
            </w:r>
          </w:p>
          <w:p w14:paraId="5FE42CD5" w14:textId="4E52B34C" w:rsidR="00133DF8" w:rsidRDefault="00133DF8" w:rsidP="003365C2">
            <w:pPr>
              <w:pStyle w:val="af1"/>
            </w:pPr>
            <w:r>
              <w:rPr>
                <w:rFonts w:hint="eastAsia"/>
              </w:rPr>
              <w:t>Table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F98C5F0" w14:textId="77777777" w:rsidR="00133DF8" w:rsidRDefault="00133DF8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2EE6ADF" w14:textId="77777777" w:rsidR="00133DF8" w:rsidRDefault="00133DF8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F86A8F3" w14:textId="77777777" w:rsidR="00133DF8" w:rsidRDefault="00133DF8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C0C7E77" w14:textId="1BD8E555" w:rsidR="00133DF8" w:rsidRDefault="00133DF8" w:rsidP="003365C2">
            <w:pPr>
              <w:pStyle w:val="af1"/>
            </w:pPr>
            <w:r>
              <w:rPr>
                <w:rFonts w:hint="eastAsia"/>
              </w:rPr>
              <w:t>區塊標題</w:t>
            </w:r>
          </w:p>
        </w:tc>
      </w:tr>
      <w:tr w:rsidR="00133DF8" w14:paraId="12926334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9883" w14:textId="77777777" w:rsidR="00133DF8" w:rsidRDefault="00133DF8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0A185" w14:textId="2A5C4648" w:rsidR="00133DF8" w:rsidRDefault="00133DF8" w:rsidP="003365C2">
            <w:pPr>
              <w:pStyle w:val="af1"/>
            </w:pPr>
            <w:r>
              <w:rPr>
                <w:rFonts w:hint="eastAsia"/>
              </w:rPr>
              <w:t>第1至1</w:t>
            </w:r>
            <w:r>
              <w:t>4</w:t>
            </w:r>
            <w:r>
              <w:rPr>
                <w:rFonts w:hint="eastAsia"/>
              </w:rPr>
              <w:t>題</w:t>
            </w:r>
          </w:p>
          <w:p w14:paraId="4B80A185" w14:textId="2A5C4648" w:rsidR="00133DF8" w:rsidRDefault="00133DF8" w:rsidP="003365C2">
            <w:pPr>
              <w:pStyle w:val="af1"/>
            </w:pPr>
            <w:r>
              <w:rPr>
                <w:rFonts w:hint="eastAsia"/>
              </w:rPr>
              <w:t>ddlGrade_1~ddlGrade_14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1538B" w14:textId="2DFCF34C" w:rsidR="00133DF8" w:rsidRDefault="00FE53AE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C860" w14:textId="77777777" w:rsidR="00133DF8" w:rsidRDefault="00133DF8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9CC49" w14:textId="77777777" w:rsidR="00133DF8" w:rsidRDefault="00133DF8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E870C" w14:textId="75158F38" w:rsidR="00133DF8" w:rsidRDefault="00F83803" w:rsidP="00EF1134">
            <w:pPr>
              <w:pStyle w:val="af1"/>
              <w:numPr>
                <w:ilvl w:val="0"/>
                <w:numId w:val="149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PersonalType</w:t>
            </w:r>
            <w:r>
              <w:rPr>
                <w:rFonts w:hint="eastAsia"/>
              </w:rPr>
              <w:t>為5</w:t>
            </w:r>
            <w:r>
              <w:t>0</w:t>
            </w:r>
            <w:r>
              <w:rPr>
                <w:rFonts w:hint="eastAsia"/>
              </w:rPr>
              <w:t>或6</w:t>
            </w:r>
            <w:r>
              <w:t>0</w:t>
            </w:r>
            <w:r>
              <w:rPr>
                <w:rFonts w:hint="eastAsia"/>
              </w:rPr>
              <w:t>時，1</w:t>
            </w:r>
            <w:r>
              <w:t>-14</w:t>
            </w:r>
            <w:r>
              <w:rPr>
                <w:rFonts w:hint="eastAsia"/>
              </w:rPr>
              <w:t>題皆可填寫。</w:t>
            </w:r>
          </w:p>
          <w:p w14:paraId="512EFC50" w14:textId="5C5C3123" w:rsidR="00F83803" w:rsidRDefault="00F83803" w:rsidP="00EF1134">
            <w:pPr>
              <w:pStyle w:val="af1"/>
              <w:numPr>
                <w:ilvl w:val="0"/>
                <w:numId w:val="149"/>
              </w:numPr>
            </w:pPr>
            <w:r>
              <w:rPr>
                <w:rFonts w:hint="eastAsia"/>
              </w:rPr>
              <w:t>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PersonalType</w:t>
            </w:r>
            <w:r>
              <w:rPr>
                <w:rFonts w:hint="eastAsia"/>
              </w:rPr>
              <w:t>為</w:t>
            </w:r>
            <w:r>
              <w:t>4041</w:t>
            </w:r>
            <w:r>
              <w:rPr>
                <w:rFonts w:hint="eastAsia"/>
              </w:rPr>
              <w:t>時，1</w:t>
            </w:r>
            <w:r>
              <w:t>-12</w:t>
            </w:r>
            <w:r>
              <w:rPr>
                <w:rFonts w:hint="eastAsia"/>
              </w:rPr>
              <w:t>皆可填寫，1</w:t>
            </w:r>
            <w:r>
              <w:t>3-14 disable</w:t>
            </w:r>
            <w:r>
              <w:rPr>
                <w:rFonts w:hint="eastAsia"/>
              </w:rPr>
              <w:t>。</w:t>
            </w:r>
          </w:p>
        </w:tc>
      </w:tr>
      <w:tr w:rsidR="00133DF8" w14:paraId="6158F7E8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CB0F1" w14:textId="77777777" w:rsidR="00133DF8" w:rsidRDefault="00133DF8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CC718" w14:textId="56361FC1" w:rsidR="00133DF8" w:rsidRDefault="00133DF8" w:rsidP="003365C2">
            <w:pPr>
              <w:pStyle w:val="af1"/>
            </w:pPr>
            <w:r>
              <w:rPr>
                <w:rFonts w:hint="eastAsia"/>
              </w:rPr>
              <w:t>風險等級</w:t>
            </w:r>
          </w:p>
          <w:p w14:paraId="5F9CC718" w14:textId="56361FC1" w:rsidR="00133DF8" w:rsidRDefault="00133DF8" w:rsidP="003365C2">
            <w:pPr>
              <w:pStyle w:val="af1"/>
            </w:pPr>
            <w:r>
              <w:rPr>
                <w:rFonts w:hint="eastAsia"/>
              </w:rPr>
              <w:t>ddlRiskLevel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ED0BE" w14:textId="5C0E69B3" w:rsidR="00133DF8" w:rsidRDefault="00FE53AE" w:rsidP="003365C2">
            <w:pPr>
              <w:pStyle w:val="af1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AC784" w14:textId="77777777" w:rsidR="00133DF8" w:rsidRDefault="00133DF8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4D92A" w14:textId="77777777" w:rsidR="00133DF8" w:rsidRDefault="00133DF8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29F95" w14:textId="04E2BEDD" w:rsidR="00133DF8" w:rsidRDefault="00133DF8" w:rsidP="00EF1134">
            <w:pPr>
              <w:pStyle w:val="af1"/>
              <w:numPr>
                <w:ilvl w:val="0"/>
                <w:numId w:val="148"/>
              </w:numPr>
            </w:pPr>
            <w:r>
              <w:t>disable</w:t>
            </w:r>
          </w:p>
          <w:p w14:paraId="263BDB4E" w14:textId="2C4A12A3" w:rsidR="00133DF8" w:rsidRDefault="00FE53AE" w:rsidP="00EF1134">
            <w:pPr>
              <w:pStyle w:val="af1"/>
              <w:numPr>
                <w:ilvl w:val="0"/>
                <w:numId w:val="148"/>
              </w:numPr>
            </w:pPr>
            <w:r>
              <w:rPr>
                <w:rFonts w:hint="eastAsia"/>
              </w:rPr>
              <w:t xml:space="preserve">參閱 </w:t>
            </w:r>
            <w:r>
              <w:t>ChgGrade</w:t>
            </w:r>
            <w:r>
              <w:rPr>
                <w:rFonts w:hint="eastAsia"/>
              </w:rPr>
              <w:t>、G</w:t>
            </w:r>
            <w:r>
              <w:t>etRiskLevel</w:t>
            </w:r>
            <w:r>
              <w:rPr>
                <w:rFonts w:hint="eastAsia"/>
              </w:rPr>
              <w:t>，K</w:t>
            </w:r>
            <w:r>
              <w:t>YC.ascx</w:t>
            </w:r>
            <w:r w:rsidR="00133DF8">
              <w:rPr>
                <w:rFonts w:hint="eastAsia"/>
              </w:rPr>
              <w:t>依分數算出</w:t>
            </w:r>
          </w:p>
        </w:tc>
      </w:tr>
      <w:tr w:rsidR="00133DF8" w14:paraId="58FFCAA2" w14:textId="77777777" w:rsidTr="007A253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A121" w14:textId="77777777" w:rsidR="00133DF8" w:rsidRDefault="00133DF8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453B1" w14:textId="4FD8EEE1" w:rsidR="00133DF8" w:rsidRDefault="00133DF8" w:rsidP="003365C2">
            <w:pPr>
              <w:pStyle w:val="af1"/>
            </w:pPr>
            <w:r>
              <w:rPr>
                <w:rFonts w:hint="eastAsia"/>
              </w:rPr>
              <w:t>K</w:t>
            </w:r>
            <w:r>
              <w:t>YC</w:t>
            </w:r>
            <w:r>
              <w:rPr>
                <w:rFonts w:hint="eastAsia"/>
              </w:rPr>
              <w:t>簽署日</w:t>
            </w:r>
          </w:p>
          <w:p w14:paraId="4A2453B1" w14:textId="4FD8EEE1" w:rsidR="00133DF8" w:rsidRDefault="00133DF8" w:rsidP="003365C2">
            <w:pPr>
              <w:pStyle w:val="af1"/>
            </w:pPr>
            <w:r>
              <w:rPr>
                <w:rFonts w:hint="eastAsia"/>
              </w:rPr>
              <w:t>txtKYCDate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B8BEF" w14:textId="6F4CD175" w:rsidR="00133DF8" w:rsidRDefault="00FE53AE" w:rsidP="003365C2">
            <w:pPr>
              <w:pStyle w:val="af1"/>
            </w:pPr>
            <w:r>
              <w:rPr>
                <w:rFonts w:hint="eastAsia"/>
              </w:rPr>
              <w:t>輸入框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43979" w14:textId="77777777" w:rsidR="00133DF8" w:rsidRDefault="00133DF8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DB54A" w14:textId="77777777" w:rsidR="00133DF8" w:rsidRDefault="00133DF8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3DD6B" w14:textId="047BDF42" w:rsidR="00133DF8" w:rsidRDefault="00133DF8" w:rsidP="00EF1134">
            <w:pPr>
              <w:pStyle w:val="af1"/>
              <w:numPr>
                <w:ilvl w:val="0"/>
                <w:numId w:val="147"/>
              </w:numPr>
            </w:pPr>
            <w:r>
              <w:rPr>
                <w:rFonts w:hint="eastAsia"/>
              </w:rPr>
              <w:t>d</w:t>
            </w:r>
            <w:r>
              <w:t>isable</w:t>
            </w:r>
          </w:p>
          <w:p w14:paraId="66E0CC05" w14:textId="280BB5A2" w:rsidR="00133DF8" w:rsidRDefault="00133DF8" w:rsidP="00EF1134">
            <w:pPr>
              <w:pStyle w:val="af1"/>
              <w:numPr>
                <w:ilvl w:val="0"/>
                <w:numId w:val="147"/>
              </w:numPr>
            </w:pPr>
            <w:r>
              <w:rPr>
                <w:rFonts w:hint="eastAsia"/>
              </w:rPr>
              <w:t>帶入初始A</w:t>
            </w:r>
            <w:r>
              <w:t>PI</w:t>
            </w:r>
            <w:r>
              <w:rPr>
                <w:rFonts w:hint="eastAsia"/>
              </w:rPr>
              <w:t>的</w:t>
            </w:r>
            <w:r>
              <w:t>TDay</w:t>
            </w:r>
          </w:p>
        </w:tc>
      </w:tr>
      <w:tr w:rsidR="00133DF8" w14:paraId="32D960F7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34FE16A" w14:textId="77777777" w:rsidR="00133DF8" w:rsidRDefault="00133DF8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A8754DB" w14:textId="0058E9AB" w:rsidR="00133DF8" w:rsidRDefault="00FE53AE" w:rsidP="003365C2">
            <w:pPr>
              <w:pStyle w:val="af1"/>
            </w:pPr>
            <w:r>
              <w:rPr>
                <w:rFonts w:hint="eastAsia"/>
              </w:rPr>
              <w:t>*被授權人*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4CF3BFC" w14:textId="77777777" w:rsidR="00133DF8" w:rsidRDefault="00133DF8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D3D1800" w14:textId="77777777" w:rsidR="00133DF8" w:rsidRDefault="00133DF8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BCE8F98" w14:textId="77777777" w:rsidR="00133DF8" w:rsidRDefault="00133DF8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E677AA9" w14:textId="731C088A" w:rsidR="00133DF8" w:rsidRDefault="00FE53AE" w:rsidP="003365C2">
            <w:pPr>
              <w:pStyle w:val="af1"/>
            </w:pPr>
            <w:r>
              <w:rPr>
                <w:rFonts w:hint="eastAsia"/>
              </w:rPr>
              <w:t>區塊標題</w:t>
            </w:r>
          </w:p>
        </w:tc>
      </w:tr>
      <w:tr w:rsidR="00FE53AE" w14:paraId="3A67F798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7802B" w14:textId="77777777" w:rsidR="00FE53AE" w:rsidRDefault="00FE53AE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CB37B" w14:textId="6542AEF7" w:rsidR="00FE53AE" w:rsidRDefault="00FE53AE" w:rsidP="003365C2">
            <w:pPr>
              <w:pStyle w:val="af1"/>
            </w:pPr>
            <w:r>
              <w:rPr>
                <w:rFonts w:hint="eastAsia"/>
              </w:rPr>
              <w:t>被授權人列表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E68EC" w14:textId="0C8D0939" w:rsidR="00FE53AE" w:rsidRDefault="00FE53AE" w:rsidP="003365C2">
            <w:pPr>
              <w:pStyle w:val="af1"/>
            </w:pPr>
            <w:r>
              <w:rPr>
                <w:rFonts w:hint="eastAsia"/>
              </w:rPr>
              <w:t>表格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C0DA9" w14:textId="77777777" w:rsidR="00FE53AE" w:rsidRDefault="00FE53AE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E3C4" w14:textId="77777777" w:rsidR="00FE53AE" w:rsidRDefault="00FE53AE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81BC" w14:textId="77777777" w:rsidR="00FE53AE" w:rsidRDefault="00FE53AE" w:rsidP="003365C2">
            <w:pPr>
              <w:pStyle w:val="af1"/>
            </w:pPr>
          </w:p>
        </w:tc>
      </w:tr>
      <w:tr w:rsidR="00FE53AE" w14:paraId="006B8B1A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6CC68CD" w14:textId="77777777" w:rsidR="00FE53AE" w:rsidRDefault="00FE53AE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ADD4E19" w14:textId="1B326259" w:rsidR="00FE53AE" w:rsidRDefault="00FE53AE" w:rsidP="003365C2">
            <w:pPr>
              <w:pStyle w:val="af1"/>
            </w:pPr>
            <w:r>
              <w:rPr>
                <w:rFonts w:hint="eastAsia"/>
              </w:rPr>
              <w:t>*</w:t>
            </w:r>
            <w:r>
              <w:t>SN</w:t>
            </w:r>
            <w:r>
              <w:rPr>
                <w:rFonts w:hint="eastAsia"/>
              </w:rPr>
              <w:t>電子交易註記</w:t>
            </w:r>
            <w:r>
              <w:t>*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709F5D0" w14:textId="77777777" w:rsidR="00FE53AE" w:rsidRDefault="00FE53AE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4281982" w14:textId="77777777" w:rsidR="00FE53AE" w:rsidRDefault="00FE53AE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1676E44" w14:textId="77777777" w:rsidR="00FE53AE" w:rsidRDefault="00FE53AE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7FDD89C" w14:textId="08AED710" w:rsidR="00FE53AE" w:rsidRDefault="00FE53AE" w:rsidP="003365C2">
            <w:pPr>
              <w:pStyle w:val="af1"/>
            </w:pPr>
            <w:r>
              <w:rPr>
                <w:rFonts w:hint="eastAsia"/>
              </w:rPr>
              <w:t>區塊標題</w:t>
            </w:r>
          </w:p>
        </w:tc>
      </w:tr>
      <w:tr w:rsidR="00FE53AE" w14:paraId="26320477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B2EFC" w14:textId="77777777" w:rsidR="00FE53AE" w:rsidRDefault="00FE53AE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65124" w14:textId="12314ACA" w:rsidR="00FE53AE" w:rsidRDefault="00FE53AE" w:rsidP="003365C2">
            <w:pPr>
              <w:pStyle w:val="af1"/>
            </w:pPr>
            <w:r>
              <w:rPr>
                <w:rFonts w:hint="eastAsia"/>
              </w:rPr>
              <w:t>S</w:t>
            </w:r>
            <w:r>
              <w:t>N</w:t>
            </w:r>
            <w:r>
              <w:rPr>
                <w:rFonts w:hint="eastAsia"/>
              </w:rPr>
              <w:t>電子交易註記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39285" w14:textId="7F8AD056" w:rsidR="00FE53AE" w:rsidRDefault="00FE53AE" w:rsidP="003365C2">
            <w:pPr>
              <w:pStyle w:val="af1"/>
            </w:pPr>
            <w:r>
              <w:t>Checkbox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8B3E2" w14:textId="77777777" w:rsidR="00FE53AE" w:rsidRDefault="00FE53AE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9CE74" w14:textId="77777777" w:rsidR="00FE53AE" w:rsidRDefault="00FE53AE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CBC71" w14:textId="68AB2C00" w:rsidR="00FE53AE" w:rsidRDefault="003365C2" w:rsidP="00EF1134">
            <w:pPr>
              <w:pStyle w:val="af1"/>
              <w:numPr>
                <w:ilvl w:val="0"/>
                <w:numId w:val="152"/>
              </w:numPr>
            </w:pPr>
            <w:r>
              <w:t>disable</w:t>
            </w:r>
          </w:p>
          <w:p w14:paraId="4841FA74" w14:textId="43CF416C" w:rsidR="003365C2" w:rsidRDefault="003365C2" w:rsidP="00EF1134">
            <w:pPr>
              <w:pStyle w:val="af1"/>
              <w:numPr>
                <w:ilvl w:val="0"/>
                <w:numId w:val="152"/>
              </w:numPr>
            </w:pPr>
            <w:r>
              <w:rPr>
                <w:rFonts w:hint="eastAsia"/>
              </w:rPr>
              <w:t>選項：Y</w:t>
            </w:r>
          </w:p>
        </w:tc>
      </w:tr>
      <w:tr w:rsidR="00FE53AE" w14:paraId="4FCDCA20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71950" w14:textId="77777777" w:rsidR="00FE53AE" w:rsidRDefault="00FE53AE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2DA12" w14:textId="5DE2FFD1" w:rsidR="00FE53AE" w:rsidRDefault="00FE53AE" w:rsidP="003365C2">
            <w:pPr>
              <w:pStyle w:val="af1"/>
            </w:pPr>
            <w:r>
              <w:rPr>
                <w:rFonts w:hint="eastAsia"/>
              </w:rPr>
              <w:t>S</w:t>
            </w:r>
            <w:r>
              <w:t>N</w:t>
            </w:r>
            <w:r>
              <w:rPr>
                <w:rFonts w:hint="eastAsia"/>
              </w:rPr>
              <w:t>電子交易註記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4AD5E" w14:textId="10CFCBF5" w:rsidR="00FE53AE" w:rsidRDefault="00FE53AE" w:rsidP="003365C2">
            <w:pPr>
              <w:pStyle w:val="af1"/>
            </w:pPr>
            <w:r>
              <w:rPr>
                <w:rFonts w:hint="eastAsia"/>
              </w:rPr>
              <w:t>表格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BDE44" w14:textId="77777777" w:rsidR="00FE53AE" w:rsidRDefault="00FE53AE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ABEDB" w14:textId="77777777" w:rsidR="00FE53AE" w:rsidRDefault="00FE53AE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89D77" w14:textId="77777777" w:rsidR="00FE53AE" w:rsidRDefault="00FE53AE" w:rsidP="003365C2">
            <w:pPr>
              <w:pStyle w:val="af1"/>
            </w:pPr>
          </w:p>
        </w:tc>
      </w:tr>
      <w:tr w:rsidR="00FE53AE" w14:paraId="5640A9E3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65F9F59" w14:textId="77777777" w:rsidR="00FE53AE" w:rsidRDefault="00FE53AE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D710D19" w14:textId="4C1310AE" w:rsidR="00FE53AE" w:rsidRDefault="00FE53AE" w:rsidP="003365C2">
            <w:pPr>
              <w:pStyle w:val="af1"/>
            </w:pPr>
            <w:r>
              <w:rPr>
                <w:rFonts w:hint="eastAsia"/>
              </w:rPr>
              <w:t>*投資人身分*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51043FD" w14:textId="77777777" w:rsidR="00FE53AE" w:rsidRDefault="00FE53AE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C0CF476" w14:textId="77777777" w:rsidR="00FE53AE" w:rsidRDefault="00FE53AE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80B2B81" w14:textId="77777777" w:rsidR="00FE53AE" w:rsidRDefault="00FE53AE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F90EF7E" w14:textId="37F64E0B" w:rsidR="00FE53AE" w:rsidRDefault="00FE53AE" w:rsidP="003365C2">
            <w:pPr>
              <w:pStyle w:val="af1"/>
            </w:pPr>
            <w:r>
              <w:rPr>
                <w:rFonts w:hint="eastAsia"/>
              </w:rPr>
              <w:t>區塊標題</w:t>
            </w:r>
          </w:p>
        </w:tc>
      </w:tr>
      <w:tr w:rsidR="00FE53AE" w14:paraId="7E6A0115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78B49" w14:textId="77777777" w:rsidR="00FE53AE" w:rsidRDefault="00FE53AE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73C9E" w14:textId="64FD6754" w:rsidR="00FE53AE" w:rsidRDefault="00003EF9" w:rsidP="003365C2">
            <w:pPr>
              <w:pStyle w:val="af1"/>
            </w:pPr>
            <w:r>
              <w:rPr>
                <w:rFonts w:hint="eastAsia"/>
              </w:rPr>
              <w:t>投資人身分別</w:t>
            </w:r>
          </w:p>
          <w:p w14:paraId="61173C9E" w14:textId="64FD6754" w:rsidR="00FE53AE" w:rsidRDefault="00003EF9" w:rsidP="003365C2">
            <w:pPr>
              <w:pStyle w:val="af1"/>
            </w:pPr>
            <w:r>
              <w:rPr>
                <w:rFonts w:hint="eastAsia"/>
              </w:rPr>
              <w:t>ddlInvestIdentity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D7614" w14:textId="77777777" w:rsidR="00FE53AE" w:rsidRDefault="00FE53AE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C0B3" w14:textId="77777777" w:rsidR="00FE53AE" w:rsidRDefault="00FE53AE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847EE" w14:textId="77777777" w:rsidR="00FE53AE" w:rsidRDefault="00FE53AE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C3214" w14:textId="77777777" w:rsidR="00FE53AE" w:rsidRDefault="00FE53AE" w:rsidP="003365C2">
            <w:pPr>
              <w:pStyle w:val="af1"/>
            </w:pPr>
          </w:p>
          <w:p w14:paraId="558C3214" w14:textId="77777777" w:rsidR="00FE53AE" w:rsidRDefault="00FE53AE" w:rsidP="003365C2">
            <w:pPr>
              <w:pStyle w:val="af1"/>
            </w:pPr>
            <w:r>
              <w:t>異動時，依投資人身分別重新判斷「專業投資人資格」相關欄位(見該欄說明)。</w:t>
            </w:r>
          </w:p>
        </w:tc>
      </w:tr>
      <w:tr w:rsidR="000938BB" w14:paraId="03C76958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2E764" w14:textId="77777777" w:rsidR="000938BB" w:rsidRDefault="000938B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3B3C1" w14:textId="42D414FC" w:rsidR="000938BB" w:rsidRDefault="00003EF9" w:rsidP="003365C2">
            <w:pPr>
              <w:pStyle w:val="af1"/>
            </w:pPr>
            <w:r>
              <w:rPr>
                <w:rFonts w:hint="eastAsia"/>
              </w:rPr>
              <w:t>每日投資限額</w:t>
            </w:r>
          </w:p>
          <w:p w14:paraId="3B13B3C1" w14:textId="42D414FC" w:rsidR="000938BB" w:rsidRDefault="00003EF9" w:rsidP="003365C2">
            <w:pPr>
              <w:pStyle w:val="af1"/>
            </w:pPr>
            <w:r>
              <w:rPr>
                <w:rFonts w:hint="eastAsia"/>
              </w:rPr>
              <w:t>txtDailyInvestLimit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3D770" w14:textId="77777777" w:rsidR="000938BB" w:rsidRDefault="000938BB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CEC35" w14:textId="77777777" w:rsidR="000938BB" w:rsidRDefault="000938B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E854B" w14:textId="77777777" w:rsidR="000938BB" w:rsidRDefault="000938BB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C787E" w14:textId="77777777" w:rsidR="000938BB" w:rsidRDefault="000938BB" w:rsidP="003365C2">
            <w:pPr>
              <w:pStyle w:val="af1"/>
            </w:pPr>
          </w:p>
          <w:p w14:paraId="6E9C787E" w14:textId="77777777" w:rsidR="000938BB" w:rsidRDefault="000938BB" w:rsidP="003365C2">
            <w:pPr>
              <w:pStyle w:val="af1"/>
            </w:pPr>
            <w:r>
              <w:t>僅能輸入數字，顯示時加千分位；須大於0。</w:t>
            </w:r>
          </w:p>
          <w:p w14:paraId="6E9C787E" w14:textId="77777777" w:rsidR="000938BB" w:rsidRDefault="000938BB" w:rsidP="003365C2">
            <w:pPr>
              <w:pStyle w:val="af1"/>
            </w:pPr>
            <w:r>
              <w:t>開立帳號種類含DVP，或客戶性質(股票)為A時開放輸入且必填，其餘鎖定。</w:t>
            </w:r>
          </w:p>
        </w:tc>
      </w:tr>
      <w:tr w:rsidR="000938BB" w14:paraId="2723C7E6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2024" w14:textId="77777777" w:rsidR="000938BB" w:rsidRDefault="000938B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3D074" w14:textId="660D46AA" w:rsidR="000938BB" w:rsidRDefault="00003EF9" w:rsidP="003365C2">
            <w:pPr>
              <w:pStyle w:val="af1"/>
            </w:pPr>
            <w:r>
              <w:rPr>
                <w:rFonts w:hint="eastAsia"/>
              </w:rPr>
              <w:t>投資限額徵信日</w:t>
            </w:r>
          </w:p>
          <w:p w14:paraId="75D3D074" w14:textId="660D46AA" w:rsidR="000938BB" w:rsidRDefault="00003EF9" w:rsidP="003365C2">
            <w:pPr>
              <w:pStyle w:val="af1"/>
            </w:pPr>
            <w:r>
              <w:rPr>
                <w:rFonts w:hint="eastAsia"/>
              </w:rPr>
              <w:t>txtInvestLimitCDate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0E800" w14:textId="77777777" w:rsidR="000938BB" w:rsidRDefault="000938BB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13D91" w14:textId="77777777" w:rsidR="000938BB" w:rsidRDefault="000938B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396ED" w14:textId="77777777" w:rsidR="000938BB" w:rsidRDefault="000938BB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1E53A" w14:textId="77777777" w:rsidR="000938BB" w:rsidRDefault="000938BB" w:rsidP="003365C2">
            <w:pPr>
              <w:pStyle w:val="af1"/>
            </w:pPr>
          </w:p>
          <w:p w14:paraId="5AE1E53A" w14:textId="77777777" w:rsidR="000938BB" w:rsidRDefault="000938BB" w:rsidP="003365C2">
            <w:pPr>
              <w:pStyle w:val="af1"/>
            </w:pPr>
            <w:r>
              <w:t>開立帳號種類含DVP，或客戶性質(股票)為A，且為新增時，預設帶入當天日期；其餘情況清空。</w:t>
            </w:r>
          </w:p>
        </w:tc>
      </w:tr>
      <w:tr w:rsidR="000938BB" w14:paraId="259F9082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A75C3" w14:textId="77777777" w:rsidR="000938BB" w:rsidRDefault="000938B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47509" w14:textId="4DE1EACB" w:rsidR="000938BB" w:rsidRDefault="00003EF9" w:rsidP="003365C2">
            <w:pPr>
              <w:pStyle w:val="af1"/>
            </w:pPr>
            <w:r>
              <w:rPr>
                <w:rFonts w:hint="eastAsia"/>
              </w:rPr>
              <w:t>投資限額到期日</w:t>
            </w:r>
          </w:p>
          <w:p w14:paraId="31747509" w14:textId="4DE1EACB" w:rsidR="000938BB" w:rsidRDefault="00003EF9" w:rsidP="003365C2">
            <w:pPr>
              <w:pStyle w:val="af1"/>
            </w:pPr>
            <w:r>
              <w:rPr>
                <w:rFonts w:hint="eastAsia"/>
              </w:rPr>
              <w:t>txtInvestLimitDDate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AA0C7" w14:textId="77777777" w:rsidR="000938BB" w:rsidRDefault="000938BB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6C936" w14:textId="77777777" w:rsidR="000938BB" w:rsidRDefault="000938B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1EB10" w14:textId="77777777" w:rsidR="000938BB" w:rsidRDefault="000938BB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3CBD5" w14:textId="77777777" w:rsidR="000938BB" w:rsidRDefault="000938BB" w:rsidP="003365C2">
            <w:pPr>
              <w:pStyle w:val="af1"/>
            </w:pPr>
          </w:p>
          <w:p w14:paraId="6DB3CBD5" w14:textId="77777777" w:rsidR="000938BB" w:rsidRDefault="000938BB" w:rsidP="003365C2">
            <w:pPr>
              <w:pStyle w:val="af1"/>
            </w:pPr>
            <w:r>
              <w:t>隨投資限額徵信日一併帶入(一年後)；其餘情況清空。</w:t>
            </w:r>
          </w:p>
        </w:tc>
      </w:tr>
      <w:tr w:rsidR="00003EF9" w14:paraId="334D0ABC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14A00" w14:textId="77777777" w:rsidR="00003EF9" w:rsidRDefault="00003EF9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0BA7E" w14:textId="36C59E8D" w:rsidR="00003EF9" w:rsidRDefault="00003EF9" w:rsidP="003365C2">
            <w:pPr>
              <w:pStyle w:val="af1"/>
            </w:pPr>
            <w:r>
              <w:rPr>
                <w:rFonts w:hint="eastAsia"/>
              </w:rPr>
              <w:t>專業投資人資格</w:t>
            </w:r>
          </w:p>
          <w:p w14:paraId="10E0BA7E" w14:textId="36C59E8D" w:rsidR="00003EF9" w:rsidRDefault="00003EF9" w:rsidP="003365C2">
            <w:pPr>
              <w:pStyle w:val="af1"/>
            </w:pPr>
            <w:r>
              <w:rPr>
                <w:rFonts w:hint="eastAsia"/>
              </w:rPr>
              <w:t>chkProInvest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3B1C" w14:textId="77777777" w:rsidR="00003EF9" w:rsidRDefault="00003EF9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51A7" w14:textId="77777777" w:rsidR="00003EF9" w:rsidRDefault="00003EF9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83B26" w14:textId="77777777" w:rsidR="00003EF9" w:rsidRDefault="00003EF9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0595" w14:textId="77777777" w:rsidR="00003EF9" w:rsidRDefault="00003EF9" w:rsidP="003365C2">
            <w:pPr>
              <w:pStyle w:val="af1"/>
            </w:pPr>
          </w:p>
          <w:p w14:paraId="6A720595" w14:textId="77777777" w:rsidR="00003EF9" w:rsidRDefault="00003EF9" w:rsidP="003365C2">
            <w:pPr>
              <w:pStyle w:val="af1"/>
            </w:pPr>
            <w:r>
              <w:t>投資人身分別為Q、R、S、T、U、V時才可勾選，其餘身分別鎖定並取消勾選，同時清空申請日、到期日、證明文件、其他說明、專業客戶、交易註記及註記日期。</w:t>
            </w:r>
          </w:p>
          <w:p w14:paraId="6A720595" w14:textId="77777777" w:rsidR="00003EF9" w:rsidRDefault="00003EF9" w:rsidP="003365C2">
            <w:pPr>
              <w:pStyle w:val="af1"/>
            </w:pPr>
            <w:r>
              <w:t>勾選時，申請日帶當天日期、到期日帶一年後，交易註記同時勾選並帶註記日期。</w:t>
            </w:r>
          </w:p>
          <w:p w14:paraId="6A720595" w14:textId="77777777" w:rsidR="00003EF9" w:rsidRDefault="00003EF9" w:rsidP="003365C2">
            <w:pPr>
              <w:pStyle w:val="af1"/>
            </w:pPr>
            <w:r>
              <w:t>取消勾選時清空申請日、到期日；若專業客戶已勾選，則不可取消，並提示「已勾選專業客戶，不可取消專業投資人」。</w:t>
            </w:r>
          </w:p>
          <w:p w14:paraId="6A720595" w14:textId="77777777" w:rsidR="00003EF9" w:rsidRDefault="00003EF9" w:rsidP="003365C2">
            <w:pPr>
              <w:pStyle w:val="af1"/>
            </w:pPr>
            <w:r>
              <w:t>投資人身分別為Q、S、T、U且新開戶時，預設勾選並帶入申請日與到期日。</w:t>
            </w:r>
          </w:p>
          <w:p w14:paraId="6A720595" w14:textId="77777777" w:rsidR="00003EF9" w:rsidRDefault="00003EF9" w:rsidP="003365C2">
            <w:pPr>
              <w:pStyle w:val="af1"/>
            </w:pPr>
            <w:r>
              <w:t>儲存時，勾選寫入1，未勾選寫入空白。</w:t>
            </w:r>
          </w:p>
        </w:tc>
      </w:tr>
      <w:tr w:rsidR="00003EF9" w14:paraId="6668B47F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CACAE" w14:textId="77777777" w:rsidR="00003EF9" w:rsidRDefault="00003EF9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94CA7" w14:textId="3FAA898D" w:rsidR="00003EF9" w:rsidRDefault="00003EF9" w:rsidP="003365C2">
            <w:pPr>
              <w:pStyle w:val="af1"/>
            </w:pPr>
            <w:r>
              <w:rPr>
                <w:rFonts w:hint="eastAsia"/>
              </w:rPr>
              <w:t>專業投資人資格申請日</w:t>
            </w:r>
          </w:p>
          <w:p w14:paraId="45C94CA7" w14:textId="3FAA898D" w:rsidR="00003EF9" w:rsidRDefault="00003EF9" w:rsidP="003365C2">
            <w:pPr>
              <w:pStyle w:val="af1"/>
            </w:pPr>
            <w:r>
              <w:rPr>
                <w:rFonts w:hint="eastAsia"/>
              </w:rPr>
              <w:t>txtProInvestApplyDate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7A68" w14:textId="77777777" w:rsidR="00003EF9" w:rsidRDefault="00003EF9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ADC85" w14:textId="77777777" w:rsidR="00003EF9" w:rsidRDefault="00003EF9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AB401" w14:textId="77777777" w:rsidR="00003EF9" w:rsidRDefault="00003EF9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87476" w14:textId="77777777" w:rsidR="00003EF9" w:rsidRDefault="00003EF9" w:rsidP="003365C2">
            <w:pPr>
              <w:pStyle w:val="af1"/>
            </w:pPr>
          </w:p>
        </w:tc>
      </w:tr>
      <w:tr w:rsidR="00003EF9" w14:paraId="182E2B54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F0A26" w14:textId="77777777" w:rsidR="00003EF9" w:rsidRDefault="00003EF9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52FAA" w14:textId="0F0D4859" w:rsidR="00003EF9" w:rsidRDefault="00003EF9" w:rsidP="003365C2">
            <w:pPr>
              <w:pStyle w:val="af1"/>
            </w:pPr>
            <w:r>
              <w:rPr>
                <w:rFonts w:hint="eastAsia"/>
              </w:rPr>
              <w:t>專業投資人資格到期日</w:t>
            </w:r>
          </w:p>
          <w:p w14:paraId="6D052FAA" w14:textId="0F0D4859" w:rsidR="00003EF9" w:rsidRDefault="00003EF9" w:rsidP="003365C2">
            <w:pPr>
              <w:pStyle w:val="af1"/>
            </w:pPr>
            <w:r>
              <w:rPr>
                <w:rFonts w:hint="eastAsia"/>
              </w:rPr>
              <w:t>txtProInvestExpireDate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2811E" w14:textId="77777777" w:rsidR="00003EF9" w:rsidRDefault="00003EF9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05F8D" w14:textId="77777777" w:rsidR="00003EF9" w:rsidRDefault="00003EF9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E5D3E" w14:textId="77777777" w:rsidR="00003EF9" w:rsidRDefault="00003EF9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BF621" w14:textId="77777777" w:rsidR="00003EF9" w:rsidRDefault="00003EF9" w:rsidP="003365C2">
            <w:pPr>
              <w:pStyle w:val="af1"/>
            </w:pPr>
          </w:p>
        </w:tc>
      </w:tr>
      <w:tr w:rsidR="00003EF9" w14:paraId="79905FC3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E67F9" w14:textId="77777777" w:rsidR="00003EF9" w:rsidRDefault="00003EF9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7875C" w14:textId="2C634D36" w:rsidR="00003EF9" w:rsidRPr="00003EF9" w:rsidRDefault="00003EF9" w:rsidP="003365C2">
            <w:pPr>
              <w:pStyle w:val="af1"/>
            </w:pPr>
            <w:r>
              <w:rPr>
                <w:rFonts w:hint="eastAsia"/>
              </w:rPr>
              <w:t>專業投資人證明文件</w:t>
            </w:r>
          </w:p>
          <w:p w14:paraId="62F7875C" w14:textId="2C634D36" w:rsidR="00003EF9" w:rsidRPr="00003EF9" w:rsidRDefault="00003EF9" w:rsidP="003365C2">
            <w:pPr>
              <w:pStyle w:val="af1"/>
            </w:pPr>
            <w:r>
              <w:rPr>
                <w:rFonts w:hint="eastAsia"/>
              </w:rPr>
              <w:t>chkProInvestDocs</w:t>
            </w:r>
          </w:p>
          <w:p w14:paraId="62F7875C" w14:textId="2C634D36" w:rsidR="00003EF9" w:rsidRPr="00003EF9" w:rsidRDefault="00003EF9" w:rsidP="003365C2">
            <w:pPr>
              <w:pStyle w:val="af1"/>
            </w:pPr>
            <w:r>
              <w:rPr>
                <w:rFonts w:hint="eastAsia"/>
              </w:rPr>
              <w:t>txtProInvestOther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0AE56" w14:textId="77777777" w:rsidR="00003EF9" w:rsidRDefault="00003EF9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CF1E3" w14:textId="77777777" w:rsidR="00003EF9" w:rsidRDefault="00003EF9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8405E" w14:textId="77777777" w:rsidR="00003EF9" w:rsidRDefault="00003EF9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A4B1D" w14:textId="77777777" w:rsidR="00003EF9" w:rsidRDefault="00003EF9" w:rsidP="003365C2">
            <w:pPr>
              <w:pStyle w:val="af1"/>
            </w:pPr>
          </w:p>
          <w:p w14:paraId="282A4B1D" w14:textId="77777777" w:rsidR="00003EF9" w:rsidRDefault="00003EF9" w:rsidP="003365C2">
            <w:pPr>
              <w:pStyle w:val="af1"/>
            </w:pPr>
            <w:r>
              <w:t>勾選「其他」(第4項)時才可輸入其他說明。</w:t>
            </w:r>
          </w:p>
        </w:tc>
      </w:tr>
      <w:tr w:rsidR="00003EF9" w14:paraId="2C83EA24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0AF7A" w14:textId="77777777" w:rsidR="00003EF9" w:rsidRDefault="00003EF9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8C9D7" w14:textId="7D0C20BC" w:rsidR="00003EF9" w:rsidRDefault="00003EF9" w:rsidP="003365C2">
            <w:pPr>
              <w:pStyle w:val="af1"/>
            </w:pPr>
            <w:r>
              <w:rPr>
                <w:rFonts w:hint="eastAsia"/>
              </w:rPr>
              <w:t>衍生性商品交易記錄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413DF" w14:textId="77777777" w:rsidR="00003EF9" w:rsidRDefault="00003EF9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38E3" w14:textId="77777777" w:rsidR="00003EF9" w:rsidRDefault="00003EF9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2455E" w14:textId="77777777" w:rsidR="00003EF9" w:rsidRDefault="00003EF9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BE603" w14:textId="77777777" w:rsidR="00003EF9" w:rsidRDefault="00003EF9" w:rsidP="003365C2">
            <w:pPr>
              <w:pStyle w:val="af1"/>
            </w:pPr>
          </w:p>
        </w:tc>
      </w:tr>
      <w:tr w:rsidR="000938BB" w14:paraId="2C8236C1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03F45" w14:textId="77777777" w:rsidR="000938BB" w:rsidRDefault="000938B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821D7" w14:textId="3CE778AF" w:rsidR="000938BB" w:rsidRDefault="00003EF9" w:rsidP="003365C2">
            <w:pPr>
              <w:pStyle w:val="af1"/>
            </w:pPr>
            <w:r>
              <w:rPr>
                <w:rFonts w:hint="eastAsia"/>
              </w:rPr>
              <w:t>專業客戶</w:t>
            </w:r>
          </w:p>
          <w:p w14:paraId="4C3821D7" w14:textId="3CE778AF" w:rsidR="000938BB" w:rsidRDefault="00003EF9" w:rsidP="003365C2">
            <w:pPr>
              <w:pStyle w:val="af1"/>
            </w:pPr>
            <w:r>
              <w:rPr>
                <w:rFonts w:hint="eastAsia"/>
              </w:rPr>
              <w:t>chkProCustomer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24FA" w14:textId="77777777" w:rsidR="000938BB" w:rsidRDefault="000938BB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24591" w14:textId="77777777" w:rsidR="000938BB" w:rsidRDefault="000938B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38EBD" w14:textId="77777777" w:rsidR="000938BB" w:rsidRDefault="000938BB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7B1F0" w14:textId="77777777" w:rsidR="000938BB" w:rsidRDefault="000938BB" w:rsidP="003365C2">
            <w:pPr>
              <w:pStyle w:val="af1"/>
            </w:pPr>
          </w:p>
          <w:p w14:paraId="6F47B1F0" w14:textId="77777777" w:rsidR="000938BB" w:rsidRDefault="000938BB" w:rsidP="003365C2">
            <w:pPr>
              <w:pStyle w:val="af1"/>
            </w:pPr>
            <w:r>
              <w:t>勾選時，自動勾選專業投資人資格並帶申請日(當天)、到期日(一年後)，交易註記同時勾選並帶註記日期。</w:t>
            </w:r>
          </w:p>
          <w:p w14:paraId="6F47B1F0" w14:textId="77777777" w:rsidR="000938BB" w:rsidRDefault="000938BB" w:rsidP="003365C2">
            <w:pPr>
              <w:pStyle w:val="af1"/>
            </w:pPr>
            <w:r>
              <w:t>高資產客戶勾選時，專業客戶鎖定並取消勾選(高資產客戶不可勾選專業客戶)。</w:t>
            </w:r>
          </w:p>
        </w:tc>
      </w:tr>
      <w:tr w:rsidR="00003EF9" w14:paraId="4D89B2A1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C3109" w14:textId="77777777" w:rsidR="00003EF9" w:rsidRDefault="00003EF9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212C5" w14:textId="0F296042" w:rsidR="00003EF9" w:rsidRDefault="00003EF9" w:rsidP="003365C2">
            <w:pPr>
              <w:pStyle w:val="af1"/>
            </w:pPr>
            <w:r>
              <w:rPr>
                <w:rFonts w:hint="eastAsia"/>
              </w:rPr>
              <w:t>交易註記</w:t>
            </w:r>
          </w:p>
          <w:p w14:paraId="12C212C5" w14:textId="0F296042" w:rsidR="00003EF9" w:rsidRDefault="00003EF9" w:rsidP="003365C2">
            <w:pPr>
              <w:pStyle w:val="af1"/>
            </w:pPr>
            <w:r>
              <w:rPr>
                <w:rFonts w:hint="eastAsia"/>
              </w:rPr>
              <w:t>chkProInvestHasTradeExp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6C3A4" w14:textId="77777777" w:rsidR="00003EF9" w:rsidRDefault="00003EF9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C4DA3" w14:textId="77777777" w:rsidR="00003EF9" w:rsidRDefault="00003EF9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B1EA2" w14:textId="77777777" w:rsidR="00003EF9" w:rsidRDefault="00003EF9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32470" w14:textId="77777777" w:rsidR="00003EF9" w:rsidRDefault="00003EF9" w:rsidP="003365C2">
            <w:pPr>
              <w:pStyle w:val="af1"/>
            </w:pPr>
          </w:p>
          <w:p w14:paraId="22B32470" w14:textId="77777777" w:rsidR="00003EF9" w:rsidRDefault="00003EF9" w:rsidP="003365C2">
            <w:pPr>
              <w:pStyle w:val="af1"/>
            </w:pPr>
            <w:r>
              <w:t>勾選專業投資人或專業客戶時，交易註記須勾選，否則出現警示「勾選專業投資人或專業客戶，交易註記必勾選」。</w:t>
            </w:r>
          </w:p>
          <w:p w14:paraId="22B32470" w14:textId="77777777" w:rsidR="00003EF9" w:rsidRDefault="00003EF9" w:rsidP="003365C2">
            <w:pPr>
              <w:pStyle w:val="af1"/>
            </w:pPr>
            <w:r>
              <w:t>勾選時註記日期帶當天日期，取消勾選時清空。</w:t>
            </w:r>
          </w:p>
        </w:tc>
      </w:tr>
      <w:tr w:rsidR="000938BB" w14:paraId="328C7ACA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7924A" w14:textId="77777777" w:rsidR="000938BB" w:rsidRDefault="000938BB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4097B" w14:textId="4DAD9655" w:rsidR="000938BB" w:rsidRDefault="00003EF9" w:rsidP="003365C2">
            <w:pPr>
              <w:pStyle w:val="af1"/>
            </w:pPr>
            <w:r>
              <w:rPr>
                <w:rFonts w:hint="eastAsia"/>
              </w:rPr>
              <w:t>註記日期</w:t>
            </w:r>
          </w:p>
          <w:p w14:paraId="7724097B" w14:textId="4DAD9655" w:rsidR="000938BB" w:rsidRDefault="00003EF9" w:rsidP="003365C2">
            <w:pPr>
              <w:pStyle w:val="af1"/>
            </w:pPr>
            <w:r>
              <w:rPr>
                <w:rFonts w:hint="eastAsia"/>
              </w:rPr>
              <w:t>txtProInvestHasTradeExpDate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CA367" w14:textId="77777777" w:rsidR="000938BB" w:rsidRDefault="000938BB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79A9" w14:textId="77777777" w:rsidR="000938BB" w:rsidRDefault="000938BB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94108" w14:textId="77777777" w:rsidR="000938BB" w:rsidRDefault="000938BB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09477" w14:textId="77777777" w:rsidR="000938BB" w:rsidRDefault="000938BB" w:rsidP="003365C2">
            <w:pPr>
              <w:pStyle w:val="af1"/>
            </w:pPr>
          </w:p>
        </w:tc>
      </w:tr>
      <w:tr w:rsidR="00003EF9" w14:paraId="6D3F1305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5150A" w14:textId="77777777" w:rsidR="00003EF9" w:rsidRDefault="00003EF9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E0FF" w14:textId="76820CC3" w:rsidR="00003EF9" w:rsidRDefault="00003EF9" w:rsidP="003365C2">
            <w:pPr>
              <w:pStyle w:val="af1"/>
            </w:pPr>
            <w:r>
              <w:rPr>
                <w:rFonts w:hint="eastAsia"/>
              </w:rPr>
              <w:t>高資產客戶</w:t>
            </w:r>
          </w:p>
          <w:p w14:paraId="44F4E0FF" w14:textId="76820CC3" w:rsidR="00003EF9" w:rsidRDefault="00003EF9" w:rsidP="003365C2">
            <w:pPr>
              <w:pStyle w:val="af1"/>
            </w:pPr>
            <w:r>
              <w:rPr>
                <w:rFonts w:hint="eastAsia"/>
              </w:rPr>
              <w:t>chkHighAssetFlag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8719B" w14:textId="77777777" w:rsidR="00003EF9" w:rsidRDefault="00003EF9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AE80E" w14:textId="77777777" w:rsidR="00003EF9" w:rsidRDefault="00003EF9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52306" w14:textId="77777777" w:rsidR="00003EF9" w:rsidRDefault="00003EF9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D7C87" w14:textId="77777777" w:rsidR="00003EF9" w:rsidRDefault="00003EF9" w:rsidP="003365C2">
            <w:pPr>
              <w:pStyle w:val="af1"/>
            </w:pPr>
          </w:p>
          <w:p w14:paraId="131D7C87" w14:textId="77777777" w:rsidR="00003EF9" w:rsidRDefault="00003EF9" w:rsidP="003365C2">
            <w:pPr>
              <w:pStyle w:val="af1"/>
            </w:pPr>
            <w:r>
              <w:t>勾選時：自動勾選專業投資人資格，申請日帶當天、到期日帶兩年後；行業別為自然人時，投資人身分別自動設為S；取消勾選專業客戶並鎖定。</w:t>
            </w:r>
          </w:p>
          <w:p w14:paraId="131D7C87" w14:textId="77777777" w:rsidR="00003EF9" w:rsidRDefault="00003EF9" w:rsidP="003365C2">
            <w:pPr>
              <w:pStyle w:val="af1"/>
            </w:pPr>
            <w:r>
              <w:t>取消勾選時：清空高資產客戶資格、各日期及證明文件；行業別為自然人時，投資人身分別回復為2。</w:t>
            </w:r>
          </w:p>
        </w:tc>
      </w:tr>
      <w:tr w:rsidR="00003EF9" w14:paraId="4070095F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8DC0" w14:textId="77777777" w:rsidR="00003EF9" w:rsidRDefault="00003EF9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90420" w14:textId="0E4A7156" w:rsidR="00003EF9" w:rsidRDefault="00003EF9" w:rsidP="003365C2">
            <w:pPr>
              <w:pStyle w:val="af1"/>
            </w:pPr>
            <w:r>
              <w:rPr>
                <w:rFonts w:hint="eastAsia"/>
              </w:rPr>
              <w:t>高資產客戶資格</w:t>
            </w:r>
          </w:p>
          <w:p w14:paraId="05D90420" w14:textId="0E4A7156" w:rsidR="00003EF9" w:rsidRDefault="00003EF9" w:rsidP="003365C2">
            <w:pPr>
              <w:pStyle w:val="af1"/>
            </w:pPr>
            <w:r>
              <w:rPr>
                <w:rFonts w:hint="eastAsia"/>
              </w:rPr>
              <w:t>ddlHighAsset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FFF63" w14:textId="77777777" w:rsidR="00003EF9" w:rsidRDefault="00003EF9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568E8" w14:textId="77777777" w:rsidR="00003EF9" w:rsidRDefault="00003EF9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67481" w14:textId="77777777" w:rsidR="00003EF9" w:rsidRDefault="00003EF9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06C1B" w14:textId="77777777" w:rsidR="00003EF9" w:rsidRDefault="00003EF9" w:rsidP="003365C2">
            <w:pPr>
              <w:pStyle w:val="af1"/>
            </w:pPr>
          </w:p>
        </w:tc>
      </w:tr>
      <w:tr w:rsidR="00003EF9" w14:paraId="3109FB78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5EA13" w14:textId="77777777" w:rsidR="00003EF9" w:rsidRDefault="00003EF9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D21E" w14:textId="700E693C" w:rsidR="00003EF9" w:rsidRDefault="00003EF9" w:rsidP="003365C2">
            <w:pPr>
              <w:pStyle w:val="af1"/>
            </w:pPr>
            <w:r>
              <w:rPr>
                <w:rFonts w:hint="eastAsia"/>
              </w:rPr>
              <w:t>高資產客戶資格申請日</w:t>
            </w:r>
          </w:p>
          <w:p w14:paraId="1301D21E" w14:textId="700E693C" w:rsidR="00003EF9" w:rsidRDefault="00003EF9" w:rsidP="003365C2">
            <w:pPr>
              <w:pStyle w:val="af1"/>
            </w:pPr>
            <w:r>
              <w:rPr>
                <w:rFonts w:hint="eastAsia"/>
              </w:rPr>
              <w:t>txtHighAssetApplyDate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67C13" w14:textId="77777777" w:rsidR="00003EF9" w:rsidRDefault="00003EF9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2C110" w14:textId="77777777" w:rsidR="00003EF9" w:rsidRDefault="00003EF9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6CAF" w14:textId="77777777" w:rsidR="00003EF9" w:rsidRDefault="00003EF9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768BD" w14:textId="77777777" w:rsidR="00003EF9" w:rsidRDefault="00003EF9" w:rsidP="003365C2">
            <w:pPr>
              <w:pStyle w:val="af1"/>
            </w:pPr>
          </w:p>
          <w:p w14:paraId="44C768BD" w14:textId="77777777" w:rsidR="00003EF9" w:rsidRDefault="00003EF9" w:rsidP="003365C2">
            <w:pPr>
              <w:pStyle w:val="af1"/>
            </w:pPr>
            <w:r>
              <w:t>輸入完整8碼日期後，自動帶出高資產客戶資格定審日(申請日+1年)與到期日(申請日+2年)。</w:t>
            </w:r>
          </w:p>
        </w:tc>
      </w:tr>
      <w:tr w:rsidR="00003EF9" w14:paraId="60F78EE7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E87E4" w14:textId="77777777" w:rsidR="00003EF9" w:rsidRDefault="00003EF9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FFD63" w14:textId="39E5BB4D" w:rsidR="00003EF9" w:rsidRDefault="00003EF9" w:rsidP="003365C2">
            <w:pPr>
              <w:pStyle w:val="af1"/>
            </w:pPr>
            <w:r>
              <w:rPr>
                <w:rFonts w:hint="eastAsia"/>
              </w:rPr>
              <w:t>資格續行申請日</w:t>
            </w:r>
          </w:p>
          <w:p w14:paraId="21FFFD63" w14:textId="39E5BB4D" w:rsidR="00003EF9" w:rsidRDefault="00003EF9" w:rsidP="003365C2">
            <w:pPr>
              <w:pStyle w:val="af1"/>
            </w:pPr>
            <w:r>
              <w:rPr>
                <w:rFonts w:hint="eastAsia"/>
              </w:rPr>
              <w:t>txtHighAssetExtendDate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88458" w14:textId="77777777" w:rsidR="00003EF9" w:rsidRDefault="00003EF9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2BCF" w14:textId="77777777" w:rsidR="00003EF9" w:rsidRDefault="00003EF9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FB08A" w14:textId="77777777" w:rsidR="00003EF9" w:rsidRDefault="00003EF9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48036" w14:textId="77777777" w:rsidR="00003EF9" w:rsidRDefault="00003EF9" w:rsidP="003365C2">
            <w:pPr>
              <w:pStyle w:val="af1"/>
            </w:pPr>
          </w:p>
        </w:tc>
      </w:tr>
      <w:tr w:rsidR="00003EF9" w14:paraId="4C0E5A08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00DC8" w14:textId="77777777" w:rsidR="00003EF9" w:rsidRDefault="00003EF9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D9D8E" w14:textId="34AF31AE" w:rsidR="00003EF9" w:rsidRDefault="00003EF9" w:rsidP="003365C2">
            <w:pPr>
              <w:pStyle w:val="af1"/>
            </w:pPr>
            <w:r>
              <w:rPr>
                <w:rFonts w:hint="eastAsia"/>
              </w:rPr>
              <w:t>高資產客戶資格定審日</w:t>
            </w:r>
          </w:p>
          <w:p w14:paraId="34AD9D8E" w14:textId="34AF31AE" w:rsidR="00003EF9" w:rsidRDefault="00003EF9" w:rsidP="003365C2">
            <w:pPr>
              <w:pStyle w:val="af1"/>
            </w:pPr>
            <w:r>
              <w:rPr>
                <w:rFonts w:hint="eastAsia"/>
              </w:rPr>
              <w:t>txtHighAssetTrailDate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219A5" w14:textId="77777777" w:rsidR="00003EF9" w:rsidRDefault="00003EF9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E863D" w14:textId="77777777" w:rsidR="00003EF9" w:rsidRDefault="00003EF9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0ADF2" w14:textId="77777777" w:rsidR="00003EF9" w:rsidRDefault="00003EF9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E0A4F" w14:textId="77777777" w:rsidR="00003EF9" w:rsidRDefault="00003EF9" w:rsidP="003365C2">
            <w:pPr>
              <w:pStyle w:val="af1"/>
            </w:pPr>
          </w:p>
          <w:p w14:paraId="49EE0A4F" w14:textId="77777777" w:rsidR="00003EF9" w:rsidRDefault="00003EF9" w:rsidP="003365C2">
            <w:pPr>
              <w:pStyle w:val="af1"/>
            </w:pPr>
            <w:r>
              <w:t>由高資產客戶資格申請日自動帶出(申請日+1年)。</w:t>
            </w:r>
          </w:p>
        </w:tc>
      </w:tr>
      <w:tr w:rsidR="00003EF9" w14:paraId="080CD58B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F9A8A" w14:textId="77777777" w:rsidR="00003EF9" w:rsidRDefault="00003EF9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89877" w14:textId="39A769E9" w:rsidR="00003EF9" w:rsidRDefault="00003EF9" w:rsidP="003365C2">
            <w:pPr>
              <w:pStyle w:val="af1"/>
            </w:pPr>
            <w:r>
              <w:rPr>
                <w:rFonts w:hint="eastAsia"/>
              </w:rPr>
              <w:t>高資產客戶資格到期日</w:t>
            </w:r>
          </w:p>
          <w:p w14:paraId="74689877" w14:textId="39A769E9" w:rsidR="00003EF9" w:rsidRDefault="00003EF9" w:rsidP="003365C2">
            <w:pPr>
              <w:pStyle w:val="af1"/>
            </w:pPr>
            <w:r>
              <w:rPr>
                <w:rFonts w:hint="eastAsia"/>
              </w:rPr>
              <w:t>txtHighAssetExpireDate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E027E" w14:textId="77777777" w:rsidR="00003EF9" w:rsidRDefault="00003EF9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27FF5" w14:textId="77777777" w:rsidR="00003EF9" w:rsidRDefault="00003EF9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387F0" w14:textId="77777777" w:rsidR="00003EF9" w:rsidRDefault="00003EF9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2C2ED" w14:textId="77777777" w:rsidR="00003EF9" w:rsidRDefault="00003EF9" w:rsidP="003365C2">
            <w:pPr>
              <w:pStyle w:val="af1"/>
            </w:pPr>
          </w:p>
          <w:p w14:paraId="3E52C2ED" w14:textId="77777777" w:rsidR="00003EF9" w:rsidRDefault="00003EF9" w:rsidP="003365C2">
            <w:pPr>
              <w:pStyle w:val="af1"/>
            </w:pPr>
            <w:r>
              <w:t>由高資產客戶資格申請日自動帶出(申請日+2年)。</w:t>
            </w:r>
          </w:p>
        </w:tc>
      </w:tr>
      <w:tr w:rsidR="00003EF9" w14:paraId="5B614EC8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F0DCC" w14:textId="77777777" w:rsidR="00003EF9" w:rsidRDefault="00003EF9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105C8" w14:textId="30E99E13" w:rsidR="00003EF9" w:rsidRDefault="00003EF9" w:rsidP="003365C2">
            <w:pPr>
              <w:pStyle w:val="af1"/>
            </w:pPr>
            <w:r>
              <w:rPr>
                <w:rFonts w:hint="eastAsia"/>
              </w:rPr>
              <w:t>高資產客戶證明文件</w:t>
            </w:r>
          </w:p>
          <w:p w14:paraId="21D105C8" w14:textId="30E99E13" w:rsidR="00003EF9" w:rsidRDefault="00003EF9" w:rsidP="003365C2">
            <w:pPr>
              <w:pStyle w:val="af1"/>
            </w:pPr>
            <w:r>
              <w:rPr>
                <w:rFonts w:hint="eastAsia"/>
              </w:rPr>
              <w:t>chkHighAssetDocs</w:t>
            </w:r>
          </w:p>
          <w:p w14:paraId="21D105C8" w14:textId="30E99E13" w:rsidR="00003EF9" w:rsidRDefault="00003EF9" w:rsidP="003365C2">
            <w:pPr>
              <w:pStyle w:val="af1"/>
            </w:pPr>
            <w:r>
              <w:rPr>
                <w:rFonts w:hint="eastAsia"/>
              </w:rPr>
              <w:t>txtHighAssetDocs4_1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785BF" w14:textId="77777777" w:rsidR="00003EF9" w:rsidRDefault="00003EF9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2E426" w14:textId="77777777" w:rsidR="00003EF9" w:rsidRDefault="00003EF9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7812" w14:textId="77777777" w:rsidR="00003EF9" w:rsidRDefault="00003EF9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62473" w14:textId="77777777" w:rsidR="00003EF9" w:rsidRDefault="00003EF9" w:rsidP="003365C2">
            <w:pPr>
              <w:pStyle w:val="af1"/>
            </w:pPr>
          </w:p>
        </w:tc>
      </w:tr>
      <w:tr w:rsidR="00003EF9" w14:paraId="307E0973" w14:textId="77777777" w:rsidTr="007C726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721B7A5" w14:textId="77777777" w:rsidR="00003EF9" w:rsidRDefault="00003EF9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38F2076" w14:textId="64A29610" w:rsidR="00003EF9" w:rsidRDefault="00003EF9" w:rsidP="003365C2">
            <w:pPr>
              <w:pStyle w:val="af1"/>
            </w:pPr>
            <w:r>
              <w:rPr>
                <w:rFonts w:hint="eastAsia"/>
              </w:rPr>
              <w:t>*附件</w:t>
            </w:r>
            <w:r>
              <w:t>*</w:t>
            </w:r>
          </w:p>
          <w:p w14:paraId="638F2076" w14:textId="64A29610" w:rsidR="00003EF9" w:rsidRDefault="00003EF9" w:rsidP="003365C2">
            <w:pPr>
              <w:pStyle w:val="af1"/>
            </w:pPr>
            <w:r>
              <w:rPr>
                <w:rFonts w:hint="eastAsia"/>
              </w:rPr>
              <w:t>SubContractSignInfo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4DD41E3" w14:textId="77777777" w:rsidR="00003EF9" w:rsidRDefault="00003EF9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7354DF9" w14:textId="77777777" w:rsidR="00003EF9" w:rsidRDefault="00003EF9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2FD1F41" w14:textId="77777777" w:rsidR="00003EF9" w:rsidRDefault="00003EF9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3A4B345" w14:textId="066DD653" w:rsidR="00003EF9" w:rsidRDefault="007C7263" w:rsidP="003365C2">
            <w:pPr>
              <w:pStyle w:val="af1"/>
            </w:pPr>
            <w:r>
              <w:rPr>
                <w:rFonts w:hint="eastAsia"/>
              </w:rPr>
              <w:t>區塊標題</w:t>
            </w:r>
          </w:p>
        </w:tc>
      </w:tr>
      <w:tr w:rsidR="00003EF9" w14:paraId="18365F70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566A2" w14:textId="77777777" w:rsidR="00003EF9" w:rsidRDefault="00003EF9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F2553" w14:textId="38AA8D09" w:rsidR="00003EF9" w:rsidRDefault="00AC7FD1" w:rsidP="003365C2">
            <w:pPr>
              <w:pStyle w:val="af1"/>
            </w:pPr>
            <w:r>
              <w:rPr>
                <w:rFonts w:hint="eastAsia"/>
              </w:rPr>
              <w:t>公司章程</w:t>
            </w:r>
          </w:p>
          <w:p w14:paraId="3BAF2553" w14:textId="38AA8D09" w:rsidR="00003EF9" w:rsidRDefault="00AC7FD1" w:rsidP="003365C2">
            <w:pPr>
              <w:pStyle w:val="af1"/>
            </w:pPr>
            <w:r>
              <w:rPr>
                <w:rFonts w:hint="eastAsia"/>
              </w:rPr>
              <w:t>chkCompPolicy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7BE23" w14:textId="77777777" w:rsidR="00003EF9" w:rsidRDefault="00003EF9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62E83" w14:textId="77777777" w:rsidR="00003EF9" w:rsidRDefault="00003EF9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343B7" w14:textId="77777777" w:rsidR="00003EF9" w:rsidRDefault="00003EF9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97B27" w14:textId="77777777" w:rsidR="00003EF9" w:rsidRDefault="00003EF9" w:rsidP="003365C2">
            <w:pPr>
              <w:pStyle w:val="af1"/>
            </w:pPr>
          </w:p>
          <w:p w14:paraId="60397B27" w14:textId="77777777" w:rsidR="00003EF9" w:rsidRDefault="00003EF9" w:rsidP="003365C2">
            <w:pPr>
              <w:pStyle w:val="af1"/>
            </w:pPr>
            <w:r>
              <w:t>行業別為法人或非營利團體時才可勾選；未勾選時儲存出現警示「請確認客戶公司章程是否已檢附」。</w:t>
            </w:r>
          </w:p>
        </w:tc>
      </w:tr>
      <w:tr w:rsidR="00AC7FD1" w14:paraId="3EC2F09A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88B40" w14:textId="77777777" w:rsidR="00AC7FD1" w:rsidRDefault="00AC7FD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2D2DD" w14:textId="102241D2" w:rsidR="00AC7FD1" w:rsidRDefault="00AC7FD1" w:rsidP="003365C2">
            <w:pPr>
              <w:pStyle w:val="af1"/>
            </w:pPr>
            <w:r>
              <w:rPr>
                <w:rFonts w:hint="eastAsia"/>
              </w:rPr>
              <w:t>三合一風險預告書</w:t>
            </w:r>
          </w:p>
          <w:p w14:paraId="7982D2DD" w14:textId="102241D2" w:rsidR="00AC7FD1" w:rsidRDefault="00AC7FD1" w:rsidP="003365C2">
            <w:pPr>
              <w:pStyle w:val="af1"/>
            </w:pPr>
            <w:r>
              <w:rPr>
                <w:rFonts w:hint="eastAsia"/>
              </w:rPr>
              <w:t>chkA3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06677" w14:textId="77777777" w:rsidR="00AC7FD1" w:rsidRDefault="00AC7FD1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7B892" w14:textId="77777777" w:rsidR="00AC7FD1" w:rsidRDefault="00AC7FD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0B4F8" w14:textId="77777777" w:rsidR="00AC7FD1" w:rsidRDefault="00AC7FD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B78B8" w14:textId="77777777" w:rsidR="00AC7FD1" w:rsidRDefault="00AC7FD1" w:rsidP="003365C2">
            <w:pPr>
              <w:pStyle w:val="af1"/>
            </w:pPr>
          </w:p>
          <w:p w14:paraId="202B78B8" w14:textId="77777777" w:rsidR="00AC7FD1" w:rsidRDefault="00AC7FD1" w:rsidP="003365C2">
            <w:pPr>
              <w:pStyle w:val="af1"/>
            </w:pPr>
            <w:r>
              <w:t>新開戶預設勾選；未勾選時儲存出現警示「未勾選三合一風險預告書」。</w:t>
            </w:r>
          </w:p>
        </w:tc>
      </w:tr>
      <w:tr w:rsidR="00AC7FD1" w14:paraId="34970BDA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77E36" w14:textId="77777777" w:rsidR="00AC7FD1" w:rsidRDefault="00AC7FD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1CF0F" w14:textId="7CF5A43D" w:rsidR="00AC7FD1" w:rsidRDefault="00AC7FD1" w:rsidP="003365C2">
            <w:pPr>
              <w:pStyle w:val="af1"/>
            </w:pPr>
            <w:r>
              <w:rPr>
                <w:rFonts w:hint="eastAsia"/>
              </w:rPr>
              <w:t>股票移轉指示書</w:t>
            </w:r>
          </w:p>
          <w:p w14:paraId="2ED1CF0F" w14:textId="7CF5A43D" w:rsidR="00AC7FD1" w:rsidRDefault="00AC7FD1" w:rsidP="003365C2">
            <w:pPr>
              <w:pStyle w:val="af1"/>
            </w:pPr>
            <w:r>
              <w:rPr>
                <w:rFonts w:hint="eastAsia"/>
              </w:rPr>
              <w:t>chkStkTransDoc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14C70" w14:textId="77777777" w:rsidR="00AC7FD1" w:rsidRDefault="00AC7FD1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E444C" w14:textId="77777777" w:rsidR="00AC7FD1" w:rsidRDefault="00AC7FD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E8C1" w14:textId="77777777" w:rsidR="00AC7FD1" w:rsidRDefault="00AC7FD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42974" w14:textId="77777777" w:rsidR="00AC7FD1" w:rsidRDefault="00AC7FD1" w:rsidP="003365C2">
            <w:pPr>
              <w:pStyle w:val="af1"/>
            </w:pPr>
          </w:p>
        </w:tc>
      </w:tr>
      <w:tr w:rsidR="00AC7FD1" w14:paraId="0D5C66CF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E9CB2" w14:textId="77777777" w:rsidR="00AC7FD1" w:rsidRDefault="00AC7FD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E3235" w14:textId="56CFD9CF" w:rsidR="00AC7FD1" w:rsidRDefault="00AC7FD1" w:rsidP="003365C2">
            <w:pPr>
              <w:pStyle w:val="af1"/>
            </w:pPr>
            <w:r>
              <w:rPr>
                <w:rFonts w:hint="eastAsia"/>
              </w:rPr>
              <w:t>風險預告書</w:t>
            </w:r>
          </w:p>
          <w:p w14:paraId="277E3235" w14:textId="56CFD9CF" w:rsidR="00AC7FD1" w:rsidRDefault="00AC7FD1" w:rsidP="003365C2">
            <w:pPr>
              <w:pStyle w:val="af1"/>
            </w:pPr>
            <w:r>
              <w:rPr>
                <w:rFonts w:hint="eastAsia"/>
              </w:rPr>
              <w:t>chkA1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8D10E" w14:textId="77777777" w:rsidR="00AC7FD1" w:rsidRDefault="00AC7FD1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8C998" w14:textId="77777777" w:rsidR="00AC7FD1" w:rsidRDefault="00AC7FD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ABF4F" w14:textId="77777777" w:rsidR="00AC7FD1" w:rsidRDefault="00AC7FD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A138A" w14:textId="77777777" w:rsidR="00AC7FD1" w:rsidRDefault="00AC7FD1" w:rsidP="003365C2">
            <w:pPr>
              <w:pStyle w:val="af1"/>
            </w:pPr>
          </w:p>
          <w:p w14:paraId="32CA138A" w14:textId="77777777" w:rsidR="00AC7FD1" w:rsidRDefault="00AC7FD1" w:rsidP="003365C2">
            <w:pPr>
              <w:pStyle w:val="af1"/>
            </w:pPr>
            <w:r>
              <w:t>勾選時帶入風險預告書日期：舊戶加開帶另一有效戶的日期，否則帶當天日期；取消勾選時清空日期。</w:t>
            </w:r>
          </w:p>
          <w:p w14:paraId="32CA138A" w14:textId="77777777" w:rsidR="00AC7FD1" w:rsidRDefault="00AC7FD1" w:rsidP="003365C2">
            <w:pPr>
              <w:pStyle w:val="af1"/>
            </w:pPr>
            <w:r>
              <w:t>未勾選時儲存出現警示「未勾選風險預告書」。</w:t>
            </w:r>
          </w:p>
        </w:tc>
      </w:tr>
      <w:tr w:rsidR="00AC7FD1" w14:paraId="74CFB2CF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B9AE" w14:textId="77777777" w:rsidR="00AC7FD1" w:rsidRDefault="00AC7FD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C1E3B" w14:textId="790BD9DB" w:rsidR="00AC7FD1" w:rsidRDefault="00AC7FD1" w:rsidP="003365C2">
            <w:pPr>
              <w:pStyle w:val="af1"/>
            </w:pPr>
            <w:r>
              <w:rPr>
                <w:rFonts w:hint="eastAsia"/>
              </w:rPr>
              <w:t>ETN風險預告書</w:t>
            </w:r>
          </w:p>
          <w:p w14:paraId="1CCC1E3B" w14:textId="790BD9DB" w:rsidR="00AC7FD1" w:rsidRDefault="00AC7FD1" w:rsidP="003365C2">
            <w:pPr>
              <w:pStyle w:val="af1"/>
            </w:pPr>
            <w:r>
              <w:rPr>
                <w:rFonts w:hint="eastAsia"/>
              </w:rPr>
              <w:t>chkA5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084FD" w14:textId="77777777" w:rsidR="00AC7FD1" w:rsidRDefault="00AC7FD1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AC9A8" w14:textId="77777777" w:rsidR="00AC7FD1" w:rsidRDefault="00AC7FD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71383" w14:textId="77777777" w:rsidR="00AC7FD1" w:rsidRDefault="00AC7FD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46E7D" w14:textId="77777777" w:rsidR="00AC7FD1" w:rsidRDefault="00AC7FD1" w:rsidP="003365C2">
            <w:pPr>
              <w:pStyle w:val="af1"/>
            </w:pPr>
          </w:p>
          <w:p w14:paraId="72C46E7D" w14:textId="77777777" w:rsidR="00AC7FD1" w:rsidRDefault="00AC7FD1" w:rsidP="003365C2">
            <w:pPr>
              <w:pStyle w:val="af1"/>
            </w:pPr>
            <w:r>
              <w:t>新開戶預設勾選；未勾選時儲存出現警示「未勾選ETN風險預告書」。</w:t>
            </w:r>
          </w:p>
        </w:tc>
      </w:tr>
      <w:tr w:rsidR="00AC7FD1" w14:paraId="74180EA5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C25B2" w14:textId="77777777" w:rsidR="00AC7FD1" w:rsidRDefault="00AC7FD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0E81" w14:textId="279623A3" w:rsidR="00AC7FD1" w:rsidRDefault="00AC7FD1" w:rsidP="003365C2">
            <w:pPr>
              <w:pStyle w:val="af1"/>
            </w:pPr>
            <w:r>
              <w:rPr>
                <w:rFonts w:hint="eastAsia"/>
              </w:rPr>
              <w:t>海外同意書</w:t>
            </w:r>
          </w:p>
          <w:p w14:paraId="7A4F0E81" w14:textId="279623A3" w:rsidR="00AC7FD1" w:rsidRDefault="00AC7FD1" w:rsidP="003365C2">
            <w:pPr>
              <w:pStyle w:val="af1"/>
            </w:pPr>
            <w:r>
              <w:rPr>
                <w:rFonts w:hint="eastAsia"/>
              </w:rPr>
              <w:t>chkOverseas_Consent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C59FB" w14:textId="77777777" w:rsidR="00AC7FD1" w:rsidRDefault="00AC7FD1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4DA69" w14:textId="77777777" w:rsidR="00AC7FD1" w:rsidRDefault="00AC7FD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BBB05" w14:textId="77777777" w:rsidR="00AC7FD1" w:rsidRDefault="00AC7FD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29697" w14:textId="77777777" w:rsidR="00AC7FD1" w:rsidRDefault="00AC7FD1" w:rsidP="003365C2">
            <w:pPr>
              <w:pStyle w:val="af1"/>
            </w:pPr>
          </w:p>
        </w:tc>
      </w:tr>
      <w:tr w:rsidR="00AC7FD1" w14:paraId="580D2539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4A421" w14:textId="77777777" w:rsidR="00AC7FD1" w:rsidRDefault="00AC7FD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95975" w14:textId="65BDF10F" w:rsidR="00AC7FD1" w:rsidRDefault="00AC7FD1" w:rsidP="003365C2">
            <w:pPr>
              <w:pStyle w:val="af1"/>
            </w:pPr>
            <w:r>
              <w:rPr>
                <w:rFonts w:hint="eastAsia"/>
              </w:rPr>
              <w:t>指數型ETF風險預告書</w:t>
            </w:r>
          </w:p>
          <w:p w14:paraId="41895975" w14:textId="65BDF10F" w:rsidR="00AC7FD1" w:rsidRDefault="00AC7FD1" w:rsidP="003365C2">
            <w:pPr>
              <w:pStyle w:val="af1"/>
            </w:pPr>
            <w:r>
              <w:rPr>
                <w:rFonts w:hint="eastAsia"/>
              </w:rPr>
              <w:t>chkA4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9C4AE" w14:textId="77777777" w:rsidR="00AC7FD1" w:rsidRDefault="00AC7FD1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B259F" w14:textId="77777777" w:rsidR="00AC7FD1" w:rsidRDefault="00AC7FD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F1981" w14:textId="77777777" w:rsidR="00AC7FD1" w:rsidRDefault="00AC7FD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25469" w14:textId="77777777" w:rsidR="00AC7FD1" w:rsidRDefault="00AC7FD1" w:rsidP="003365C2">
            <w:pPr>
              <w:pStyle w:val="af1"/>
            </w:pPr>
          </w:p>
          <w:p w14:paraId="78225469" w14:textId="77777777" w:rsidR="00AC7FD1" w:rsidRDefault="00AC7FD1" w:rsidP="003365C2">
            <w:pPr>
              <w:pStyle w:val="af1"/>
            </w:pPr>
            <w:r>
              <w:t>新開戶預設勾選；未勾選時儲存出現警示「未勾選指數型ETF風險預告書」。</w:t>
            </w:r>
          </w:p>
        </w:tc>
      </w:tr>
      <w:tr w:rsidR="00AC7FD1" w14:paraId="1D19BFE8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EDAC1" w14:textId="77777777" w:rsidR="00AC7FD1" w:rsidRDefault="00AC7FD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B072B" w14:textId="25B9A3DF" w:rsidR="00AC7FD1" w:rsidRDefault="00AC7FD1" w:rsidP="003365C2">
            <w:pPr>
              <w:pStyle w:val="af1"/>
            </w:pPr>
            <w:r>
              <w:rPr>
                <w:rFonts w:hint="eastAsia"/>
              </w:rPr>
              <w:t>行銷資訊</w:t>
            </w:r>
          </w:p>
          <w:p w14:paraId="0ADB072B" w14:textId="25B9A3DF" w:rsidR="00AC7FD1" w:rsidRDefault="00AC7FD1" w:rsidP="003365C2">
            <w:pPr>
              <w:pStyle w:val="af1"/>
            </w:pPr>
            <w:r>
              <w:rPr>
                <w:rFonts w:hint="eastAsia"/>
              </w:rPr>
              <w:t>chkMarketing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EA310" w14:textId="77777777" w:rsidR="00AC7FD1" w:rsidRDefault="00AC7FD1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25742" w14:textId="77777777" w:rsidR="00AC7FD1" w:rsidRDefault="00AC7FD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A4C88" w14:textId="77777777" w:rsidR="00AC7FD1" w:rsidRDefault="00AC7FD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6B0CF" w14:textId="77777777" w:rsidR="00AC7FD1" w:rsidRDefault="00AC7FD1" w:rsidP="003365C2">
            <w:pPr>
              <w:pStyle w:val="af1"/>
            </w:pPr>
          </w:p>
          <w:p w14:paraId="30E6B0CF" w14:textId="77777777" w:rsidR="00AC7FD1" w:rsidRDefault="00AC7FD1" w:rsidP="003365C2">
            <w:pPr>
              <w:pStyle w:val="af1"/>
            </w:pPr>
            <w:r>
              <w:t>新開戶預設勾選；儲存時勾選寫入空白，未勾選寫入N。</w:t>
            </w:r>
          </w:p>
        </w:tc>
      </w:tr>
      <w:tr w:rsidR="00AC7FD1" w14:paraId="43489678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B8953" w14:textId="77777777" w:rsidR="00AC7FD1" w:rsidRDefault="00AC7FD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03787" w14:textId="468B8EA0" w:rsidR="00AC7FD1" w:rsidRDefault="00AC7FD1" w:rsidP="003365C2">
            <w:pPr>
              <w:pStyle w:val="af1"/>
              <w:rPr>
                <w:rFonts w:hint="eastAsia"/>
              </w:rPr>
            </w:pPr>
            <w:r>
              <w:rPr>
                <w:rFonts w:hint="eastAsia"/>
              </w:rPr>
              <w:t>CEF封閉型基金風險預告書</w:t>
            </w:r>
          </w:p>
          <w:p w14:paraId="2BD03787" w14:textId="468B8EA0" w:rsidR="00AC7FD1" w:rsidRDefault="00AC7FD1" w:rsidP="003365C2">
            <w:pPr>
              <w:pStyle w:val="af1"/>
              <w:rPr>
                <w:rFonts w:hint="eastAsia"/>
              </w:rPr>
            </w:pPr>
            <w:r>
              <w:rPr>
                <w:rFonts w:hint="eastAsia"/>
              </w:rPr>
              <w:t>chkA9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F11FA" w14:textId="77777777" w:rsidR="00AC7FD1" w:rsidRDefault="00AC7FD1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19F28" w14:textId="77777777" w:rsidR="00AC7FD1" w:rsidRDefault="00AC7FD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37468" w14:textId="77777777" w:rsidR="00AC7FD1" w:rsidRDefault="00AC7FD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5A06F" w14:textId="77777777" w:rsidR="00AC7FD1" w:rsidRDefault="00AC7FD1" w:rsidP="003365C2">
            <w:pPr>
              <w:pStyle w:val="af1"/>
            </w:pPr>
          </w:p>
        </w:tc>
      </w:tr>
      <w:tr w:rsidR="00AC7FD1" w14:paraId="5C14D2DA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94B" w14:textId="77777777" w:rsidR="00AC7FD1" w:rsidRDefault="00AC7FD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CA800" w14:textId="3E20CB88" w:rsidR="00AC7FD1" w:rsidRDefault="00AC7FD1" w:rsidP="003365C2">
            <w:pPr>
              <w:pStyle w:val="af1"/>
            </w:pPr>
            <w:r>
              <w:rPr>
                <w:rFonts w:hint="eastAsia"/>
              </w:rPr>
              <w:t>條件選項</w:t>
            </w:r>
          </w:p>
          <w:p w14:paraId="779CA800" w14:textId="3E20CB88" w:rsidR="00AC7FD1" w:rsidRDefault="00AC7FD1" w:rsidP="003365C2">
            <w:pPr>
              <w:pStyle w:val="af1"/>
            </w:pPr>
            <w:r>
              <w:rPr>
                <w:rFonts w:hint="eastAsia"/>
              </w:rPr>
              <w:t>ddlCondition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60C53" w14:textId="77777777" w:rsidR="00AC7FD1" w:rsidRDefault="00AC7FD1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39D99" w14:textId="77777777" w:rsidR="00AC7FD1" w:rsidRDefault="00AC7FD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1E16E" w14:textId="77777777" w:rsidR="00AC7FD1" w:rsidRDefault="00AC7FD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2138C" w14:textId="77777777" w:rsidR="00AC7FD1" w:rsidRDefault="00AC7FD1" w:rsidP="003365C2">
            <w:pPr>
              <w:pStyle w:val="af1"/>
            </w:pPr>
          </w:p>
          <w:p w14:paraId="60E2138C" w14:textId="77777777" w:rsidR="00AC7FD1" w:rsidRDefault="00AC7FD1" w:rsidP="003365C2">
            <w:pPr>
              <w:pStyle w:val="af1"/>
            </w:pPr>
            <w:r>
              <w:t>行業別為法人(40)且投資人身分別符合指定範圍時，自動選5.專業投資機構並鎖定；其他情況不可選5。</w:t>
            </w:r>
          </w:p>
        </w:tc>
      </w:tr>
      <w:tr w:rsidR="00AC7FD1" w14:paraId="36B3D0AE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8895E" w14:textId="77777777" w:rsidR="00AC7FD1" w:rsidRDefault="00AC7FD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E3AB" w14:textId="5AD32885" w:rsidR="00AC7FD1" w:rsidRDefault="00AC7FD1" w:rsidP="003365C2">
            <w:pPr>
              <w:pStyle w:val="af1"/>
              <w:rPr>
                <w:rFonts w:hint="eastAsia"/>
              </w:rPr>
            </w:pPr>
            <w:r>
              <w:rPr>
                <w:rFonts w:hint="eastAsia"/>
              </w:rPr>
              <w:t>聲加書(同IP)</w:t>
            </w:r>
          </w:p>
          <w:p w14:paraId="433AE3AB" w14:textId="5AD32885" w:rsidR="00AC7FD1" w:rsidRDefault="00AC7FD1" w:rsidP="003365C2">
            <w:pPr>
              <w:pStyle w:val="af1"/>
              <w:rPr>
                <w:rFonts w:hint="eastAsia"/>
              </w:rPr>
            </w:pPr>
            <w:r>
              <w:rPr>
                <w:rFonts w:hint="eastAsia"/>
              </w:rPr>
              <w:t>chkIPStatement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CEF29" w14:textId="77777777" w:rsidR="00AC7FD1" w:rsidRDefault="00AC7FD1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FE224" w14:textId="77777777" w:rsidR="00AC7FD1" w:rsidRDefault="00AC7FD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36EA5" w14:textId="77777777" w:rsidR="00AC7FD1" w:rsidRDefault="00AC7FD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89B8A" w14:textId="77777777" w:rsidR="00AC7FD1" w:rsidRDefault="00AC7FD1" w:rsidP="003365C2">
            <w:pPr>
              <w:pStyle w:val="af1"/>
            </w:pPr>
          </w:p>
        </w:tc>
      </w:tr>
      <w:tr w:rsidR="00AC7FD1" w14:paraId="05EB5351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7F588" w14:textId="77777777" w:rsidR="00AC7FD1" w:rsidRDefault="00AC7FD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32397" w14:textId="006278D0" w:rsidR="00AC7FD1" w:rsidRDefault="00AC7FD1" w:rsidP="003365C2">
            <w:pPr>
              <w:pStyle w:val="af1"/>
              <w:rPr>
                <w:rFonts w:hint="eastAsia"/>
              </w:rPr>
            </w:pPr>
            <w:r>
              <w:rPr>
                <w:rFonts w:hint="eastAsia"/>
              </w:rPr>
              <w:t>TLAC風險預告書</w:t>
            </w:r>
          </w:p>
          <w:p w14:paraId="76232397" w14:textId="006278D0" w:rsidR="00AC7FD1" w:rsidRDefault="00AC7FD1" w:rsidP="003365C2">
            <w:pPr>
              <w:pStyle w:val="af1"/>
              <w:rPr>
                <w:rFonts w:hint="eastAsia"/>
              </w:rPr>
            </w:pPr>
            <w:r>
              <w:rPr>
                <w:rFonts w:hint="eastAsia"/>
              </w:rPr>
              <w:t>chkA7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591B" w14:textId="77777777" w:rsidR="00AC7FD1" w:rsidRDefault="00AC7FD1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C4763" w14:textId="77777777" w:rsidR="00AC7FD1" w:rsidRDefault="00AC7FD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6DFF" w14:textId="77777777" w:rsidR="00AC7FD1" w:rsidRDefault="00AC7FD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778A0" w14:textId="77777777" w:rsidR="00AC7FD1" w:rsidRDefault="00AC7FD1" w:rsidP="003365C2">
            <w:pPr>
              <w:pStyle w:val="af1"/>
            </w:pPr>
          </w:p>
          <w:p w14:paraId="394778A0" w14:textId="77777777" w:rsidR="00AC7FD1" w:rsidRDefault="00AC7FD1" w:rsidP="003365C2">
            <w:pPr>
              <w:pStyle w:val="af1"/>
            </w:pPr>
            <w:r>
              <w:t>只開DVP時，不勾選且唯讀。</w:t>
            </w:r>
          </w:p>
          <w:p w14:paraId="394778A0" w14:textId="77777777" w:rsidR="00AC7FD1" w:rsidRDefault="00AC7FD1" w:rsidP="003365C2">
            <w:pPr>
              <w:pStyle w:val="af1"/>
            </w:pPr>
            <w:r>
              <w:t>投資人身分別為A、C、D、E、F、G、L、M、N、O時，勾選且唯讀。</w:t>
            </w:r>
          </w:p>
          <w:p w14:paraId="394778A0" w14:textId="77777777" w:rsidR="00AC7FD1" w:rsidRDefault="00AC7FD1" w:rsidP="003365C2">
            <w:pPr>
              <w:pStyle w:val="af1"/>
            </w:pPr>
            <w:r>
              <w:t>CHANNEL為MB(MMB件)時，預設不勾選；非DVP、非MB的全新戶，預設勾選且可修改。</w:t>
            </w:r>
          </w:p>
        </w:tc>
      </w:tr>
      <w:tr w:rsidR="00AC7FD1" w14:paraId="7B1E7F2F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8562C" w14:textId="77777777" w:rsidR="00AC7FD1" w:rsidRDefault="00AC7FD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E96A5" w14:textId="486E02FB" w:rsidR="00AC7FD1" w:rsidRDefault="00AC7FD1" w:rsidP="003365C2">
            <w:pPr>
              <w:pStyle w:val="af1"/>
              <w:rPr>
                <w:rFonts w:hint="eastAsia"/>
              </w:rPr>
            </w:pPr>
            <w:r>
              <w:rPr>
                <w:rFonts w:hint="eastAsia"/>
              </w:rPr>
              <w:t>虛擬資產</w:t>
            </w:r>
          </w:p>
          <w:p w14:paraId="734E96A5" w14:textId="486E02FB" w:rsidR="00AC7FD1" w:rsidRDefault="00AC7FD1" w:rsidP="003365C2">
            <w:pPr>
              <w:pStyle w:val="af1"/>
              <w:rPr>
                <w:rFonts w:hint="eastAsia"/>
              </w:rPr>
            </w:pPr>
            <w:r>
              <w:rPr>
                <w:rFonts w:hint="eastAsia"/>
              </w:rPr>
              <w:t>chkVirtualAssetsFlag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62EC8" w14:textId="77777777" w:rsidR="00AC7FD1" w:rsidRDefault="00AC7FD1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D656F" w14:textId="77777777" w:rsidR="00AC7FD1" w:rsidRDefault="00AC7FD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8FE56" w14:textId="77777777" w:rsidR="00AC7FD1" w:rsidRDefault="00AC7FD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E6C2" w14:textId="77777777" w:rsidR="00AC7FD1" w:rsidRDefault="00AC7FD1" w:rsidP="003365C2">
            <w:pPr>
              <w:pStyle w:val="af1"/>
            </w:pPr>
          </w:p>
          <w:p w14:paraId="41A1E6C2" w14:textId="77777777" w:rsidR="00AC7FD1" w:rsidRDefault="00AC7FD1" w:rsidP="003365C2">
            <w:pPr>
              <w:pStyle w:val="af1"/>
            </w:pPr>
            <w:r>
              <w:t>「虛擬資產條件選項」為1時，本欄必須勾選，否則視為必填未輸入。</w:t>
            </w:r>
          </w:p>
        </w:tc>
      </w:tr>
      <w:tr w:rsidR="00AC7FD1" w14:paraId="76263798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99C25" w14:textId="77777777" w:rsidR="00AC7FD1" w:rsidRDefault="00AC7FD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81088" w14:textId="0AC1AC02" w:rsidR="00AC7FD1" w:rsidRDefault="00AC7FD1" w:rsidP="003365C2">
            <w:pPr>
              <w:pStyle w:val="af1"/>
              <w:rPr>
                <w:rFonts w:hint="eastAsia"/>
              </w:rPr>
            </w:pPr>
            <w:r>
              <w:rPr>
                <w:rFonts w:hint="eastAsia"/>
              </w:rPr>
              <w:t>虛擬資產條件選項</w:t>
            </w:r>
          </w:p>
          <w:p w14:paraId="32781088" w14:textId="0AC1AC02" w:rsidR="00AC7FD1" w:rsidRDefault="00AC7FD1" w:rsidP="003365C2">
            <w:pPr>
              <w:pStyle w:val="af1"/>
              <w:rPr>
                <w:rFonts w:hint="eastAsia"/>
              </w:rPr>
            </w:pPr>
            <w:r>
              <w:rPr>
                <w:rFonts w:hint="eastAsia"/>
              </w:rPr>
              <w:t>ddlVirtualAssetsOpt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0A1F" w14:textId="77777777" w:rsidR="00AC7FD1" w:rsidRDefault="00AC7FD1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42380" w14:textId="77777777" w:rsidR="00AC7FD1" w:rsidRDefault="00AC7FD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AFFB" w14:textId="77777777" w:rsidR="00AC7FD1" w:rsidRDefault="00AC7FD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5F8C9" w14:textId="77777777" w:rsidR="00AC7FD1" w:rsidRDefault="00AC7FD1" w:rsidP="003365C2">
            <w:pPr>
              <w:pStyle w:val="af1"/>
            </w:pPr>
          </w:p>
        </w:tc>
      </w:tr>
      <w:tr w:rsidR="00AC7FD1" w14:paraId="00BB4452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1EF9A" w14:textId="77777777" w:rsidR="00AC7FD1" w:rsidRDefault="00AC7FD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1D46B" w14:textId="116234E8" w:rsidR="00AC7FD1" w:rsidRDefault="00AC7FD1" w:rsidP="003365C2">
            <w:pPr>
              <w:pStyle w:val="af1"/>
              <w:rPr>
                <w:rFonts w:hint="eastAsia"/>
              </w:rPr>
            </w:pPr>
            <w:r>
              <w:rPr>
                <w:rFonts w:hint="eastAsia"/>
              </w:rPr>
              <w:t>中華通個資同意書</w:t>
            </w:r>
          </w:p>
          <w:p w14:paraId="0961D46B" w14:textId="116234E8" w:rsidR="00AC7FD1" w:rsidRDefault="00AC7FD1" w:rsidP="003365C2">
            <w:pPr>
              <w:pStyle w:val="af1"/>
              <w:rPr>
                <w:rFonts w:hint="eastAsia"/>
              </w:rPr>
            </w:pPr>
            <w:r>
              <w:rPr>
                <w:rFonts w:hint="eastAsia"/>
              </w:rPr>
              <w:t>chkPersonalInfo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CED0" w14:textId="77777777" w:rsidR="00AC7FD1" w:rsidRDefault="00AC7FD1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0AF0A" w14:textId="77777777" w:rsidR="00AC7FD1" w:rsidRDefault="00AC7FD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81CA7" w14:textId="77777777" w:rsidR="00AC7FD1" w:rsidRDefault="00AC7FD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FFC9F" w14:textId="77777777" w:rsidR="00AC7FD1" w:rsidRDefault="00AC7FD1" w:rsidP="003365C2">
            <w:pPr>
              <w:pStyle w:val="af1"/>
            </w:pPr>
          </w:p>
        </w:tc>
      </w:tr>
      <w:tr w:rsidR="00AC7FD1" w14:paraId="7DFE99A8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71252" w14:textId="77777777" w:rsidR="00AC7FD1" w:rsidRDefault="00AC7FD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6CAC7" w14:textId="65343C41" w:rsidR="00AC7FD1" w:rsidRDefault="00AC7FD1" w:rsidP="003365C2">
            <w:pPr>
              <w:pStyle w:val="af1"/>
              <w:rPr>
                <w:rFonts w:hint="eastAsia"/>
              </w:rPr>
            </w:pPr>
            <w:r>
              <w:rPr>
                <w:rFonts w:hint="eastAsia"/>
              </w:rPr>
              <w:t>盤前盤後風險預告書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DF8DB" w14:textId="77777777" w:rsidR="00AC7FD1" w:rsidRDefault="00AC7FD1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0A4C1" w14:textId="77777777" w:rsidR="00AC7FD1" w:rsidRDefault="00AC7FD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469F" w14:textId="77777777" w:rsidR="00AC7FD1" w:rsidRDefault="00AC7FD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B18AF" w14:textId="77777777" w:rsidR="00AC7FD1" w:rsidRDefault="00AC7FD1" w:rsidP="003365C2">
            <w:pPr>
              <w:pStyle w:val="af1"/>
            </w:pPr>
          </w:p>
        </w:tc>
      </w:tr>
      <w:tr w:rsidR="00AC7FD1" w14:paraId="37F22F2B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F19DC" w14:textId="77777777" w:rsidR="00AC7FD1" w:rsidRDefault="00AC7FD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FD23C" w14:textId="6ACB1B2B" w:rsidR="00AC7FD1" w:rsidRDefault="00AC7FD1" w:rsidP="003365C2">
            <w:pPr>
              <w:pStyle w:val="af1"/>
              <w:rPr>
                <w:rFonts w:hint="eastAsia"/>
              </w:rPr>
            </w:pPr>
            <w:r>
              <w:rPr>
                <w:rFonts w:hint="eastAsia"/>
              </w:rPr>
              <w:t>中華通BCAN中文戶名</w:t>
            </w:r>
          </w:p>
          <w:p w14:paraId="079FD23C" w14:textId="6ACB1B2B" w:rsidR="00AC7FD1" w:rsidRDefault="00AC7FD1" w:rsidP="003365C2">
            <w:pPr>
              <w:pStyle w:val="af1"/>
              <w:rPr>
                <w:rFonts w:hint="eastAsia"/>
              </w:rPr>
            </w:pPr>
            <w:r>
              <w:rPr>
                <w:rFonts w:hint="eastAsia"/>
              </w:rPr>
              <w:t>txtCustName_BCAN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0FBF3" w14:textId="77777777" w:rsidR="00AC7FD1" w:rsidRDefault="00AC7FD1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5CF0" w14:textId="77777777" w:rsidR="00AC7FD1" w:rsidRDefault="00AC7FD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03DDA" w14:textId="77777777" w:rsidR="00AC7FD1" w:rsidRDefault="00AC7FD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1A5CB" w14:textId="77777777" w:rsidR="00AC7FD1" w:rsidRDefault="00AC7FD1" w:rsidP="003365C2">
            <w:pPr>
              <w:pStyle w:val="af1"/>
            </w:pPr>
          </w:p>
          <w:p w14:paraId="1971A5CB" w14:textId="77777777" w:rsidR="00AC7FD1" w:rsidRDefault="00AC7FD1" w:rsidP="003365C2">
            <w:pPr>
              <w:pStyle w:val="af1"/>
            </w:pPr>
            <w:r>
              <w:t>不可輸入英文、數字及特殊字元，否則提示並中止儲存。</w:t>
            </w:r>
          </w:p>
        </w:tc>
      </w:tr>
      <w:tr w:rsidR="00AC7FD1" w14:paraId="5CF0A3A1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B5049" w14:textId="77777777" w:rsidR="00AC7FD1" w:rsidRDefault="00AC7FD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3D531" w14:textId="6338B9AA" w:rsidR="00AC7FD1" w:rsidRDefault="00AC7FD1" w:rsidP="003365C2">
            <w:pPr>
              <w:pStyle w:val="af1"/>
              <w:rPr>
                <w:rFonts w:hint="eastAsia"/>
              </w:rPr>
            </w:pPr>
            <w:r>
              <w:rPr>
                <w:rFonts w:hint="eastAsia"/>
              </w:rPr>
              <w:t>中華通BCAN英文戶名</w:t>
            </w:r>
          </w:p>
          <w:p w14:paraId="1173D531" w14:textId="6338B9AA" w:rsidR="00AC7FD1" w:rsidRDefault="00AC7FD1" w:rsidP="003365C2">
            <w:pPr>
              <w:pStyle w:val="af1"/>
              <w:rPr>
                <w:rFonts w:hint="eastAsia"/>
              </w:rPr>
            </w:pPr>
            <w:r>
              <w:rPr>
                <w:rFonts w:hint="eastAsia"/>
              </w:rPr>
              <w:t>txtCusEName_BCAN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67605" w14:textId="77777777" w:rsidR="00AC7FD1" w:rsidRDefault="00AC7FD1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60A8" w14:textId="77777777" w:rsidR="00AC7FD1" w:rsidRDefault="00AC7FD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AC169" w14:textId="77777777" w:rsidR="00AC7FD1" w:rsidRDefault="00AC7FD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A8B59" w14:textId="77777777" w:rsidR="00AC7FD1" w:rsidRDefault="00AC7FD1" w:rsidP="003365C2">
            <w:pPr>
              <w:pStyle w:val="af1"/>
            </w:pPr>
          </w:p>
          <w:p w14:paraId="4CEA8B59" w14:textId="77777777" w:rsidR="00AC7FD1" w:rsidRDefault="00AC7FD1" w:rsidP="003365C2">
            <w:pPr>
              <w:pStyle w:val="af1"/>
            </w:pPr>
            <w:r>
              <w:t>非單開DVP時，輸入客戶英文姓名後自動複製。</w:t>
            </w:r>
          </w:p>
          <w:p w14:paraId="4CEA8B59" w14:textId="77777777" w:rsidR="00AC7FD1" w:rsidRDefault="00AC7FD1" w:rsidP="003365C2">
            <w:pPr>
              <w:pStyle w:val="af1"/>
            </w:pPr>
            <w:r>
              <w:t>含數字或特殊符號時，出現確認訊息「中華通BCAN英文戶名由客戶英文姓名欄位 有數字或是符號請問確定輸入嗎？？」，僅提示。</w:t>
            </w:r>
          </w:p>
        </w:tc>
      </w:tr>
      <w:tr w:rsidR="00003EF9" w14:paraId="0A224A52" w14:textId="77777777" w:rsidTr="007C7263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90C912F" w14:textId="77777777" w:rsidR="00003EF9" w:rsidRDefault="00003EF9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22A9CEF" w14:textId="4A5E2AE2" w:rsidR="00003EF9" w:rsidRDefault="007C7263" w:rsidP="003365C2">
            <w:pPr>
              <w:pStyle w:val="af1"/>
            </w:pPr>
            <w:r>
              <w:rPr>
                <w:rFonts w:hint="eastAsia"/>
              </w:rPr>
              <w:t>*共用簽署契約書</w:t>
            </w:r>
            <w:r>
              <w:t>*</w:t>
            </w:r>
          </w:p>
          <w:p w14:paraId="022A9CEF" w14:textId="4A5E2AE2" w:rsidR="00003EF9" w:rsidRDefault="007C7263" w:rsidP="003365C2">
            <w:pPr>
              <w:pStyle w:val="af1"/>
            </w:pPr>
            <w:r>
              <w:rPr>
                <w:rFonts w:hint="eastAsia"/>
              </w:rPr>
              <w:t>ShareContractSignInfo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7D31CAB" w14:textId="77777777" w:rsidR="00003EF9" w:rsidRDefault="00003EF9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8FFAD88" w14:textId="77777777" w:rsidR="00003EF9" w:rsidRDefault="00003EF9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3B109FB" w14:textId="77777777" w:rsidR="00003EF9" w:rsidRDefault="00003EF9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9D8B846" w14:textId="3EC3DEDB" w:rsidR="00003EF9" w:rsidRDefault="007C7263" w:rsidP="003365C2">
            <w:pPr>
              <w:pStyle w:val="af1"/>
            </w:pPr>
            <w:r>
              <w:rPr>
                <w:rFonts w:hint="eastAsia"/>
              </w:rPr>
              <w:t>區塊標題</w:t>
            </w:r>
          </w:p>
        </w:tc>
      </w:tr>
      <w:tr w:rsidR="00003EF9" w14:paraId="7A7DDD87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F494F" w14:textId="77777777" w:rsidR="00003EF9" w:rsidRDefault="00003EF9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C3C22" w14:textId="5A3D2FCB" w:rsidR="00003EF9" w:rsidRDefault="00AC7FD1" w:rsidP="003365C2">
            <w:pPr>
              <w:pStyle w:val="af1"/>
            </w:pPr>
            <w:r>
              <w:rPr>
                <w:rFonts w:hint="eastAsia"/>
              </w:rPr>
              <w:t>未成年子</w:t>
            </w:r>
            <w:r w:rsidR="00484455">
              <w:rPr>
                <w:rFonts w:hint="eastAsia"/>
              </w:rPr>
              <w:t>女</w:t>
            </w:r>
            <w:r>
              <w:rPr>
                <w:rFonts w:hint="eastAsia"/>
              </w:rPr>
              <w:t>同意書</w:t>
            </w:r>
          </w:p>
          <w:p w14:paraId="4DDC3C22" w14:textId="5A3D2FCB" w:rsidR="00003EF9" w:rsidRDefault="00AC7FD1" w:rsidP="003365C2">
            <w:pPr>
              <w:pStyle w:val="af1"/>
            </w:pPr>
            <w:r>
              <w:rPr>
                <w:rFonts w:hint="eastAsia"/>
              </w:rPr>
              <w:t>chkNo_X1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BB56D" w14:textId="77777777" w:rsidR="00003EF9" w:rsidRDefault="00003EF9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BDE9B" w14:textId="77777777" w:rsidR="00003EF9" w:rsidRDefault="00003EF9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7A924" w14:textId="77777777" w:rsidR="00003EF9" w:rsidRDefault="00003EF9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092D5" w14:textId="77777777" w:rsidR="00003EF9" w:rsidRDefault="00003EF9" w:rsidP="003365C2">
            <w:pPr>
              <w:pStyle w:val="af1"/>
            </w:pPr>
          </w:p>
        </w:tc>
      </w:tr>
      <w:tr w:rsidR="00AC7FD1" w14:paraId="53DD3542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C502D" w14:textId="77777777" w:rsidR="00AC7FD1" w:rsidRDefault="00AC7FD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C9F6C" w14:textId="427E956C" w:rsidR="00AC7FD1" w:rsidRDefault="00AC7FD1" w:rsidP="003365C2">
            <w:pPr>
              <w:pStyle w:val="af1"/>
            </w:pPr>
            <w:r>
              <w:rPr>
                <w:rFonts w:hint="eastAsia"/>
              </w:rPr>
              <w:t>簽署日期</w:t>
            </w:r>
          </w:p>
          <w:p w14:paraId="3EEC9F6C" w14:textId="427E956C" w:rsidR="00AC7FD1" w:rsidRDefault="00AC7FD1" w:rsidP="003365C2">
            <w:pPr>
              <w:pStyle w:val="af1"/>
            </w:pPr>
            <w:r>
              <w:rPr>
                <w:rFonts w:hint="eastAsia"/>
              </w:rPr>
              <w:t>txtODate_X1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CBA3E" w14:textId="77777777" w:rsidR="00AC7FD1" w:rsidRDefault="00AC7FD1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1A55A" w14:textId="77777777" w:rsidR="00AC7FD1" w:rsidRDefault="00AC7FD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15CD0" w14:textId="77777777" w:rsidR="00AC7FD1" w:rsidRDefault="00AC7FD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27FCA" w14:textId="77777777" w:rsidR="00AC7FD1" w:rsidRDefault="00AC7FD1" w:rsidP="003365C2">
            <w:pPr>
              <w:pStyle w:val="af1"/>
            </w:pPr>
          </w:p>
        </w:tc>
      </w:tr>
      <w:tr w:rsidR="00AC7FD1" w14:paraId="41514723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E5763" w14:textId="77777777" w:rsidR="00AC7FD1" w:rsidRDefault="00AC7FD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B373F" w14:textId="2F6B46B7" w:rsidR="00AC7FD1" w:rsidRDefault="00AC7FD1" w:rsidP="003365C2">
            <w:pPr>
              <w:pStyle w:val="af1"/>
            </w:pPr>
            <w:r>
              <w:rPr>
                <w:rFonts w:hint="eastAsia"/>
              </w:rPr>
              <w:t>撤銷日期</w:t>
            </w:r>
          </w:p>
          <w:p w14:paraId="521B373F" w14:textId="2F6B46B7" w:rsidR="00AC7FD1" w:rsidRDefault="00AC7FD1" w:rsidP="003365C2">
            <w:pPr>
              <w:pStyle w:val="af1"/>
            </w:pPr>
            <w:r>
              <w:rPr>
                <w:rFonts w:hint="eastAsia"/>
              </w:rPr>
              <w:t>txtCDate_X1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35442" w14:textId="77777777" w:rsidR="00AC7FD1" w:rsidRDefault="00AC7FD1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46927" w14:textId="77777777" w:rsidR="00AC7FD1" w:rsidRDefault="00AC7FD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DCB4" w14:textId="77777777" w:rsidR="00AC7FD1" w:rsidRDefault="00AC7FD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9AF91" w14:textId="77777777" w:rsidR="00AC7FD1" w:rsidRDefault="00AC7FD1" w:rsidP="003365C2">
            <w:pPr>
              <w:pStyle w:val="af1"/>
            </w:pPr>
          </w:p>
        </w:tc>
      </w:tr>
      <w:tr w:rsidR="00AC7FD1" w14:paraId="7098F337" w14:textId="77777777" w:rsidTr="00FE53AE">
        <w:trPr>
          <w:trHeight w:val="14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5F4F0" w14:textId="77777777" w:rsidR="00AC7FD1" w:rsidRDefault="00AC7FD1" w:rsidP="003365C2">
            <w:pPr>
              <w:pStyle w:val="af1"/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27A0C" w14:textId="7D7C639F" w:rsidR="00AC7FD1" w:rsidRDefault="00AC7FD1" w:rsidP="003365C2">
            <w:pPr>
              <w:pStyle w:val="af1"/>
            </w:pPr>
            <w:r>
              <w:rPr>
                <w:rFonts w:hint="eastAsia"/>
              </w:rPr>
              <w:t>開戶日期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0F68D" w14:textId="77777777" w:rsidR="00AC7FD1" w:rsidRDefault="00AC7FD1" w:rsidP="003365C2">
            <w:pPr>
              <w:pStyle w:val="af1"/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F510B" w14:textId="77777777" w:rsidR="00AC7FD1" w:rsidRDefault="00AC7FD1" w:rsidP="003365C2">
            <w:pPr>
              <w:pStyle w:val="af1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4FA53" w14:textId="77777777" w:rsidR="00AC7FD1" w:rsidRDefault="00AC7FD1" w:rsidP="003365C2">
            <w:pPr>
              <w:pStyle w:val="af1"/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40823" w14:textId="77777777" w:rsidR="00AC7FD1" w:rsidRDefault="00AC7FD1" w:rsidP="003365C2">
            <w:pPr>
              <w:pStyle w:val="af1"/>
            </w:pPr>
          </w:p>
        </w:tc>
      </w:tr>
    </w:tbl>
    <w:p w14:paraId="0C6C4660" w14:textId="6E392FCC" w:rsidR="00C80B03" w:rsidRDefault="003E455C" w:rsidP="003E455C">
      <w:pPr>
        <w:pStyle w:val="12"/>
        <w:snapToGrid w:val="0"/>
        <w:spacing w:beforeLines="50" w:before="120" w:afterLines="50" w:after="120"/>
        <w:ind w:left="906"/>
        <w:rPr>
          <w:rFonts w:ascii="標楷體" w:hAnsi="標楷體"/>
          <w:b w:val="0"/>
          <w:bCs/>
          <w:sz w:val="24"/>
          <w:szCs w:val="24"/>
          <w:lang w:eastAsia="zh-TW"/>
        </w:rPr>
      </w:pPr>
      <w:r w:rsidRPr="003E455C">
        <w:rPr>
          <w:rFonts w:ascii="標楷體" w:hAnsi="標楷體"/>
          <w:b w:val="0"/>
          <w:bCs/>
          <w:sz w:val="24"/>
          <w:szCs w:val="24"/>
          <w:lang w:eastAsia="zh-TW"/>
        </w:rPr>
        <w:t>*</w:t>
      </w:r>
      <w:proofErr w:type="spellStart"/>
      <w:r>
        <w:rPr>
          <w:rFonts w:ascii="標楷體" w:hAnsi="標楷體" w:hint="eastAsia"/>
          <w:b w:val="0"/>
          <w:bCs/>
          <w:sz w:val="24"/>
          <w:szCs w:val="24"/>
          <w:lang w:eastAsia="zh-TW"/>
        </w:rPr>
        <w:t>欄位內容因更改而連動，參閱文件</w:t>
      </w:r>
      <w:proofErr w:type="spellEnd"/>
      <w:r>
        <w:rPr>
          <w:rFonts w:ascii="標楷體" w:hAnsi="標楷體" w:hint="eastAsia"/>
          <w:b w:val="0"/>
          <w:bCs/>
          <w:sz w:val="24"/>
          <w:szCs w:val="24"/>
          <w:lang w:eastAsia="zh-TW"/>
        </w:rPr>
        <w:t>「</w:t>
      </w:r>
      <w:r w:rsidRPr="003E455C">
        <w:rPr>
          <w:rFonts w:ascii="標楷體" w:hAnsi="標楷體" w:hint="eastAsia"/>
          <w:b w:val="0"/>
          <w:bCs/>
          <w:sz w:val="24"/>
          <w:szCs w:val="24"/>
          <w:lang w:eastAsia="zh-TW"/>
        </w:rPr>
        <w:t>IASCUS013_複委託開戶_</w:t>
      </w:r>
      <w:proofErr w:type="spellStart"/>
      <w:r w:rsidRPr="003E455C">
        <w:rPr>
          <w:rFonts w:ascii="標楷體" w:hAnsi="標楷體" w:hint="eastAsia"/>
          <w:b w:val="0"/>
          <w:bCs/>
          <w:sz w:val="24"/>
          <w:szCs w:val="24"/>
          <w:lang w:eastAsia="zh-TW"/>
        </w:rPr>
        <w:t>操作介面互動整理</w:t>
      </w:r>
      <w:proofErr w:type="spellEnd"/>
      <w:r w:rsidRPr="003E455C">
        <w:rPr>
          <w:rFonts w:ascii="標楷體" w:hAnsi="標楷體" w:hint="eastAsia"/>
          <w:b w:val="0"/>
          <w:bCs/>
          <w:sz w:val="24"/>
          <w:szCs w:val="24"/>
          <w:lang w:eastAsia="zh-TW"/>
        </w:rPr>
        <w:t>_20261001_v1.docx</w:t>
      </w:r>
      <w:r>
        <w:rPr>
          <w:rFonts w:ascii="標楷體" w:hAnsi="標楷體" w:hint="eastAsia"/>
          <w:b w:val="0"/>
          <w:bCs/>
          <w:sz w:val="24"/>
          <w:szCs w:val="24"/>
          <w:lang w:eastAsia="zh-TW"/>
        </w:rPr>
        <w:t>」</w:t>
      </w:r>
    </w:p>
    <w:p w14:paraId="645E211A" w14:textId="4620550A" w:rsidR="003E455C" w:rsidRPr="003E455C" w:rsidRDefault="003E455C" w:rsidP="003E455C">
      <w:pPr>
        <w:pStyle w:val="12"/>
        <w:snapToGrid w:val="0"/>
        <w:spacing w:beforeLines="50" w:before="120" w:afterLines="50" w:after="120"/>
        <w:ind w:left="906"/>
        <w:rPr>
          <w:rFonts w:ascii="標楷體" w:hAnsi="標楷體"/>
          <w:b w:val="0"/>
          <w:bCs/>
          <w:sz w:val="24"/>
          <w:szCs w:val="24"/>
          <w:lang w:eastAsia="zh-TW"/>
        </w:rPr>
      </w:pPr>
      <w:r>
        <w:rPr>
          <w:rFonts w:ascii="標楷體" w:hAnsi="標楷體"/>
          <w:b w:val="0"/>
          <w:bCs/>
          <w:sz w:val="24"/>
          <w:szCs w:val="24"/>
          <w:lang w:eastAsia="zh-TW"/>
        </w:rPr>
        <w:t>*</w:t>
      </w:r>
      <w:proofErr w:type="spellStart"/>
      <w:r>
        <w:rPr>
          <w:rFonts w:ascii="標楷體" w:hAnsi="標楷體" w:hint="eastAsia"/>
          <w:b w:val="0"/>
          <w:bCs/>
          <w:sz w:val="24"/>
          <w:szCs w:val="24"/>
          <w:lang w:eastAsia="zh-TW"/>
        </w:rPr>
        <w:t>欄位內容使用j</w:t>
      </w:r>
      <w:r>
        <w:rPr>
          <w:rFonts w:ascii="標楷體" w:hAnsi="標楷體"/>
          <w:b w:val="0"/>
          <w:bCs/>
          <w:sz w:val="24"/>
          <w:szCs w:val="24"/>
          <w:lang w:eastAsia="zh-TW"/>
        </w:rPr>
        <w:t>avascript</w:t>
      </w:r>
      <w:r>
        <w:rPr>
          <w:rFonts w:ascii="標楷體" w:hAnsi="標楷體" w:hint="eastAsia"/>
          <w:b w:val="0"/>
          <w:bCs/>
          <w:sz w:val="24"/>
          <w:szCs w:val="24"/>
          <w:lang w:eastAsia="zh-TW"/>
        </w:rPr>
        <w:t>檢核內容，參閱文件</w:t>
      </w:r>
      <w:proofErr w:type="spellEnd"/>
      <w:r>
        <w:rPr>
          <w:rFonts w:ascii="標楷體" w:hAnsi="標楷體" w:hint="eastAsia"/>
          <w:b w:val="0"/>
          <w:bCs/>
          <w:sz w:val="24"/>
          <w:szCs w:val="24"/>
          <w:lang w:eastAsia="zh-TW"/>
        </w:rPr>
        <w:t>。</w:t>
      </w:r>
    </w:p>
    <w:p w14:paraId="64C0B889" w14:textId="77777777" w:rsidR="00C80B03" w:rsidRDefault="00C80B03" w:rsidP="00C80B03">
      <w:pPr>
        <w:pStyle w:val="12"/>
        <w:snapToGrid w:val="0"/>
        <w:spacing w:beforeLines="50" w:before="120" w:afterLines="50" w:after="120" w:line="400" w:lineRule="exact"/>
        <w:ind w:left="906"/>
        <w:rPr>
          <w:rFonts w:ascii="標楷體" w:hAnsi="標楷體"/>
          <w:b w:val="0"/>
          <w:bCs/>
          <w:lang w:eastAsia="zh-TW"/>
        </w:rPr>
      </w:pPr>
    </w:p>
    <w:p w14:paraId="252A318E" w14:textId="0925D540" w:rsidR="0094613D" w:rsidRDefault="0094613D" w:rsidP="006500B5">
      <w:pPr>
        <w:pStyle w:val="12"/>
        <w:numPr>
          <w:ilvl w:val="0"/>
          <w:numId w:val="6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 w:rsidRPr="0094613D">
        <w:rPr>
          <w:rFonts w:ascii="標楷體" w:hAnsi="標楷體" w:hint="eastAsia"/>
          <w:b w:val="0"/>
          <w:bCs/>
          <w:lang w:eastAsia="zh-TW"/>
        </w:rPr>
        <w:t>欄位顯示規格說明如下：</w:t>
      </w:r>
    </w:p>
    <w:tbl>
      <w:tblPr>
        <w:tblW w:w="99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2231"/>
        <w:gridCol w:w="1180"/>
        <w:gridCol w:w="6534"/>
      </w:tblGrid>
      <w:tr w:rsidR="0094613D" w14:paraId="3E659354" w14:textId="77777777" w:rsidTr="003365C2">
        <w:trPr>
          <w:trHeight w:val="268"/>
          <w:tblHeader/>
          <w:jc w:val="center"/>
        </w:trPr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3859880" w14:textId="77777777" w:rsidR="0094613D" w:rsidRDefault="0094613D">
            <w:pPr>
              <w:widowControl/>
              <w:jc w:val="center"/>
              <w:rPr>
                <w:rFonts w:ascii="標楷體" w:eastAsia="標楷體" w:hAnsi="標楷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cs="微軟正黑體" w:hint="eastAsia"/>
                <w:b/>
                <w:bCs/>
                <w:color w:val="000000"/>
                <w:szCs w:val="24"/>
              </w:rPr>
              <w:t>欄位名稱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37380E36" w14:textId="77777777" w:rsidR="0094613D" w:rsidRDefault="0094613D">
            <w:pPr>
              <w:widowControl/>
              <w:jc w:val="center"/>
              <w:rPr>
                <w:rFonts w:ascii="標楷體" w:eastAsia="標楷體" w:hAnsi="標楷體" w:cs="微軟正黑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cs="微軟正黑體" w:hint="eastAsia"/>
                <w:b/>
                <w:bCs/>
                <w:color w:val="000000"/>
                <w:szCs w:val="24"/>
              </w:rPr>
              <w:t>轉導頁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7C8611CB" w14:textId="77777777" w:rsidR="0094613D" w:rsidRDefault="0094613D">
            <w:pPr>
              <w:widowControl/>
              <w:jc w:val="center"/>
              <w:rPr>
                <w:rFonts w:ascii="標楷體" w:eastAsia="標楷體" w:hAnsi="標楷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cs="微軟正黑體" w:hint="eastAsia"/>
                <w:b/>
                <w:bCs/>
                <w:color w:val="000000"/>
                <w:szCs w:val="24"/>
              </w:rPr>
              <w:t>說明</w:t>
            </w:r>
          </w:p>
        </w:tc>
      </w:tr>
      <w:tr w:rsidR="00C46E22" w14:paraId="36E7EB32" w14:textId="77777777" w:rsidTr="003365C2">
        <w:trPr>
          <w:trHeight w:val="268"/>
          <w:jc w:val="center"/>
        </w:trPr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6A306AE" w14:textId="640E8C4D" w:rsidR="00C46E22" w:rsidRDefault="00C46E2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szCs w:val="24"/>
              </w:rPr>
              <w:t>被授權人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7442491" w14:textId="77777777" w:rsidR="00C46E22" w:rsidRDefault="00C46E2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C3BA2F9" w14:textId="31DA7E02" w:rsidR="00C46E22" w:rsidRPr="003365C2" w:rsidRDefault="003365C2" w:rsidP="00EF1134">
            <w:pPr>
              <w:pStyle w:val="ab"/>
              <w:widowControl/>
              <w:numPr>
                <w:ilvl w:val="0"/>
                <w:numId w:val="151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3365C2">
              <w:rPr>
                <w:rFonts w:ascii="標楷體" w:eastAsia="標楷體" w:hAnsi="標楷體" w:hint="eastAsia"/>
                <w:color w:val="000000"/>
                <w:szCs w:val="24"/>
              </w:rPr>
              <w:t xml:space="preserve">儲存時，寫入(複委託客戶被授權人檔) </w:t>
            </w:r>
            <w:proofErr w:type="spellStart"/>
            <w:r w:rsidRPr="003365C2">
              <w:rPr>
                <w:rFonts w:ascii="標楷體" w:eastAsia="標楷體" w:hAnsi="標楷體" w:hint="eastAsia"/>
                <w:color w:val="000000"/>
                <w:szCs w:val="24"/>
              </w:rPr>
              <w:t>SubCusAUPersonData</w:t>
            </w:r>
            <w:proofErr w:type="spellEnd"/>
            <w:r w:rsidRPr="003365C2">
              <w:rPr>
                <w:rFonts w:ascii="標楷體" w:eastAsia="標楷體" w:hAnsi="標楷體" w:hint="eastAsia"/>
                <w:color w:val="000000"/>
                <w:szCs w:val="24"/>
              </w:rPr>
              <w:t xml:space="preserve"> Table</w:t>
            </w:r>
          </w:p>
        </w:tc>
      </w:tr>
      <w:tr w:rsidR="00C46E22" w14:paraId="24BD8CB4" w14:textId="77777777" w:rsidTr="003365C2">
        <w:trPr>
          <w:trHeight w:val="268"/>
          <w:jc w:val="center"/>
        </w:trPr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B1FE" w14:textId="575651E2" w:rsidR="00C46E22" w:rsidRPr="003365C2" w:rsidRDefault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編輯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560B2" w14:textId="77777777" w:rsidR="00C46E22" w:rsidRDefault="00C46E2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428F2" w14:textId="77777777" w:rsidR="003365C2" w:rsidRPr="003365C2" w:rsidRDefault="003365C2" w:rsidP="00EF1134">
            <w:pPr>
              <w:pStyle w:val="ab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此部分以Grid方式讓使用者新增/修改/刪除</w:t>
            </w:r>
          </w:p>
          <w:p w14:paraId="4BA3AAD9" w14:textId="77777777" w:rsidR="003365C2" w:rsidRPr="003365C2" w:rsidRDefault="003365C2" w:rsidP="00EF1134">
            <w:pPr>
              <w:pStyle w:val="ab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新增功能：</w:t>
            </w:r>
          </w:p>
          <w:p w14:paraId="7BB6A24E" w14:textId="77777777" w:rsidR="004A0F0E" w:rsidRPr="004A0F0E" w:rsidRDefault="004A0F0E" w:rsidP="00EF1134">
            <w:pPr>
              <w:pStyle w:val="ab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vanish/>
                <w:szCs w:val="24"/>
              </w:rPr>
            </w:pPr>
          </w:p>
          <w:p w14:paraId="719AB480" w14:textId="77777777" w:rsidR="004A0F0E" w:rsidRPr="004A0F0E" w:rsidRDefault="004A0F0E" w:rsidP="00EF1134">
            <w:pPr>
              <w:pStyle w:val="ab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vanish/>
                <w:szCs w:val="24"/>
              </w:rPr>
            </w:pPr>
          </w:p>
          <w:p w14:paraId="60DE25FD" w14:textId="287D7FC0" w:rsidR="003365C2" w:rsidRPr="003365C2" w:rsidRDefault="003365C2" w:rsidP="00EF1134">
            <w:pPr>
              <w:pStyle w:val="ab"/>
              <w:numPr>
                <w:ilvl w:val="1"/>
                <w:numId w:val="12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最多可新增20筆資料</w:t>
            </w:r>
          </w:p>
          <w:p w14:paraId="45644EF9" w14:textId="667F41FC" w:rsidR="003365C2" w:rsidRPr="003365C2" w:rsidRDefault="003365C2" w:rsidP="00EF1134">
            <w:pPr>
              <w:pStyle w:val="ab"/>
              <w:numPr>
                <w:ilvl w:val="1"/>
                <w:numId w:val="12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被授權人ID、被授權人姓名、被授權人生日為必輸</w:t>
            </w:r>
          </w:p>
          <w:p w14:paraId="34368E29" w14:textId="0906CC5C" w:rsidR="003365C2" w:rsidRPr="004A0F0E" w:rsidRDefault="003365C2" w:rsidP="00EF1134">
            <w:pPr>
              <w:pStyle w:val="ab"/>
              <w:numPr>
                <w:ilvl w:val="1"/>
                <w:numId w:val="12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資料源：客戶被授權人檔</w:t>
            </w:r>
            <w:r w:rsidRPr="004A0F0E">
              <w:rPr>
                <w:rFonts w:ascii="標楷體" w:eastAsia="標楷體" w:hAnsi="標楷體"/>
                <w:szCs w:val="24"/>
              </w:rPr>
              <w:t xml:space="preserve"> </w:t>
            </w:r>
          </w:p>
          <w:p w14:paraId="2BF87D5C" w14:textId="6BC7F3ED" w:rsidR="003365C2" w:rsidRPr="003365C2" w:rsidRDefault="003365C2" w:rsidP="00EF1134">
            <w:pPr>
              <w:pStyle w:val="ab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修改功能：(此部分的修改是指尚未上傳AS400前的修改)</w:t>
            </w:r>
          </w:p>
          <w:p w14:paraId="714960CF" w14:textId="77777777" w:rsidR="004A0F0E" w:rsidRPr="004A0F0E" w:rsidRDefault="004A0F0E" w:rsidP="00EF1134">
            <w:pPr>
              <w:pStyle w:val="ab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vanish/>
                <w:szCs w:val="24"/>
              </w:rPr>
            </w:pPr>
          </w:p>
          <w:p w14:paraId="4FC57095" w14:textId="7FC630C1" w:rsidR="004A0F0E" w:rsidRDefault="003365C2" w:rsidP="00EF1134">
            <w:pPr>
              <w:pStyle w:val="ab"/>
              <w:numPr>
                <w:ilvl w:val="1"/>
                <w:numId w:val="12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可修改被授權人姓名、電話、生日欄位。</w:t>
            </w:r>
          </w:p>
          <w:p w14:paraId="20431299" w14:textId="794E66AA" w:rsidR="003365C2" w:rsidRPr="004A0F0E" w:rsidRDefault="003365C2" w:rsidP="00EF1134">
            <w:pPr>
              <w:pStyle w:val="ab"/>
              <w:numPr>
                <w:ilvl w:val="1"/>
                <w:numId w:val="12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4A0F0E">
              <w:rPr>
                <w:rFonts w:ascii="標楷體" w:eastAsia="標楷體" w:hAnsi="標楷體" w:hint="eastAsia"/>
                <w:szCs w:val="24"/>
              </w:rPr>
              <w:t>修改時，檢核各欄位資料是否符合各欄位資料格式。</w:t>
            </w:r>
          </w:p>
          <w:p w14:paraId="482D4415" w14:textId="2A324ABA" w:rsidR="003365C2" w:rsidRPr="003365C2" w:rsidRDefault="003365C2" w:rsidP="00EF1134">
            <w:pPr>
              <w:pStyle w:val="ab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刪除功能：刪除資料</w:t>
            </w:r>
          </w:p>
          <w:p w14:paraId="0B99C4EE" w14:textId="66697DBC" w:rsidR="003365C2" w:rsidRPr="003365C2" w:rsidRDefault="003365C2" w:rsidP="00EF1134">
            <w:pPr>
              <w:pStyle w:val="ab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資料儲存方式說明：</w:t>
            </w:r>
          </w:p>
          <w:tbl>
            <w:tblPr>
              <w:tblStyle w:val="a3"/>
              <w:tblW w:w="6630" w:type="dxa"/>
              <w:tblInd w:w="199" w:type="dxa"/>
              <w:tblLayout w:type="fixed"/>
              <w:tblLook w:val="04A0" w:firstRow="1" w:lastRow="0" w:firstColumn="1" w:lastColumn="0" w:noHBand="0" w:noVBand="1"/>
            </w:tblPr>
            <w:tblGrid>
              <w:gridCol w:w="981"/>
              <w:gridCol w:w="5649"/>
            </w:tblGrid>
            <w:tr w:rsidR="003365C2" w:rsidRPr="003365C2" w14:paraId="30C07C31" w14:textId="77777777" w:rsidTr="00FF46EC">
              <w:tc>
                <w:tcPr>
                  <w:tcW w:w="981" w:type="dxa"/>
                </w:tcPr>
                <w:p w14:paraId="25249622" w14:textId="77777777" w:rsidR="003365C2" w:rsidRPr="003365C2" w:rsidRDefault="003365C2" w:rsidP="003365C2">
                  <w:pPr>
                    <w:pStyle w:val="ab"/>
                    <w:ind w:leftChars="0" w:left="0"/>
                    <w:jc w:val="center"/>
                    <w:rPr>
                      <w:rFonts w:ascii="標楷體" w:eastAsia="標楷體" w:hAnsi="標楷體"/>
                      <w:szCs w:val="24"/>
                    </w:rPr>
                  </w:pPr>
                  <w:r w:rsidRPr="003365C2">
                    <w:rPr>
                      <w:rFonts w:ascii="標楷體" w:eastAsia="標楷體" w:hAnsi="標楷體"/>
                      <w:szCs w:val="24"/>
                    </w:rPr>
                    <w:t>情境一</w:t>
                  </w:r>
                </w:p>
              </w:tc>
              <w:tc>
                <w:tcPr>
                  <w:tcW w:w="5649" w:type="dxa"/>
                </w:tcPr>
                <w:p w14:paraId="07A06E9F" w14:textId="77777777" w:rsidR="003365C2" w:rsidRPr="003365C2" w:rsidRDefault="003365C2" w:rsidP="003365C2">
                  <w:pPr>
                    <w:pStyle w:val="ab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3365C2">
                    <w:rPr>
                      <w:rFonts w:ascii="標楷體" w:eastAsia="標楷體" w:hAnsi="標楷體"/>
                      <w:szCs w:val="24"/>
                    </w:rPr>
                    <w:t>當使用者尚未按下【儲存】按鈕前，被授權人資料新增時皆以暫存方式儲存</w:t>
                  </w:r>
                  <w:r w:rsidRPr="003365C2">
                    <w:rPr>
                      <w:rFonts w:ascii="標楷體" w:eastAsia="標楷體" w:hAnsi="標楷體" w:hint="eastAsia"/>
                      <w:szCs w:val="24"/>
                    </w:rPr>
                    <w:t>。</w:t>
                  </w:r>
                </w:p>
              </w:tc>
            </w:tr>
            <w:tr w:rsidR="003365C2" w:rsidRPr="003365C2" w14:paraId="12E1F2F5" w14:textId="77777777" w:rsidTr="00FF46EC">
              <w:tc>
                <w:tcPr>
                  <w:tcW w:w="981" w:type="dxa"/>
                </w:tcPr>
                <w:p w14:paraId="636920A4" w14:textId="77777777" w:rsidR="003365C2" w:rsidRPr="003365C2" w:rsidRDefault="003365C2" w:rsidP="003365C2">
                  <w:pPr>
                    <w:pStyle w:val="ab"/>
                    <w:ind w:leftChars="0" w:left="0"/>
                    <w:jc w:val="center"/>
                    <w:rPr>
                      <w:rFonts w:ascii="標楷體" w:eastAsia="標楷體" w:hAnsi="標楷體"/>
                      <w:szCs w:val="24"/>
                    </w:rPr>
                  </w:pPr>
                  <w:r w:rsidRPr="003365C2">
                    <w:rPr>
                      <w:rFonts w:ascii="標楷體" w:eastAsia="標楷體" w:hAnsi="標楷體"/>
                      <w:szCs w:val="24"/>
                    </w:rPr>
                    <w:t>情境二</w:t>
                  </w:r>
                </w:p>
              </w:tc>
              <w:tc>
                <w:tcPr>
                  <w:tcW w:w="5649" w:type="dxa"/>
                </w:tcPr>
                <w:p w14:paraId="5316204C" w14:textId="77777777" w:rsidR="003365C2" w:rsidRPr="003365C2" w:rsidRDefault="003365C2" w:rsidP="003365C2">
                  <w:pPr>
                    <w:pStyle w:val="ab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3365C2">
                    <w:rPr>
                      <w:rFonts w:ascii="標楷體" w:eastAsia="標楷體" w:hAnsi="標楷體"/>
                      <w:szCs w:val="24"/>
                    </w:rPr>
                    <w:t>當使用者按下【儲存</w:t>
                  </w:r>
                  <w:r w:rsidRPr="003365C2">
                    <w:rPr>
                      <w:rFonts w:ascii="標楷體" w:eastAsia="標楷體" w:hAnsi="標楷體" w:hint="eastAsia"/>
                      <w:szCs w:val="24"/>
                    </w:rPr>
                    <w:t>】按鈕後，</w:t>
                  </w:r>
                  <w:r w:rsidRPr="003365C2">
                    <w:rPr>
                      <w:rFonts w:ascii="標楷體" w:eastAsia="標楷體" w:hAnsi="標楷體"/>
                      <w:szCs w:val="24"/>
                    </w:rPr>
                    <w:t>被授權人</w:t>
                  </w:r>
                  <w:r w:rsidRPr="003365C2">
                    <w:rPr>
                      <w:rFonts w:ascii="標楷體" w:eastAsia="標楷體" w:hAnsi="標楷體" w:hint="eastAsia"/>
                      <w:szCs w:val="24"/>
                    </w:rPr>
                    <w:t>資料才真正寫入</w:t>
                  </w:r>
                  <w:proofErr w:type="spellStart"/>
                  <w:r w:rsidRPr="003365C2">
                    <w:rPr>
                      <w:rFonts w:ascii="標楷體" w:eastAsia="標楷體" w:hAnsi="標楷體" w:hint="eastAsia"/>
                      <w:szCs w:val="24"/>
                    </w:rPr>
                    <w:t>SubCusAUPersonData</w:t>
                  </w:r>
                  <w:proofErr w:type="spellEnd"/>
                  <w:r w:rsidRPr="003365C2">
                    <w:rPr>
                      <w:rFonts w:ascii="標楷體" w:eastAsia="標楷體" w:hAnsi="標楷體" w:hint="eastAsia"/>
                      <w:szCs w:val="24"/>
                    </w:rPr>
                    <w:t xml:space="preserve"> Table</w:t>
                  </w:r>
                </w:p>
              </w:tc>
            </w:tr>
          </w:tbl>
          <w:p w14:paraId="01325156" w14:textId="77777777" w:rsidR="003365C2" w:rsidRPr="003365C2" w:rsidRDefault="003365C2" w:rsidP="003365C2">
            <w:pPr>
              <w:rPr>
                <w:rFonts w:ascii="標楷體" w:eastAsia="標楷體" w:hAnsi="標楷體"/>
                <w:szCs w:val="24"/>
              </w:rPr>
            </w:pPr>
          </w:p>
          <w:p w14:paraId="466B7D95" w14:textId="026709CB" w:rsidR="00C46E22" w:rsidRDefault="003365C2" w:rsidP="00EF1134">
            <w:pPr>
              <w:pStyle w:val="ab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若客戶為未成年，其被授權人ID一定要等同「法定代理人一ID」或「法定代理人二ID」，若ID不同時，則出現警示訊息：</w:t>
            </w:r>
            <w:r w:rsidRPr="003365C2">
              <w:rPr>
                <w:rFonts w:ascii="標楷體" w:eastAsia="標楷體" w:hAnsi="標楷體"/>
                <w:szCs w:val="24"/>
              </w:rPr>
              <w:t>”</w:t>
            </w:r>
            <w:r w:rsidRPr="003365C2">
              <w:rPr>
                <w:rFonts w:ascii="標楷體" w:eastAsia="標楷體" w:hAnsi="標楷體" w:hint="eastAsia"/>
                <w:szCs w:val="24"/>
              </w:rPr>
              <w:t>未成年之被授權人應同法定代理人</w:t>
            </w:r>
            <w:r w:rsidRPr="003365C2">
              <w:rPr>
                <w:rFonts w:ascii="標楷體" w:eastAsia="標楷體" w:hAnsi="標楷體"/>
                <w:szCs w:val="24"/>
              </w:rPr>
              <w:t>”，</w:t>
            </w:r>
            <w:r w:rsidRPr="003365C2">
              <w:rPr>
                <w:rFonts w:ascii="標楷體" w:eastAsia="標楷體" w:hAnsi="標楷體" w:hint="eastAsia"/>
                <w:szCs w:val="24"/>
              </w:rPr>
              <w:t>且</w:t>
            </w:r>
            <w:r w:rsidRPr="003365C2">
              <w:rPr>
                <w:rFonts w:ascii="標楷體" w:eastAsia="標楷體" w:hAnsi="標楷體" w:hint="eastAsia"/>
                <w:szCs w:val="24"/>
              </w:rPr>
              <w:lastRenderedPageBreak/>
              <w:t>不可新增。(只控ID即可，名字、電話、國籍不同沒關係)</w:t>
            </w:r>
          </w:p>
        </w:tc>
      </w:tr>
      <w:tr w:rsidR="003365C2" w14:paraId="7E4B1E16" w14:textId="77777777" w:rsidTr="003365C2">
        <w:trPr>
          <w:trHeight w:val="268"/>
          <w:jc w:val="center"/>
        </w:trPr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3E15E" w14:textId="22B98706" w:rsidR="003365C2" w:rsidRPr="003365C2" w:rsidRDefault="003365C2" w:rsidP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lastRenderedPageBreak/>
              <w:t>被授權人ID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99F93" w14:textId="77777777" w:rsidR="003365C2" w:rsidRDefault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E3096" w14:textId="77777777" w:rsidR="004A0F0E" w:rsidRPr="004A0F0E" w:rsidRDefault="004A0F0E" w:rsidP="00EF1134">
            <w:pPr>
              <w:pStyle w:val="ab"/>
              <w:numPr>
                <w:ilvl w:val="0"/>
                <w:numId w:val="15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4A0F0E">
              <w:rPr>
                <w:rFonts w:ascii="標楷體" w:eastAsia="標楷體" w:hAnsi="標楷體" w:hint="eastAsia"/>
                <w:szCs w:val="24"/>
              </w:rPr>
              <w:t>提供文字輸入框</w:t>
            </w:r>
          </w:p>
          <w:p w14:paraId="289AE4B4" w14:textId="77777777" w:rsidR="004A0F0E" w:rsidRPr="004A0F0E" w:rsidRDefault="004A0F0E" w:rsidP="00EF1134">
            <w:pPr>
              <w:pStyle w:val="ab"/>
              <w:numPr>
                <w:ilvl w:val="0"/>
                <w:numId w:val="15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  <w:highlight w:val="yellow"/>
              </w:rPr>
            </w:pPr>
            <w:r w:rsidRPr="004A0F0E">
              <w:rPr>
                <w:rFonts w:ascii="標楷體" w:eastAsia="標楷體" w:hAnsi="標楷體" w:hint="eastAsia"/>
                <w:szCs w:val="24"/>
                <w:highlight w:val="yellow"/>
              </w:rPr>
              <w:t>最大長度11碼</w:t>
            </w:r>
          </w:p>
          <w:p w14:paraId="59448AC1" w14:textId="77777777" w:rsidR="004A0F0E" w:rsidRPr="004A0F0E" w:rsidRDefault="004A0F0E" w:rsidP="00EF1134">
            <w:pPr>
              <w:pStyle w:val="ab"/>
              <w:numPr>
                <w:ilvl w:val="0"/>
                <w:numId w:val="15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  <w:highlight w:val="yellow"/>
              </w:rPr>
            </w:pPr>
            <w:r w:rsidRPr="004A0F0E">
              <w:rPr>
                <w:rFonts w:ascii="標楷體" w:eastAsia="標楷體" w:hAnsi="標楷體" w:hint="eastAsia"/>
                <w:szCs w:val="24"/>
                <w:highlight w:val="yellow"/>
              </w:rPr>
              <w:t>限輸入11碼英數字或</w:t>
            </w:r>
            <w:r w:rsidRPr="004A0F0E">
              <w:rPr>
                <w:rFonts w:ascii="標楷體" w:eastAsia="標楷體" w:hAnsi="標楷體" w:hint="eastAsia"/>
                <w:szCs w:val="24"/>
              </w:rPr>
              <w:t>()。因為輸入香港人的證件號碼R123456(7)</w:t>
            </w:r>
          </w:p>
          <w:p w14:paraId="358C0540" w14:textId="77777777" w:rsidR="004A0F0E" w:rsidRPr="004A0F0E" w:rsidRDefault="004A0F0E" w:rsidP="00EF1134">
            <w:pPr>
              <w:pStyle w:val="ab"/>
              <w:numPr>
                <w:ilvl w:val="0"/>
                <w:numId w:val="15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4A0F0E">
              <w:rPr>
                <w:rFonts w:ascii="標楷體" w:eastAsia="標楷體" w:hAnsi="標楷體" w:hint="eastAsia"/>
                <w:szCs w:val="24"/>
              </w:rPr>
              <w:t>判斷身份證號/統一編號輸入是否正確。(出現警示訊息仍可儲存)。檢核邏輯如下：</w:t>
            </w:r>
          </w:p>
          <w:p w14:paraId="6B42780F" w14:textId="77777777" w:rsidR="004A0F0E" w:rsidRPr="004A0F0E" w:rsidRDefault="004A0F0E" w:rsidP="00EF1134">
            <w:pPr>
              <w:pStyle w:val="ab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vanish/>
                <w:szCs w:val="24"/>
              </w:rPr>
            </w:pPr>
          </w:p>
          <w:p w14:paraId="57B23ABF" w14:textId="73AA671B" w:rsidR="004A0F0E" w:rsidRPr="004A0F0E" w:rsidRDefault="004A0F0E" w:rsidP="00EF1134">
            <w:pPr>
              <w:pStyle w:val="ab"/>
              <w:numPr>
                <w:ilvl w:val="1"/>
                <w:numId w:val="12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4A0F0E">
              <w:rPr>
                <w:rFonts w:ascii="標楷體" w:eastAsia="標楷體" w:hAnsi="標楷體" w:hint="eastAsia"/>
                <w:szCs w:val="24"/>
              </w:rPr>
              <w:t>若被授權人ID欄位值長度≧10，取前10碼進行判斷。若第1碼為英文字、後9碼為數值，則進行身分證驗證，若錯誤則出現警示訊息，仍可正確儲存。</w:t>
            </w:r>
          </w:p>
          <w:p w14:paraId="6B848AB3" w14:textId="77777777" w:rsidR="004A0F0E" w:rsidRPr="004A0F0E" w:rsidRDefault="004A0F0E" w:rsidP="00EF1134">
            <w:pPr>
              <w:pStyle w:val="ab"/>
              <w:numPr>
                <w:ilvl w:val="1"/>
                <w:numId w:val="12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4A0F0E">
              <w:rPr>
                <w:rFonts w:ascii="標楷體" w:eastAsia="標楷體" w:hAnsi="標楷體"/>
                <w:szCs w:val="24"/>
              </w:rPr>
              <w:t>若被授權人</w:t>
            </w:r>
            <w:r w:rsidRPr="004A0F0E">
              <w:rPr>
                <w:rFonts w:ascii="標楷體" w:eastAsia="標楷體" w:hAnsi="標楷體" w:hint="eastAsia"/>
                <w:szCs w:val="24"/>
              </w:rPr>
              <w:t>ID＜10碼，則直接出現警示訊息，仍可正確儲存。</w:t>
            </w:r>
          </w:p>
          <w:p w14:paraId="56C9E2A5" w14:textId="77777777" w:rsidR="004A0F0E" w:rsidRPr="004A0F0E" w:rsidRDefault="004A0F0E" w:rsidP="00EF1134">
            <w:pPr>
              <w:pStyle w:val="ab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  <w:highlight w:val="yellow"/>
              </w:rPr>
            </w:pPr>
            <w:r w:rsidRPr="004A0F0E">
              <w:rPr>
                <w:rFonts w:ascii="標楷體" w:eastAsia="標楷體" w:hAnsi="標楷體" w:hint="eastAsia"/>
                <w:szCs w:val="24"/>
                <w:highlight w:val="yellow"/>
              </w:rPr>
              <w:t>當使用者輸入的被授權人ID，等同「法定代理人一ID」或「法定代理人二ID」，自動帶入法定代理人專區的資料於被授權人專區</w:t>
            </w:r>
          </w:p>
          <w:p w14:paraId="5E5BAEBB" w14:textId="1A08CA41" w:rsidR="003365C2" w:rsidRDefault="004A0F0E" w:rsidP="00EF1134">
            <w:pPr>
              <w:pStyle w:val="ab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4A0F0E">
              <w:rPr>
                <w:rFonts w:ascii="標楷體" w:eastAsia="標楷體" w:hAnsi="標楷體"/>
                <w:szCs w:val="24"/>
                <w:highlight w:val="yellow"/>
              </w:rPr>
              <w:t>如果被授權人ID</w:t>
            </w:r>
            <w:r w:rsidRPr="004A0F0E">
              <w:rPr>
                <w:rFonts w:ascii="標楷體" w:eastAsia="標楷體" w:hAnsi="標楷體" w:hint="eastAsia"/>
                <w:szCs w:val="24"/>
                <w:highlight w:val="yellow"/>
              </w:rPr>
              <w:t>為有效共銷人員，</w:t>
            </w:r>
            <w:r w:rsidRPr="004A0F0E">
              <w:rPr>
                <w:rFonts w:ascii="標楷體" w:eastAsia="標楷體" w:hAnsi="標楷體"/>
                <w:szCs w:val="24"/>
                <w:highlight w:val="yellow"/>
              </w:rPr>
              <w:t>不提供新增</w:t>
            </w:r>
          </w:p>
        </w:tc>
      </w:tr>
      <w:tr w:rsidR="003365C2" w14:paraId="26F9D6B2" w14:textId="77777777" w:rsidTr="003365C2">
        <w:trPr>
          <w:trHeight w:val="268"/>
          <w:jc w:val="center"/>
        </w:trPr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872A5" w14:textId="2CF831ED" w:rsidR="003365C2" w:rsidRPr="003365C2" w:rsidRDefault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  <w:r w:rsidRPr="003365C2">
              <w:rPr>
                <w:rFonts w:ascii="標楷體" w:eastAsia="標楷體" w:hAnsi="標楷體"/>
                <w:szCs w:val="24"/>
              </w:rPr>
              <w:t>被授權人姓名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31682" w14:textId="77777777" w:rsidR="003365C2" w:rsidRDefault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5989E" w14:textId="77777777" w:rsidR="004A0F0E" w:rsidRPr="004A0F0E" w:rsidRDefault="004A0F0E" w:rsidP="00EF1134">
            <w:pPr>
              <w:pStyle w:val="ab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4A0F0E">
              <w:rPr>
                <w:rFonts w:ascii="標楷體" w:eastAsia="標楷體" w:hAnsi="標楷體" w:hint="eastAsia"/>
                <w:szCs w:val="24"/>
              </w:rPr>
              <w:t>提供文字輸入框。</w:t>
            </w:r>
          </w:p>
          <w:p w14:paraId="63BCB246" w14:textId="77777777" w:rsidR="004A0F0E" w:rsidRPr="004A0F0E" w:rsidRDefault="004A0F0E" w:rsidP="00EF1134">
            <w:pPr>
              <w:pStyle w:val="ab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4A0F0E">
              <w:rPr>
                <w:rFonts w:ascii="標楷體" w:eastAsia="標楷體" w:hAnsi="標楷體"/>
                <w:szCs w:val="24"/>
              </w:rPr>
              <w:t>最多可輸入</w:t>
            </w:r>
            <w:r w:rsidRPr="004A0F0E">
              <w:rPr>
                <w:rFonts w:ascii="標楷體" w:eastAsia="標楷體" w:hAnsi="標楷體" w:hint="eastAsia"/>
                <w:szCs w:val="24"/>
              </w:rPr>
              <w:t>9個全型字</w:t>
            </w:r>
          </w:p>
          <w:p w14:paraId="74760D3C" w14:textId="77777777" w:rsidR="004A0F0E" w:rsidRDefault="004A0F0E" w:rsidP="00EF1134">
            <w:pPr>
              <w:pStyle w:val="ab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4A0F0E">
              <w:rPr>
                <w:rFonts w:ascii="標楷體" w:eastAsia="標楷體" w:hAnsi="標楷體" w:hint="eastAsia"/>
                <w:szCs w:val="24"/>
              </w:rPr>
              <w:t>當被授權人ID必輸時此欄位必輸</w:t>
            </w:r>
          </w:p>
          <w:p w14:paraId="06B348BB" w14:textId="6EE57994" w:rsidR="003365C2" w:rsidRPr="004A0F0E" w:rsidRDefault="004A0F0E" w:rsidP="00EF1134">
            <w:pPr>
              <w:pStyle w:val="ab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4A0F0E">
              <w:rPr>
                <w:rFonts w:ascii="標楷體" w:eastAsia="標楷體" w:hAnsi="標楷體" w:hint="eastAsia"/>
                <w:szCs w:val="24"/>
              </w:rPr>
              <w:t>當使用者輸入的被授權人ID，等同「法定代理人一ID」或「法定代理人二ID」，自動帶入法定代理人X的姓名資料於被授權人姓名</w:t>
            </w:r>
          </w:p>
        </w:tc>
      </w:tr>
      <w:tr w:rsidR="003365C2" w14:paraId="49E1BC06" w14:textId="77777777" w:rsidTr="003365C2">
        <w:trPr>
          <w:trHeight w:val="268"/>
          <w:jc w:val="center"/>
        </w:trPr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5E5BE" w14:textId="4E1F62D2" w:rsidR="003365C2" w:rsidRPr="003365C2" w:rsidRDefault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  <w:r w:rsidRPr="003365C2">
              <w:rPr>
                <w:rFonts w:ascii="標楷體" w:eastAsia="標楷體" w:hAnsi="標楷體"/>
                <w:szCs w:val="24"/>
              </w:rPr>
              <w:t>被授權人電話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B9074" w14:textId="77777777" w:rsidR="003365C2" w:rsidRDefault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61396" w14:textId="6E90BEB9" w:rsidR="004A0F0E" w:rsidRPr="004A0F0E" w:rsidRDefault="004A0F0E" w:rsidP="00EF1134">
            <w:pPr>
              <w:pStyle w:val="ab"/>
              <w:widowControl/>
              <w:numPr>
                <w:ilvl w:val="0"/>
                <w:numId w:val="153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4A0F0E">
              <w:rPr>
                <w:rFonts w:ascii="標楷體" w:eastAsia="標楷體" w:hAnsi="標楷體" w:hint="eastAsia"/>
                <w:color w:val="000000"/>
                <w:szCs w:val="24"/>
              </w:rPr>
              <w:t>提供文字輸入框。</w:t>
            </w:r>
          </w:p>
          <w:p w14:paraId="41FA2394" w14:textId="663C38F3" w:rsidR="004A0F0E" w:rsidRPr="004A0F0E" w:rsidRDefault="004A0F0E" w:rsidP="00EF1134">
            <w:pPr>
              <w:pStyle w:val="ab"/>
              <w:widowControl/>
              <w:numPr>
                <w:ilvl w:val="0"/>
                <w:numId w:val="153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4A0F0E">
              <w:rPr>
                <w:rFonts w:ascii="標楷體" w:eastAsia="標楷體" w:hAnsi="標楷體" w:hint="eastAsia"/>
                <w:color w:val="000000"/>
                <w:szCs w:val="24"/>
              </w:rPr>
              <w:t>最大長度20碼，僅能輸入數字或特殊符號</w:t>
            </w:r>
          </w:p>
          <w:p w14:paraId="7195A41E" w14:textId="2A73EB23" w:rsidR="004A0F0E" w:rsidRPr="004A0F0E" w:rsidRDefault="004A0F0E" w:rsidP="00EF1134">
            <w:pPr>
              <w:pStyle w:val="ab"/>
              <w:widowControl/>
              <w:numPr>
                <w:ilvl w:val="0"/>
                <w:numId w:val="153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4A0F0E">
              <w:rPr>
                <w:rFonts w:ascii="標楷體" w:eastAsia="標楷體" w:hAnsi="標楷體" w:hint="eastAsia"/>
                <w:color w:val="000000"/>
                <w:szCs w:val="24"/>
              </w:rPr>
              <w:t>當被授權人ID必輸時此欄位必輸</w:t>
            </w:r>
          </w:p>
          <w:p w14:paraId="5D81713B" w14:textId="58D15423" w:rsidR="003365C2" w:rsidRPr="004A0F0E" w:rsidRDefault="004A0F0E" w:rsidP="00EF1134">
            <w:pPr>
              <w:pStyle w:val="ab"/>
              <w:widowControl/>
              <w:numPr>
                <w:ilvl w:val="0"/>
                <w:numId w:val="153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4A0F0E">
              <w:rPr>
                <w:rFonts w:ascii="標楷體" w:eastAsia="標楷體" w:hAnsi="標楷體" w:hint="eastAsia"/>
                <w:color w:val="000000"/>
                <w:szCs w:val="24"/>
              </w:rPr>
              <w:t>當使用者輸入的被授權人ID，等同「法定代理人一ID」或「法定代理人二ID」，自動帶入法定代理人X的電話資料於被授權人電話</w:t>
            </w:r>
          </w:p>
        </w:tc>
      </w:tr>
      <w:tr w:rsidR="003365C2" w14:paraId="3C2C2D95" w14:textId="77777777" w:rsidTr="003365C2">
        <w:trPr>
          <w:trHeight w:val="268"/>
          <w:jc w:val="center"/>
        </w:trPr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B819" w14:textId="49A8B588" w:rsidR="003365C2" w:rsidRPr="003365C2" w:rsidRDefault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  <w:r w:rsidRPr="003365C2">
              <w:rPr>
                <w:rFonts w:ascii="標楷體" w:eastAsia="標楷體" w:hAnsi="標楷體"/>
                <w:szCs w:val="24"/>
              </w:rPr>
              <w:t>被授權人生日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A5CC4" w14:textId="77777777" w:rsidR="003365C2" w:rsidRDefault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686AF" w14:textId="2741A307" w:rsidR="004A0F0E" w:rsidRPr="004A0F0E" w:rsidRDefault="004A0F0E" w:rsidP="00EF1134">
            <w:pPr>
              <w:pStyle w:val="ab"/>
              <w:widowControl/>
              <w:numPr>
                <w:ilvl w:val="0"/>
                <w:numId w:val="154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4A0F0E">
              <w:rPr>
                <w:rFonts w:ascii="標楷體" w:eastAsia="標楷體" w:hAnsi="標楷體" w:hint="eastAsia"/>
                <w:color w:val="000000"/>
                <w:szCs w:val="24"/>
              </w:rPr>
              <w:t>提供文字輸入框</w:t>
            </w:r>
          </w:p>
          <w:p w14:paraId="2469D51F" w14:textId="2264939D" w:rsidR="004A0F0E" w:rsidRPr="004A0F0E" w:rsidRDefault="004A0F0E" w:rsidP="00EF1134">
            <w:pPr>
              <w:pStyle w:val="ab"/>
              <w:widowControl/>
              <w:numPr>
                <w:ilvl w:val="0"/>
                <w:numId w:val="154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4A0F0E">
              <w:rPr>
                <w:rFonts w:ascii="標楷體" w:eastAsia="標楷體" w:hAnsi="標楷體" w:hint="eastAsia"/>
                <w:color w:val="000000"/>
                <w:szCs w:val="24"/>
              </w:rPr>
              <w:t>檢核輸入的日期格式是否正確。</w:t>
            </w:r>
          </w:p>
          <w:p w14:paraId="0B21CF2C" w14:textId="59228CAD" w:rsidR="004A0F0E" w:rsidRPr="004A0F0E" w:rsidRDefault="004A0F0E" w:rsidP="00EF1134">
            <w:pPr>
              <w:pStyle w:val="ab"/>
              <w:widowControl/>
              <w:numPr>
                <w:ilvl w:val="0"/>
                <w:numId w:val="154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4A0F0E">
              <w:rPr>
                <w:rFonts w:ascii="標楷體" w:eastAsia="標楷體" w:hAnsi="標楷體" w:hint="eastAsia"/>
                <w:color w:val="000000"/>
                <w:szCs w:val="24"/>
              </w:rPr>
              <w:t>顯示格式YYYYMMDD</w:t>
            </w:r>
          </w:p>
          <w:p w14:paraId="2B157459" w14:textId="649CE8B6" w:rsidR="004A0F0E" w:rsidRPr="004A0F0E" w:rsidRDefault="004A0F0E" w:rsidP="00EF1134">
            <w:pPr>
              <w:pStyle w:val="ab"/>
              <w:widowControl/>
              <w:numPr>
                <w:ilvl w:val="0"/>
                <w:numId w:val="154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4A0F0E">
              <w:rPr>
                <w:rFonts w:ascii="標楷體" w:eastAsia="標楷體" w:hAnsi="標楷體" w:hint="eastAsia"/>
                <w:color w:val="000000"/>
                <w:szCs w:val="24"/>
              </w:rPr>
              <w:t>當被授權人ID必輸時此欄位必輸</w:t>
            </w:r>
          </w:p>
          <w:p w14:paraId="711D37FF" w14:textId="602FCE65" w:rsidR="004A0F0E" w:rsidRPr="004A0F0E" w:rsidRDefault="004A0F0E" w:rsidP="00EF1134">
            <w:pPr>
              <w:pStyle w:val="ab"/>
              <w:widowControl/>
              <w:numPr>
                <w:ilvl w:val="0"/>
                <w:numId w:val="154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4A0F0E">
              <w:rPr>
                <w:rFonts w:ascii="標楷體" w:eastAsia="標楷體" w:hAnsi="標楷體" w:hint="eastAsia"/>
                <w:color w:val="000000"/>
                <w:szCs w:val="24"/>
              </w:rPr>
              <w:t>當使用者輸入的被授權人ID，等同「法定代理人一ID」或「法定代理人二ID」，自動帶入法定代理人X的生日資料於被授權人生日</w:t>
            </w:r>
          </w:p>
          <w:p w14:paraId="08FA1E49" w14:textId="18B4EA64" w:rsidR="004A0F0E" w:rsidRPr="004A0F0E" w:rsidRDefault="004A0F0E" w:rsidP="00EF1134">
            <w:pPr>
              <w:pStyle w:val="ab"/>
              <w:widowControl/>
              <w:numPr>
                <w:ilvl w:val="0"/>
                <w:numId w:val="154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4A0F0E">
              <w:rPr>
                <w:rFonts w:ascii="標楷體" w:eastAsia="標楷體" w:hAnsi="標楷體" w:hint="eastAsia"/>
                <w:color w:val="000000"/>
                <w:szCs w:val="24"/>
              </w:rPr>
              <w:t>依據不同情境出現不同的警示訊息：</w:t>
            </w:r>
          </w:p>
          <w:p w14:paraId="7E6898AD" w14:textId="1F9CDF82" w:rsidR="004A0F0E" w:rsidRPr="004A0F0E" w:rsidRDefault="004A0F0E" w:rsidP="00EF1134">
            <w:pPr>
              <w:pStyle w:val="ab"/>
              <w:widowControl/>
              <w:numPr>
                <w:ilvl w:val="0"/>
                <w:numId w:val="155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4A0F0E">
              <w:rPr>
                <w:rFonts w:ascii="標楷體" w:eastAsia="標楷體" w:hAnsi="標楷體" w:hint="eastAsia"/>
                <w:color w:val="000000"/>
                <w:szCs w:val="24"/>
              </w:rPr>
              <w:t>若被授權人生日為空值，則顯示訊息”請填入被授權人生日”</w:t>
            </w:r>
          </w:p>
          <w:p w14:paraId="0DB633F7" w14:textId="40E21368" w:rsidR="004A0F0E" w:rsidRPr="004A0F0E" w:rsidRDefault="004A0F0E" w:rsidP="00EF1134">
            <w:pPr>
              <w:pStyle w:val="ab"/>
              <w:widowControl/>
              <w:numPr>
                <w:ilvl w:val="0"/>
                <w:numId w:val="155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4A0F0E">
              <w:rPr>
                <w:rFonts w:ascii="標楷體" w:eastAsia="標楷體" w:hAnsi="標楷體" w:hint="eastAsia"/>
                <w:color w:val="000000"/>
                <w:szCs w:val="24"/>
              </w:rPr>
              <w:t>若被授權人生日不符合日期格式，則顯示訊息”被授權人生日值有誤”</w:t>
            </w:r>
          </w:p>
          <w:p w14:paraId="5D05A232" w14:textId="342D1B6B" w:rsidR="003365C2" w:rsidRPr="004A0F0E" w:rsidRDefault="004A0F0E" w:rsidP="00EF1134">
            <w:pPr>
              <w:pStyle w:val="ab"/>
              <w:widowControl/>
              <w:numPr>
                <w:ilvl w:val="0"/>
                <w:numId w:val="155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4A0F0E">
              <w:rPr>
                <w:rFonts w:ascii="標楷體" w:eastAsia="標楷體" w:hAnsi="標楷體" w:hint="eastAsia"/>
                <w:color w:val="000000"/>
                <w:szCs w:val="24"/>
              </w:rPr>
              <w:t>若被授權人輸入的日期格式正確，則判斷是否為未成年。若&lt;18歲，則顯示訊息” 未成年不可擔任被授權人”。</w:t>
            </w:r>
          </w:p>
        </w:tc>
      </w:tr>
      <w:tr w:rsidR="003365C2" w14:paraId="05BEAB66" w14:textId="77777777" w:rsidTr="003365C2">
        <w:trPr>
          <w:trHeight w:val="268"/>
          <w:jc w:val="center"/>
        </w:trPr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0DF38" w14:textId="6E559BC3" w:rsidR="003365C2" w:rsidRPr="003365C2" w:rsidRDefault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  <w:r w:rsidRPr="003365C2">
              <w:rPr>
                <w:rFonts w:ascii="標楷體" w:eastAsia="標楷體" w:hAnsi="標楷體"/>
                <w:szCs w:val="24"/>
              </w:rPr>
              <w:t>被授權人國籍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051E5" w14:textId="77777777" w:rsidR="003365C2" w:rsidRDefault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06E89" w14:textId="3175BDD1" w:rsidR="004A0F0E" w:rsidRPr="004A0F0E" w:rsidRDefault="004A0F0E" w:rsidP="00EF1134">
            <w:pPr>
              <w:pStyle w:val="ab"/>
              <w:widowControl/>
              <w:numPr>
                <w:ilvl w:val="0"/>
                <w:numId w:val="156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4A0F0E">
              <w:rPr>
                <w:rFonts w:ascii="標楷體" w:eastAsia="標楷體" w:hAnsi="標楷體" w:hint="eastAsia"/>
                <w:color w:val="000000"/>
                <w:szCs w:val="24"/>
              </w:rPr>
              <w:t xml:space="preserve">提供下拉式選單 </w:t>
            </w:r>
          </w:p>
          <w:p w14:paraId="6C1D4A6B" w14:textId="4B0B68A5" w:rsidR="004A0F0E" w:rsidRPr="004A0F0E" w:rsidRDefault="004A0F0E" w:rsidP="00EF1134">
            <w:pPr>
              <w:pStyle w:val="ab"/>
              <w:widowControl/>
              <w:numPr>
                <w:ilvl w:val="0"/>
                <w:numId w:val="156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4A0F0E">
              <w:rPr>
                <w:rFonts w:ascii="標楷體" w:eastAsia="標楷體" w:hAnsi="標楷體" w:hint="eastAsia"/>
                <w:color w:val="000000"/>
                <w:szCs w:val="24"/>
              </w:rPr>
              <w:t>資料源：Content。</w:t>
            </w:r>
            <w:proofErr w:type="spellStart"/>
            <w:r w:rsidRPr="004A0F0E">
              <w:rPr>
                <w:rFonts w:ascii="標楷體" w:eastAsia="標楷體" w:hAnsi="標楷體" w:hint="eastAsia"/>
                <w:color w:val="000000"/>
                <w:szCs w:val="24"/>
              </w:rPr>
              <w:t>ItemName</w:t>
            </w:r>
            <w:proofErr w:type="spellEnd"/>
            <w:r w:rsidRPr="004A0F0E">
              <w:rPr>
                <w:rFonts w:ascii="標楷體" w:eastAsia="標楷體" w:hAnsi="標楷體" w:hint="eastAsia"/>
                <w:color w:val="000000"/>
                <w:szCs w:val="24"/>
              </w:rPr>
              <w:t>: Nationality。</w:t>
            </w:r>
          </w:p>
          <w:p w14:paraId="3ABCE41B" w14:textId="45A996DC" w:rsidR="004A0F0E" w:rsidRPr="004A0F0E" w:rsidRDefault="004A0F0E" w:rsidP="00EF1134">
            <w:pPr>
              <w:pStyle w:val="ab"/>
              <w:widowControl/>
              <w:numPr>
                <w:ilvl w:val="0"/>
                <w:numId w:val="156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4A0F0E">
              <w:rPr>
                <w:rFonts w:ascii="標楷體" w:eastAsia="標楷體" w:hAnsi="標楷體" w:hint="eastAsia"/>
                <w:color w:val="000000"/>
                <w:szCs w:val="24"/>
              </w:rPr>
              <w:t>當被授權人ID必輸時此欄位必輸。</w:t>
            </w:r>
          </w:p>
          <w:p w14:paraId="04427CE9" w14:textId="6ADDC879" w:rsidR="003365C2" w:rsidRPr="004A0F0E" w:rsidRDefault="004A0F0E" w:rsidP="00EF1134">
            <w:pPr>
              <w:pStyle w:val="ab"/>
              <w:widowControl/>
              <w:numPr>
                <w:ilvl w:val="0"/>
                <w:numId w:val="156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4A0F0E">
              <w:rPr>
                <w:rFonts w:ascii="標楷體" w:eastAsia="標楷體" w:hAnsi="標楷體" w:hint="eastAsia"/>
                <w:color w:val="000000"/>
                <w:szCs w:val="24"/>
              </w:rPr>
              <w:t>國籍下拉式選單顯示格式為 國籍代碼_國籍</w:t>
            </w:r>
          </w:p>
        </w:tc>
      </w:tr>
      <w:tr w:rsidR="003365C2" w14:paraId="6DE57238" w14:textId="77777777" w:rsidTr="003365C2">
        <w:trPr>
          <w:trHeight w:val="268"/>
          <w:jc w:val="center"/>
        </w:trPr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52D35" w14:textId="62A39CA4" w:rsidR="003365C2" w:rsidRPr="003365C2" w:rsidRDefault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  <w:r w:rsidRPr="003365C2">
              <w:rPr>
                <w:rFonts w:ascii="標楷體" w:eastAsia="標楷體" w:hAnsi="標楷體"/>
                <w:color w:val="000000" w:themeColor="text1"/>
                <w:szCs w:val="24"/>
              </w:rPr>
              <w:lastRenderedPageBreak/>
              <w:t>關係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4357A" w14:textId="77777777" w:rsidR="003365C2" w:rsidRDefault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09202" w14:textId="30DFE49F" w:rsidR="00F45D72" w:rsidRPr="00F45D72" w:rsidRDefault="00F45D72" w:rsidP="00EF1134">
            <w:pPr>
              <w:pStyle w:val="ab"/>
              <w:widowControl/>
              <w:numPr>
                <w:ilvl w:val="0"/>
                <w:numId w:val="157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提供下拉式選單</w:t>
            </w:r>
          </w:p>
          <w:p w14:paraId="119E5F53" w14:textId="77777777" w:rsidR="00F45D72" w:rsidRPr="00F45D72" w:rsidRDefault="00F45D72" w:rsidP="00F45D72">
            <w:pPr>
              <w:pStyle w:val="ab"/>
              <w:widowControl/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選單內容： 1.配偶、2.子女、3.父母、4.兄弟姐妹、5.其他。(預設值：請選擇)</w:t>
            </w:r>
          </w:p>
          <w:p w14:paraId="03BBABBA" w14:textId="77777777" w:rsidR="00F45D72" w:rsidRPr="00F45D72" w:rsidRDefault="00F45D72" w:rsidP="00F45D72">
            <w:pPr>
              <w:pStyle w:val="ab"/>
              <w:widowControl/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資料源： Content。</w:t>
            </w:r>
            <w:proofErr w:type="spellStart"/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ItemName</w:t>
            </w:r>
            <w:proofErr w:type="spellEnd"/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 xml:space="preserve">: </w:t>
            </w:r>
            <w:proofErr w:type="spellStart"/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AURelationship</w:t>
            </w:r>
            <w:proofErr w:type="spellEnd"/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 xml:space="preserve">  </w:t>
            </w:r>
          </w:p>
          <w:p w14:paraId="51B7B75D" w14:textId="5374B08C" w:rsidR="00F45D72" w:rsidRPr="00F45D72" w:rsidRDefault="00F45D72" w:rsidP="00EF1134">
            <w:pPr>
              <w:pStyle w:val="ab"/>
              <w:widowControl/>
              <w:numPr>
                <w:ilvl w:val="0"/>
                <w:numId w:val="157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關係下拉式選單顯示格式為 關係代碼_關係</w:t>
            </w:r>
          </w:p>
          <w:p w14:paraId="10025EDA" w14:textId="62190631" w:rsidR="00F45D72" w:rsidRPr="00F45D72" w:rsidRDefault="00F45D72" w:rsidP="00EF1134">
            <w:pPr>
              <w:pStyle w:val="ab"/>
              <w:widowControl/>
              <w:numPr>
                <w:ilvl w:val="0"/>
                <w:numId w:val="157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當使用者輸入的被授權人ID，等同「法定代理人一ID」或「法定代理人二ID」，自動帶入法定代理人X的關係資料於被授權人關係</w:t>
            </w:r>
          </w:p>
          <w:p w14:paraId="47B46076" w14:textId="09E1FE8D" w:rsidR="003365C2" w:rsidRPr="00F45D72" w:rsidRDefault="00F45D72" w:rsidP="00EF1134">
            <w:pPr>
              <w:pStyle w:val="ab"/>
              <w:widowControl/>
              <w:numPr>
                <w:ilvl w:val="0"/>
                <w:numId w:val="157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當被授權人ID必輸時此欄位必輸。</w:t>
            </w:r>
          </w:p>
        </w:tc>
      </w:tr>
      <w:tr w:rsidR="003365C2" w14:paraId="58AAEC82" w14:textId="77777777" w:rsidTr="003365C2">
        <w:trPr>
          <w:trHeight w:val="268"/>
          <w:jc w:val="center"/>
        </w:trPr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5487B" w14:textId="7BB53647" w:rsidR="003365C2" w:rsidRPr="003365C2" w:rsidRDefault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  <w:r w:rsidRPr="003365C2">
              <w:rPr>
                <w:rFonts w:ascii="標楷體" w:eastAsia="標楷體" w:hAnsi="標楷體"/>
                <w:color w:val="000000" w:themeColor="text1"/>
                <w:szCs w:val="24"/>
              </w:rPr>
              <w:t>郵遞區號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A7458" w14:textId="77777777" w:rsidR="003365C2" w:rsidRDefault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16EE3" w14:textId="204B4426" w:rsidR="00F45D72" w:rsidRPr="00F45D72" w:rsidRDefault="00F45D72" w:rsidP="00EF1134">
            <w:pPr>
              <w:pStyle w:val="ab"/>
              <w:widowControl/>
              <w:numPr>
                <w:ilvl w:val="0"/>
                <w:numId w:val="158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提供文字輸入框</w:t>
            </w:r>
          </w:p>
          <w:p w14:paraId="6487D0DB" w14:textId="34293E01" w:rsidR="00F45D72" w:rsidRPr="00F45D72" w:rsidRDefault="00F45D72" w:rsidP="00EF1134">
            <w:pPr>
              <w:pStyle w:val="ab"/>
              <w:widowControl/>
              <w:numPr>
                <w:ilvl w:val="0"/>
                <w:numId w:val="158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最大長度5碼</w:t>
            </w:r>
          </w:p>
          <w:p w14:paraId="49644BF5" w14:textId="4FE5B4F7" w:rsidR="00F45D72" w:rsidRPr="00F45D72" w:rsidRDefault="00F45D72" w:rsidP="00EF1134">
            <w:pPr>
              <w:pStyle w:val="ab"/>
              <w:widowControl/>
              <w:numPr>
                <w:ilvl w:val="0"/>
                <w:numId w:val="158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僅能輸入數字，使用者輸入郵遞區號後，系統自動將該郵遞區號的縣市別+區域顯示於地址欄位上。</w:t>
            </w:r>
          </w:p>
          <w:p w14:paraId="27C2CD26" w14:textId="7B2577C7" w:rsidR="00F45D72" w:rsidRPr="00F45D72" w:rsidRDefault="00F45D72" w:rsidP="00EF1134">
            <w:pPr>
              <w:pStyle w:val="ab"/>
              <w:widowControl/>
              <w:numPr>
                <w:ilvl w:val="0"/>
                <w:numId w:val="158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當使用者輸入的被授權人ID，等同「法定代理人一ID」或「法定代理人二ID」，自動帶入法定代理人X的郵遞區號於被授權人郵遞區號</w:t>
            </w:r>
          </w:p>
          <w:p w14:paraId="7CEE2FC1" w14:textId="0753DFB7" w:rsidR="003365C2" w:rsidRPr="00F45D72" w:rsidRDefault="00F45D72" w:rsidP="00EF1134">
            <w:pPr>
              <w:pStyle w:val="ab"/>
              <w:widowControl/>
              <w:numPr>
                <w:ilvl w:val="0"/>
                <w:numId w:val="158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當被授權人ID必輸時此欄位必輸。</w:t>
            </w:r>
          </w:p>
        </w:tc>
      </w:tr>
      <w:tr w:rsidR="003365C2" w14:paraId="42062F34" w14:textId="77777777" w:rsidTr="003365C2">
        <w:trPr>
          <w:trHeight w:val="268"/>
          <w:jc w:val="center"/>
        </w:trPr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53FE1" w14:textId="3BC474DE" w:rsidR="003365C2" w:rsidRPr="003365C2" w:rsidRDefault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  <w:r w:rsidRPr="003365C2">
              <w:rPr>
                <w:rFonts w:ascii="標楷體" w:eastAsia="標楷體" w:hAnsi="標楷體" w:hint="eastAsia"/>
                <w:color w:val="000000" w:themeColor="text1"/>
                <w:szCs w:val="24"/>
              </w:rPr>
              <w:t>通訊</w:t>
            </w:r>
            <w:r w:rsidRPr="003365C2">
              <w:rPr>
                <w:rFonts w:ascii="標楷體" w:eastAsia="標楷體" w:hAnsi="標楷體"/>
                <w:color w:val="000000" w:themeColor="text1"/>
                <w:szCs w:val="24"/>
              </w:rPr>
              <w:t>地址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07063" w14:textId="77777777" w:rsidR="003365C2" w:rsidRDefault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1F57" w14:textId="233796D4" w:rsidR="00F45D72" w:rsidRPr="00F45D72" w:rsidRDefault="00F45D72" w:rsidP="00EF1134">
            <w:pPr>
              <w:pStyle w:val="ab"/>
              <w:widowControl/>
              <w:numPr>
                <w:ilvl w:val="0"/>
                <w:numId w:val="159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提供文字輸入框</w:t>
            </w:r>
          </w:p>
          <w:p w14:paraId="25C01D4E" w14:textId="4B93086E" w:rsidR="00F45D72" w:rsidRPr="00F45D72" w:rsidRDefault="00F45D72" w:rsidP="00EF1134">
            <w:pPr>
              <w:pStyle w:val="ab"/>
              <w:widowControl/>
              <w:numPr>
                <w:ilvl w:val="0"/>
                <w:numId w:val="159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最多可輸入35個中文</w:t>
            </w:r>
          </w:p>
          <w:p w14:paraId="563104DD" w14:textId="20CD3679" w:rsidR="00F45D72" w:rsidRPr="00F45D72" w:rsidRDefault="00F45D72" w:rsidP="00EF1134">
            <w:pPr>
              <w:pStyle w:val="ab"/>
              <w:widowControl/>
              <w:numPr>
                <w:ilvl w:val="0"/>
                <w:numId w:val="159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當使用者輸入的被授權人ID，等同「法定代理人一ID」或「法定代理人二ID」，自動帶入法定代理人X的地址資料於被授權人地址</w:t>
            </w:r>
          </w:p>
          <w:p w14:paraId="71A42AAD" w14:textId="3B6345AE" w:rsidR="003365C2" w:rsidRPr="00F45D72" w:rsidRDefault="00F45D72" w:rsidP="00EF1134">
            <w:pPr>
              <w:pStyle w:val="ab"/>
              <w:widowControl/>
              <w:numPr>
                <w:ilvl w:val="0"/>
                <w:numId w:val="159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當被授權人ID必輸時此欄位必輸。</w:t>
            </w:r>
          </w:p>
        </w:tc>
      </w:tr>
      <w:tr w:rsidR="003365C2" w14:paraId="4F090DC2" w14:textId="77777777" w:rsidTr="003365C2">
        <w:trPr>
          <w:trHeight w:val="268"/>
          <w:jc w:val="center"/>
        </w:trPr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78B31" w14:textId="3DDC14FD" w:rsidR="003365C2" w:rsidRPr="003365C2" w:rsidRDefault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  <w:r w:rsidRPr="003365C2">
              <w:rPr>
                <w:rFonts w:ascii="標楷體" w:eastAsia="標楷體" w:hAnsi="標楷體"/>
                <w:color w:val="000000" w:themeColor="text1"/>
                <w:szCs w:val="24"/>
              </w:rPr>
              <w:t>簽</w:t>
            </w:r>
            <w:r w:rsidRPr="003365C2">
              <w:rPr>
                <w:rFonts w:ascii="標楷體" w:eastAsia="標楷體" w:hAnsi="標楷體" w:hint="eastAsia"/>
                <w:color w:val="000000" w:themeColor="text1"/>
                <w:szCs w:val="24"/>
              </w:rPr>
              <w:t>屬</w:t>
            </w:r>
            <w:r w:rsidRPr="003365C2">
              <w:rPr>
                <w:rFonts w:ascii="標楷體" w:eastAsia="標楷體" w:hAnsi="標楷體"/>
                <w:color w:val="000000" w:themeColor="text1"/>
                <w:szCs w:val="24"/>
              </w:rPr>
              <w:t>日期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3D820" w14:textId="77777777" w:rsidR="003365C2" w:rsidRDefault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8B769" w14:textId="777A8A65" w:rsidR="00F45D72" w:rsidRPr="00F45D72" w:rsidRDefault="00F45D72" w:rsidP="00EF1134">
            <w:pPr>
              <w:pStyle w:val="ab"/>
              <w:widowControl/>
              <w:numPr>
                <w:ilvl w:val="0"/>
                <w:numId w:val="160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Label欄位。</w:t>
            </w:r>
          </w:p>
          <w:p w14:paraId="2F60F03E" w14:textId="58BD544D" w:rsidR="00F45D72" w:rsidRPr="00F45D72" w:rsidRDefault="00F45D72" w:rsidP="00EF1134">
            <w:pPr>
              <w:pStyle w:val="ab"/>
              <w:widowControl/>
              <w:numPr>
                <w:ilvl w:val="0"/>
                <w:numId w:val="160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自動帶入新增該筆資料的鍵檔日期。如上傳AS400日期不等於簽屬日期，須改顯示上傳AS400日期</w:t>
            </w:r>
          </w:p>
          <w:p w14:paraId="7F57313E" w14:textId="41C95F55" w:rsidR="003365C2" w:rsidRPr="00F45D72" w:rsidRDefault="00F45D72" w:rsidP="00EF1134">
            <w:pPr>
              <w:pStyle w:val="ab"/>
              <w:widowControl/>
              <w:numPr>
                <w:ilvl w:val="0"/>
                <w:numId w:val="160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顯示格式YYYYMMDD</w:t>
            </w:r>
          </w:p>
        </w:tc>
      </w:tr>
      <w:tr w:rsidR="00C46E22" w14:paraId="44404103" w14:textId="77777777" w:rsidTr="003365C2">
        <w:trPr>
          <w:trHeight w:val="268"/>
          <w:jc w:val="center"/>
        </w:trPr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7159C" w14:textId="21D419A3" w:rsidR="00C46E22" w:rsidRPr="003365C2" w:rsidRDefault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註銷日期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50A90" w14:textId="77777777" w:rsidR="00C46E22" w:rsidRDefault="00C46E2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32ED4" w14:textId="2F70D8AF" w:rsidR="00F45D72" w:rsidRPr="00F45D72" w:rsidRDefault="00F45D72" w:rsidP="00EF1134">
            <w:pPr>
              <w:pStyle w:val="ab"/>
              <w:widowControl/>
              <w:numPr>
                <w:ilvl w:val="0"/>
                <w:numId w:val="161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Label欄位。</w:t>
            </w:r>
          </w:p>
          <w:p w14:paraId="45183BAE" w14:textId="3B4A8783" w:rsidR="00F45D72" w:rsidRPr="00F45D72" w:rsidRDefault="00F45D72" w:rsidP="00EF1134">
            <w:pPr>
              <w:pStyle w:val="ab"/>
              <w:widowControl/>
              <w:numPr>
                <w:ilvl w:val="0"/>
                <w:numId w:val="161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當被授權人註銷時由AS400壓上日期。</w:t>
            </w:r>
          </w:p>
          <w:p w14:paraId="7DC3311E" w14:textId="2B56D64B" w:rsidR="00C46E22" w:rsidRPr="00F45D72" w:rsidRDefault="00F45D72" w:rsidP="00EF1134">
            <w:pPr>
              <w:pStyle w:val="ab"/>
              <w:widowControl/>
              <w:numPr>
                <w:ilvl w:val="0"/>
                <w:numId w:val="161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F45D72">
              <w:rPr>
                <w:rFonts w:ascii="標楷體" w:eastAsia="標楷體" w:hAnsi="標楷體" w:hint="eastAsia"/>
                <w:color w:val="000000"/>
                <w:szCs w:val="24"/>
              </w:rPr>
              <w:t>顯示格式YYYYMMDD</w:t>
            </w:r>
          </w:p>
        </w:tc>
      </w:tr>
      <w:tr w:rsidR="00C46E22" w14:paraId="76A57200" w14:textId="77777777" w:rsidTr="003365C2">
        <w:trPr>
          <w:trHeight w:val="268"/>
          <w:jc w:val="center"/>
        </w:trPr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C9F7176" w14:textId="2A1D5FAF" w:rsidR="00C46E22" w:rsidRDefault="00C46E2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SN</w:t>
            </w:r>
            <w:r>
              <w:rPr>
                <w:rFonts w:ascii="標楷體" w:eastAsia="標楷體" w:hAnsi="標楷體" w:hint="eastAsia"/>
                <w:color w:val="000000"/>
                <w:szCs w:val="24"/>
              </w:rPr>
              <w:t>電子交易註記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BD09661" w14:textId="77777777" w:rsidR="00C46E22" w:rsidRDefault="00C46E2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6D63967" w14:textId="04DD6455" w:rsidR="003365C2" w:rsidRDefault="003365C2" w:rsidP="00EF1134">
            <w:pPr>
              <w:pStyle w:val="ab"/>
              <w:numPr>
                <w:ilvl w:val="0"/>
                <w:numId w:val="150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 xml:space="preserve">儲存時，寫入(複委託客戶電子交易註記檔) </w:t>
            </w:r>
            <w:proofErr w:type="spellStart"/>
            <w:r w:rsidRPr="003365C2">
              <w:rPr>
                <w:rFonts w:ascii="標楷體" w:eastAsia="標楷體" w:hAnsi="標楷體" w:hint="eastAsia"/>
                <w:szCs w:val="24"/>
              </w:rPr>
              <w:t>SubCusSNData</w:t>
            </w:r>
            <w:proofErr w:type="spellEnd"/>
            <w:r w:rsidRPr="003365C2">
              <w:rPr>
                <w:rFonts w:ascii="標楷體" w:eastAsia="標楷體" w:hAnsi="標楷體" w:hint="eastAsia"/>
                <w:szCs w:val="24"/>
              </w:rPr>
              <w:t xml:space="preserve"> Table</w:t>
            </w:r>
          </w:p>
          <w:p w14:paraId="0948AA6A" w14:textId="0334420A" w:rsidR="003365C2" w:rsidRPr="003365C2" w:rsidRDefault="003365C2" w:rsidP="00EF1134">
            <w:pPr>
              <w:pStyle w:val="ab"/>
              <w:numPr>
                <w:ilvl w:val="0"/>
                <w:numId w:val="150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客戶需至少有一筆複委託有效戶且有已有SN電子交易註記資料才可填寫本區資料</w:t>
            </w:r>
          </w:p>
          <w:p w14:paraId="43BE635F" w14:textId="77777777" w:rsidR="003365C2" w:rsidRPr="003365C2" w:rsidRDefault="003365C2" w:rsidP="00EF1134">
            <w:pPr>
              <w:pStyle w:val="ab"/>
              <w:numPr>
                <w:ilvl w:val="0"/>
                <w:numId w:val="150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全新戶=&gt;不可填寫</w:t>
            </w:r>
          </w:p>
          <w:p w14:paraId="1C25F144" w14:textId="79F71C8F" w:rsidR="00C46E22" w:rsidRPr="003365C2" w:rsidRDefault="003365C2" w:rsidP="00EF1134">
            <w:pPr>
              <w:pStyle w:val="ab"/>
              <w:widowControl/>
              <w:numPr>
                <w:ilvl w:val="0"/>
                <w:numId w:val="150"/>
              </w:numPr>
              <w:ind w:leftChars="0"/>
              <w:rPr>
                <w:rFonts w:ascii="標楷體" w:eastAsia="標楷體" w:hAnsi="標楷體"/>
                <w:color w:val="000000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加開戶=&gt;可填寫 (EX:已開過外幣戶且交易過SN商品，本次加開台幣才可填寫)</w:t>
            </w:r>
          </w:p>
        </w:tc>
      </w:tr>
      <w:tr w:rsidR="003365C2" w14:paraId="28453804" w14:textId="77777777" w:rsidTr="003365C2">
        <w:trPr>
          <w:trHeight w:val="268"/>
          <w:jc w:val="center"/>
        </w:trPr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67354" w14:textId="14B7EAE6" w:rsidR="003365C2" w:rsidRPr="003365C2" w:rsidRDefault="003365C2" w:rsidP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債券代號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5DF2" w14:textId="77777777" w:rsidR="003365C2" w:rsidRPr="003365C2" w:rsidRDefault="003365C2" w:rsidP="003365C2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74A2" w14:textId="77777777" w:rsidR="003365C2" w:rsidRPr="003365C2" w:rsidRDefault="003365C2" w:rsidP="00EF1134">
            <w:pPr>
              <w:pStyle w:val="ab"/>
              <w:numPr>
                <w:ilvl w:val="0"/>
                <w:numId w:val="17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提供文字輸入框</w:t>
            </w:r>
          </w:p>
          <w:p w14:paraId="23EA5C9A" w14:textId="77777777" w:rsidR="003365C2" w:rsidRPr="003365C2" w:rsidRDefault="003365C2" w:rsidP="00EF1134">
            <w:pPr>
              <w:pStyle w:val="ab"/>
              <w:numPr>
                <w:ilvl w:val="0"/>
                <w:numId w:val="17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只能輸入英數字</w:t>
            </w:r>
          </w:p>
          <w:p w14:paraId="6AB7CD20" w14:textId="6D13993B" w:rsidR="003365C2" w:rsidRPr="003365C2" w:rsidRDefault="003365C2" w:rsidP="00EF1134">
            <w:pPr>
              <w:pStyle w:val="ab"/>
              <w:numPr>
                <w:ilvl w:val="0"/>
                <w:numId w:val="17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需強制轉大寫</w:t>
            </w:r>
          </w:p>
        </w:tc>
      </w:tr>
      <w:tr w:rsidR="003365C2" w14:paraId="171E7B35" w14:textId="77777777" w:rsidTr="003365C2">
        <w:trPr>
          <w:trHeight w:val="268"/>
          <w:jc w:val="center"/>
        </w:trPr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AC679" w14:textId="6EBB241D" w:rsidR="003365C2" w:rsidRPr="003365C2" w:rsidRDefault="003365C2" w:rsidP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  <w:r w:rsidRPr="003365C2">
              <w:rPr>
                <w:rFonts w:ascii="標楷體" w:eastAsia="標楷體" w:hAnsi="標楷體"/>
                <w:szCs w:val="24"/>
              </w:rPr>
              <w:t>簽</w:t>
            </w:r>
            <w:r w:rsidRPr="003365C2">
              <w:rPr>
                <w:rFonts w:ascii="標楷體" w:eastAsia="標楷體" w:hAnsi="標楷體" w:hint="eastAsia"/>
                <w:szCs w:val="24"/>
              </w:rPr>
              <w:t>屬</w:t>
            </w:r>
            <w:r w:rsidRPr="003365C2">
              <w:rPr>
                <w:rFonts w:ascii="標楷體" w:eastAsia="標楷體" w:hAnsi="標楷體"/>
                <w:szCs w:val="24"/>
              </w:rPr>
              <w:t>日期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CEBBE" w14:textId="77777777" w:rsidR="003365C2" w:rsidRPr="003365C2" w:rsidRDefault="003365C2" w:rsidP="003365C2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BAAA7" w14:textId="77777777" w:rsidR="003365C2" w:rsidRPr="003365C2" w:rsidRDefault="003365C2" w:rsidP="00EF1134">
            <w:pPr>
              <w:pStyle w:val="ab"/>
              <w:numPr>
                <w:ilvl w:val="0"/>
                <w:numId w:val="18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Label欄位。</w:t>
            </w:r>
          </w:p>
          <w:p w14:paraId="78ACC56A" w14:textId="4C2E7642" w:rsidR="003365C2" w:rsidRPr="003365C2" w:rsidRDefault="003365C2" w:rsidP="00EF1134">
            <w:pPr>
              <w:pStyle w:val="ab"/>
              <w:numPr>
                <w:ilvl w:val="0"/>
                <w:numId w:val="18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顯示格式YYYYMMDD，預設當日</w:t>
            </w:r>
          </w:p>
        </w:tc>
      </w:tr>
      <w:tr w:rsidR="003365C2" w14:paraId="7CDA6DD5" w14:textId="77777777" w:rsidTr="003365C2">
        <w:trPr>
          <w:trHeight w:val="268"/>
          <w:jc w:val="center"/>
        </w:trPr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F04F9" w14:textId="1C654CF8" w:rsidR="003365C2" w:rsidRPr="003365C2" w:rsidRDefault="003365C2" w:rsidP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商品結構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EAF3C" w14:textId="77777777" w:rsidR="003365C2" w:rsidRPr="003365C2" w:rsidRDefault="003365C2" w:rsidP="003365C2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9F11C" w14:textId="77777777" w:rsidR="003365C2" w:rsidRPr="003365C2" w:rsidRDefault="003365C2" w:rsidP="00EF1134">
            <w:pPr>
              <w:pStyle w:val="ab"/>
              <w:numPr>
                <w:ilvl w:val="0"/>
                <w:numId w:val="19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提供文字輸入框</w:t>
            </w:r>
          </w:p>
          <w:p w14:paraId="10753E0F" w14:textId="33B65AE6" w:rsidR="003365C2" w:rsidRPr="003365C2" w:rsidRDefault="003365C2" w:rsidP="00EF1134">
            <w:pPr>
              <w:pStyle w:val="ab"/>
              <w:numPr>
                <w:ilvl w:val="0"/>
                <w:numId w:val="19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長度2</w:t>
            </w:r>
          </w:p>
        </w:tc>
      </w:tr>
      <w:tr w:rsidR="003365C2" w14:paraId="1A69C91E" w14:textId="77777777" w:rsidTr="003365C2">
        <w:trPr>
          <w:trHeight w:val="268"/>
          <w:jc w:val="center"/>
        </w:trPr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8B45B" w14:textId="7546973D" w:rsidR="003365C2" w:rsidRPr="003365C2" w:rsidRDefault="003365C2" w:rsidP="003365C2">
            <w:pPr>
              <w:widowControl/>
              <w:rPr>
                <w:rFonts w:ascii="標楷體" w:eastAsia="標楷體" w:hAnsi="標楷體"/>
                <w:color w:val="000000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標的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E6AA" w14:textId="77777777" w:rsidR="003365C2" w:rsidRPr="003365C2" w:rsidRDefault="003365C2" w:rsidP="003365C2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F9896" w14:textId="77777777" w:rsidR="003365C2" w:rsidRPr="003365C2" w:rsidRDefault="003365C2" w:rsidP="00EF1134">
            <w:pPr>
              <w:pStyle w:val="ab"/>
              <w:numPr>
                <w:ilvl w:val="0"/>
                <w:numId w:val="20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提供文字輸入框</w:t>
            </w:r>
          </w:p>
          <w:p w14:paraId="73CCFF44" w14:textId="3FEA5444" w:rsidR="003365C2" w:rsidRPr="003365C2" w:rsidRDefault="003365C2" w:rsidP="00EF1134">
            <w:pPr>
              <w:pStyle w:val="ab"/>
              <w:numPr>
                <w:ilvl w:val="0"/>
                <w:numId w:val="20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3365C2">
              <w:rPr>
                <w:rFonts w:ascii="標楷體" w:eastAsia="標楷體" w:hAnsi="標楷體" w:hint="eastAsia"/>
                <w:szCs w:val="24"/>
              </w:rPr>
              <w:t>長度2</w:t>
            </w:r>
          </w:p>
        </w:tc>
      </w:tr>
    </w:tbl>
    <w:p w14:paraId="0EB07213" w14:textId="21CAFE2B" w:rsidR="004876AA" w:rsidRDefault="00710B76" w:rsidP="006500B5">
      <w:pPr>
        <w:pStyle w:val="12"/>
        <w:numPr>
          <w:ilvl w:val="0"/>
          <w:numId w:val="6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 w:rsidRPr="00CC261A">
        <w:rPr>
          <w:rFonts w:ascii="標楷體" w:hAnsi="標楷體"/>
          <w:b w:val="0"/>
          <w:bCs/>
          <w:lang w:eastAsia="zh-TW"/>
        </w:rPr>
        <w:t>按鍵說明如下：</w:t>
      </w:r>
    </w:p>
    <w:tbl>
      <w:tblPr>
        <w:tblW w:w="99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1729"/>
        <w:gridCol w:w="8216"/>
      </w:tblGrid>
      <w:tr w:rsidR="0051705B" w14:paraId="0FF0E01B" w14:textId="77777777" w:rsidTr="00CC24C3">
        <w:trPr>
          <w:trHeight w:val="271"/>
          <w:tblHeader/>
          <w:jc w:val="center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322AC4E0" w14:textId="77777777" w:rsidR="0051705B" w:rsidRDefault="0051705B">
            <w:pPr>
              <w:widowControl/>
              <w:jc w:val="center"/>
              <w:rPr>
                <w:rFonts w:ascii="標楷體" w:eastAsia="標楷體" w:hAnsi="標楷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cs="微軟正黑體" w:hint="eastAsia"/>
                <w:b/>
                <w:bCs/>
                <w:color w:val="000000"/>
                <w:szCs w:val="24"/>
              </w:rPr>
              <w:lastRenderedPageBreak/>
              <w:t>按鍵名稱</w:t>
            </w:r>
          </w:p>
        </w:tc>
        <w:tc>
          <w:tcPr>
            <w:tcW w:w="8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2DCF976C" w14:textId="77777777" w:rsidR="0051705B" w:rsidRDefault="0051705B">
            <w:pPr>
              <w:widowControl/>
              <w:jc w:val="center"/>
              <w:rPr>
                <w:rFonts w:ascii="標楷體" w:eastAsia="標楷體" w:hAnsi="標楷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cs="微軟正黑體" w:hint="eastAsia"/>
                <w:b/>
                <w:bCs/>
                <w:color w:val="000000"/>
                <w:szCs w:val="24"/>
              </w:rPr>
              <w:t>功能說明</w:t>
            </w:r>
          </w:p>
        </w:tc>
      </w:tr>
      <w:tr w:rsidR="00A46DE8" w14:paraId="7D83D78C" w14:textId="77777777" w:rsidTr="00CC24C3">
        <w:trPr>
          <w:trHeight w:val="1375"/>
          <w:jc w:val="center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3F10" w14:textId="77777777" w:rsidR="00A46DE8" w:rsidRDefault="00A46DE8">
            <w:pPr>
              <w:widowControl/>
              <w:rPr>
                <w:rFonts w:ascii="標楷體" w:eastAsia="標楷體" w:hAnsi="標楷體"/>
                <w:szCs w:val="24"/>
              </w:rPr>
            </w:pPr>
            <w:r w:rsidRPr="00A46DE8">
              <w:rPr>
                <w:rFonts w:ascii="標楷體" w:eastAsia="標楷體" w:hAnsi="標楷體" w:hint="eastAsia"/>
                <w:szCs w:val="24"/>
              </w:rPr>
              <w:t>複製【證券】資料按鈕</w:t>
            </w:r>
          </w:p>
          <w:p w14:paraId="03FC8AA2" w14:textId="17FFFE9D" w:rsidR="00A46DE8" w:rsidRPr="00A46DE8" w:rsidRDefault="00A46DE8">
            <w:pPr>
              <w:widowControl/>
              <w:rPr>
                <w:rFonts w:ascii="標楷體" w:eastAsia="標楷體" w:hAnsi="標楷體"/>
                <w:szCs w:val="24"/>
              </w:rPr>
            </w:pPr>
            <w:proofErr w:type="spellStart"/>
            <w:r w:rsidRPr="00702FD3">
              <w:rPr>
                <w:rFonts w:ascii="標楷體" w:hAnsi="標楷體" w:hint="eastAsia"/>
              </w:rPr>
              <w:t>btnCopyStkInfo</w:t>
            </w:r>
            <w:proofErr w:type="spellEnd"/>
          </w:p>
        </w:tc>
        <w:tc>
          <w:tcPr>
            <w:tcW w:w="8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5D557" w14:textId="00EBD1DC" w:rsidR="006F423E" w:rsidRDefault="006F423E" w:rsidP="00EF1134">
            <w:pPr>
              <w:pStyle w:val="ab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預設為</w:t>
            </w:r>
            <w:r w:rsidR="00E91474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disable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。</w:t>
            </w:r>
          </w:p>
          <w:p w14:paraId="7E31886E" w14:textId="0E6E328C" w:rsidR="00305C9D" w:rsidRDefault="00A54E07" w:rsidP="00EF1134">
            <w:pPr>
              <w:pStyle w:val="ab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查</w:t>
            </w:r>
            <w:r w:rsidR="007438D6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看先前發動</w:t>
            </w:r>
            <w:r w:rsidRPr="00A54E07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複委託臨櫃開戶介面初始值</w:t>
            </w:r>
            <w:proofErr w:type="spellStart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R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esponse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的內容</w:t>
            </w:r>
            <w:proofErr w:type="spellEnd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（附件：</w:t>
            </w:r>
            <w:r w:rsidRPr="00A54E07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複委託臨櫃開戶初始值API_20260922_v1.docx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），</w:t>
            </w:r>
            <w:r w:rsidR="007438D6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當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下列</w:t>
            </w:r>
            <w:r w:rsidR="004641BA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5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項都成立時，「</w:t>
            </w:r>
            <w:proofErr w:type="spellStart"/>
            <w:r w:rsidRPr="00A46DE8">
              <w:rPr>
                <w:rFonts w:ascii="標楷體" w:eastAsia="標楷體" w:hAnsi="標楷體" w:hint="eastAsia"/>
                <w:szCs w:val="24"/>
              </w:rPr>
              <w:t>複製【證券】資料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」按鍵才</w:t>
            </w:r>
            <w:r w:rsidR="00E528DE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可用</w:t>
            </w:r>
            <w:proofErr w:type="spellEnd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。</w:t>
            </w:r>
          </w:p>
          <w:p w14:paraId="0F4A7FE0" w14:textId="2DFD8D4F" w:rsidR="0005688C" w:rsidRDefault="0005688C" w:rsidP="00EF1134">
            <w:pPr>
              <w:pStyle w:val="ab"/>
              <w:numPr>
                <w:ilvl w:val="0"/>
                <w:numId w:val="27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proofErr w:type="spellStart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O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penSource</w:t>
            </w:r>
            <w:proofErr w:type="spellEnd"/>
            <w:r w:rsidR="004641BA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==</w:t>
            </w:r>
            <w:r w:rsidR="004641BA"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 w:rsidR="004641BA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2</w:t>
            </w:r>
            <w:r w:rsidR="004641BA"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 w:rsidR="004641BA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，臨櫃開戶</w:t>
            </w:r>
          </w:p>
          <w:p w14:paraId="748D22CE" w14:textId="4FE44809" w:rsidR="00A61C49" w:rsidRDefault="00A61C49" w:rsidP="00EF1134">
            <w:pPr>
              <w:pStyle w:val="ab"/>
              <w:numPr>
                <w:ilvl w:val="0"/>
                <w:numId w:val="27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proofErr w:type="spellStart"/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IsHaveStkAcc</w:t>
            </w:r>
            <w:proofErr w:type="spellEnd"/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==</w:t>
            </w: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"Y"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</w:t>
            </w:r>
            <w:proofErr w:type="spellStart"/>
            <w:r w:rsidRPr="00A61C49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有可複製之證券帳號</w:t>
            </w:r>
            <w:proofErr w:type="spellEnd"/>
          </w:p>
          <w:p w14:paraId="32D7D8B6" w14:textId="03AC56C4" w:rsidR="00A54E07" w:rsidRDefault="00A61C49" w:rsidP="00EF1134">
            <w:pPr>
              <w:pStyle w:val="ab"/>
              <w:numPr>
                <w:ilvl w:val="0"/>
                <w:numId w:val="27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proofErr w:type="spellStart"/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IsNewSubAcc</w:t>
            </w:r>
            <w:proofErr w:type="spellEnd"/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==</w:t>
            </w: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"Y"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</w:t>
            </w:r>
            <w:proofErr w:type="spellStart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為複委託全新戶</w:t>
            </w:r>
            <w:proofErr w:type="spellEnd"/>
          </w:p>
          <w:p w14:paraId="54701812" w14:textId="1C431911" w:rsidR="00A54E07" w:rsidRDefault="00A54E07" w:rsidP="00EF1134">
            <w:pPr>
              <w:pStyle w:val="ab"/>
              <w:numPr>
                <w:ilvl w:val="0"/>
                <w:numId w:val="27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proofErr w:type="spellStart"/>
            <w:r w:rsidRPr="00A54E07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ActTypeList</w:t>
            </w:r>
            <w:proofErr w:type="spellEnd"/>
            <w:r w:rsid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 xml:space="preserve"> 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含有4台幣或5外幣任一項</w:t>
            </w:r>
          </w:p>
          <w:p w14:paraId="55255C12" w14:textId="6011950D" w:rsidR="004641BA" w:rsidRDefault="004641BA" w:rsidP="00EF1134">
            <w:pPr>
              <w:pStyle w:val="ab"/>
              <w:numPr>
                <w:ilvl w:val="0"/>
                <w:numId w:val="27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proofErr w:type="spellStart"/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hfSubCusStatus</w:t>
            </w:r>
            <w:proofErr w:type="spellEnd"/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==</w:t>
            </w: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""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</w:t>
            </w:r>
            <w:proofErr w:type="spellStart"/>
            <w:r w:rsidR="007438D6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無狀態。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因新開戶是由徵信頁而來，還未存入資料表中，所以不會</w:t>
            </w:r>
            <w:r w:rsidR="00B144EB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有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狀態碼</w:t>
            </w:r>
            <w:proofErr w:type="spellEnd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。</w:t>
            </w:r>
          </w:p>
          <w:p w14:paraId="3410408D" w14:textId="5B6F7B30" w:rsidR="00A46DE8" w:rsidRDefault="007438D6" w:rsidP="00EF1134">
            <w:pPr>
              <w:pStyle w:val="ab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點擊後，發動</w:t>
            </w:r>
            <w:proofErr w:type="spellStart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A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PI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取值</w:t>
            </w:r>
            <w:r w:rsidR="000C143D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，並更新介面資料欄位</w:t>
            </w:r>
            <w:proofErr w:type="spellEnd"/>
            <w:r w:rsidR="000C143D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。</w:t>
            </w:r>
          </w:p>
          <w:p w14:paraId="2BA90454" w14:textId="77777777" w:rsidR="007438D6" w:rsidRDefault="007438D6" w:rsidP="007438D6">
            <w:pPr>
              <w:autoSpaceDE w:val="0"/>
              <w:autoSpaceDN w:val="0"/>
              <w:adjustRightInd w:val="0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  <w:p w14:paraId="151509D5" w14:textId="3544CE3F" w:rsidR="007438D6" w:rsidRDefault="00A46DE8" w:rsidP="007438D6">
            <w:pPr>
              <w:autoSpaceDE w:val="0"/>
              <w:autoSpaceDN w:val="0"/>
              <w:adjustRightInd w:val="0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46DE8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備註: </w:t>
            </w:r>
          </w:p>
          <w:p w14:paraId="680B42B1" w14:textId="7025A9A1" w:rsidR="007438D6" w:rsidRPr="007438D6" w:rsidRDefault="007438D6" w:rsidP="00EF1134">
            <w:pPr>
              <w:pStyle w:val="ab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 w:rsidRPr="00A46DE8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若使用者已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有</w:t>
            </w:r>
            <w:r w:rsidRPr="00A46DE8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輸入資料，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按下複製後</w:t>
            </w:r>
            <w:r w:rsidRPr="00A46DE8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</w:t>
            </w:r>
            <w:proofErr w:type="spellStart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A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PI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回傳</w:t>
            </w:r>
            <w:r w:rsidRPr="00A46DE8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資料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將會</w:t>
            </w:r>
            <w:r w:rsidRPr="00A46DE8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覆蓋使用者輸入的資料</w:t>
            </w:r>
            <w:proofErr w:type="spellEnd"/>
            <w:r w:rsidRPr="00A46DE8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。</w:t>
            </w:r>
          </w:p>
          <w:p w14:paraId="60CAB430" w14:textId="77777777" w:rsidR="00E528DE" w:rsidRPr="007751EE" w:rsidRDefault="00A46DE8" w:rsidP="00EF1134">
            <w:pPr>
              <w:pStyle w:val="ab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微軟正黑體"/>
                <w:szCs w:val="24"/>
                <w:lang w:val="x-none"/>
              </w:rPr>
            </w:pPr>
            <w:r w:rsidRPr="007438D6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複製證券資料時，若客戶開立時為未成年，會有法定代理人資料。但開立複委託時，已成年，透過複製證券功能時，系統會先判斷該客戶是否成功，若已成年，則不把證券的法定代理人資料帶入。</w:t>
            </w:r>
          </w:p>
          <w:p w14:paraId="0A5F1A62" w14:textId="3752065B" w:rsidR="007751EE" w:rsidRPr="007751EE" w:rsidRDefault="007751EE" w:rsidP="007751EE">
            <w:pPr>
              <w:pStyle w:val="ab"/>
              <w:autoSpaceDE w:val="0"/>
              <w:autoSpaceDN w:val="0"/>
              <w:adjustRightInd w:val="0"/>
              <w:ind w:leftChars="0" w:left="360"/>
              <w:rPr>
                <w:rFonts w:ascii="標楷體" w:eastAsia="標楷體" w:hAnsi="標楷體" w:cs="微軟正黑體"/>
                <w:szCs w:val="24"/>
                <w:lang w:val="x-none"/>
              </w:rPr>
            </w:pPr>
          </w:p>
        </w:tc>
      </w:tr>
      <w:tr w:rsidR="00A46DE8" w14:paraId="65D2FE49" w14:textId="77777777" w:rsidTr="00CC24C3">
        <w:trPr>
          <w:trHeight w:val="1375"/>
          <w:jc w:val="center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D6B" w14:textId="77777777" w:rsidR="00A46DE8" w:rsidRPr="00A46DE8" w:rsidRDefault="00A46DE8">
            <w:pPr>
              <w:widowControl/>
              <w:rPr>
                <w:rFonts w:ascii="標楷體" w:eastAsia="標楷體" w:hAnsi="標楷體"/>
                <w:szCs w:val="24"/>
              </w:rPr>
            </w:pPr>
            <w:r w:rsidRPr="00A46DE8">
              <w:rPr>
                <w:rFonts w:ascii="標楷體" w:eastAsia="標楷體" w:hAnsi="標楷體" w:hint="eastAsia"/>
                <w:szCs w:val="24"/>
              </w:rPr>
              <w:t>複製【複委託】資料按鈕</w:t>
            </w:r>
          </w:p>
          <w:p w14:paraId="1178954A" w14:textId="501185DD" w:rsidR="00A46DE8" w:rsidRPr="00A46DE8" w:rsidRDefault="00A46DE8">
            <w:pPr>
              <w:widowControl/>
              <w:rPr>
                <w:rFonts w:ascii="標楷體" w:eastAsia="標楷體" w:hAnsi="標楷體"/>
                <w:szCs w:val="24"/>
              </w:rPr>
            </w:pPr>
            <w:proofErr w:type="spellStart"/>
            <w:r w:rsidRPr="00A46DE8">
              <w:rPr>
                <w:rFonts w:ascii="標楷體" w:eastAsia="標楷體" w:hAnsi="標楷體"/>
              </w:rPr>
              <w:t>btnCopySubInfo</w:t>
            </w:r>
            <w:proofErr w:type="spellEnd"/>
          </w:p>
        </w:tc>
        <w:tc>
          <w:tcPr>
            <w:tcW w:w="8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E2B88" w14:textId="043E6A96" w:rsidR="006F423E" w:rsidRPr="006F423E" w:rsidRDefault="006F423E" w:rsidP="00EF1134">
            <w:pPr>
              <w:pStyle w:val="ab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預設為</w:t>
            </w:r>
            <w:r w:rsidR="00E91474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disable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。</w:t>
            </w:r>
          </w:p>
          <w:p w14:paraId="17A64B64" w14:textId="0D473A24" w:rsidR="004641BA" w:rsidRDefault="007438D6" w:rsidP="00EF1134">
            <w:pPr>
              <w:pStyle w:val="ab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查看先前發動</w:t>
            </w:r>
            <w:r w:rsidR="004641BA" w:rsidRPr="00A54E07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複委託臨櫃開戶介面初始值</w:t>
            </w:r>
            <w:proofErr w:type="spellStart"/>
            <w:r w:rsidR="004641BA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R</w:t>
            </w:r>
            <w:r w:rsidR="004641BA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esponse</w:t>
            </w:r>
            <w:r w:rsidR="004641BA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的內容</w:t>
            </w:r>
            <w:proofErr w:type="spellEnd"/>
            <w:r w:rsidR="004641BA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（附件：</w:t>
            </w:r>
            <w:r w:rsidR="004641BA" w:rsidRPr="00A54E07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複委託臨櫃開戶初始值API_20260922_v1.docx</w:t>
            </w:r>
            <w:r w:rsidR="004641BA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），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當</w:t>
            </w:r>
            <w:r w:rsidR="004641BA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下列</w:t>
            </w:r>
            <w:r w:rsidR="004641BA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3</w:t>
            </w:r>
            <w:r w:rsidR="004641BA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項都成立時，「</w:t>
            </w:r>
            <w:proofErr w:type="spellStart"/>
            <w:r w:rsidR="004641BA" w:rsidRPr="00A46DE8">
              <w:rPr>
                <w:rFonts w:ascii="標楷體" w:eastAsia="標楷體" w:hAnsi="標楷體" w:hint="eastAsia"/>
                <w:szCs w:val="24"/>
              </w:rPr>
              <w:t>複製【證券】資料</w:t>
            </w:r>
            <w:r w:rsidR="004641BA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」按鍵才可</w:t>
            </w:r>
            <w:r w:rsidR="00E528DE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用</w:t>
            </w:r>
            <w:proofErr w:type="spellEnd"/>
            <w:r w:rsidR="004641BA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。</w:t>
            </w:r>
          </w:p>
          <w:p w14:paraId="61A6F8C5" w14:textId="77777777" w:rsidR="004641BA" w:rsidRDefault="004641BA" w:rsidP="00EF1134">
            <w:pPr>
              <w:pStyle w:val="ab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proofErr w:type="spellStart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O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penSource</w:t>
            </w:r>
            <w:proofErr w:type="spellEnd"/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==</w:t>
            </w: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2</w:t>
            </w: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，臨櫃開戶</w:t>
            </w:r>
          </w:p>
          <w:p w14:paraId="3C7B2613" w14:textId="508137F9" w:rsidR="004641BA" w:rsidRDefault="004641BA" w:rsidP="00EF1134">
            <w:pPr>
              <w:pStyle w:val="ab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proofErr w:type="spellStart"/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IsNewSubAcc</w:t>
            </w:r>
            <w:proofErr w:type="spellEnd"/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==</w:t>
            </w: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N</w:t>
            </w: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</w:t>
            </w:r>
            <w:proofErr w:type="spellStart"/>
            <w:r w:rsidR="007438D6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非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複委託全新戶</w:t>
            </w:r>
            <w:proofErr w:type="spellEnd"/>
          </w:p>
          <w:p w14:paraId="06020AF5" w14:textId="3BF93324" w:rsidR="004641BA" w:rsidRDefault="004641BA" w:rsidP="00EF1134">
            <w:pPr>
              <w:pStyle w:val="ab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proofErr w:type="spellStart"/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hfSubCusStatus</w:t>
            </w:r>
            <w:proofErr w:type="spellEnd"/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==</w:t>
            </w: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""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</w:t>
            </w:r>
            <w:proofErr w:type="spellStart"/>
            <w:r w:rsidR="007438D6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無狀態。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因新開戶是由徵信頁而來，還未存入資料表中，所以不會</w:t>
            </w:r>
            <w:r w:rsidR="00B144EB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有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狀態碼</w:t>
            </w:r>
            <w:proofErr w:type="spellEnd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。</w:t>
            </w:r>
          </w:p>
          <w:p w14:paraId="2635F29B" w14:textId="3F29EAD3" w:rsidR="00A46DE8" w:rsidRPr="00E528DE" w:rsidRDefault="007438D6" w:rsidP="00EF1134">
            <w:pPr>
              <w:pStyle w:val="ab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 w:val="28"/>
                <w:szCs w:val="28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點擊後，發動</w:t>
            </w:r>
            <w:proofErr w:type="spellStart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A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PI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取值</w:t>
            </w:r>
            <w:r w:rsidR="000C143D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，並更新介面資料欄位</w:t>
            </w:r>
            <w:proofErr w:type="spellEnd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。</w:t>
            </w:r>
          </w:p>
          <w:p w14:paraId="5FA10D35" w14:textId="77777777" w:rsidR="000C143D" w:rsidRDefault="000C143D" w:rsidP="007438D6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 w:val="28"/>
                <w:szCs w:val="28"/>
                <w:lang w:val="x-none"/>
              </w:rPr>
            </w:pPr>
          </w:p>
          <w:p w14:paraId="4C685571" w14:textId="77777777" w:rsidR="008E41C0" w:rsidRDefault="008E41C0" w:rsidP="008E41C0">
            <w:pPr>
              <w:autoSpaceDE w:val="0"/>
              <w:autoSpaceDN w:val="0"/>
              <w:adjustRightInd w:val="0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46DE8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備註: </w:t>
            </w:r>
          </w:p>
          <w:p w14:paraId="5A03FB78" w14:textId="4AAEB195" w:rsidR="008E41C0" w:rsidRPr="008E41C0" w:rsidRDefault="008E41C0" w:rsidP="00EF1134">
            <w:pPr>
              <w:pStyle w:val="ab"/>
              <w:numPr>
                <w:ilvl w:val="0"/>
                <w:numId w:val="32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 w:rsidRPr="00A46DE8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若使用者已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有</w:t>
            </w:r>
            <w:r w:rsidRPr="00A46DE8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輸入資料，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按下複製後</w:t>
            </w:r>
            <w:r w:rsidRPr="00A46DE8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</w:t>
            </w:r>
            <w:proofErr w:type="spellStart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A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PI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回傳</w:t>
            </w:r>
            <w:r w:rsidRPr="00A46DE8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資料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將會</w:t>
            </w:r>
            <w:r w:rsidRPr="00A46DE8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覆蓋使用者輸入的資料</w:t>
            </w:r>
            <w:proofErr w:type="spellEnd"/>
            <w:r w:rsidRPr="00A46DE8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。</w:t>
            </w:r>
          </w:p>
        </w:tc>
      </w:tr>
      <w:tr w:rsidR="00A46DE8" w14:paraId="479C1227" w14:textId="77777777" w:rsidTr="00CC24C3">
        <w:trPr>
          <w:trHeight w:val="1375"/>
          <w:jc w:val="center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01D60" w14:textId="77777777" w:rsidR="00A46DE8" w:rsidRDefault="00A46DE8">
            <w:pPr>
              <w:widowControl/>
              <w:rPr>
                <w:rFonts w:ascii="標楷體" w:eastAsia="標楷體" w:hAnsi="標楷體"/>
                <w:szCs w:val="24"/>
              </w:rPr>
            </w:pPr>
            <w:r w:rsidRPr="00A46DE8">
              <w:rPr>
                <w:rFonts w:ascii="標楷體" w:eastAsia="標楷體" w:hAnsi="標楷體" w:hint="eastAsia"/>
                <w:szCs w:val="24"/>
              </w:rPr>
              <w:t>儲存按鈕</w:t>
            </w:r>
          </w:p>
          <w:p w14:paraId="58D2EA97" w14:textId="6583E4BB" w:rsidR="00A46DE8" w:rsidRPr="00A46DE8" w:rsidRDefault="00A46DE8">
            <w:pPr>
              <w:widowControl/>
              <w:rPr>
                <w:rFonts w:ascii="標楷體" w:eastAsia="標楷體" w:hAnsi="標楷體"/>
                <w:szCs w:val="24"/>
              </w:rPr>
            </w:pPr>
            <w:proofErr w:type="spellStart"/>
            <w:r w:rsidRPr="00993CD1">
              <w:rPr>
                <w:rFonts w:ascii="標楷體" w:hAnsi="標楷體" w:hint="eastAsia"/>
                <w:szCs w:val="24"/>
              </w:rPr>
              <w:t>btn</w:t>
            </w:r>
            <w:r>
              <w:rPr>
                <w:rFonts w:ascii="標楷體" w:hAnsi="標楷體" w:hint="eastAsia"/>
                <w:szCs w:val="24"/>
              </w:rPr>
              <w:t>NT</w:t>
            </w:r>
            <w:r w:rsidRPr="00993CD1">
              <w:rPr>
                <w:rFonts w:ascii="標楷體" w:hAnsi="標楷體" w:hint="eastAsia"/>
                <w:szCs w:val="24"/>
              </w:rPr>
              <w:t>Save</w:t>
            </w:r>
            <w:proofErr w:type="spellEnd"/>
          </w:p>
        </w:tc>
        <w:tc>
          <w:tcPr>
            <w:tcW w:w="8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5923C" w14:textId="5DB53C78" w:rsidR="006F423E" w:rsidRDefault="006F423E" w:rsidP="00EF1134">
            <w:pPr>
              <w:pStyle w:val="ab"/>
              <w:numPr>
                <w:ilvl w:val="0"/>
                <w:numId w:val="26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預設為</w:t>
            </w:r>
            <w:proofErr w:type="spellStart"/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enable</w:t>
            </w:r>
            <w:r w:rsidR="00D6072F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，按下後依其下程序執行</w:t>
            </w:r>
            <w:proofErr w:type="spellEnd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。</w:t>
            </w:r>
          </w:p>
          <w:p w14:paraId="6CCA49C7" w14:textId="15E65284" w:rsidR="00A46DE8" w:rsidRDefault="000B7A5D" w:rsidP="00EF1134">
            <w:pPr>
              <w:pStyle w:val="ab"/>
              <w:numPr>
                <w:ilvl w:val="0"/>
                <w:numId w:val="26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進行欄位檢核，參閱文件「</w:t>
            </w:r>
            <w:r w:rsidRPr="000B7A5D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儲存_</w:t>
            </w:r>
            <w:proofErr w:type="spellStart"/>
            <w:r w:rsidRPr="000B7A5D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上傳</w:t>
            </w:r>
            <w:proofErr w:type="spellEnd"/>
            <w:r w:rsidR="00753F33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AS400</w:t>
            </w:r>
            <w:r w:rsidRPr="000B7A5D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_重新上傳_AS400_欄位檢核說明_202609</w:t>
            </w:r>
            <w:r w:rsidR="00515FE0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2</w:t>
            </w:r>
            <w:r w:rsidRPr="000B7A5D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9_v1.docx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」</w:t>
            </w:r>
          </w:p>
          <w:p w14:paraId="44FCC115" w14:textId="65610D62" w:rsidR="00753F33" w:rsidRDefault="00B53C4B" w:rsidP="00EF1134">
            <w:pPr>
              <w:pStyle w:val="ab"/>
              <w:numPr>
                <w:ilvl w:val="0"/>
                <w:numId w:val="26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當</w:t>
            </w:r>
            <w:proofErr w:type="spellStart"/>
            <w:r w:rsidR="00F51E5A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h</w:t>
            </w:r>
            <w:r w:rsidR="00F51E5A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fAction</w:t>
            </w:r>
            <w:proofErr w:type="spellEnd"/>
            <w:r w:rsidR="00F51E5A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==</w:t>
            </w:r>
            <w:r w:rsidR="00F51E5A"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proofErr w:type="spellStart"/>
            <w:r w:rsidR="00F51E5A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I</w:t>
            </w:r>
            <w:r w:rsidR="00F51E5A"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時</w:t>
            </w:r>
            <w:r w:rsidR="006F423E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，寫入資料表</w:t>
            </w:r>
            <w:r w:rsidR="003914F7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或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當</w:t>
            </w:r>
            <w:r w:rsidR="00F51E5A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h</w:t>
            </w:r>
            <w:r w:rsidR="00F51E5A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fAction</w:t>
            </w:r>
            <w:proofErr w:type="spellEnd"/>
            <w:r w:rsidR="00F51E5A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 xml:space="preserve">== </w:t>
            </w:r>
            <w:r w:rsidR="00F51E5A"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proofErr w:type="spellStart"/>
            <w:r w:rsidR="00F51E5A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U</w:t>
            </w:r>
            <w:r w:rsidR="00F51E5A"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時</w:t>
            </w:r>
            <w:r w:rsidR="006F423E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，更新</w:t>
            </w:r>
            <w:r w:rsidR="00753F33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資料表，參閱文件「</w:t>
            </w:r>
            <w:r w:rsidR="00753F33" w:rsidRPr="00753F33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儲存</w:t>
            </w:r>
            <w:proofErr w:type="spellEnd"/>
            <w:r w:rsidR="00753F33" w:rsidRPr="00753F33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_</w:t>
            </w:r>
            <w:proofErr w:type="spellStart"/>
            <w:r w:rsidR="00753F33" w:rsidRPr="00753F33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資料欄位對照表</w:t>
            </w:r>
            <w:proofErr w:type="spellEnd"/>
            <w:r w:rsidR="00753F33" w:rsidRPr="00753F33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_20260911_v1.docx</w:t>
            </w:r>
            <w:r w:rsidR="00753F33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」</w:t>
            </w:r>
          </w:p>
          <w:p w14:paraId="4DE5EBE0" w14:textId="77777777" w:rsidR="003914F7" w:rsidRDefault="003914F7" w:rsidP="00EF1134">
            <w:pPr>
              <w:pStyle w:val="ab"/>
              <w:numPr>
                <w:ilvl w:val="0"/>
                <w:numId w:val="26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設定隱藏欄位：</w:t>
            </w:r>
          </w:p>
          <w:p w14:paraId="512472D3" w14:textId="1C739392" w:rsidR="003914F7" w:rsidRDefault="003914F7" w:rsidP="00EF1134">
            <w:pPr>
              <w:pStyle w:val="ab"/>
              <w:numPr>
                <w:ilvl w:val="0"/>
                <w:numId w:val="27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proofErr w:type="spellStart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h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fAction</w:t>
            </w:r>
            <w:proofErr w:type="spellEnd"/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 xml:space="preserve"> = </w:t>
            </w: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 w:rsidR="00F51E5A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U</w:t>
            </w: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</w:t>
            </w:r>
            <w:proofErr w:type="spellStart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代表之後</w:t>
            </w:r>
            <w:r w:rsidR="00AE009C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若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再按儲存時為更新</w:t>
            </w:r>
            <w:proofErr w:type="spellEnd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。</w:t>
            </w:r>
          </w:p>
          <w:p w14:paraId="0CA3E996" w14:textId="015536B6" w:rsidR="003914F7" w:rsidRDefault="003914F7" w:rsidP="00EF1134">
            <w:pPr>
              <w:pStyle w:val="ab"/>
              <w:numPr>
                <w:ilvl w:val="0"/>
                <w:numId w:val="27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proofErr w:type="spellStart"/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hfSubCusStatus</w:t>
            </w:r>
            <w:proofErr w:type="spellEnd"/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 xml:space="preserve"> = </w:t>
            </w: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6</w:t>
            </w: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 w:rsidR="00F51E5A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，開戶資料已儲存</w:t>
            </w:r>
          </w:p>
          <w:p w14:paraId="4C67256D" w14:textId="77777777" w:rsidR="006F423E" w:rsidRDefault="00F51E5A" w:rsidP="00EF1134">
            <w:pPr>
              <w:pStyle w:val="ab"/>
              <w:numPr>
                <w:ilvl w:val="0"/>
                <w:numId w:val="26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 w:rsidRPr="00E528DE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設定使用者介面：</w:t>
            </w:r>
          </w:p>
          <w:p w14:paraId="216895F9" w14:textId="2C2D2E53" w:rsidR="00F51E5A" w:rsidRDefault="00F51E5A" w:rsidP="00EF1134">
            <w:pPr>
              <w:pStyle w:val="ab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 w:rsidRPr="00E528DE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 xml:space="preserve">ddlBranchId_IASCUS030 </w:t>
            </w:r>
            <w:r w:rsidRPr="00E528DE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 xml:space="preserve">為 </w:t>
            </w:r>
            <w:r w:rsidR="00E91474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disable</w:t>
            </w:r>
            <w:r w:rsidR="00433E0D" w:rsidRPr="00E528DE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。</w:t>
            </w:r>
          </w:p>
          <w:p w14:paraId="29C36D5E" w14:textId="056692BD" w:rsidR="005E4776" w:rsidRDefault="005E4776" w:rsidP="00EF1134">
            <w:pPr>
              <w:pStyle w:val="ab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 xml:space="preserve">儲存按鈕 仍為 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enable</w:t>
            </w:r>
          </w:p>
          <w:p w14:paraId="3317890F" w14:textId="5527D448" w:rsidR="00E528DE" w:rsidRDefault="006F423E" w:rsidP="00EF1134">
            <w:pPr>
              <w:pStyle w:val="ab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上傳A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S400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按</w:t>
            </w:r>
            <w:r w:rsidR="005E4776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鈕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 xml:space="preserve"> 為 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enable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。</w:t>
            </w:r>
          </w:p>
          <w:p w14:paraId="56839124" w14:textId="693ED445" w:rsidR="006F423E" w:rsidRPr="005E4776" w:rsidRDefault="006F423E" w:rsidP="00EF1134">
            <w:pPr>
              <w:pStyle w:val="ab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 w:rsidRPr="00AE7054">
              <w:rPr>
                <w:rFonts w:ascii="標楷體" w:eastAsia="標楷體" w:hAnsi="標楷體" w:hint="eastAsia"/>
                <w:szCs w:val="24"/>
              </w:rPr>
              <w:t>刪除按鈕</w:t>
            </w:r>
            <w:r>
              <w:rPr>
                <w:rFonts w:ascii="標楷體" w:eastAsia="標楷體" w:hAnsi="標楷體" w:hint="eastAsia"/>
                <w:szCs w:val="24"/>
              </w:rPr>
              <w:t xml:space="preserve"> 為 </w:t>
            </w:r>
            <w:r>
              <w:rPr>
                <w:rFonts w:ascii="標楷體" w:eastAsia="標楷體" w:hAnsi="標楷體"/>
                <w:szCs w:val="24"/>
              </w:rPr>
              <w:t>enable</w:t>
            </w:r>
          </w:p>
          <w:p w14:paraId="2A623E46" w14:textId="0C0CF9F9" w:rsidR="005E4776" w:rsidRPr="005E4776" w:rsidRDefault="005E4776" w:rsidP="00EF1134">
            <w:pPr>
              <w:pStyle w:val="ab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 w:rsidRPr="00A46DE8">
              <w:rPr>
                <w:rFonts w:ascii="標楷體" w:eastAsia="標楷體" w:hAnsi="標楷體" w:hint="eastAsia"/>
                <w:szCs w:val="24"/>
              </w:rPr>
              <w:t>複製【證券】資料按鈕</w:t>
            </w:r>
            <w:r>
              <w:rPr>
                <w:rFonts w:ascii="標楷體" w:eastAsia="標楷體" w:hAnsi="標楷體" w:hint="eastAsia"/>
                <w:szCs w:val="24"/>
              </w:rPr>
              <w:t xml:space="preserve"> 為 </w:t>
            </w:r>
            <w:r w:rsidR="00E91474">
              <w:rPr>
                <w:rFonts w:ascii="標楷體" w:eastAsia="標楷體" w:hAnsi="標楷體"/>
                <w:szCs w:val="24"/>
              </w:rPr>
              <w:t>disable</w:t>
            </w:r>
          </w:p>
          <w:p w14:paraId="65504D8F" w14:textId="73FB6898" w:rsidR="005E4776" w:rsidRPr="00E528DE" w:rsidRDefault="005E4776" w:rsidP="00EF1134">
            <w:pPr>
              <w:pStyle w:val="ab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 w:rsidRPr="00A46DE8">
              <w:rPr>
                <w:rFonts w:ascii="標楷體" w:eastAsia="標楷體" w:hAnsi="標楷體" w:hint="eastAsia"/>
                <w:szCs w:val="24"/>
              </w:rPr>
              <w:t>複製【複委託】資料按鈕</w:t>
            </w:r>
            <w:r>
              <w:rPr>
                <w:rFonts w:ascii="標楷體" w:eastAsia="標楷體" w:hAnsi="標楷體" w:hint="eastAsia"/>
                <w:szCs w:val="24"/>
              </w:rPr>
              <w:t xml:space="preserve"> 為 </w:t>
            </w:r>
            <w:proofErr w:type="spellStart"/>
            <w:r>
              <w:rPr>
                <w:rFonts w:ascii="標楷體" w:eastAsia="標楷體" w:hAnsi="標楷體"/>
                <w:szCs w:val="24"/>
              </w:rPr>
              <w:t>diasble</w:t>
            </w:r>
            <w:proofErr w:type="spellEnd"/>
          </w:p>
          <w:p w14:paraId="2E7E8AB5" w14:textId="32A93BD1" w:rsidR="00F51E5A" w:rsidRPr="00F51E5A" w:rsidRDefault="00F51E5A" w:rsidP="00F51E5A">
            <w:pPr>
              <w:pStyle w:val="ab"/>
              <w:autoSpaceDE w:val="0"/>
              <w:autoSpaceDN w:val="0"/>
              <w:adjustRightInd w:val="0"/>
              <w:ind w:leftChars="0" w:left="36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</w:p>
        </w:tc>
      </w:tr>
      <w:tr w:rsidR="00AE7054" w14:paraId="6E115402" w14:textId="77777777" w:rsidTr="00016577">
        <w:trPr>
          <w:trHeight w:val="527"/>
          <w:jc w:val="center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5BB5F" w14:textId="77777777" w:rsidR="00AE7054" w:rsidRDefault="00AE7054">
            <w:pPr>
              <w:widowControl/>
              <w:rPr>
                <w:rFonts w:ascii="標楷體" w:eastAsia="標楷體" w:hAnsi="標楷體"/>
                <w:szCs w:val="24"/>
              </w:rPr>
            </w:pPr>
            <w:r w:rsidRPr="00AE7054">
              <w:rPr>
                <w:rFonts w:ascii="標楷體" w:eastAsia="標楷體" w:hAnsi="標楷體" w:hint="eastAsia"/>
                <w:szCs w:val="24"/>
              </w:rPr>
              <w:lastRenderedPageBreak/>
              <w:t>刪除按鈕</w:t>
            </w:r>
          </w:p>
          <w:p w14:paraId="0D87C4B3" w14:textId="13D84B05" w:rsidR="00AE7054" w:rsidRPr="00AE7054" w:rsidRDefault="00AE7054">
            <w:pPr>
              <w:widowControl/>
              <w:rPr>
                <w:rFonts w:ascii="標楷體" w:eastAsia="標楷體" w:hAnsi="標楷體"/>
                <w:szCs w:val="24"/>
              </w:rPr>
            </w:pPr>
            <w:proofErr w:type="spellStart"/>
            <w:r w:rsidRPr="003C31F8">
              <w:rPr>
                <w:rFonts w:ascii="標楷體" w:hAnsi="標楷體" w:hint="eastAsia"/>
                <w:szCs w:val="24"/>
              </w:rPr>
              <w:t>btnDel</w:t>
            </w:r>
            <w:proofErr w:type="spellEnd"/>
          </w:p>
        </w:tc>
        <w:tc>
          <w:tcPr>
            <w:tcW w:w="8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F3457" w14:textId="3A00386D" w:rsidR="00D6072F" w:rsidRDefault="00D6072F" w:rsidP="00EF1134">
            <w:pPr>
              <w:pStyle w:val="ab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預設為</w:t>
            </w:r>
            <w:proofErr w:type="spellStart"/>
            <w:r w:rsidR="00E91474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disable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，後續會因其他按鈕連動而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enable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，按下後依其下程序執行</w:t>
            </w:r>
            <w:proofErr w:type="spellEnd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。</w:t>
            </w:r>
          </w:p>
          <w:p w14:paraId="24F874B9" w14:textId="04B5BC21" w:rsidR="00C54ECF" w:rsidRDefault="007E3056" w:rsidP="00EF1134">
            <w:pPr>
              <w:pStyle w:val="ab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發動</w:t>
            </w:r>
            <w:proofErr w:type="spellStart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A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PI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，參閱文件「</w:t>
            </w:r>
            <w:r w:rsidRPr="00C3227F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刪除</w:t>
            </w:r>
            <w:proofErr w:type="spellEnd"/>
            <w:r w:rsidRPr="00C3227F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_</w:t>
            </w:r>
            <w:proofErr w:type="spellStart"/>
            <w:r w:rsidRPr="00C3227F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上傳</w:t>
            </w:r>
            <w:proofErr w:type="spellEnd"/>
            <w:r w:rsidR="002714F3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AS400</w:t>
            </w:r>
            <w:r w:rsidRPr="00C3227F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_重新上傳_AS400_API說明_20260930_v1.docx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」</w:t>
            </w:r>
          </w:p>
          <w:p w14:paraId="4AFEDFA1" w14:textId="062E522F" w:rsidR="00D6072F" w:rsidRDefault="00D6072F" w:rsidP="00EF1134">
            <w:pPr>
              <w:pStyle w:val="ab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若發生錯誤，a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 xml:space="preserve">lert 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錯誤訊息。</w:t>
            </w:r>
          </w:p>
          <w:p w14:paraId="3A13852E" w14:textId="6656509A" w:rsidR="00D6072F" w:rsidRDefault="00D6072F" w:rsidP="00EF1134">
            <w:pPr>
              <w:pStyle w:val="ab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若刪除成功，a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 xml:space="preserve">lert </w:t>
            </w: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proofErr w:type="spellStart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刪除成功</w:t>
            </w:r>
            <w:proofErr w:type="spellEnd"/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</w:t>
            </w:r>
            <w:proofErr w:type="spellStart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維持介面資料狀態，鎖定所有按鈕</w:t>
            </w:r>
            <w:proofErr w:type="spellEnd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。</w:t>
            </w:r>
          </w:p>
          <w:p w14:paraId="011B4130" w14:textId="46C25383" w:rsidR="00D6072F" w:rsidRDefault="00D6072F" w:rsidP="00EF1134">
            <w:pPr>
              <w:pStyle w:val="ab"/>
              <w:numPr>
                <w:ilvl w:val="0"/>
                <w:numId w:val="34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 xml:space="preserve">儲存按鈕 為 </w:t>
            </w:r>
            <w:r w:rsidR="00E91474">
              <w:rPr>
                <w:rFonts w:ascii="標楷體" w:eastAsia="標楷體" w:hAnsi="標楷體"/>
                <w:szCs w:val="24"/>
              </w:rPr>
              <w:t>disable</w:t>
            </w:r>
          </w:p>
          <w:p w14:paraId="340056B1" w14:textId="3BF79CC5" w:rsidR="00D6072F" w:rsidRDefault="00D6072F" w:rsidP="00EF1134">
            <w:pPr>
              <w:pStyle w:val="ab"/>
              <w:numPr>
                <w:ilvl w:val="0"/>
                <w:numId w:val="34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AE7054">
              <w:rPr>
                <w:rFonts w:ascii="標楷體" w:eastAsia="標楷體" w:hAnsi="標楷體" w:hint="eastAsia"/>
                <w:szCs w:val="24"/>
              </w:rPr>
              <w:t>刪除按鈕</w:t>
            </w:r>
            <w:r>
              <w:rPr>
                <w:rFonts w:ascii="標楷體" w:eastAsia="標楷體" w:hAnsi="標楷體" w:hint="eastAsia"/>
                <w:szCs w:val="24"/>
              </w:rPr>
              <w:t xml:space="preserve"> 為 </w:t>
            </w:r>
            <w:r w:rsidR="00E91474">
              <w:rPr>
                <w:rFonts w:ascii="標楷體" w:eastAsia="標楷體" w:hAnsi="標楷體"/>
                <w:szCs w:val="24"/>
              </w:rPr>
              <w:t>disable</w:t>
            </w:r>
          </w:p>
          <w:p w14:paraId="5613F5EB" w14:textId="0AFCA8C9" w:rsidR="00D6072F" w:rsidRDefault="00D6072F" w:rsidP="00EF1134">
            <w:pPr>
              <w:pStyle w:val="ab"/>
              <w:numPr>
                <w:ilvl w:val="0"/>
                <w:numId w:val="34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上傳A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S400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 xml:space="preserve">按鈕 為 </w:t>
            </w:r>
            <w:r w:rsidR="00E91474">
              <w:rPr>
                <w:rFonts w:ascii="標楷體" w:eastAsia="標楷體" w:hAnsi="標楷體"/>
                <w:szCs w:val="24"/>
              </w:rPr>
              <w:t>disable</w:t>
            </w:r>
          </w:p>
          <w:p w14:paraId="2D14A939" w14:textId="54CF10FB" w:rsidR="00D6072F" w:rsidRDefault="00D6072F" w:rsidP="00EF1134">
            <w:pPr>
              <w:pStyle w:val="ab"/>
              <w:numPr>
                <w:ilvl w:val="0"/>
                <w:numId w:val="34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重新上傳A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S400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 xml:space="preserve">按鈕 為 </w:t>
            </w:r>
            <w:r w:rsidR="00E91474">
              <w:rPr>
                <w:rFonts w:ascii="標楷體" w:eastAsia="標楷體" w:hAnsi="標楷體"/>
                <w:szCs w:val="24"/>
              </w:rPr>
              <w:t>disable</w:t>
            </w:r>
          </w:p>
          <w:p w14:paraId="39E7AB96" w14:textId="61142FF8" w:rsidR="00D6072F" w:rsidRDefault="00D6072F" w:rsidP="00EF1134">
            <w:pPr>
              <w:pStyle w:val="ab"/>
              <w:numPr>
                <w:ilvl w:val="0"/>
                <w:numId w:val="34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A46DE8">
              <w:rPr>
                <w:rFonts w:ascii="標楷體" w:eastAsia="標楷體" w:hAnsi="標楷體" w:hint="eastAsia"/>
                <w:szCs w:val="24"/>
              </w:rPr>
              <w:t>複製【證券】資料按鈕</w:t>
            </w:r>
            <w:r>
              <w:rPr>
                <w:rFonts w:ascii="標楷體" w:eastAsia="標楷體" w:hAnsi="標楷體" w:hint="eastAsia"/>
                <w:szCs w:val="24"/>
              </w:rPr>
              <w:t xml:space="preserve"> 為 </w:t>
            </w:r>
            <w:r w:rsidR="00E91474">
              <w:rPr>
                <w:rFonts w:ascii="標楷體" w:eastAsia="標楷體" w:hAnsi="標楷體"/>
                <w:szCs w:val="24"/>
              </w:rPr>
              <w:t>disable</w:t>
            </w:r>
          </w:p>
          <w:p w14:paraId="377A3E96" w14:textId="1D79E47E" w:rsidR="00D6072F" w:rsidRDefault="00D6072F" w:rsidP="00EF1134">
            <w:pPr>
              <w:pStyle w:val="ab"/>
              <w:numPr>
                <w:ilvl w:val="0"/>
                <w:numId w:val="34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 w:rsidRPr="00A46DE8">
              <w:rPr>
                <w:rFonts w:ascii="標楷體" w:eastAsia="標楷體" w:hAnsi="標楷體" w:hint="eastAsia"/>
                <w:szCs w:val="24"/>
              </w:rPr>
              <w:t>複製【複委託】資料按鈕</w:t>
            </w:r>
            <w:r>
              <w:rPr>
                <w:rFonts w:ascii="標楷體" w:eastAsia="標楷體" w:hAnsi="標楷體" w:hint="eastAsia"/>
                <w:szCs w:val="24"/>
              </w:rPr>
              <w:t xml:space="preserve"> 為 </w:t>
            </w:r>
            <w:proofErr w:type="spellStart"/>
            <w:r>
              <w:rPr>
                <w:rFonts w:ascii="標楷體" w:eastAsia="標楷體" w:hAnsi="標楷體"/>
                <w:szCs w:val="24"/>
              </w:rPr>
              <w:t>diasble</w:t>
            </w:r>
            <w:proofErr w:type="spellEnd"/>
          </w:p>
          <w:p w14:paraId="2C91BD21" w14:textId="7E1BC720" w:rsidR="00E528DE" w:rsidRPr="00A46DE8" w:rsidRDefault="00E528DE" w:rsidP="00D6072F">
            <w:pPr>
              <w:pStyle w:val="ab"/>
              <w:autoSpaceDE w:val="0"/>
              <w:autoSpaceDN w:val="0"/>
              <w:adjustRightInd w:val="0"/>
              <w:ind w:leftChars="0" w:left="36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</w:p>
        </w:tc>
      </w:tr>
      <w:tr w:rsidR="005E4776" w14:paraId="343BF5FF" w14:textId="77777777" w:rsidTr="00CC24C3">
        <w:trPr>
          <w:trHeight w:val="1375"/>
          <w:jc w:val="center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EB4B5" w14:textId="77777777" w:rsidR="00D6072F" w:rsidRDefault="00D6072F" w:rsidP="00D6072F">
            <w:pPr>
              <w:widowControl/>
              <w:rPr>
                <w:rFonts w:ascii="標楷體" w:eastAsia="標楷體" w:hAnsi="標楷體"/>
                <w:szCs w:val="24"/>
              </w:rPr>
            </w:pPr>
            <w:r w:rsidRPr="00AE7054">
              <w:rPr>
                <w:rFonts w:ascii="標楷體" w:eastAsia="標楷體" w:hAnsi="標楷體" w:hint="eastAsia"/>
                <w:szCs w:val="24"/>
              </w:rPr>
              <w:t>上傳AS400按鈕</w:t>
            </w:r>
          </w:p>
          <w:p w14:paraId="026F813F" w14:textId="55376AA1" w:rsidR="005E4776" w:rsidRPr="00AE7054" w:rsidRDefault="00D6072F" w:rsidP="00D6072F">
            <w:pPr>
              <w:widowControl/>
              <w:rPr>
                <w:rFonts w:ascii="標楷體" w:eastAsia="標楷體" w:hAnsi="標楷體"/>
                <w:szCs w:val="24"/>
              </w:rPr>
            </w:pPr>
            <w:r w:rsidRPr="00AE7054">
              <w:rPr>
                <w:rFonts w:ascii="標楷體" w:eastAsia="標楷體" w:hAnsi="標楷體"/>
                <w:szCs w:val="24"/>
              </w:rPr>
              <w:t>btnUpload400</w:t>
            </w:r>
          </w:p>
        </w:tc>
        <w:tc>
          <w:tcPr>
            <w:tcW w:w="8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111D7" w14:textId="1B1A0C53" w:rsidR="00D6072F" w:rsidRPr="00D6072F" w:rsidRDefault="00D6072F" w:rsidP="00EF1134">
            <w:pPr>
              <w:pStyle w:val="ab"/>
              <w:numPr>
                <w:ilvl w:val="0"/>
                <w:numId w:val="33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預設為</w:t>
            </w:r>
            <w:proofErr w:type="spellStart"/>
            <w:r w:rsidR="00E91474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disable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，後續會因其他按鈕連動而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enable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，按下後依其下程序執行</w:t>
            </w:r>
            <w:proofErr w:type="spellEnd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。</w:t>
            </w:r>
          </w:p>
          <w:p w14:paraId="18A6429E" w14:textId="77777777" w:rsidR="00D6072F" w:rsidRDefault="00D6072F" w:rsidP="00EF1134">
            <w:pPr>
              <w:pStyle w:val="ab"/>
              <w:numPr>
                <w:ilvl w:val="0"/>
                <w:numId w:val="33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徵信檢核：</w:t>
            </w:r>
            <w:r w:rsidRPr="001C0CF3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若上傳日不等於徵信日，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開啟「徵信資料」視窗</w:t>
            </w:r>
            <w:r w:rsidRPr="001C0CF3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要求重新徵信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並儲存。</w:t>
            </w:r>
            <w:r w:rsidRPr="001C0CF3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完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成後</w:t>
            </w:r>
            <w:r w:rsidRPr="001C0CF3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透過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 xml:space="preserve"> </w:t>
            </w:r>
            <w:proofErr w:type="spellStart"/>
            <w:r w:rsidRPr="001C0CF3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AfterReCredit</w:t>
            </w:r>
            <w:proofErr w:type="spellEnd"/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 xml:space="preserve">() 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 xml:space="preserve">這個方法更新 </w:t>
            </w:r>
            <w:proofErr w:type="spellStart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h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fCreditSeq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N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o</w:t>
            </w:r>
            <w:proofErr w:type="spellEnd"/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 xml:space="preserve"> 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徵信編號。</w:t>
            </w:r>
          </w:p>
          <w:p w14:paraId="3D567540" w14:textId="77777777" w:rsidR="00D6072F" w:rsidRDefault="00D6072F" w:rsidP="00EF1134">
            <w:pPr>
              <w:pStyle w:val="ab"/>
              <w:numPr>
                <w:ilvl w:val="0"/>
                <w:numId w:val="33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欄位檢核：參閱文件「</w:t>
            </w:r>
            <w:r w:rsidRPr="000B7A5D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儲存_</w:t>
            </w:r>
            <w:proofErr w:type="spellStart"/>
            <w:r w:rsidRPr="000B7A5D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上傳</w:t>
            </w:r>
            <w:proofErr w:type="spellEnd"/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AS400</w:t>
            </w:r>
            <w:r w:rsidRPr="000B7A5D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_重新上傳_AS400_欄位檢核說明_202609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2</w:t>
            </w:r>
            <w:r w:rsidRPr="000B7A5D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9_v1.docx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」</w:t>
            </w:r>
          </w:p>
          <w:p w14:paraId="38DCE786" w14:textId="77777777" w:rsidR="00D6072F" w:rsidRDefault="00D6072F" w:rsidP="00EF1134">
            <w:pPr>
              <w:pStyle w:val="ab"/>
              <w:numPr>
                <w:ilvl w:val="0"/>
                <w:numId w:val="33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發動</w:t>
            </w:r>
            <w:proofErr w:type="spellStart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A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PI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，參閱文件「</w:t>
            </w:r>
            <w:r w:rsidRPr="00C3227F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刪除</w:t>
            </w:r>
            <w:proofErr w:type="spellEnd"/>
            <w:r w:rsidRPr="00C3227F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_</w:t>
            </w:r>
            <w:proofErr w:type="spellStart"/>
            <w:r w:rsidRPr="00C3227F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上傳</w:t>
            </w:r>
            <w:proofErr w:type="spellEnd"/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AS400</w:t>
            </w:r>
            <w:r w:rsidRPr="00C3227F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_重新上傳_AS400_API說明_20260930_v1.docx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」</w:t>
            </w:r>
          </w:p>
          <w:p w14:paraId="112BAB97" w14:textId="47493A79" w:rsidR="001E18AE" w:rsidRDefault="00D6072F" w:rsidP="00EF1134">
            <w:pPr>
              <w:pStyle w:val="ab"/>
              <w:numPr>
                <w:ilvl w:val="0"/>
                <w:numId w:val="33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上傳成功時</w:t>
            </w:r>
            <w:r w:rsidR="004B3E98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（</w:t>
            </w:r>
            <w:r w:rsidR="004B3E98" w:rsidRPr="004B3E98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回傳</w:t>
            </w:r>
            <w:proofErr w:type="spellStart"/>
            <w:r w:rsidR="004B3E98" w:rsidRPr="004B3E98">
              <w:rPr>
                <w:rFonts w:ascii="標楷體" w:eastAsia="標楷體" w:hAnsi="標楷體" w:hint="eastAsia"/>
              </w:rPr>
              <w:t>R</w:t>
            </w:r>
            <w:r w:rsidR="004B3E98" w:rsidRPr="004B3E98">
              <w:rPr>
                <w:rFonts w:ascii="標楷體" w:eastAsia="標楷體" w:hAnsi="標楷體"/>
              </w:rPr>
              <w:t>eturnCode</w:t>
            </w:r>
            <w:proofErr w:type="spellEnd"/>
            <w:r w:rsidR="004B3E98" w:rsidRPr="004B3E98">
              <w:rPr>
                <w:rFonts w:ascii="標楷體" w:eastAsia="標楷體" w:hAnsi="標楷體"/>
              </w:rPr>
              <w:t>==00000</w:t>
            </w:r>
            <w:r w:rsidR="004B3E98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）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</w:t>
            </w:r>
            <w:proofErr w:type="spellStart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a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lert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：上傳</w:t>
            </w:r>
            <w:proofErr w:type="spellEnd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A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S400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成功。</w:t>
            </w:r>
            <w:r w:rsidR="001E18AE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更新按鈕狀態：</w:t>
            </w:r>
          </w:p>
          <w:p w14:paraId="4D8DDE68" w14:textId="261B45E7" w:rsidR="004B3E98" w:rsidRDefault="004B3E98" w:rsidP="00EF1134">
            <w:pPr>
              <w:pStyle w:val="ab"/>
              <w:numPr>
                <w:ilvl w:val="0"/>
                <w:numId w:val="34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 xml:space="preserve">儲存按鈕 為 </w:t>
            </w:r>
            <w:r w:rsidR="00E91474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disable</w:t>
            </w:r>
          </w:p>
          <w:p w14:paraId="569A2D85" w14:textId="0B7879AD" w:rsidR="004B3E98" w:rsidRPr="004B3E98" w:rsidRDefault="004B3E98" w:rsidP="00EF1134">
            <w:pPr>
              <w:pStyle w:val="ab"/>
              <w:numPr>
                <w:ilvl w:val="0"/>
                <w:numId w:val="34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 w:rsidRPr="004B3E98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 xml:space="preserve">刪除按鈕 為 </w:t>
            </w:r>
            <w:r w:rsidR="00E91474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disable</w:t>
            </w:r>
          </w:p>
          <w:p w14:paraId="73D13D2D" w14:textId="6CADEFC1" w:rsidR="004B3E98" w:rsidRDefault="004B3E98" w:rsidP="00EF1134">
            <w:pPr>
              <w:pStyle w:val="ab"/>
              <w:numPr>
                <w:ilvl w:val="0"/>
                <w:numId w:val="34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上傳A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S400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 xml:space="preserve">按鈕 為 </w:t>
            </w:r>
            <w:r w:rsidR="00E91474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disable</w:t>
            </w:r>
          </w:p>
          <w:p w14:paraId="04C1009B" w14:textId="3FD2AA05" w:rsidR="001E18AE" w:rsidRPr="004B3E98" w:rsidRDefault="004B3E98" w:rsidP="00EF1134">
            <w:pPr>
              <w:pStyle w:val="ab"/>
              <w:numPr>
                <w:ilvl w:val="0"/>
                <w:numId w:val="34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重新上傳A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S400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 xml:space="preserve">按鈕 為 </w:t>
            </w:r>
            <w:r w:rsidR="00E91474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disable</w:t>
            </w:r>
          </w:p>
          <w:p w14:paraId="0DAAE044" w14:textId="2DAE24D4" w:rsidR="00D6072F" w:rsidRDefault="00D6072F" w:rsidP="00EF1134">
            <w:pPr>
              <w:pStyle w:val="ab"/>
              <w:numPr>
                <w:ilvl w:val="0"/>
                <w:numId w:val="33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上傳失</w:t>
            </w:r>
            <w:r w:rsidR="00195F14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敗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時</w:t>
            </w:r>
            <w:r w:rsidR="004B3E98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（</w:t>
            </w:r>
            <w:r w:rsidR="004B3E98" w:rsidRPr="004B3E98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回傳</w:t>
            </w:r>
            <w:proofErr w:type="spellStart"/>
            <w:r w:rsidR="004B3E98" w:rsidRPr="004B3E98">
              <w:rPr>
                <w:rFonts w:ascii="標楷體" w:eastAsia="標楷體" w:hAnsi="標楷體" w:hint="eastAsia"/>
              </w:rPr>
              <w:t>R</w:t>
            </w:r>
            <w:r w:rsidR="004B3E98" w:rsidRPr="004B3E98">
              <w:rPr>
                <w:rFonts w:ascii="標楷體" w:eastAsia="標楷體" w:hAnsi="標楷體"/>
              </w:rPr>
              <w:t>eturnCode</w:t>
            </w:r>
            <w:proofErr w:type="spellEnd"/>
            <w:r w:rsidR="004B3E98">
              <w:rPr>
                <w:rFonts w:ascii="標楷體" w:eastAsia="標楷體" w:hAnsi="標楷體" w:hint="eastAsia"/>
              </w:rPr>
              <w:t>！</w:t>
            </w:r>
            <w:r w:rsidR="004B3E98" w:rsidRPr="004B3E98">
              <w:rPr>
                <w:rFonts w:ascii="標楷體" w:eastAsia="標楷體" w:hAnsi="標楷體"/>
              </w:rPr>
              <w:t>=00000</w:t>
            </w:r>
            <w:r w:rsidR="004B3E98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）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，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 xml:space="preserve">alert 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錯誤訊息。</w:t>
            </w:r>
            <w:r w:rsidR="00195F14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更新按鈕狀態：</w:t>
            </w:r>
          </w:p>
          <w:p w14:paraId="0AAAB6AC" w14:textId="1DD1A06E" w:rsidR="005E4776" w:rsidRDefault="00195F14" w:rsidP="00EF1134">
            <w:pPr>
              <w:pStyle w:val="ab"/>
              <w:numPr>
                <w:ilvl w:val="0"/>
                <w:numId w:val="34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 xml:space="preserve">儲存按鈕 為 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enable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（可改資料儲</w:t>
            </w:r>
            <w:r w:rsidR="004B3E98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存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）。</w:t>
            </w:r>
          </w:p>
          <w:p w14:paraId="0E046B77" w14:textId="7641C64E" w:rsidR="004B3E98" w:rsidRPr="004B3E98" w:rsidRDefault="004B3E98" w:rsidP="00EF1134">
            <w:pPr>
              <w:pStyle w:val="ab"/>
              <w:numPr>
                <w:ilvl w:val="0"/>
                <w:numId w:val="34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 xml:space="preserve">刪除按鈕 為 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enable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（可刪除資料）。</w:t>
            </w:r>
          </w:p>
          <w:p w14:paraId="0ABDF3BB" w14:textId="041D53C3" w:rsidR="001E18AE" w:rsidRDefault="004B3E98" w:rsidP="00EF1134">
            <w:pPr>
              <w:pStyle w:val="ab"/>
              <w:numPr>
                <w:ilvl w:val="0"/>
                <w:numId w:val="34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上傳A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S400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 xml:space="preserve">按鈕 為 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enable (</w:t>
            </w:r>
            <w:proofErr w:type="spellStart"/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可改完資料後上傳</w:t>
            </w:r>
            <w:proofErr w:type="spellEnd"/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)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。</w:t>
            </w:r>
          </w:p>
        </w:tc>
      </w:tr>
      <w:tr w:rsidR="00AE7054" w14:paraId="086FFC9F" w14:textId="77777777" w:rsidTr="00CC24C3">
        <w:trPr>
          <w:trHeight w:val="1375"/>
          <w:jc w:val="center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F05AB" w14:textId="77777777" w:rsidR="00AE7054" w:rsidRDefault="00AE7054">
            <w:pPr>
              <w:widowControl/>
              <w:rPr>
                <w:rFonts w:ascii="標楷體" w:eastAsia="標楷體" w:hAnsi="標楷體"/>
                <w:szCs w:val="24"/>
              </w:rPr>
            </w:pPr>
            <w:r w:rsidRPr="00AE7054">
              <w:rPr>
                <w:rFonts w:ascii="標楷體" w:eastAsia="標楷體" w:hAnsi="標楷體" w:hint="eastAsia"/>
                <w:szCs w:val="24"/>
              </w:rPr>
              <w:t>重新上傳按鈕</w:t>
            </w:r>
          </w:p>
          <w:p w14:paraId="3E62674C" w14:textId="634DA1EE" w:rsidR="00AE7054" w:rsidRPr="00AE7054" w:rsidRDefault="00AE7054">
            <w:pPr>
              <w:widowControl/>
              <w:rPr>
                <w:rFonts w:ascii="標楷體" w:eastAsia="標楷體" w:hAnsi="標楷體"/>
                <w:szCs w:val="24"/>
              </w:rPr>
            </w:pPr>
            <w:r w:rsidRPr="00AE7054">
              <w:rPr>
                <w:rFonts w:ascii="標楷體" w:eastAsia="標楷體" w:hAnsi="標楷體"/>
                <w:szCs w:val="24"/>
              </w:rPr>
              <w:t>btnReUpload400</w:t>
            </w:r>
          </w:p>
        </w:tc>
        <w:tc>
          <w:tcPr>
            <w:tcW w:w="8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1B6D5" w14:textId="6DAD6E17" w:rsidR="004329F7" w:rsidRPr="00FF6C19" w:rsidRDefault="00D6072F" w:rsidP="00EF1134">
            <w:pPr>
              <w:pStyle w:val="ab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預設為</w:t>
            </w:r>
            <w:r w:rsidR="00E91474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disable</w:t>
            </w:r>
            <w:r w:rsidR="00FF6C19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 xml:space="preserve">（僅在查詢後帶來 </w:t>
            </w:r>
            <w:proofErr w:type="spellStart"/>
            <w:r w:rsidR="00FF6C1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hfSubCusStatus</w:t>
            </w:r>
            <w:proofErr w:type="spellEnd"/>
            <w:r w:rsidR="00FF6C1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=</w:t>
            </w:r>
            <w:r w:rsidR="00FF6C19"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 w:rsidR="00FF6C1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8</w:t>
            </w:r>
            <w:r w:rsidR="00FF6C19"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 w:rsidR="00FF6C19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或</w:t>
            </w:r>
            <w:r w:rsidR="00FF6C19"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 w:rsidR="00FF6C1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10</w:t>
            </w:r>
            <w:r w:rsidR="00FF6C19"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 w:rsidR="00FF6C19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會更變為e</w:t>
            </w:r>
            <w:r w:rsidR="00FF6C1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nable</w:t>
            </w:r>
            <w:r w:rsidR="00FF6C19"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）</w:t>
            </w: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。</w:t>
            </w:r>
          </w:p>
        </w:tc>
      </w:tr>
    </w:tbl>
    <w:p w14:paraId="599B5A79" w14:textId="77777777" w:rsidR="00E528DE" w:rsidRDefault="00E528DE" w:rsidP="00B144EB">
      <w:pPr>
        <w:autoSpaceDE w:val="0"/>
        <w:autoSpaceDN w:val="0"/>
        <w:adjustRightInd w:val="0"/>
        <w:rPr>
          <w:rFonts w:ascii="標楷體" w:eastAsia="標楷體" w:hAnsi="標楷體" w:cs="Times New Roman"/>
          <w:bCs/>
          <w:szCs w:val="24"/>
          <w:lang w:val="x-none"/>
        </w:rPr>
      </w:pPr>
    </w:p>
    <w:p w14:paraId="03857B49" w14:textId="5BE67D7B" w:rsidR="0051705B" w:rsidRPr="00B144EB" w:rsidRDefault="00B144EB" w:rsidP="00B144EB">
      <w:pPr>
        <w:autoSpaceDE w:val="0"/>
        <w:autoSpaceDN w:val="0"/>
        <w:adjustRightInd w:val="0"/>
        <w:rPr>
          <w:rFonts w:ascii="標楷體" w:eastAsia="標楷體" w:hAnsi="標楷體" w:cs="Times New Roman"/>
          <w:bCs/>
          <w:szCs w:val="24"/>
          <w:lang w:val="x-none"/>
        </w:rPr>
      </w:pPr>
      <w:r w:rsidRPr="00B144EB">
        <w:rPr>
          <w:rFonts w:ascii="標楷體" w:eastAsia="標楷體" w:hAnsi="標楷體" w:cs="Times New Roman" w:hint="eastAsia"/>
          <w:bCs/>
          <w:szCs w:val="24"/>
          <w:lang w:val="x-none"/>
        </w:rPr>
        <w:t>備註：</w:t>
      </w:r>
    </w:p>
    <w:p w14:paraId="01EBABC3" w14:textId="7AB34041" w:rsidR="00B144EB" w:rsidRDefault="00B144EB" w:rsidP="00B144EB">
      <w:pPr>
        <w:autoSpaceDE w:val="0"/>
        <w:autoSpaceDN w:val="0"/>
        <w:adjustRightInd w:val="0"/>
        <w:ind w:left="480"/>
        <w:rPr>
          <w:rFonts w:ascii="標楷體" w:eastAsia="標楷體" w:hAnsi="標楷體" w:cs="Times New Roman"/>
          <w:bCs/>
          <w:szCs w:val="24"/>
          <w:lang w:val="x-none"/>
        </w:rPr>
      </w:pPr>
      <w:r w:rsidRPr="00B144EB">
        <w:rPr>
          <w:rFonts w:ascii="標楷體" w:eastAsia="標楷體" w:hAnsi="標楷體" w:cs="Times New Roman" w:hint="eastAsia"/>
          <w:bCs/>
          <w:szCs w:val="24"/>
          <w:lang w:val="x-none"/>
        </w:rPr>
        <w:t>原系統有</w:t>
      </w:r>
      <w:proofErr w:type="spellStart"/>
      <w:r>
        <w:rPr>
          <w:rFonts w:ascii="標楷體" w:eastAsia="標楷體" w:hAnsi="標楷體" w:cs="Times New Roman" w:hint="eastAsia"/>
          <w:bCs/>
          <w:szCs w:val="24"/>
          <w:lang w:val="x-none"/>
        </w:rPr>
        <w:t>S</w:t>
      </w:r>
      <w:r>
        <w:rPr>
          <w:rFonts w:ascii="標楷體" w:eastAsia="標楷體" w:hAnsi="標楷體" w:cs="Times New Roman"/>
          <w:bCs/>
          <w:szCs w:val="24"/>
          <w:lang w:val="x-none"/>
        </w:rPr>
        <w:t>howHideMainBtn</w:t>
      </w:r>
      <w:proofErr w:type="spellEnd"/>
      <w:r>
        <w:rPr>
          <w:rFonts w:ascii="標楷體" w:eastAsia="標楷體" w:hAnsi="標楷體" w:cs="Times New Roman"/>
          <w:bCs/>
          <w:szCs w:val="24"/>
          <w:lang w:val="x-none"/>
        </w:rPr>
        <w:t>()</w:t>
      </w:r>
      <w:proofErr w:type="spellStart"/>
      <w:r>
        <w:rPr>
          <w:rFonts w:ascii="標楷體" w:eastAsia="標楷體" w:hAnsi="標楷體" w:cs="Times New Roman" w:hint="eastAsia"/>
          <w:bCs/>
          <w:szCs w:val="24"/>
          <w:lang w:val="x-none"/>
        </w:rPr>
        <w:t>用以控制所有按鈕的狀態，會在三個情境下呼叫，頁面載入時</w:t>
      </w:r>
      <w:proofErr w:type="spellEnd"/>
      <w:r>
        <w:rPr>
          <w:rFonts w:ascii="標楷體" w:eastAsia="標楷體" w:hAnsi="標楷體" w:cs="Times New Roman" w:hint="eastAsia"/>
          <w:bCs/>
          <w:szCs w:val="24"/>
          <w:lang w:val="x-none"/>
        </w:rPr>
        <w:t>、</w:t>
      </w:r>
      <w:proofErr w:type="spellStart"/>
      <w:r>
        <w:rPr>
          <w:rFonts w:ascii="標楷體" w:eastAsia="標楷體" w:hAnsi="標楷體" w:cs="Times New Roman" w:hint="eastAsia"/>
          <w:bCs/>
          <w:szCs w:val="24"/>
          <w:lang w:val="x-none"/>
        </w:rPr>
        <w:t>h</w:t>
      </w:r>
      <w:r>
        <w:rPr>
          <w:rFonts w:ascii="標楷體" w:eastAsia="標楷體" w:hAnsi="標楷體" w:cs="Times New Roman"/>
          <w:bCs/>
          <w:szCs w:val="24"/>
          <w:lang w:val="x-none"/>
        </w:rPr>
        <w:t>fAction</w:t>
      </w:r>
      <w:proofErr w:type="spellEnd"/>
      <w:r>
        <w:rPr>
          <w:rFonts w:ascii="標楷體" w:eastAsia="標楷體" w:hAnsi="標楷體" w:cs="Times New Roman"/>
          <w:bCs/>
          <w:szCs w:val="24"/>
          <w:lang w:val="x-none"/>
        </w:rPr>
        <w:t>==</w:t>
      </w:r>
      <w:r w:rsidRPr="00A61C49">
        <w:rPr>
          <w:rFonts w:ascii="標楷體" w:eastAsia="標楷體" w:hAnsi="標楷體" w:cs="Times New Roman"/>
          <w:bCs/>
          <w:szCs w:val="24"/>
          <w:lang w:val="x-none"/>
        </w:rPr>
        <w:t>"</w:t>
      </w:r>
      <w:proofErr w:type="spellStart"/>
      <w:r>
        <w:rPr>
          <w:rFonts w:ascii="標楷體" w:eastAsia="標楷體" w:hAnsi="標楷體" w:cs="Times New Roman"/>
          <w:bCs/>
          <w:szCs w:val="24"/>
          <w:lang w:val="x-none"/>
        </w:rPr>
        <w:t>I</w:t>
      </w:r>
      <w:r w:rsidRPr="00A61C49">
        <w:rPr>
          <w:rFonts w:ascii="標楷體" w:eastAsia="標楷體" w:hAnsi="標楷體" w:cs="Times New Roman"/>
          <w:bCs/>
          <w:szCs w:val="24"/>
          <w:lang w:val="x-none"/>
        </w:rPr>
        <w:t>"</w:t>
      </w:r>
      <w:r>
        <w:rPr>
          <w:rFonts w:ascii="標楷體" w:eastAsia="標楷體" w:hAnsi="標楷體" w:cs="Times New Roman" w:hint="eastAsia"/>
          <w:bCs/>
          <w:szCs w:val="24"/>
          <w:lang w:val="x-none"/>
        </w:rPr>
        <w:t>儲存成功及h</w:t>
      </w:r>
      <w:r>
        <w:rPr>
          <w:rFonts w:ascii="標楷體" w:eastAsia="標楷體" w:hAnsi="標楷體" w:cs="Times New Roman"/>
          <w:bCs/>
          <w:szCs w:val="24"/>
          <w:lang w:val="x-none"/>
        </w:rPr>
        <w:t>fAction</w:t>
      </w:r>
      <w:proofErr w:type="spellEnd"/>
      <w:r>
        <w:rPr>
          <w:rFonts w:ascii="標楷體" w:eastAsia="標楷體" w:hAnsi="標楷體" w:cs="Times New Roman"/>
          <w:bCs/>
          <w:szCs w:val="24"/>
          <w:lang w:val="x-none"/>
        </w:rPr>
        <w:t>==</w:t>
      </w:r>
      <w:r w:rsidRPr="00A61C49">
        <w:rPr>
          <w:rFonts w:ascii="標楷體" w:eastAsia="標楷體" w:hAnsi="標楷體" w:cs="Times New Roman"/>
          <w:bCs/>
          <w:szCs w:val="24"/>
          <w:lang w:val="x-none"/>
        </w:rPr>
        <w:t>"</w:t>
      </w:r>
      <w:r>
        <w:rPr>
          <w:rFonts w:ascii="標楷體" w:eastAsia="標楷體" w:hAnsi="標楷體" w:cs="Times New Roman"/>
          <w:bCs/>
          <w:szCs w:val="24"/>
          <w:lang w:val="x-none"/>
        </w:rPr>
        <w:t>U</w:t>
      </w:r>
      <w:r w:rsidRPr="00A61C49">
        <w:rPr>
          <w:rFonts w:ascii="標楷體" w:eastAsia="標楷體" w:hAnsi="標楷體" w:cs="Times New Roman"/>
          <w:bCs/>
          <w:szCs w:val="24"/>
          <w:lang w:val="x-none"/>
        </w:rPr>
        <w:t>"</w:t>
      </w:r>
      <w:r>
        <w:rPr>
          <w:rFonts w:ascii="標楷體" w:eastAsia="標楷體" w:hAnsi="標楷體" w:cs="Times New Roman" w:hint="eastAsia"/>
          <w:bCs/>
          <w:szCs w:val="24"/>
          <w:lang w:val="x-none"/>
        </w:rPr>
        <w:t>儲存成功。執行步驟如下：</w:t>
      </w:r>
    </w:p>
    <w:p w14:paraId="49B4F75F" w14:textId="1672556D" w:rsidR="00B144EB" w:rsidRDefault="00B144EB" w:rsidP="00EF1134">
      <w:pPr>
        <w:pStyle w:val="ab"/>
        <w:numPr>
          <w:ilvl w:val="1"/>
          <w:numId w:val="8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  <w:bCs/>
          <w:szCs w:val="24"/>
          <w:lang w:val="x-none"/>
        </w:rPr>
      </w:pPr>
      <w:r>
        <w:rPr>
          <w:rFonts w:ascii="標楷體" w:eastAsia="標楷體" w:hAnsi="標楷體" w:cs="Times New Roman" w:hint="eastAsia"/>
          <w:bCs/>
          <w:szCs w:val="24"/>
          <w:lang w:val="x-none"/>
        </w:rPr>
        <w:t>複製證券、複製複委託、儲存、刪除、上傳A</w:t>
      </w:r>
      <w:r>
        <w:rPr>
          <w:rFonts w:ascii="標楷體" w:eastAsia="標楷體" w:hAnsi="標楷體" w:cs="Times New Roman"/>
          <w:bCs/>
          <w:szCs w:val="24"/>
          <w:lang w:val="x-none"/>
        </w:rPr>
        <w:t>S400</w:t>
      </w:r>
      <w:r>
        <w:rPr>
          <w:rFonts w:ascii="標楷體" w:eastAsia="標楷體" w:hAnsi="標楷體" w:cs="Times New Roman" w:hint="eastAsia"/>
          <w:bCs/>
          <w:szCs w:val="24"/>
          <w:lang w:val="x-none"/>
        </w:rPr>
        <w:t>、重新上傳A</w:t>
      </w:r>
      <w:r>
        <w:rPr>
          <w:rFonts w:ascii="標楷體" w:eastAsia="標楷體" w:hAnsi="標楷體" w:cs="Times New Roman"/>
          <w:bCs/>
          <w:szCs w:val="24"/>
          <w:lang w:val="x-none"/>
        </w:rPr>
        <w:t>S400</w:t>
      </w:r>
      <w:r>
        <w:rPr>
          <w:rFonts w:ascii="標楷體" w:eastAsia="標楷體" w:hAnsi="標楷體" w:cs="Times New Roman" w:hint="eastAsia"/>
          <w:bCs/>
          <w:szCs w:val="24"/>
          <w:lang w:val="x-none"/>
        </w:rPr>
        <w:t>六個按鈕全部</w:t>
      </w:r>
      <w:r w:rsidR="00E91474">
        <w:rPr>
          <w:rFonts w:ascii="標楷體" w:eastAsia="標楷體" w:hAnsi="標楷體" w:cs="Times New Roman" w:hint="eastAsia"/>
          <w:bCs/>
          <w:szCs w:val="24"/>
          <w:lang w:val="x-none"/>
        </w:rPr>
        <w:t>disable</w:t>
      </w:r>
      <w:r>
        <w:rPr>
          <w:rFonts w:ascii="標楷體" w:eastAsia="標楷體" w:hAnsi="標楷體" w:cs="Times New Roman" w:hint="eastAsia"/>
          <w:bCs/>
          <w:szCs w:val="24"/>
          <w:lang w:val="x-none"/>
        </w:rPr>
        <w:t>。</w:t>
      </w:r>
    </w:p>
    <w:p w14:paraId="4F2BAFCE" w14:textId="75235DC7" w:rsidR="00B144EB" w:rsidRDefault="00B144EB" w:rsidP="00EF1134">
      <w:pPr>
        <w:pStyle w:val="ab"/>
        <w:numPr>
          <w:ilvl w:val="1"/>
          <w:numId w:val="8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  <w:bCs/>
          <w:szCs w:val="24"/>
          <w:lang w:val="x-none"/>
        </w:rPr>
      </w:pPr>
      <w:r>
        <w:rPr>
          <w:rFonts w:ascii="標楷體" w:eastAsia="標楷體" w:hAnsi="標楷體" w:cs="Times New Roman" w:hint="eastAsia"/>
          <w:bCs/>
          <w:szCs w:val="24"/>
          <w:lang w:val="x-none"/>
        </w:rPr>
        <w:t>當</w:t>
      </w:r>
      <w:r>
        <w:rPr>
          <w:rFonts w:ascii="標楷體" w:eastAsia="標楷體" w:hAnsi="標楷體" w:cs="Times New Roman"/>
          <w:bCs/>
          <w:szCs w:val="24"/>
          <w:lang w:val="x-none"/>
        </w:rPr>
        <w:t>OpenSource</w:t>
      </w:r>
      <w:r>
        <w:rPr>
          <w:rFonts w:ascii="標楷體" w:eastAsia="標楷體" w:hAnsi="標楷體" w:cs="Times New Roman" w:hint="eastAsia"/>
          <w:bCs/>
          <w:szCs w:val="24"/>
          <w:lang w:val="x-none"/>
        </w:rPr>
        <w:t>為5、6、7、8時，</w:t>
      </w:r>
      <w:r w:rsidR="00902000">
        <w:rPr>
          <w:rFonts w:ascii="標楷體" w:eastAsia="標楷體" w:hAnsi="標楷體" w:cs="Times New Roman"/>
          <w:bCs/>
          <w:szCs w:val="24"/>
          <w:lang w:val="x-none"/>
        </w:rPr>
        <w:t>IASCUS013</w:t>
      </w:r>
      <w:r w:rsidR="00902000">
        <w:rPr>
          <w:rFonts w:ascii="標楷體" w:eastAsia="標楷體" w:hAnsi="標楷體" w:cs="Times New Roman" w:hint="eastAsia"/>
          <w:bCs/>
          <w:szCs w:val="24"/>
          <w:lang w:val="x-none"/>
        </w:rPr>
        <w:t>結尾的i</w:t>
      </w:r>
      <w:r w:rsidR="00902000">
        <w:rPr>
          <w:rFonts w:ascii="標楷體" w:eastAsia="標楷體" w:hAnsi="標楷體" w:cs="Times New Roman"/>
          <w:bCs/>
          <w:szCs w:val="24"/>
          <w:lang w:val="x-none"/>
        </w:rPr>
        <w:t>nput</w:t>
      </w:r>
      <w:r w:rsidR="00902000">
        <w:rPr>
          <w:rFonts w:ascii="標楷體" w:eastAsia="標楷體" w:hAnsi="標楷體" w:cs="Times New Roman" w:hint="eastAsia"/>
          <w:bCs/>
          <w:szCs w:val="24"/>
          <w:lang w:val="x-none"/>
        </w:rPr>
        <w:t>、</w:t>
      </w:r>
      <w:r w:rsidR="00902000">
        <w:rPr>
          <w:rFonts w:ascii="標楷體" w:eastAsia="標楷體" w:hAnsi="標楷體" w:cs="Times New Roman"/>
          <w:bCs/>
          <w:szCs w:val="24"/>
          <w:lang w:val="x-none"/>
        </w:rPr>
        <w:t>radio</w:t>
      </w:r>
      <w:r w:rsidR="00902000">
        <w:rPr>
          <w:rFonts w:ascii="標楷體" w:eastAsia="標楷體" w:hAnsi="標楷體" w:cs="Times New Roman" w:hint="eastAsia"/>
          <w:bCs/>
          <w:szCs w:val="24"/>
          <w:lang w:val="x-none"/>
        </w:rPr>
        <w:t>、</w:t>
      </w:r>
      <w:proofErr w:type="spellStart"/>
      <w:r w:rsidR="00902000">
        <w:rPr>
          <w:rFonts w:ascii="標楷體" w:eastAsia="標楷體" w:hAnsi="標楷體" w:cs="Times New Roman"/>
          <w:bCs/>
          <w:szCs w:val="24"/>
          <w:lang w:val="x-none"/>
        </w:rPr>
        <w:t>select</w:t>
      </w:r>
      <w:r>
        <w:rPr>
          <w:rFonts w:ascii="標楷體" w:eastAsia="標楷體" w:hAnsi="標楷體" w:cs="Times New Roman" w:hint="eastAsia"/>
          <w:bCs/>
          <w:szCs w:val="24"/>
          <w:lang w:val="x-none"/>
        </w:rPr>
        <w:t>欄位全部鎖住。</w:t>
      </w:r>
      <w:r w:rsidR="00902000">
        <w:rPr>
          <w:rFonts w:ascii="標楷體" w:eastAsia="標楷體" w:hAnsi="標楷體" w:cs="Times New Roman" w:hint="eastAsia"/>
          <w:bCs/>
          <w:szCs w:val="24"/>
          <w:lang w:val="x-none"/>
        </w:rPr>
        <w:t>若</w:t>
      </w:r>
      <w:r w:rsidR="00902000">
        <w:rPr>
          <w:rFonts w:ascii="標楷體" w:eastAsia="標楷體" w:hAnsi="標楷體" w:cs="Times New Roman" w:hint="eastAsia"/>
          <w:bCs/>
          <w:szCs w:val="24"/>
          <w:lang w:val="x-none"/>
        </w:rPr>
        <w:lastRenderedPageBreak/>
        <w:t>d</w:t>
      </w:r>
      <w:r w:rsidR="00902000">
        <w:rPr>
          <w:rFonts w:ascii="標楷體" w:eastAsia="標楷體" w:hAnsi="標楷體" w:cs="Times New Roman"/>
          <w:bCs/>
          <w:szCs w:val="24"/>
          <w:lang w:val="x-none"/>
        </w:rPr>
        <w:t>dlChannel</w:t>
      </w:r>
      <w:r w:rsidR="003E4204">
        <w:rPr>
          <w:rFonts w:ascii="標楷體" w:eastAsia="標楷體" w:hAnsi="標楷體" w:cs="Times New Roman" w:hint="eastAsia"/>
          <w:bCs/>
          <w:szCs w:val="24"/>
          <w:lang w:val="x-none"/>
        </w:rPr>
        <w:t>為</w:t>
      </w:r>
      <w:proofErr w:type="spellEnd"/>
      <w:r w:rsidR="003E4204" w:rsidRPr="00A61C49">
        <w:rPr>
          <w:rFonts w:ascii="標楷體" w:eastAsia="標楷體" w:hAnsi="標楷體" w:cs="Times New Roman"/>
          <w:bCs/>
          <w:szCs w:val="24"/>
          <w:lang w:val="x-none"/>
        </w:rPr>
        <w:t>"</w:t>
      </w:r>
      <w:r w:rsidR="003E4204">
        <w:rPr>
          <w:rFonts w:ascii="標楷體" w:eastAsia="標楷體" w:hAnsi="標楷體" w:cs="Times New Roman"/>
          <w:bCs/>
          <w:szCs w:val="24"/>
          <w:lang w:val="x-none"/>
        </w:rPr>
        <w:t>MB</w:t>
      </w:r>
      <w:r w:rsidR="003E4204" w:rsidRPr="00A61C49">
        <w:rPr>
          <w:rFonts w:ascii="標楷體" w:eastAsia="標楷體" w:hAnsi="標楷體" w:cs="Times New Roman"/>
          <w:bCs/>
          <w:szCs w:val="24"/>
          <w:lang w:val="x-none"/>
        </w:rPr>
        <w:t>"</w:t>
      </w:r>
      <w:r w:rsidR="003E4204">
        <w:rPr>
          <w:rFonts w:ascii="標楷體" w:eastAsia="標楷體" w:hAnsi="標楷體" w:cs="Times New Roman" w:hint="eastAsia"/>
          <w:bCs/>
          <w:szCs w:val="24"/>
          <w:lang w:val="x-none"/>
        </w:rPr>
        <w:t>，</w:t>
      </w:r>
      <w:proofErr w:type="spellStart"/>
      <w:r w:rsidR="003E4204">
        <w:rPr>
          <w:rFonts w:ascii="標楷體" w:eastAsia="標楷體" w:hAnsi="標楷體" w:cs="Times New Roman" w:hint="eastAsia"/>
          <w:bCs/>
          <w:szCs w:val="24"/>
          <w:lang w:val="x-none"/>
        </w:rPr>
        <w:t>姓名、英文姓名、地址、緊急聯絡人、公司名稱、共銷編號等解鎖</w:t>
      </w:r>
      <w:proofErr w:type="spellEnd"/>
      <w:r w:rsidR="003E4204">
        <w:rPr>
          <w:rFonts w:ascii="標楷體" w:eastAsia="標楷體" w:hAnsi="標楷體" w:cs="Times New Roman" w:hint="eastAsia"/>
          <w:bCs/>
          <w:szCs w:val="24"/>
          <w:lang w:val="x-none"/>
        </w:rPr>
        <w:t>。</w:t>
      </w:r>
    </w:p>
    <w:p w14:paraId="051E08F4" w14:textId="47821764" w:rsidR="00B144EB" w:rsidRDefault="00B144EB" w:rsidP="00EF1134">
      <w:pPr>
        <w:pStyle w:val="ab"/>
        <w:numPr>
          <w:ilvl w:val="1"/>
          <w:numId w:val="8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  <w:bCs/>
          <w:szCs w:val="24"/>
          <w:lang w:val="x-none"/>
        </w:rPr>
      </w:pPr>
      <w:r>
        <w:rPr>
          <w:rFonts w:ascii="標楷體" w:eastAsia="標楷體" w:hAnsi="標楷體" w:cs="Times New Roman" w:hint="eastAsia"/>
          <w:bCs/>
          <w:szCs w:val="24"/>
          <w:lang w:val="x-none"/>
        </w:rPr>
        <w:t>當</w:t>
      </w:r>
      <w:r>
        <w:rPr>
          <w:rFonts w:ascii="標楷體" w:eastAsia="標楷體" w:hAnsi="標楷體" w:cs="Times New Roman"/>
          <w:bCs/>
          <w:szCs w:val="24"/>
          <w:lang w:val="x-none"/>
        </w:rPr>
        <w:t>OpenSource</w:t>
      </w:r>
      <w:r>
        <w:rPr>
          <w:rFonts w:ascii="標楷體" w:eastAsia="標楷體" w:hAnsi="標楷體" w:cs="Times New Roman" w:hint="eastAsia"/>
          <w:bCs/>
          <w:szCs w:val="24"/>
          <w:lang w:val="x-none"/>
        </w:rPr>
        <w:t>為5時，解鎖居留地。非員工時解鎖集團代號</w:t>
      </w:r>
      <w:r w:rsidR="0050662F">
        <w:rPr>
          <w:rFonts w:ascii="標楷體" w:eastAsia="標楷體" w:hAnsi="標楷體" w:cs="Times New Roman" w:hint="eastAsia"/>
          <w:bCs/>
          <w:szCs w:val="24"/>
          <w:lang w:val="x-none"/>
        </w:rPr>
        <w:t>並給予預設值，有無其他證為2</w:t>
      </w:r>
      <w:r w:rsidR="0050662F">
        <w:rPr>
          <w:rFonts w:ascii="標楷體" w:eastAsia="標楷體" w:hAnsi="標楷體" w:cs="Times New Roman"/>
          <w:bCs/>
          <w:szCs w:val="24"/>
          <w:lang w:val="x-none"/>
        </w:rPr>
        <w:t>5</w:t>
      </w:r>
      <w:r w:rsidR="0050662F">
        <w:rPr>
          <w:rFonts w:ascii="標楷體" w:eastAsia="標楷體" w:hAnsi="標楷體" w:cs="Times New Roman" w:hint="eastAsia"/>
          <w:bCs/>
          <w:szCs w:val="24"/>
          <w:lang w:val="x-none"/>
        </w:rPr>
        <w:t>或空白。若是員工預設為1</w:t>
      </w:r>
      <w:r w:rsidR="0050662F">
        <w:rPr>
          <w:rFonts w:ascii="標楷體" w:eastAsia="標楷體" w:hAnsi="標楷體" w:cs="Times New Roman"/>
          <w:bCs/>
          <w:szCs w:val="24"/>
          <w:lang w:val="x-none"/>
        </w:rPr>
        <w:t>Y</w:t>
      </w:r>
      <w:r w:rsidR="0050662F">
        <w:rPr>
          <w:rFonts w:ascii="標楷體" w:eastAsia="標楷體" w:hAnsi="標楷體" w:cs="Times New Roman" w:hint="eastAsia"/>
          <w:bCs/>
          <w:szCs w:val="24"/>
          <w:lang w:val="x-none"/>
        </w:rPr>
        <w:t>。</w:t>
      </w:r>
    </w:p>
    <w:p w14:paraId="64C84193" w14:textId="5E84ADA2" w:rsidR="00902000" w:rsidRDefault="00902000" w:rsidP="00EF1134">
      <w:pPr>
        <w:pStyle w:val="ab"/>
        <w:numPr>
          <w:ilvl w:val="1"/>
          <w:numId w:val="8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  <w:bCs/>
          <w:szCs w:val="24"/>
          <w:lang w:val="x-none"/>
        </w:rPr>
      </w:pPr>
      <w:r>
        <w:rPr>
          <w:rFonts w:ascii="標楷體" w:eastAsia="標楷體" w:hAnsi="標楷體" w:cs="Times New Roman" w:hint="eastAsia"/>
          <w:bCs/>
          <w:szCs w:val="24"/>
          <w:lang w:val="x-none"/>
        </w:rPr>
        <w:t>為正式環境(</w:t>
      </w:r>
      <w:proofErr w:type="spellStart"/>
      <w:r>
        <w:rPr>
          <w:rFonts w:ascii="標楷體" w:eastAsia="標楷體" w:hAnsi="標楷體" w:cs="Times New Roman"/>
          <w:bCs/>
          <w:szCs w:val="24"/>
          <w:lang w:val="x-none"/>
        </w:rPr>
        <w:t>IsTestSys</w:t>
      </w:r>
      <w:proofErr w:type="spellEnd"/>
      <w:r>
        <w:rPr>
          <w:rFonts w:ascii="標楷體" w:eastAsia="標楷體" w:hAnsi="標楷體" w:cs="Times New Roman"/>
          <w:bCs/>
          <w:szCs w:val="24"/>
          <w:lang w:val="x-none"/>
        </w:rPr>
        <w:t>==</w:t>
      </w:r>
      <w:r w:rsidRPr="00A61C49">
        <w:rPr>
          <w:rFonts w:ascii="標楷體" w:eastAsia="標楷體" w:hAnsi="標楷體" w:cs="Times New Roman"/>
          <w:bCs/>
          <w:szCs w:val="24"/>
          <w:lang w:val="x-none"/>
        </w:rPr>
        <w:t>"</w:t>
      </w:r>
      <w:r>
        <w:rPr>
          <w:rFonts w:ascii="標楷體" w:eastAsia="標楷體" w:hAnsi="標楷體" w:cs="Times New Roman"/>
          <w:bCs/>
          <w:szCs w:val="24"/>
          <w:lang w:val="x-none"/>
        </w:rPr>
        <w:t>N</w:t>
      </w:r>
      <w:r w:rsidRPr="00A61C49">
        <w:rPr>
          <w:rFonts w:ascii="標楷體" w:eastAsia="標楷體" w:hAnsi="標楷體" w:cs="Times New Roman"/>
          <w:bCs/>
          <w:szCs w:val="24"/>
          <w:lang w:val="x-none"/>
        </w:rPr>
        <w:t>"</w:t>
      </w:r>
      <w:r>
        <w:rPr>
          <w:rFonts w:ascii="標楷體" w:eastAsia="標楷體" w:hAnsi="標楷體" w:cs="Times New Roman"/>
          <w:bCs/>
          <w:szCs w:val="24"/>
          <w:lang w:val="x-none"/>
        </w:rPr>
        <w:t>)</w:t>
      </w:r>
      <w:proofErr w:type="spellStart"/>
      <w:r>
        <w:rPr>
          <w:rFonts w:ascii="標楷體" w:eastAsia="標楷體" w:hAnsi="標楷體" w:cs="Times New Roman" w:hint="eastAsia"/>
          <w:bCs/>
          <w:szCs w:val="24"/>
          <w:lang w:val="x-none"/>
        </w:rPr>
        <w:t>且是稽核或法務部門，將</w:t>
      </w:r>
      <w:r>
        <w:rPr>
          <w:rFonts w:ascii="標楷體" w:eastAsia="標楷體" w:hAnsi="標楷體" w:cs="Times New Roman"/>
          <w:bCs/>
          <w:szCs w:val="24"/>
          <w:lang w:val="x-none"/>
        </w:rPr>
        <w:t>hfSubCusStatus</w:t>
      </w:r>
      <w:proofErr w:type="spellEnd"/>
      <w:r>
        <w:rPr>
          <w:rFonts w:ascii="標楷體" w:eastAsia="標楷體" w:hAnsi="標楷體" w:cs="Times New Roman"/>
          <w:bCs/>
          <w:szCs w:val="24"/>
          <w:lang w:val="x-none"/>
        </w:rPr>
        <w:t>=</w:t>
      </w:r>
      <w:r w:rsidRPr="00A61C49">
        <w:rPr>
          <w:rFonts w:ascii="標楷體" w:eastAsia="標楷體" w:hAnsi="標楷體" w:cs="Times New Roman"/>
          <w:bCs/>
          <w:szCs w:val="24"/>
          <w:lang w:val="x-none"/>
        </w:rPr>
        <w:t>"</w:t>
      </w:r>
      <w:r>
        <w:rPr>
          <w:rFonts w:ascii="標楷體" w:eastAsia="標楷體" w:hAnsi="標楷體" w:cs="Times New Roman"/>
          <w:bCs/>
          <w:szCs w:val="24"/>
          <w:lang w:val="x-none"/>
        </w:rPr>
        <w:t>9</w:t>
      </w:r>
      <w:r w:rsidRPr="00A61C49">
        <w:rPr>
          <w:rFonts w:ascii="標楷體" w:eastAsia="標楷體" w:hAnsi="標楷體" w:cs="Times New Roman"/>
          <w:bCs/>
          <w:szCs w:val="24"/>
          <w:lang w:val="x-none"/>
        </w:rPr>
        <w:t>"</w:t>
      </w:r>
      <w:r>
        <w:rPr>
          <w:rFonts w:ascii="標楷體" w:eastAsia="標楷體" w:hAnsi="標楷體" w:cs="Times New Roman" w:hint="eastAsia"/>
          <w:bCs/>
          <w:szCs w:val="24"/>
          <w:lang w:val="x-none"/>
        </w:rPr>
        <w:t>，強制改為開戶成功。</w:t>
      </w:r>
      <w:r>
        <w:rPr>
          <w:rFonts w:ascii="標楷體" w:eastAsia="標楷體" w:hAnsi="標楷體" w:cs="Times New Roman"/>
          <w:bCs/>
          <w:szCs w:val="24"/>
          <w:lang w:val="x-none"/>
        </w:rPr>
        <w:t>OpenSource</w:t>
      </w:r>
      <w:r>
        <w:rPr>
          <w:rFonts w:ascii="標楷體" w:eastAsia="標楷體" w:hAnsi="標楷體" w:cs="Times New Roman" w:hint="eastAsia"/>
          <w:bCs/>
          <w:szCs w:val="24"/>
          <w:lang w:val="x-none"/>
        </w:rPr>
        <w:t>為</w:t>
      </w:r>
      <w:r>
        <w:rPr>
          <w:rFonts w:ascii="標楷體" w:eastAsia="標楷體" w:hAnsi="標楷體" w:cs="Times New Roman"/>
          <w:bCs/>
          <w:szCs w:val="24"/>
          <w:lang w:val="x-none"/>
        </w:rPr>
        <w:t>6</w:t>
      </w:r>
      <w:r>
        <w:rPr>
          <w:rFonts w:ascii="標楷體" w:eastAsia="標楷體" w:hAnsi="標楷體" w:cs="Times New Roman" w:hint="eastAsia"/>
          <w:bCs/>
          <w:szCs w:val="24"/>
          <w:lang w:val="x-none"/>
        </w:rPr>
        <w:t>，開戶人員分公司不等於登入者分公司，且開戶分公司和登入分公司都非數位公司，將</w:t>
      </w:r>
      <w:proofErr w:type="spellStart"/>
      <w:r>
        <w:rPr>
          <w:rFonts w:ascii="標楷體" w:eastAsia="標楷體" w:hAnsi="標楷體" w:cs="Times New Roman"/>
          <w:bCs/>
          <w:szCs w:val="24"/>
          <w:lang w:val="x-none"/>
        </w:rPr>
        <w:t>hfSubCusStatus</w:t>
      </w:r>
      <w:proofErr w:type="spellEnd"/>
      <w:r>
        <w:rPr>
          <w:rFonts w:ascii="標楷體" w:eastAsia="標楷體" w:hAnsi="標楷體" w:cs="Times New Roman"/>
          <w:bCs/>
          <w:szCs w:val="24"/>
          <w:lang w:val="x-none"/>
        </w:rPr>
        <w:t>=</w:t>
      </w:r>
      <w:r w:rsidRPr="00A61C49">
        <w:rPr>
          <w:rFonts w:ascii="標楷體" w:eastAsia="標楷體" w:hAnsi="標楷體" w:cs="Times New Roman"/>
          <w:bCs/>
          <w:szCs w:val="24"/>
          <w:lang w:val="x-none"/>
        </w:rPr>
        <w:t>"</w:t>
      </w:r>
      <w:r>
        <w:rPr>
          <w:rFonts w:ascii="標楷體" w:eastAsia="標楷體" w:hAnsi="標楷體" w:cs="Times New Roman"/>
          <w:bCs/>
          <w:szCs w:val="24"/>
          <w:lang w:val="x-none"/>
        </w:rPr>
        <w:t>9</w:t>
      </w:r>
      <w:r w:rsidRPr="00A61C49">
        <w:rPr>
          <w:rFonts w:ascii="標楷體" w:eastAsia="標楷體" w:hAnsi="標楷體" w:cs="Times New Roman"/>
          <w:bCs/>
          <w:szCs w:val="24"/>
          <w:lang w:val="x-none"/>
        </w:rPr>
        <w:t>"</w:t>
      </w:r>
      <w:r>
        <w:rPr>
          <w:rFonts w:ascii="標楷體" w:eastAsia="標楷體" w:hAnsi="標楷體" w:cs="Times New Roman" w:hint="eastAsia"/>
          <w:bCs/>
          <w:szCs w:val="24"/>
          <w:lang w:val="x-none"/>
        </w:rPr>
        <w:t>，強制改為開戶成功。</w:t>
      </w:r>
    </w:p>
    <w:p w14:paraId="23060801" w14:textId="0BB89809" w:rsidR="00064A0E" w:rsidRDefault="00064A0E" w:rsidP="00064A0E">
      <w:pPr>
        <w:autoSpaceDE w:val="0"/>
        <w:autoSpaceDN w:val="0"/>
        <w:adjustRightInd w:val="0"/>
        <w:ind w:left="480"/>
        <w:rPr>
          <w:rFonts w:ascii="標楷體" w:eastAsia="標楷體" w:hAnsi="標楷體" w:cs="Times New Roman"/>
          <w:bCs/>
          <w:szCs w:val="24"/>
          <w:lang w:val="x-none"/>
        </w:rPr>
      </w:pPr>
    </w:p>
    <w:p w14:paraId="43AD4C3D" w14:textId="2A3DAEBA" w:rsidR="00064A0E" w:rsidRDefault="00064A0E" w:rsidP="00064A0E">
      <w:pPr>
        <w:autoSpaceDE w:val="0"/>
        <w:autoSpaceDN w:val="0"/>
        <w:adjustRightInd w:val="0"/>
        <w:ind w:left="480"/>
        <w:rPr>
          <w:rFonts w:ascii="標楷體" w:eastAsia="標楷體" w:hAnsi="標楷體" w:cs="Times New Roman"/>
          <w:bCs/>
          <w:szCs w:val="24"/>
          <w:lang w:val="x-none"/>
        </w:rPr>
      </w:pPr>
      <w:r>
        <w:rPr>
          <w:rFonts w:ascii="標楷體" w:eastAsia="標楷體" w:hAnsi="標楷體" w:cs="Times New Roman" w:hint="eastAsia"/>
          <w:bCs/>
          <w:szCs w:val="24"/>
          <w:lang w:val="x-none"/>
        </w:rPr>
        <w:t>若以資料庫狀態來判別按鍵是否可用：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937"/>
        <w:gridCol w:w="1190"/>
        <w:gridCol w:w="1417"/>
        <w:gridCol w:w="851"/>
        <w:gridCol w:w="850"/>
        <w:gridCol w:w="1418"/>
        <w:gridCol w:w="1842"/>
      </w:tblGrid>
      <w:tr w:rsidR="00064A0E" w14:paraId="09B8C4E8" w14:textId="77777777" w:rsidTr="00064A0E">
        <w:tc>
          <w:tcPr>
            <w:tcW w:w="937" w:type="dxa"/>
          </w:tcPr>
          <w:p w14:paraId="47D77215" w14:textId="049E2F69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status</w:t>
            </w:r>
          </w:p>
        </w:tc>
        <w:tc>
          <w:tcPr>
            <w:tcW w:w="1190" w:type="dxa"/>
          </w:tcPr>
          <w:p w14:paraId="2F4061AD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複製證券</w:t>
            </w:r>
          </w:p>
        </w:tc>
        <w:tc>
          <w:tcPr>
            <w:tcW w:w="1417" w:type="dxa"/>
          </w:tcPr>
          <w:p w14:paraId="53EFFFB7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複製複委託</w:t>
            </w:r>
          </w:p>
        </w:tc>
        <w:tc>
          <w:tcPr>
            <w:tcW w:w="851" w:type="dxa"/>
          </w:tcPr>
          <w:p w14:paraId="3931EF77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儲存</w:t>
            </w:r>
          </w:p>
        </w:tc>
        <w:tc>
          <w:tcPr>
            <w:tcW w:w="850" w:type="dxa"/>
          </w:tcPr>
          <w:p w14:paraId="4BBC75DB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刪除</w:t>
            </w:r>
          </w:p>
        </w:tc>
        <w:tc>
          <w:tcPr>
            <w:tcW w:w="1418" w:type="dxa"/>
          </w:tcPr>
          <w:p w14:paraId="1802334B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上傳A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S400</w:t>
            </w:r>
          </w:p>
        </w:tc>
        <w:tc>
          <w:tcPr>
            <w:tcW w:w="1842" w:type="dxa"/>
          </w:tcPr>
          <w:p w14:paraId="27768AD5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重新上傳A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S400</w:t>
            </w:r>
          </w:p>
        </w:tc>
      </w:tr>
      <w:tr w:rsidR="00064A0E" w14:paraId="22B05AB4" w14:textId="77777777" w:rsidTr="00064A0E">
        <w:tc>
          <w:tcPr>
            <w:tcW w:w="937" w:type="dxa"/>
          </w:tcPr>
          <w:p w14:paraId="10669C40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""</w:t>
            </w:r>
          </w:p>
        </w:tc>
        <w:tc>
          <w:tcPr>
            <w:tcW w:w="1190" w:type="dxa"/>
          </w:tcPr>
          <w:p w14:paraId="4B84FDEB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5項絛件</w:t>
            </w:r>
          </w:p>
        </w:tc>
        <w:tc>
          <w:tcPr>
            <w:tcW w:w="1417" w:type="dxa"/>
          </w:tcPr>
          <w:p w14:paraId="480E02D4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3項條件</w:t>
            </w:r>
          </w:p>
        </w:tc>
        <w:tc>
          <w:tcPr>
            <w:tcW w:w="851" w:type="dxa"/>
          </w:tcPr>
          <w:p w14:paraId="5C8F4C6A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是</w:t>
            </w:r>
          </w:p>
        </w:tc>
        <w:tc>
          <w:tcPr>
            <w:tcW w:w="850" w:type="dxa"/>
          </w:tcPr>
          <w:p w14:paraId="007370B4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1418" w:type="dxa"/>
          </w:tcPr>
          <w:p w14:paraId="67B755F9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1842" w:type="dxa"/>
          </w:tcPr>
          <w:p w14:paraId="7F6A0E37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</w:tr>
      <w:tr w:rsidR="00064A0E" w14:paraId="5FA0A79C" w14:textId="77777777" w:rsidTr="00064A0E">
        <w:tc>
          <w:tcPr>
            <w:tcW w:w="937" w:type="dxa"/>
          </w:tcPr>
          <w:p w14:paraId="629475A5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6</w:t>
            </w: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</w:p>
        </w:tc>
        <w:tc>
          <w:tcPr>
            <w:tcW w:w="1190" w:type="dxa"/>
          </w:tcPr>
          <w:p w14:paraId="74721501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1417" w:type="dxa"/>
          </w:tcPr>
          <w:p w14:paraId="579CADF0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851" w:type="dxa"/>
          </w:tcPr>
          <w:p w14:paraId="30C9C3A7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是</w:t>
            </w:r>
          </w:p>
        </w:tc>
        <w:tc>
          <w:tcPr>
            <w:tcW w:w="850" w:type="dxa"/>
          </w:tcPr>
          <w:p w14:paraId="4763B3FC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是</w:t>
            </w:r>
          </w:p>
        </w:tc>
        <w:tc>
          <w:tcPr>
            <w:tcW w:w="1418" w:type="dxa"/>
          </w:tcPr>
          <w:p w14:paraId="56FCADFA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是</w:t>
            </w:r>
          </w:p>
        </w:tc>
        <w:tc>
          <w:tcPr>
            <w:tcW w:w="1842" w:type="dxa"/>
          </w:tcPr>
          <w:p w14:paraId="36AB2B15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</w:tr>
      <w:tr w:rsidR="00064A0E" w14:paraId="570D816E" w14:textId="77777777" w:rsidTr="00064A0E">
        <w:tc>
          <w:tcPr>
            <w:tcW w:w="937" w:type="dxa"/>
          </w:tcPr>
          <w:p w14:paraId="314AE37D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7</w:t>
            </w: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</w:p>
        </w:tc>
        <w:tc>
          <w:tcPr>
            <w:tcW w:w="1190" w:type="dxa"/>
          </w:tcPr>
          <w:p w14:paraId="210607C1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1417" w:type="dxa"/>
          </w:tcPr>
          <w:p w14:paraId="7F644CAE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851" w:type="dxa"/>
          </w:tcPr>
          <w:p w14:paraId="45DE99AF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850" w:type="dxa"/>
          </w:tcPr>
          <w:p w14:paraId="07BAACC3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1418" w:type="dxa"/>
          </w:tcPr>
          <w:p w14:paraId="1F8274AE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1842" w:type="dxa"/>
          </w:tcPr>
          <w:p w14:paraId="6AC307C2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</w:tr>
      <w:tr w:rsidR="00064A0E" w14:paraId="33EDF57B" w14:textId="77777777" w:rsidTr="00064A0E">
        <w:tc>
          <w:tcPr>
            <w:tcW w:w="937" w:type="dxa"/>
          </w:tcPr>
          <w:p w14:paraId="3C2B3EA4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8</w:t>
            </w: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</w:p>
        </w:tc>
        <w:tc>
          <w:tcPr>
            <w:tcW w:w="1190" w:type="dxa"/>
          </w:tcPr>
          <w:p w14:paraId="620EDFB6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1417" w:type="dxa"/>
          </w:tcPr>
          <w:p w14:paraId="6FA9238E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851" w:type="dxa"/>
          </w:tcPr>
          <w:p w14:paraId="46C5E1A4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850" w:type="dxa"/>
          </w:tcPr>
          <w:p w14:paraId="306E2F83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是</w:t>
            </w:r>
          </w:p>
        </w:tc>
        <w:tc>
          <w:tcPr>
            <w:tcW w:w="1418" w:type="dxa"/>
          </w:tcPr>
          <w:p w14:paraId="0E2193C1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1842" w:type="dxa"/>
          </w:tcPr>
          <w:p w14:paraId="392DFA74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是</w:t>
            </w:r>
          </w:p>
        </w:tc>
      </w:tr>
      <w:tr w:rsidR="00064A0E" w14:paraId="1526CF65" w14:textId="77777777" w:rsidTr="00064A0E">
        <w:tc>
          <w:tcPr>
            <w:tcW w:w="937" w:type="dxa"/>
          </w:tcPr>
          <w:p w14:paraId="4AEF3225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9</w:t>
            </w: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</w:p>
        </w:tc>
        <w:tc>
          <w:tcPr>
            <w:tcW w:w="1190" w:type="dxa"/>
          </w:tcPr>
          <w:p w14:paraId="556393B3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1417" w:type="dxa"/>
          </w:tcPr>
          <w:p w14:paraId="68262732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851" w:type="dxa"/>
          </w:tcPr>
          <w:p w14:paraId="1ABA9BF5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850" w:type="dxa"/>
          </w:tcPr>
          <w:p w14:paraId="03FDC3F9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1418" w:type="dxa"/>
          </w:tcPr>
          <w:p w14:paraId="3953E340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1842" w:type="dxa"/>
          </w:tcPr>
          <w:p w14:paraId="6241E624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</w:tr>
      <w:tr w:rsidR="00064A0E" w14:paraId="3D4AF570" w14:textId="77777777" w:rsidTr="00064A0E">
        <w:tc>
          <w:tcPr>
            <w:tcW w:w="937" w:type="dxa"/>
          </w:tcPr>
          <w:p w14:paraId="0CEF00C7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10</w:t>
            </w: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</w:p>
        </w:tc>
        <w:tc>
          <w:tcPr>
            <w:tcW w:w="1190" w:type="dxa"/>
          </w:tcPr>
          <w:p w14:paraId="47FD96C7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1417" w:type="dxa"/>
          </w:tcPr>
          <w:p w14:paraId="668E2AE1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851" w:type="dxa"/>
          </w:tcPr>
          <w:p w14:paraId="770FEABA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是</w:t>
            </w:r>
          </w:p>
        </w:tc>
        <w:tc>
          <w:tcPr>
            <w:tcW w:w="850" w:type="dxa"/>
          </w:tcPr>
          <w:p w14:paraId="38ACDE7A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是</w:t>
            </w:r>
          </w:p>
        </w:tc>
        <w:tc>
          <w:tcPr>
            <w:tcW w:w="1418" w:type="dxa"/>
          </w:tcPr>
          <w:p w14:paraId="5ADFC05E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1842" w:type="dxa"/>
          </w:tcPr>
          <w:p w14:paraId="54E3AC04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是</w:t>
            </w:r>
          </w:p>
        </w:tc>
      </w:tr>
      <w:tr w:rsidR="00064A0E" w14:paraId="104D68ED" w14:textId="77777777" w:rsidTr="00064A0E">
        <w:tc>
          <w:tcPr>
            <w:tcW w:w="937" w:type="dxa"/>
          </w:tcPr>
          <w:p w14:paraId="7FB6974F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D</w:t>
            </w: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</w:p>
        </w:tc>
        <w:tc>
          <w:tcPr>
            <w:tcW w:w="1190" w:type="dxa"/>
          </w:tcPr>
          <w:p w14:paraId="1AD7B8CC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1417" w:type="dxa"/>
          </w:tcPr>
          <w:p w14:paraId="60D930C4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851" w:type="dxa"/>
          </w:tcPr>
          <w:p w14:paraId="0730B40F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850" w:type="dxa"/>
          </w:tcPr>
          <w:p w14:paraId="727869A7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1418" w:type="dxa"/>
          </w:tcPr>
          <w:p w14:paraId="107A3371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1842" w:type="dxa"/>
          </w:tcPr>
          <w:p w14:paraId="3B142E9F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</w:tr>
      <w:tr w:rsidR="00064A0E" w14:paraId="030E13ED" w14:textId="77777777" w:rsidTr="00064A0E">
        <w:tc>
          <w:tcPr>
            <w:tcW w:w="937" w:type="dxa"/>
          </w:tcPr>
          <w:p w14:paraId="04BEF370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  <w:r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E1</w:t>
            </w:r>
            <w:r w:rsidRPr="00A61C49">
              <w:rPr>
                <w:rFonts w:ascii="標楷體" w:eastAsia="標楷體" w:hAnsi="標楷體" w:cs="Times New Roman"/>
                <w:bCs/>
                <w:szCs w:val="24"/>
                <w:lang w:val="x-none"/>
              </w:rPr>
              <w:t>"</w:t>
            </w:r>
          </w:p>
        </w:tc>
        <w:tc>
          <w:tcPr>
            <w:tcW w:w="1190" w:type="dxa"/>
          </w:tcPr>
          <w:p w14:paraId="2C8DD107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1417" w:type="dxa"/>
          </w:tcPr>
          <w:p w14:paraId="5798BC01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  <w:tc>
          <w:tcPr>
            <w:tcW w:w="851" w:type="dxa"/>
          </w:tcPr>
          <w:p w14:paraId="197150A0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是</w:t>
            </w:r>
          </w:p>
        </w:tc>
        <w:tc>
          <w:tcPr>
            <w:tcW w:w="850" w:type="dxa"/>
          </w:tcPr>
          <w:p w14:paraId="2B2ED0EF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是</w:t>
            </w:r>
          </w:p>
        </w:tc>
        <w:tc>
          <w:tcPr>
            <w:tcW w:w="1418" w:type="dxa"/>
          </w:tcPr>
          <w:p w14:paraId="3E122D40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是</w:t>
            </w:r>
          </w:p>
        </w:tc>
        <w:tc>
          <w:tcPr>
            <w:tcW w:w="1842" w:type="dxa"/>
          </w:tcPr>
          <w:p w14:paraId="5A5ED494" w14:textId="77777777" w:rsidR="00064A0E" w:rsidRDefault="00064A0E" w:rsidP="00FF46EC">
            <w:pPr>
              <w:autoSpaceDE w:val="0"/>
              <w:autoSpaceDN w:val="0"/>
              <w:adjustRightInd w:val="0"/>
              <w:rPr>
                <w:rFonts w:ascii="標楷體" w:eastAsia="標楷體" w:hAnsi="標楷體" w:cs="Times New Roman"/>
                <w:bCs/>
                <w:szCs w:val="24"/>
                <w:lang w:val="x-none"/>
              </w:rPr>
            </w:pPr>
            <w:r>
              <w:rPr>
                <w:rFonts w:ascii="標楷體" w:eastAsia="標楷體" w:hAnsi="標楷體" w:cs="Times New Roman" w:hint="eastAsia"/>
                <w:bCs/>
                <w:szCs w:val="24"/>
                <w:lang w:val="x-none"/>
              </w:rPr>
              <w:t>否</w:t>
            </w:r>
          </w:p>
        </w:tc>
      </w:tr>
    </w:tbl>
    <w:p w14:paraId="1B64D304" w14:textId="77777777" w:rsidR="00064A0E" w:rsidRPr="00064A0E" w:rsidRDefault="00064A0E" w:rsidP="00064A0E">
      <w:pPr>
        <w:autoSpaceDE w:val="0"/>
        <w:autoSpaceDN w:val="0"/>
        <w:adjustRightInd w:val="0"/>
        <w:ind w:left="480"/>
        <w:rPr>
          <w:rFonts w:ascii="標楷體" w:eastAsia="標楷體" w:hAnsi="標楷體" w:cs="Times New Roman"/>
          <w:bCs/>
          <w:szCs w:val="24"/>
          <w:lang w:val="x-none"/>
        </w:rPr>
      </w:pPr>
    </w:p>
    <w:p w14:paraId="6DDBC1C8" w14:textId="77777777" w:rsidR="00710B76" w:rsidRDefault="00710B76" w:rsidP="006500B5">
      <w:pPr>
        <w:pStyle w:val="12"/>
        <w:numPr>
          <w:ilvl w:val="0"/>
          <w:numId w:val="6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>
        <w:rPr>
          <w:rFonts w:ascii="標楷體" w:hAnsi="標楷體" w:hint="eastAsia"/>
          <w:b w:val="0"/>
          <w:bCs/>
          <w:lang w:eastAsia="zh-TW"/>
        </w:rPr>
        <w:t>分頁</w:t>
      </w:r>
      <w:r w:rsidRPr="00CC261A">
        <w:rPr>
          <w:rFonts w:ascii="標楷體" w:hAnsi="標楷體"/>
          <w:b w:val="0"/>
          <w:bCs/>
          <w:lang w:eastAsia="zh-TW"/>
        </w:rPr>
        <w:t>說明如下：</w:t>
      </w:r>
    </w:p>
    <w:tbl>
      <w:tblPr>
        <w:tblW w:w="992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4"/>
        <w:gridCol w:w="7978"/>
      </w:tblGrid>
      <w:tr w:rsidR="00710B76" w:rsidRPr="00E47B04" w14:paraId="74C5DF92" w14:textId="77777777" w:rsidTr="00E5466C">
        <w:trPr>
          <w:trHeight w:val="469"/>
          <w:tblHeader/>
        </w:trPr>
        <w:tc>
          <w:tcPr>
            <w:tcW w:w="1944" w:type="dxa"/>
            <w:shd w:val="clear" w:color="auto" w:fill="D9D9D9" w:themeFill="background1" w:themeFillShade="D9"/>
          </w:tcPr>
          <w:p w14:paraId="22A6151D" w14:textId="77777777" w:rsidR="00710B76" w:rsidRPr="00E47B04" w:rsidRDefault="00710B76" w:rsidP="003365C2">
            <w:pPr>
              <w:pStyle w:val="af1"/>
            </w:pPr>
            <w:r>
              <w:rPr>
                <w:rFonts w:hint="eastAsia"/>
              </w:rPr>
              <w:t>項目</w:t>
            </w:r>
          </w:p>
        </w:tc>
        <w:tc>
          <w:tcPr>
            <w:tcW w:w="7978" w:type="dxa"/>
            <w:shd w:val="clear" w:color="auto" w:fill="D9D9D9" w:themeFill="background1" w:themeFillShade="D9"/>
          </w:tcPr>
          <w:p w14:paraId="5884ABF6" w14:textId="77777777" w:rsidR="00710B76" w:rsidRPr="00E47B04" w:rsidRDefault="00710B76" w:rsidP="003365C2">
            <w:pPr>
              <w:pStyle w:val="af1"/>
            </w:pPr>
            <w:r w:rsidRPr="00E47B04">
              <w:rPr>
                <w:rFonts w:hint="eastAsia"/>
              </w:rPr>
              <w:t>說明</w:t>
            </w:r>
          </w:p>
        </w:tc>
      </w:tr>
      <w:tr w:rsidR="00710B76" w:rsidRPr="00E47B04" w14:paraId="5358DBDA" w14:textId="77777777" w:rsidTr="00E5466C">
        <w:trPr>
          <w:trHeight w:val="2373"/>
        </w:trPr>
        <w:tc>
          <w:tcPr>
            <w:tcW w:w="1944" w:type="dxa"/>
          </w:tcPr>
          <w:p w14:paraId="661ED0C2" w14:textId="77777777" w:rsidR="00710B76" w:rsidRPr="00E47B04" w:rsidRDefault="00710B76" w:rsidP="003365C2">
            <w:pPr>
              <w:pStyle w:val="af1"/>
            </w:pPr>
            <w:r>
              <w:rPr>
                <w:rFonts w:hint="eastAsia"/>
              </w:rPr>
              <w:t>分頁機制</w:t>
            </w:r>
          </w:p>
        </w:tc>
        <w:tc>
          <w:tcPr>
            <w:tcW w:w="7978" w:type="dxa"/>
          </w:tcPr>
          <w:p w14:paraId="473B91E5" w14:textId="31429E16" w:rsidR="00710B76" w:rsidRPr="0028483E" w:rsidRDefault="000A1E53" w:rsidP="003365C2">
            <w:pPr>
              <w:pStyle w:val="af1"/>
            </w:pPr>
            <w:r>
              <w:rPr>
                <w:rFonts w:hint="eastAsia"/>
              </w:rPr>
              <w:t>無</w:t>
            </w:r>
            <w:r w:rsidRPr="0028483E">
              <w:t xml:space="preserve"> </w:t>
            </w:r>
          </w:p>
        </w:tc>
      </w:tr>
    </w:tbl>
    <w:p w14:paraId="36ABBDD7" w14:textId="68B4A76B" w:rsidR="003C2774" w:rsidRPr="00306143" w:rsidRDefault="004876AA" w:rsidP="00306143">
      <w:pPr>
        <w:pStyle w:val="12"/>
        <w:numPr>
          <w:ilvl w:val="0"/>
          <w:numId w:val="6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val="en-US" w:eastAsia="zh-TW"/>
        </w:rPr>
      </w:pPr>
      <w:r w:rsidRPr="00AC53AF">
        <w:rPr>
          <w:rFonts w:ascii="標楷體" w:hAnsi="標楷體" w:hint="eastAsia"/>
          <w:b w:val="0"/>
          <w:bCs/>
          <w:lang w:eastAsia="zh-TW"/>
        </w:rPr>
        <w:t>資料欄位規格說明如下：</w:t>
      </w:r>
      <w:r w:rsidRPr="00955D6A">
        <w:rPr>
          <w:rFonts w:ascii="標楷體" w:hAnsi="標楷體"/>
          <w:b w:val="0"/>
          <w:bCs/>
          <w:lang w:val="en-US" w:eastAsia="zh-TW"/>
        </w:rPr>
        <w:t xml:space="preserve"> </w:t>
      </w:r>
    </w:p>
    <w:p w14:paraId="57D7F728" w14:textId="77777777" w:rsidR="003C2774" w:rsidRDefault="003C2774">
      <w:pPr>
        <w:widowControl/>
        <w:rPr>
          <w:rFonts w:ascii="標楷體" w:eastAsia="標楷體" w:hAnsi="標楷體" w:cs="Times New Roman"/>
          <w:bCs/>
          <w:sz w:val="28"/>
          <w:szCs w:val="28"/>
        </w:rPr>
      </w:pPr>
      <w:r>
        <w:rPr>
          <w:rFonts w:ascii="標楷體" w:hAnsi="標楷體"/>
          <w:b/>
          <w:bCs/>
        </w:rPr>
        <w:br w:type="page"/>
      </w:r>
    </w:p>
    <w:p w14:paraId="15FBAD4B" w14:textId="77777777" w:rsidR="003C2774" w:rsidRDefault="003C2774" w:rsidP="000A1E53">
      <w:pPr>
        <w:pStyle w:val="12"/>
        <w:numPr>
          <w:ilvl w:val="1"/>
          <w:numId w:val="2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 w:rsidRPr="000A1E53">
        <w:rPr>
          <w:rFonts w:ascii="標楷體" w:hAnsi="標楷體" w:hint="eastAsia"/>
          <w:b w:val="0"/>
          <w:bCs/>
          <w:lang w:eastAsia="zh-TW"/>
        </w:rPr>
        <w:lastRenderedPageBreak/>
        <w:t>通知信</w:t>
      </w:r>
      <w:r>
        <w:rPr>
          <w:rFonts w:ascii="標楷體" w:hAnsi="標楷體" w:hint="eastAsia"/>
          <w:b w:val="0"/>
          <w:bCs/>
          <w:lang w:eastAsia="zh-TW"/>
        </w:rPr>
        <w:t>(</w:t>
      </w:r>
      <w:proofErr w:type="spellStart"/>
      <w:r>
        <w:rPr>
          <w:rFonts w:ascii="標楷體" w:hAnsi="標楷體" w:hint="eastAsia"/>
          <w:b w:val="0"/>
          <w:bCs/>
          <w:lang w:eastAsia="zh-TW"/>
        </w:rPr>
        <w:t>非必要</w:t>
      </w:r>
      <w:proofErr w:type="spellEnd"/>
      <w:r>
        <w:rPr>
          <w:rFonts w:ascii="標楷體" w:hAnsi="標楷體" w:hint="eastAsia"/>
          <w:b w:val="0"/>
          <w:bCs/>
          <w:lang w:eastAsia="zh-TW"/>
        </w:rPr>
        <w:t>)</w:t>
      </w:r>
    </w:p>
    <w:p w14:paraId="7333C5F9" w14:textId="77777777" w:rsidR="003C2774" w:rsidRPr="00E46E8D" w:rsidRDefault="003C2774" w:rsidP="00EF1134">
      <w:pPr>
        <w:pStyle w:val="12"/>
        <w:numPr>
          <w:ilvl w:val="2"/>
          <w:numId w:val="10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 w:rsidRPr="00E46E8D">
        <w:rPr>
          <w:rFonts w:ascii="標楷體" w:hAnsi="標楷體" w:cs="Arial" w:hint="eastAsia"/>
          <w:b w:val="0"/>
          <w:bCs/>
          <w:noProof/>
        </w:rPr>
        <w:t>作業說明:</w:t>
      </w:r>
    </w:p>
    <w:p w14:paraId="243ED659" w14:textId="77777777" w:rsidR="003C2774" w:rsidRPr="00E46E8D" w:rsidRDefault="003C2774" w:rsidP="00EF1134">
      <w:pPr>
        <w:pStyle w:val="12"/>
        <w:numPr>
          <w:ilvl w:val="2"/>
          <w:numId w:val="10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 w:rsidRPr="00E46E8D">
        <w:rPr>
          <w:rFonts w:ascii="標楷體" w:hAnsi="標楷體" w:cs="Arial" w:hint="eastAsia"/>
          <w:b w:val="0"/>
          <w:bCs/>
          <w:noProof/>
        </w:rPr>
        <w:t>資料來源：</w:t>
      </w:r>
    </w:p>
    <w:p w14:paraId="19B1D599" w14:textId="77777777" w:rsidR="003C2774" w:rsidRPr="00E46E8D" w:rsidRDefault="003C2774" w:rsidP="00EF1134">
      <w:pPr>
        <w:pStyle w:val="12"/>
        <w:numPr>
          <w:ilvl w:val="2"/>
          <w:numId w:val="10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 w:rsidRPr="00E46E8D">
        <w:rPr>
          <w:rFonts w:ascii="標楷體" w:hAnsi="標楷體" w:hint="eastAsia"/>
          <w:b w:val="0"/>
          <w:bCs/>
          <w:lang w:eastAsia="zh-TW"/>
        </w:rPr>
        <w:t>觸發條件/</w:t>
      </w:r>
      <w:proofErr w:type="spellStart"/>
      <w:r w:rsidRPr="00E46E8D">
        <w:rPr>
          <w:rFonts w:ascii="標楷體" w:hAnsi="標楷體" w:cs="Arial" w:hint="eastAsia"/>
          <w:b w:val="0"/>
          <w:bCs/>
          <w:noProof/>
        </w:rPr>
        <w:t>寄送時間</w:t>
      </w:r>
      <w:proofErr w:type="spellEnd"/>
      <w:r w:rsidRPr="00E46E8D">
        <w:rPr>
          <w:rFonts w:ascii="標楷體" w:hAnsi="標楷體" w:cs="Arial" w:hint="eastAsia"/>
          <w:b w:val="0"/>
          <w:bCs/>
          <w:noProof/>
        </w:rPr>
        <w:t>:</w:t>
      </w:r>
    </w:p>
    <w:p w14:paraId="565C0A13" w14:textId="77777777" w:rsidR="003C2774" w:rsidRPr="00E46E8D" w:rsidRDefault="003C2774" w:rsidP="00EF1134">
      <w:pPr>
        <w:pStyle w:val="12"/>
        <w:numPr>
          <w:ilvl w:val="2"/>
          <w:numId w:val="10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 w:rsidRPr="00E46E8D">
        <w:rPr>
          <w:rFonts w:ascii="標楷體" w:hAnsi="標楷體" w:cs="Arial" w:hint="eastAsia"/>
          <w:b w:val="0"/>
          <w:bCs/>
          <w:noProof/>
        </w:rPr>
        <w:t>資料處理邏輯</w:t>
      </w:r>
      <w:r w:rsidRPr="00E46E8D">
        <w:rPr>
          <w:rFonts w:ascii="標楷體" w:hAnsi="標楷體" w:cs="Arial" w:hint="eastAsia"/>
          <w:b w:val="0"/>
          <w:bCs/>
          <w:noProof/>
          <w:lang w:eastAsia="zh-TW"/>
        </w:rPr>
        <w:t>:</w:t>
      </w:r>
    </w:p>
    <w:tbl>
      <w:tblPr>
        <w:tblStyle w:val="a3"/>
        <w:tblW w:w="992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701"/>
        <w:gridCol w:w="8221"/>
      </w:tblGrid>
      <w:tr w:rsidR="003C2774" w14:paraId="2ED78397" w14:textId="77777777" w:rsidTr="00E5466C">
        <w:tc>
          <w:tcPr>
            <w:tcW w:w="1701" w:type="dxa"/>
          </w:tcPr>
          <w:p w14:paraId="23FB5D49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noProof/>
              </w:rPr>
            </w:pPr>
            <w:r>
              <w:rPr>
                <w:rFonts w:ascii="標楷體" w:eastAsia="標楷體" w:hAnsi="標楷體" w:cs="Arial" w:hint="eastAsia"/>
                <w:noProof/>
              </w:rPr>
              <w:t>項目</w:t>
            </w:r>
          </w:p>
        </w:tc>
        <w:tc>
          <w:tcPr>
            <w:tcW w:w="8221" w:type="dxa"/>
          </w:tcPr>
          <w:p w14:paraId="7D367FF3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noProof/>
              </w:rPr>
            </w:pPr>
            <w:r>
              <w:rPr>
                <w:rFonts w:ascii="標楷體" w:eastAsia="標楷體" w:hAnsi="標楷體" w:cs="Arial" w:hint="eastAsia"/>
                <w:noProof/>
              </w:rPr>
              <w:t>說明</w:t>
            </w:r>
          </w:p>
        </w:tc>
      </w:tr>
      <w:tr w:rsidR="003C2774" w14:paraId="42392621" w14:textId="77777777" w:rsidTr="00E5466C">
        <w:tc>
          <w:tcPr>
            <w:tcW w:w="1701" w:type="dxa"/>
          </w:tcPr>
          <w:p w14:paraId="1CE00A81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noProof/>
              </w:rPr>
            </w:pPr>
            <w:r w:rsidRPr="00FB21B0">
              <w:rPr>
                <w:rFonts w:ascii="標楷體" w:eastAsia="標楷體" w:hAnsi="標楷體" w:cs="Arial" w:hint="eastAsia"/>
                <w:noProof/>
              </w:rPr>
              <w:t>寄件信箱:</w:t>
            </w:r>
          </w:p>
        </w:tc>
        <w:tc>
          <w:tcPr>
            <w:tcW w:w="8221" w:type="dxa"/>
          </w:tcPr>
          <w:p w14:paraId="59FFB7C0" w14:textId="0E407AB7" w:rsidR="003C2774" w:rsidRDefault="00306143" w:rsidP="00E5466C">
            <w:pPr>
              <w:pStyle w:val="ab"/>
              <w:snapToGrid w:val="0"/>
              <w:spacing w:line="360" w:lineRule="exact"/>
              <w:ind w:leftChars="0" w:left="0"/>
              <w:rPr>
                <w:rFonts w:ascii="標楷體" w:eastAsia="標楷體" w:hAnsi="標楷體" w:cs="Arial"/>
                <w:noProof/>
              </w:rPr>
            </w:pPr>
            <w:r>
              <w:rPr>
                <w:rFonts w:ascii="標楷體" w:eastAsia="標楷體" w:hAnsi="標楷體" w:cs="Arial" w:hint="eastAsia"/>
                <w:noProof/>
              </w:rPr>
              <w:t>開戶中心</w:t>
            </w:r>
            <w:r w:rsidR="003C2774">
              <w:rPr>
                <w:rFonts w:ascii="標楷體" w:eastAsia="標楷體" w:hAnsi="標楷體" w:cs="Arial" w:hint="eastAsia"/>
                <w:noProof/>
              </w:rPr>
              <w:t>(</w:t>
            </w:r>
            <w:hyperlink r:id="rId8" w:history="1">
              <w:r w:rsidR="00876F35" w:rsidRPr="005B3AF3">
                <w:rPr>
                  <w:rStyle w:val="af4"/>
                  <w:rFonts w:ascii="標楷體" w:eastAsia="標楷體" w:hAnsi="標楷體" w:cs="Arial"/>
                  <w:noProof/>
                </w:rPr>
                <w:t>apdevgrp1@cathaysec.com.tw</w:t>
              </w:r>
            </w:hyperlink>
            <w:r w:rsidR="003C2774">
              <w:rPr>
                <w:rFonts w:ascii="標楷體" w:eastAsia="標楷體" w:hAnsi="標楷體" w:cs="Arial" w:hint="eastAsia"/>
                <w:noProof/>
              </w:rPr>
              <w:t>)</w:t>
            </w:r>
          </w:p>
        </w:tc>
      </w:tr>
      <w:tr w:rsidR="003C2774" w14:paraId="386DF7C7" w14:textId="77777777" w:rsidTr="00E5466C">
        <w:tc>
          <w:tcPr>
            <w:tcW w:w="1701" w:type="dxa"/>
          </w:tcPr>
          <w:p w14:paraId="2578909D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noProof/>
              </w:rPr>
            </w:pPr>
            <w:r w:rsidRPr="00FB21B0">
              <w:rPr>
                <w:rFonts w:ascii="標楷體" w:eastAsia="標楷體" w:hAnsi="標楷體" w:cs="Arial" w:hint="eastAsia"/>
                <w:noProof/>
              </w:rPr>
              <w:t>收件人:</w:t>
            </w:r>
          </w:p>
        </w:tc>
        <w:tc>
          <w:tcPr>
            <w:tcW w:w="8221" w:type="dxa"/>
          </w:tcPr>
          <w:p w14:paraId="1D509B99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rPr>
                <w:rFonts w:ascii="標楷體" w:eastAsia="標楷體" w:hAnsi="標楷體" w:cs="Arial"/>
                <w:noProof/>
              </w:rPr>
            </w:pPr>
          </w:p>
        </w:tc>
      </w:tr>
      <w:tr w:rsidR="003C2774" w14:paraId="37EFE8C7" w14:textId="77777777" w:rsidTr="00E5466C">
        <w:tc>
          <w:tcPr>
            <w:tcW w:w="1701" w:type="dxa"/>
          </w:tcPr>
          <w:p w14:paraId="6DC753CC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noProof/>
              </w:rPr>
            </w:pPr>
            <w:r w:rsidRPr="00FB21B0">
              <w:rPr>
                <w:rFonts w:ascii="標楷體" w:eastAsia="標楷體" w:hAnsi="標楷體" w:cs="Arial" w:hint="eastAsia"/>
                <w:noProof/>
              </w:rPr>
              <w:t>副本收件人:</w:t>
            </w:r>
          </w:p>
        </w:tc>
        <w:tc>
          <w:tcPr>
            <w:tcW w:w="8221" w:type="dxa"/>
          </w:tcPr>
          <w:p w14:paraId="12E6B664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rPr>
                <w:rFonts w:ascii="標楷體" w:eastAsia="標楷體" w:hAnsi="標楷體" w:cs="Arial"/>
                <w:noProof/>
              </w:rPr>
            </w:pPr>
          </w:p>
        </w:tc>
      </w:tr>
      <w:tr w:rsidR="003C2774" w14:paraId="32BFF99F" w14:textId="77777777" w:rsidTr="00E5466C">
        <w:tc>
          <w:tcPr>
            <w:tcW w:w="1701" w:type="dxa"/>
          </w:tcPr>
          <w:p w14:paraId="09C1FAF4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noProof/>
              </w:rPr>
            </w:pPr>
            <w:r w:rsidRPr="00FB21B0">
              <w:rPr>
                <w:rFonts w:ascii="標楷體" w:eastAsia="標楷體" w:hAnsi="標楷體" w:cs="Arial" w:hint="eastAsia"/>
                <w:noProof/>
              </w:rPr>
              <w:t>密件副本收件人:</w:t>
            </w:r>
          </w:p>
        </w:tc>
        <w:tc>
          <w:tcPr>
            <w:tcW w:w="8221" w:type="dxa"/>
          </w:tcPr>
          <w:p w14:paraId="71C52241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noProof/>
              </w:rPr>
            </w:pPr>
          </w:p>
        </w:tc>
      </w:tr>
      <w:tr w:rsidR="003C2774" w:rsidRPr="00050129" w14:paraId="6429CD9F" w14:textId="77777777" w:rsidTr="00E5466C">
        <w:tc>
          <w:tcPr>
            <w:tcW w:w="1701" w:type="dxa"/>
          </w:tcPr>
          <w:p w14:paraId="09D812B8" w14:textId="77777777" w:rsidR="003C2774" w:rsidRPr="00E91B13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b/>
                <w:bCs/>
                <w:noProof/>
              </w:rPr>
            </w:pPr>
            <w:r>
              <w:rPr>
                <w:rFonts w:ascii="標楷體" w:eastAsia="標楷體" w:hAnsi="標楷體" w:cs="Arial" w:hint="eastAsia"/>
                <w:noProof/>
              </w:rPr>
              <w:t>信件</w:t>
            </w:r>
            <w:r w:rsidRPr="00FB21B0">
              <w:rPr>
                <w:rFonts w:ascii="標楷體" w:eastAsia="標楷體" w:hAnsi="標楷體" w:cs="Arial" w:hint="eastAsia"/>
                <w:noProof/>
              </w:rPr>
              <w:t>主旨:</w:t>
            </w:r>
          </w:p>
        </w:tc>
        <w:tc>
          <w:tcPr>
            <w:tcW w:w="8221" w:type="dxa"/>
          </w:tcPr>
          <w:p w14:paraId="4152DB09" w14:textId="77777777" w:rsidR="003C2774" w:rsidRPr="00401104" w:rsidRDefault="003C2774" w:rsidP="00E5466C">
            <w:pPr>
              <w:widowControl/>
              <w:pBdr>
                <w:between w:val="nil"/>
              </w:pBdr>
              <w:rPr>
                <w:rFonts w:ascii="標楷體" w:eastAsia="標楷體" w:hAnsi="標楷體"/>
                <w:color w:val="000000"/>
                <w:szCs w:val="24"/>
              </w:rPr>
            </w:pPr>
            <w:r w:rsidRPr="00401104">
              <w:rPr>
                <w:rFonts w:ascii="標楷體" w:eastAsia="標楷體" w:hAnsi="標楷體" w:hint="eastAsia"/>
                <w:color w:val="000000"/>
                <w:szCs w:val="24"/>
              </w:rPr>
              <w:t>[@環境]{@變數}XXXX通知信</w:t>
            </w:r>
          </w:p>
          <w:p w14:paraId="22A9B8F8" w14:textId="77777777" w:rsidR="003C2774" w:rsidRPr="00813DD2" w:rsidRDefault="003C2774" w:rsidP="00E5466C">
            <w:pPr>
              <w:snapToGrid w:val="0"/>
              <w:spacing w:line="360" w:lineRule="exact"/>
              <w:jc w:val="both"/>
              <w:rPr>
                <w:rFonts w:ascii="標楷體" w:eastAsia="標楷體" w:hAnsi="標楷體" w:cs="Arial"/>
                <w:noProof/>
              </w:rPr>
            </w:pPr>
            <w:r w:rsidRPr="00401104">
              <w:rPr>
                <w:rFonts w:ascii="標楷體" w:eastAsia="標楷體" w:hAnsi="標楷體" w:hint="eastAsia"/>
                <w:color w:val="000000"/>
                <w:szCs w:val="24"/>
              </w:rPr>
              <w:t>範例：[SIT]{2025-03-17}XXXX通知信</w:t>
            </w:r>
          </w:p>
        </w:tc>
      </w:tr>
      <w:tr w:rsidR="003C2774" w:rsidRPr="007D7844" w14:paraId="02DE688B" w14:textId="77777777" w:rsidTr="00E5466C">
        <w:tc>
          <w:tcPr>
            <w:tcW w:w="1701" w:type="dxa"/>
          </w:tcPr>
          <w:p w14:paraId="32C22A33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noProof/>
              </w:rPr>
            </w:pPr>
            <w:r w:rsidRPr="00FB21B0">
              <w:rPr>
                <w:rFonts w:ascii="標楷體" w:eastAsia="標楷體" w:hAnsi="標楷體" w:cs="Arial" w:hint="eastAsia"/>
                <w:noProof/>
              </w:rPr>
              <w:t>信件內文:</w:t>
            </w:r>
          </w:p>
        </w:tc>
        <w:tc>
          <w:tcPr>
            <w:tcW w:w="8221" w:type="dxa"/>
          </w:tcPr>
          <w:p w14:paraId="5DD9AD68" w14:textId="77777777" w:rsidR="003C2774" w:rsidRPr="00813DD2" w:rsidRDefault="003C2774" w:rsidP="00E5466C">
            <w:pPr>
              <w:snapToGrid w:val="0"/>
              <w:spacing w:line="360" w:lineRule="exact"/>
              <w:jc w:val="both"/>
              <w:rPr>
                <w:rFonts w:ascii="標楷體" w:eastAsia="標楷體" w:hAnsi="標楷體" w:cs="Arial"/>
                <w:noProof/>
              </w:rPr>
            </w:pPr>
          </w:p>
        </w:tc>
      </w:tr>
      <w:tr w:rsidR="003C2774" w:rsidRPr="00241E63" w14:paraId="3076A9B6" w14:textId="77777777" w:rsidTr="00E5466C">
        <w:tc>
          <w:tcPr>
            <w:tcW w:w="1701" w:type="dxa"/>
          </w:tcPr>
          <w:p w14:paraId="295D5658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noProof/>
              </w:rPr>
            </w:pPr>
            <w:r w:rsidRPr="00FB21B0">
              <w:rPr>
                <w:rFonts w:ascii="標楷體" w:eastAsia="標楷體" w:hAnsi="標楷體" w:cs="Arial" w:hint="eastAsia"/>
                <w:noProof/>
              </w:rPr>
              <w:t>附件</w:t>
            </w:r>
          </w:p>
        </w:tc>
        <w:tc>
          <w:tcPr>
            <w:tcW w:w="8221" w:type="dxa"/>
          </w:tcPr>
          <w:p w14:paraId="7CC62A23" w14:textId="77777777" w:rsidR="003C2774" w:rsidRPr="00813DD2" w:rsidRDefault="003C2774" w:rsidP="00E5466C">
            <w:pPr>
              <w:snapToGrid w:val="0"/>
              <w:spacing w:line="360" w:lineRule="exact"/>
              <w:jc w:val="both"/>
              <w:rPr>
                <w:rFonts w:ascii="標楷體" w:eastAsia="標楷體" w:hAnsi="標楷體" w:cs="Arial"/>
                <w:noProof/>
              </w:rPr>
            </w:pPr>
            <w:r w:rsidRPr="00813DD2">
              <w:rPr>
                <w:rFonts w:ascii="標楷體" w:eastAsia="標楷體" w:hAnsi="標楷體" w:cs="Arial" w:hint="eastAsia"/>
                <w:noProof/>
              </w:rPr>
              <w:t>若</w:t>
            </w:r>
            <w:r>
              <w:rPr>
                <w:rFonts w:ascii="標楷體" w:eastAsia="標楷體" w:hAnsi="標楷體" w:cs="Arial" w:hint="eastAsia"/>
                <w:noProof/>
              </w:rPr>
              <w:t>有需求請提供：</w:t>
            </w:r>
          </w:p>
          <w:p w14:paraId="594B6C16" w14:textId="77777777" w:rsidR="003C2774" w:rsidRPr="00813DD2" w:rsidRDefault="003C2774" w:rsidP="006500B5">
            <w:pPr>
              <w:pStyle w:val="ab"/>
              <w:numPr>
                <w:ilvl w:val="3"/>
                <w:numId w:val="5"/>
              </w:numPr>
              <w:snapToGrid w:val="0"/>
              <w:spacing w:line="360" w:lineRule="exact"/>
              <w:ind w:leftChars="0" w:left="318" w:hanging="318"/>
              <w:jc w:val="both"/>
              <w:rPr>
                <w:rFonts w:ascii="標楷體" w:eastAsia="標楷體" w:hAnsi="標楷體"/>
                <w:szCs w:val="24"/>
              </w:rPr>
            </w:pPr>
            <w:r w:rsidRPr="00813DD2">
              <w:rPr>
                <w:rFonts w:ascii="標楷體" w:eastAsia="標楷體" w:hAnsi="標楷體" w:hint="eastAsia"/>
                <w:szCs w:val="24"/>
              </w:rPr>
              <w:t>檔案名稱：檔案名稱E</w:t>
            </w:r>
            <w:r w:rsidRPr="00813DD2">
              <w:rPr>
                <w:rFonts w:ascii="標楷體" w:eastAsia="標楷體" w:hAnsi="標楷體"/>
                <w:szCs w:val="24"/>
              </w:rPr>
              <w:t>X:</w:t>
            </w:r>
            <w:r w:rsidRPr="00813DD2">
              <w:rPr>
                <w:rFonts w:ascii="標楷體" w:eastAsia="標楷體" w:hAnsi="標楷體" w:hint="eastAsia"/>
                <w:szCs w:val="24"/>
              </w:rPr>
              <w:t>國外股票自動匯入失敗通知</w:t>
            </w:r>
          </w:p>
          <w:p w14:paraId="3D7E6D12" w14:textId="77777777" w:rsidR="003C2774" w:rsidRPr="00813DD2" w:rsidRDefault="003C2774" w:rsidP="006500B5">
            <w:pPr>
              <w:pStyle w:val="ab"/>
              <w:numPr>
                <w:ilvl w:val="3"/>
                <w:numId w:val="5"/>
              </w:numPr>
              <w:snapToGrid w:val="0"/>
              <w:spacing w:line="360" w:lineRule="exact"/>
              <w:ind w:leftChars="0" w:left="318" w:hanging="318"/>
              <w:jc w:val="both"/>
              <w:rPr>
                <w:rFonts w:ascii="標楷體" w:eastAsia="標楷體" w:hAnsi="標楷體" w:cs="Arial"/>
                <w:noProof/>
                <w:color w:val="A6A6A6" w:themeColor="background1" w:themeShade="A6"/>
              </w:rPr>
            </w:pPr>
            <w:r w:rsidRPr="00813DD2">
              <w:rPr>
                <w:rFonts w:ascii="標楷體" w:eastAsia="標楷體" w:hAnsi="標楷體" w:hint="eastAsia"/>
                <w:szCs w:val="24"/>
              </w:rPr>
              <w:t>檔案類型：</w:t>
            </w:r>
            <w:proofErr w:type="spellStart"/>
            <w:r w:rsidRPr="00813DD2">
              <w:rPr>
                <w:rFonts w:ascii="標楷體" w:eastAsia="標楷體" w:hAnsi="標楷體" w:hint="eastAsia"/>
                <w:szCs w:val="24"/>
              </w:rPr>
              <w:t>E</w:t>
            </w:r>
            <w:r w:rsidRPr="00813DD2">
              <w:rPr>
                <w:rFonts w:ascii="標楷體" w:eastAsia="標楷體" w:hAnsi="標楷體"/>
                <w:szCs w:val="24"/>
              </w:rPr>
              <w:t>X:</w:t>
            </w:r>
            <w:r w:rsidRPr="00813DD2">
              <w:rPr>
                <w:rFonts w:ascii="標楷體" w:eastAsia="標楷體" w:hAnsi="標楷體" w:hint="eastAsia"/>
                <w:szCs w:val="24"/>
              </w:rPr>
              <w:t>txt</w:t>
            </w:r>
            <w:proofErr w:type="spellEnd"/>
            <w:r w:rsidRPr="00813DD2">
              <w:rPr>
                <w:rFonts w:ascii="標楷體" w:eastAsia="標楷體" w:hAnsi="標楷體" w:hint="eastAsia"/>
                <w:szCs w:val="24"/>
              </w:rPr>
              <w:t>檔</w:t>
            </w:r>
          </w:p>
          <w:p w14:paraId="362B26A7" w14:textId="77777777" w:rsidR="003C2774" w:rsidRPr="00241E63" w:rsidRDefault="003C2774" w:rsidP="006500B5">
            <w:pPr>
              <w:pStyle w:val="ab"/>
              <w:numPr>
                <w:ilvl w:val="3"/>
                <w:numId w:val="5"/>
              </w:numPr>
              <w:snapToGrid w:val="0"/>
              <w:spacing w:line="360" w:lineRule="exact"/>
              <w:ind w:leftChars="0" w:left="318" w:hanging="318"/>
              <w:jc w:val="both"/>
              <w:rPr>
                <w:rFonts w:ascii="標楷體" w:eastAsia="標楷體" w:hAnsi="標楷體" w:cs="Arial"/>
                <w:noProof/>
                <w:color w:val="A6A6A6" w:themeColor="background1" w:themeShade="A6"/>
              </w:rPr>
            </w:pPr>
            <w:r w:rsidRPr="00813DD2">
              <w:rPr>
                <w:rFonts w:ascii="標楷體" w:eastAsia="標楷體" w:hAnsi="標楷體" w:hint="eastAsia"/>
                <w:szCs w:val="24"/>
              </w:rPr>
              <w:t>檔案格式：產檔格式說明。</w:t>
            </w:r>
          </w:p>
        </w:tc>
      </w:tr>
      <w:tr w:rsidR="003C2774" w:rsidRPr="00C51680" w14:paraId="1AE6272A" w14:textId="77777777" w:rsidTr="00E5466C">
        <w:tc>
          <w:tcPr>
            <w:tcW w:w="1701" w:type="dxa"/>
          </w:tcPr>
          <w:p w14:paraId="53598B2D" w14:textId="77777777" w:rsidR="003C2774" w:rsidRPr="00FB21B0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noProof/>
              </w:rPr>
            </w:pPr>
            <w:r>
              <w:rPr>
                <w:rFonts w:ascii="標楷體" w:eastAsia="標楷體" w:hAnsi="標楷體" w:cs="Arial" w:hint="eastAsia"/>
                <w:noProof/>
              </w:rPr>
              <w:t>簽名檔</w:t>
            </w:r>
          </w:p>
        </w:tc>
        <w:tc>
          <w:tcPr>
            <w:tcW w:w="8221" w:type="dxa"/>
          </w:tcPr>
          <w:p w14:paraId="2D3D11F1" w14:textId="77777777" w:rsidR="003C2774" w:rsidRPr="00C51680" w:rsidRDefault="003C2774" w:rsidP="00E5466C">
            <w:pPr>
              <w:rPr>
                <w:rFonts w:ascii="標楷體" w:eastAsia="標楷體" w:hAnsi="標楷體" w:cs="Arial"/>
                <w:noProof/>
                <w:highlight w:val="green"/>
              </w:rPr>
            </w:pPr>
          </w:p>
        </w:tc>
      </w:tr>
    </w:tbl>
    <w:p w14:paraId="0A793D38" w14:textId="77777777" w:rsidR="003C2774" w:rsidRDefault="003C2774" w:rsidP="003C2774">
      <w:pPr>
        <w:widowControl/>
        <w:rPr>
          <w:rFonts w:ascii="標楷體" w:hAnsi="標楷體"/>
          <w:b/>
          <w:bCs/>
        </w:rPr>
      </w:pPr>
      <w:r>
        <w:rPr>
          <w:rFonts w:ascii="標楷體" w:hAnsi="標楷體"/>
          <w:b/>
          <w:bCs/>
        </w:rPr>
        <w:br w:type="page"/>
      </w:r>
    </w:p>
    <w:p w14:paraId="682E4158" w14:textId="77777777" w:rsidR="003C2774" w:rsidRPr="00CE4603" w:rsidRDefault="003C2774" w:rsidP="00EF1134">
      <w:pPr>
        <w:pStyle w:val="12"/>
        <w:numPr>
          <w:ilvl w:val="0"/>
          <w:numId w:val="9"/>
        </w:numPr>
        <w:snapToGrid w:val="0"/>
        <w:spacing w:beforeLines="50" w:before="120" w:afterLines="50" w:after="120" w:line="400" w:lineRule="exact"/>
        <w:outlineLvl w:val="1"/>
        <w:rPr>
          <w:rFonts w:ascii="標楷體" w:hAnsi="標楷體" w:cs="Arial"/>
          <w:b w:val="0"/>
          <w:bCs/>
          <w:noProof/>
          <w:lang w:eastAsia="zh-TW"/>
        </w:rPr>
      </w:pPr>
      <w:r w:rsidRPr="00CE4603">
        <w:rPr>
          <w:rFonts w:ascii="標楷體" w:hAnsi="標楷體" w:cs="Arial" w:hint="eastAsia"/>
          <w:b w:val="0"/>
          <w:bCs/>
          <w:noProof/>
          <w:lang w:eastAsia="zh-TW"/>
        </w:rPr>
        <w:lastRenderedPageBreak/>
        <w:t>批次排程</w:t>
      </w:r>
      <w:r>
        <w:rPr>
          <w:rFonts w:ascii="標楷體" w:hAnsi="標楷體" w:cs="Arial" w:hint="eastAsia"/>
          <w:b w:val="0"/>
          <w:bCs/>
          <w:noProof/>
          <w:lang w:eastAsia="zh-TW"/>
        </w:rPr>
        <w:t>(非必要)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2268"/>
        <w:gridCol w:w="5103"/>
        <w:gridCol w:w="2262"/>
      </w:tblGrid>
      <w:tr w:rsidR="003C2774" w:rsidRPr="00E47B04" w14:paraId="2BD19BBA" w14:textId="77777777" w:rsidTr="00E5466C">
        <w:tc>
          <w:tcPr>
            <w:tcW w:w="2268" w:type="dxa"/>
            <w:shd w:val="clear" w:color="auto" w:fill="BDD6EE" w:themeFill="accent1" w:themeFillTint="66"/>
          </w:tcPr>
          <w:p w14:paraId="518DA90E" w14:textId="77777777" w:rsidR="003C2774" w:rsidRPr="00E47B04" w:rsidRDefault="003C2774" w:rsidP="00E5466C">
            <w:pPr>
              <w:pStyle w:val="ab"/>
              <w:tabs>
                <w:tab w:val="left" w:pos="1590"/>
              </w:tabs>
              <w:spacing w:line="0" w:lineRule="atLeast"/>
              <w:rPr>
                <w:rFonts w:ascii="標楷體" w:eastAsia="標楷體" w:hAnsi="標楷體"/>
                <w:bCs/>
                <w:kern w:val="52"/>
              </w:rPr>
            </w:pPr>
            <w:r w:rsidRPr="00E47B04">
              <w:rPr>
                <w:rFonts w:ascii="標楷體" w:eastAsia="標楷體" w:hAnsi="標楷體" w:hint="eastAsia"/>
                <w:bCs/>
                <w:kern w:val="52"/>
              </w:rPr>
              <w:t>排程名稱</w:t>
            </w:r>
            <w:r w:rsidRPr="00E47B04">
              <w:rPr>
                <w:rFonts w:ascii="標楷體" w:eastAsia="標楷體" w:hAnsi="標楷體"/>
                <w:bCs/>
                <w:kern w:val="52"/>
              </w:rPr>
              <w:tab/>
            </w:r>
          </w:p>
        </w:tc>
        <w:tc>
          <w:tcPr>
            <w:tcW w:w="5103" w:type="dxa"/>
            <w:shd w:val="clear" w:color="auto" w:fill="BDD6EE" w:themeFill="accent1" w:themeFillTint="66"/>
          </w:tcPr>
          <w:p w14:paraId="429B60FE" w14:textId="77777777" w:rsidR="003C2774" w:rsidRPr="00E47B04" w:rsidRDefault="003C2774" w:rsidP="00E5466C">
            <w:pPr>
              <w:pStyle w:val="ab"/>
              <w:spacing w:line="0" w:lineRule="atLeast"/>
              <w:rPr>
                <w:rFonts w:ascii="標楷體" w:eastAsia="標楷體" w:hAnsi="標楷體"/>
                <w:bCs/>
                <w:kern w:val="52"/>
              </w:rPr>
            </w:pPr>
            <w:r w:rsidRPr="00E47B04">
              <w:rPr>
                <w:rFonts w:ascii="標楷體" w:eastAsia="標楷體" w:hAnsi="標楷體" w:hint="eastAsia"/>
                <w:bCs/>
                <w:kern w:val="52"/>
              </w:rPr>
              <w:t>功能說明</w:t>
            </w:r>
          </w:p>
        </w:tc>
        <w:tc>
          <w:tcPr>
            <w:tcW w:w="2262" w:type="dxa"/>
            <w:shd w:val="clear" w:color="auto" w:fill="BDD6EE" w:themeFill="accent1" w:themeFillTint="66"/>
          </w:tcPr>
          <w:p w14:paraId="5DE4C11F" w14:textId="77777777" w:rsidR="003C2774" w:rsidRPr="00E47B04" w:rsidRDefault="003C2774" w:rsidP="00E5466C">
            <w:pPr>
              <w:pStyle w:val="ab"/>
              <w:spacing w:line="0" w:lineRule="atLeast"/>
              <w:rPr>
                <w:rFonts w:ascii="標楷體" w:eastAsia="標楷體" w:hAnsi="標楷體"/>
                <w:bCs/>
                <w:kern w:val="52"/>
              </w:rPr>
            </w:pPr>
            <w:r w:rsidRPr="00E47B04">
              <w:rPr>
                <w:rFonts w:ascii="標楷體" w:eastAsia="標楷體" w:hAnsi="標楷體" w:hint="eastAsia"/>
                <w:bCs/>
                <w:kern w:val="52"/>
              </w:rPr>
              <w:t>頻率</w:t>
            </w:r>
          </w:p>
        </w:tc>
      </w:tr>
      <w:tr w:rsidR="003C2774" w:rsidRPr="00E47B04" w14:paraId="1B5F0115" w14:textId="77777777" w:rsidTr="00E5466C">
        <w:tc>
          <w:tcPr>
            <w:tcW w:w="2268" w:type="dxa"/>
          </w:tcPr>
          <w:p w14:paraId="235003C4" w14:textId="77777777" w:rsidR="003C2774" w:rsidRPr="008715EE" w:rsidRDefault="003C2774" w:rsidP="00E5466C">
            <w:pPr>
              <w:pStyle w:val="ab"/>
              <w:spacing w:line="0" w:lineRule="atLeast"/>
              <w:rPr>
                <w:rFonts w:ascii="標楷體" w:eastAsia="標楷體" w:hAnsi="標楷體"/>
                <w:bCs/>
                <w:i/>
                <w:iCs/>
                <w:color w:val="D0CECE" w:themeColor="background2" w:themeShade="E6"/>
                <w:kern w:val="52"/>
              </w:rPr>
            </w:pPr>
            <w:r w:rsidRPr="008715EE">
              <w:rPr>
                <w:rFonts w:ascii="標楷體" w:eastAsia="標楷體" w:hAnsi="標楷體" w:hint="eastAsia"/>
                <w:bCs/>
                <w:i/>
                <w:iCs/>
                <w:color w:val="D0CECE" w:themeColor="background2" w:themeShade="E6"/>
                <w:kern w:val="52"/>
              </w:rPr>
              <w:t>產生req</w:t>
            </w:r>
          </w:p>
        </w:tc>
        <w:tc>
          <w:tcPr>
            <w:tcW w:w="5103" w:type="dxa"/>
          </w:tcPr>
          <w:p w14:paraId="4FAD3DD5" w14:textId="77777777" w:rsidR="003C2774" w:rsidRPr="00E47B04" w:rsidRDefault="003C2774" w:rsidP="00E5466C">
            <w:pPr>
              <w:pStyle w:val="ab"/>
              <w:spacing w:line="0" w:lineRule="atLeast"/>
              <w:rPr>
                <w:rFonts w:ascii="標楷體" w:eastAsia="標楷體" w:hAnsi="標楷體"/>
                <w:bCs/>
                <w:kern w:val="52"/>
              </w:rPr>
            </w:pPr>
          </w:p>
        </w:tc>
        <w:tc>
          <w:tcPr>
            <w:tcW w:w="2262" w:type="dxa"/>
          </w:tcPr>
          <w:p w14:paraId="442A0718" w14:textId="77777777" w:rsidR="003C2774" w:rsidRPr="00E47B04" w:rsidRDefault="003C2774" w:rsidP="00E5466C">
            <w:pPr>
              <w:pStyle w:val="ab"/>
              <w:spacing w:line="0" w:lineRule="atLeast"/>
              <w:rPr>
                <w:rFonts w:ascii="標楷體" w:eastAsia="標楷體" w:hAnsi="標楷體"/>
                <w:bCs/>
                <w:kern w:val="52"/>
              </w:rPr>
            </w:pPr>
          </w:p>
        </w:tc>
      </w:tr>
      <w:tr w:rsidR="003C2774" w:rsidRPr="00E47B04" w14:paraId="49CD63C9" w14:textId="77777777" w:rsidTr="00E5466C">
        <w:tc>
          <w:tcPr>
            <w:tcW w:w="2268" w:type="dxa"/>
          </w:tcPr>
          <w:p w14:paraId="26B9428B" w14:textId="77777777" w:rsidR="003C2774" w:rsidRPr="008715EE" w:rsidRDefault="003C2774" w:rsidP="00E5466C">
            <w:pPr>
              <w:pStyle w:val="ab"/>
              <w:spacing w:line="0" w:lineRule="atLeast"/>
              <w:rPr>
                <w:rFonts w:ascii="標楷體" w:eastAsia="標楷體" w:hAnsi="標楷體"/>
                <w:bCs/>
                <w:i/>
                <w:iCs/>
                <w:color w:val="D0CECE" w:themeColor="background2" w:themeShade="E6"/>
                <w:kern w:val="52"/>
              </w:rPr>
            </w:pPr>
            <w:r w:rsidRPr="008715EE">
              <w:rPr>
                <w:rFonts w:ascii="標楷體" w:eastAsia="標楷體" w:hAnsi="標楷體" w:hint="eastAsia"/>
                <w:bCs/>
                <w:i/>
                <w:iCs/>
                <w:color w:val="D0CECE" w:themeColor="background2" w:themeShade="E6"/>
                <w:kern w:val="52"/>
              </w:rPr>
              <w:t>匯入out</w:t>
            </w:r>
          </w:p>
        </w:tc>
        <w:tc>
          <w:tcPr>
            <w:tcW w:w="5103" w:type="dxa"/>
          </w:tcPr>
          <w:p w14:paraId="2C3AA604" w14:textId="77777777" w:rsidR="003C2774" w:rsidRPr="00E47B04" w:rsidRDefault="003C2774" w:rsidP="00E5466C">
            <w:pPr>
              <w:pStyle w:val="ab"/>
              <w:spacing w:line="0" w:lineRule="atLeast"/>
              <w:rPr>
                <w:rFonts w:ascii="標楷體" w:eastAsia="標楷體" w:hAnsi="標楷體"/>
                <w:bCs/>
                <w:kern w:val="52"/>
              </w:rPr>
            </w:pPr>
          </w:p>
        </w:tc>
        <w:tc>
          <w:tcPr>
            <w:tcW w:w="2262" w:type="dxa"/>
          </w:tcPr>
          <w:p w14:paraId="60FFA0EC" w14:textId="77777777" w:rsidR="003C2774" w:rsidRPr="00E47B04" w:rsidRDefault="003C2774" w:rsidP="00E5466C">
            <w:pPr>
              <w:pStyle w:val="ab"/>
              <w:spacing w:line="0" w:lineRule="atLeast"/>
              <w:rPr>
                <w:rFonts w:ascii="標楷體" w:eastAsia="標楷體" w:hAnsi="標楷體"/>
                <w:bCs/>
                <w:kern w:val="52"/>
              </w:rPr>
            </w:pPr>
          </w:p>
        </w:tc>
      </w:tr>
    </w:tbl>
    <w:p w14:paraId="6779FEFE" w14:textId="77777777" w:rsidR="003C2774" w:rsidRDefault="003C2774" w:rsidP="003C2774">
      <w:pPr>
        <w:pStyle w:val="12"/>
        <w:snapToGrid w:val="0"/>
        <w:spacing w:beforeLines="50" w:before="120" w:afterLines="50" w:after="120" w:line="400" w:lineRule="exact"/>
        <w:ind w:left="480"/>
        <w:rPr>
          <w:rFonts w:ascii="標楷體" w:hAnsi="標楷體"/>
          <w:b w:val="0"/>
          <w:bCs/>
          <w:lang w:eastAsia="zh-TW"/>
        </w:rPr>
      </w:pPr>
    </w:p>
    <w:p w14:paraId="4E384278" w14:textId="77777777" w:rsidR="003C2774" w:rsidRPr="00BC625E" w:rsidRDefault="003C2774" w:rsidP="006500B5">
      <w:pPr>
        <w:pStyle w:val="12"/>
        <w:numPr>
          <w:ilvl w:val="2"/>
          <w:numId w:val="3"/>
        </w:numPr>
        <w:snapToGrid w:val="0"/>
        <w:spacing w:beforeLines="50" w:before="120" w:afterLines="50" w:after="120" w:line="400" w:lineRule="exact"/>
        <w:ind w:left="624" w:hanging="482"/>
        <w:outlineLvl w:val="2"/>
        <w:rPr>
          <w:rFonts w:ascii="標楷體" w:hAnsi="標楷體"/>
          <w:b w:val="0"/>
          <w:bCs/>
          <w:sz w:val="24"/>
          <w:szCs w:val="24"/>
          <w:lang w:eastAsia="zh-TW"/>
        </w:rPr>
      </w:pPr>
      <w:r w:rsidRPr="00BC625E">
        <w:rPr>
          <w:rFonts w:ascii="標楷體" w:hAnsi="標楷體" w:hint="eastAsia"/>
          <w:b w:val="0"/>
          <w:bCs/>
          <w:sz w:val="24"/>
          <w:szCs w:val="24"/>
          <w:lang w:eastAsia="zh-TW"/>
        </w:rPr>
        <w:t>{</w:t>
      </w:r>
      <w:proofErr w:type="spellStart"/>
      <w:r w:rsidRPr="00BC625E">
        <w:rPr>
          <w:rFonts w:ascii="標楷體" w:hAnsi="標楷體" w:hint="eastAsia"/>
          <w:b w:val="0"/>
          <w:bCs/>
          <w:sz w:val="24"/>
          <w:szCs w:val="24"/>
          <w:lang w:eastAsia="zh-TW"/>
        </w:rPr>
        <w:t>排程名稱</w:t>
      </w:r>
      <w:proofErr w:type="spellEnd"/>
      <w:r w:rsidRPr="00BC625E">
        <w:rPr>
          <w:rFonts w:ascii="標楷體" w:hAnsi="標楷體" w:hint="eastAsia"/>
          <w:b w:val="0"/>
          <w:bCs/>
          <w:sz w:val="24"/>
          <w:szCs w:val="24"/>
          <w:lang w:eastAsia="zh-TW"/>
        </w:rPr>
        <w:t>}</w:t>
      </w:r>
    </w:p>
    <w:p w14:paraId="7D1936DC" w14:textId="77777777" w:rsidR="003C2774" w:rsidRPr="003C2774" w:rsidRDefault="003C2774" w:rsidP="006500B5">
      <w:pPr>
        <w:pStyle w:val="ab"/>
        <w:numPr>
          <w:ilvl w:val="0"/>
          <w:numId w:val="7"/>
        </w:numPr>
        <w:snapToGrid w:val="0"/>
        <w:spacing w:beforeLines="50" w:before="120" w:afterLines="50" w:after="120" w:line="400" w:lineRule="exact"/>
        <w:ind w:leftChars="0"/>
        <w:rPr>
          <w:rFonts w:ascii="標楷體" w:eastAsia="標楷體" w:hAnsi="標楷體" w:cs="Times New Roman"/>
          <w:bCs/>
          <w:vanish/>
          <w:szCs w:val="24"/>
          <w:lang w:val="x-none"/>
        </w:rPr>
      </w:pPr>
    </w:p>
    <w:p w14:paraId="5F5ADA85" w14:textId="50E505B8" w:rsidR="003C2774" w:rsidRPr="00BC625E" w:rsidRDefault="003C2774" w:rsidP="006500B5">
      <w:pPr>
        <w:pStyle w:val="12"/>
        <w:numPr>
          <w:ilvl w:val="1"/>
          <w:numId w:val="7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sz w:val="24"/>
          <w:szCs w:val="24"/>
          <w:lang w:eastAsia="zh-TW"/>
        </w:rPr>
      </w:pPr>
      <w:r w:rsidRPr="00BC625E">
        <w:rPr>
          <w:rFonts w:ascii="標楷體" w:hAnsi="標楷體" w:hint="eastAsia"/>
          <w:b w:val="0"/>
          <w:bCs/>
          <w:sz w:val="24"/>
          <w:szCs w:val="24"/>
          <w:lang w:eastAsia="zh-TW"/>
        </w:rPr>
        <w:t>功能描述</w:t>
      </w:r>
    </w:p>
    <w:p w14:paraId="3B7E13DB" w14:textId="77777777" w:rsidR="003C2774" w:rsidRPr="00BC625E" w:rsidRDefault="003C2774" w:rsidP="006500B5">
      <w:pPr>
        <w:pStyle w:val="12"/>
        <w:numPr>
          <w:ilvl w:val="1"/>
          <w:numId w:val="7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sz w:val="24"/>
          <w:szCs w:val="24"/>
          <w:lang w:eastAsia="zh-TW"/>
        </w:rPr>
      </w:pPr>
      <w:r w:rsidRPr="00BC625E">
        <w:rPr>
          <w:rFonts w:ascii="標楷體" w:hAnsi="標楷體" w:hint="eastAsia"/>
          <w:b w:val="0"/>
          <w:bCs/>
          <w:sz w:val="24"/>
          <w:szCs w:val="24"/>
          <w:lang w:eastAsia="zh-TW"/>
        </w:rPr>
        <w:t>作業流程</w:t>
      </w:r>
      <w:r w:rsidRPr="00BC625E">
        <w:rPr>
          <w:rFonts w:ascii="標楷體" w:hAnsi="標楷體" w:hint="eastAsia"/>
          <w:sz w:val="24"/>
          <w:szCs w:val="24"/>
          <w:lang w:eastAsia="zh-TW"/>
        </w:rPr>
        <w:t xml:space="preserve"> </w:t>
      </w:r>
      <w:r w:rsidRPr="00BC625E">
        <w:rPr>
          <w:rFonts w:ascii="標楷體" w:hAnsi="標楷體" w:hint="eastAsia"/>
          <w:color w:val="767171" w:themeColor="background2" w:themeShade="80"/>
          <w:sz w:val="24"/>
          <w:szCs w:val="24"/>
          <w:lang w:eastAsia="zh-TW"/>
        </w:rPr>
        <w:t>(</w:t>
      </w:r>
      <w:proofErr w:type="spellStart"/>
      <w:r w:rsidRPr="00BC625E">
        <w:rPr>
          <w:rFonts w:ascii="標楷體" w:hAnsi="標楷體" w:hint="eastAsia"/>
          <w:color w:val="767171" w:themeColor="background2" w:themeShade="80"/>
          <w:sz w:val="24"/>
          <w:szCs w:val="24"/>
          <w:lang w:eastAsia="zh-TW"/>
        </w:rPr>
        <w:t>非必要</w:t>
      </w:r>
      <w:proofErr w:type="spellEnd"/>
      <w:r w:rsidRPr="00BC625E">
        <w:rPr>
          <w:rFonts w:ascii="標楷體" w:hAnsi="標楷體" w:hint="eastAsia"/>
          <w:color w:val="767171" w:themeColor="background2" w:themeShade="80"/>
          <w:sz w:val="24"/>
          <w:szCs w:val="24"/>
          <w:lang w:eastAsia="zh-TW"/>
        </w:rPr>
        <w:t>)</w:t>
      </w:r>
    </w:p>
    <w:p w14:paraId="6ECC95D7" w14:textId="77777777" w:rsidR="003C2774" w:rsidRPr="0028483E" w:rsidRDefault="003C2774" w:rsidP="006500B5">
      <w:pPr>
        <w:pStyle w:val="12"/>
        <w:numPr>
          <w:ilvl w:val="1"/>
          <w:numId w:val="7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sz w:val="24"/>
          <w:szCs w:val="24"/>
          <w:lang w:eastAsia="zh-TW"/>
        </w:rPr>
      </w:pPr>
      <w:r w:rsidRPr="00BC625E">
        <w:rPr>
          <w:rFonts w:ascii="標楷體" w:hAnsi="標楷體" w:hint="eastAsia"/>
          <w:b w:val="0"/>
          <w:bCs/>
          <w:sz w:val="24"/>
          <w:szCs w:val="24"/>
          <w:lang w:eastAsia="zh-TW"/>
        </w:rPr>
        <w:t xml:space="preserve">流程說明 </w:t>
      </w:r>
      <w:r w:rsidRPr="00BC625E">
        <w:rPr>
          <w:rFonts w:ascii="標楷體" w:hAnsi="標楷體" w:hint="eastAsia"/>
          <w:color w:val="767171" w:themeColor="background2" w:themeShade="80"/>
          <w:sz w:val="24"/>
          <w:szCs w:val="24"/>
          <w:lang w:eastAsia="zh-TW"/>
        </w:rPr>
        <w:t>(</w:t>
      </w:r>
      <w:proofErr w:type="spellStart"/>
      <w:r w:rsidRPr="00BC625E">
        <w:rPr>
          <w:rFonts w:ascii="標楷體" w:hAnsi="標楷體" w:hint="eastAsia"/>
          <w:color w:val="767171" w:themeColor="background2" w:themeShade="80"/>
          <w:sz w:val="24"/>
          <w:szCs w:val="24"/>
          <w:lang w:eastAsia="zh-TW"/>
        </w:rPr>
        <w:t>非必要</w:t>
      </w:r>
      <w:proofErr w:type="spellEnd"/>
      <w:r w:rsidRPr="00BC625E">
        <w:rPr>
          <w:rFonts w:ascii="標楷體" w:hAnsi="標楷體" w:hint="eastAsia"/>
          <w:color w:val="767171" w:themeColor="background2" w:themeShade="80"/>
          <w:sz w:val="24"/>
          <w:szCs w:val="24"/>
          <w:lang w:eastAsia="zh-TW"/>
        </w:rPr>
        <w:t>)</w:t>
      </w:r>
    </w:p>
    <w:p w14:paraId="399D5EC7" w14:textId="77777777" w:rsidR="003C2774" w:rsidRPr="0028483E" w:rsidRDefault="003C2774" w:rsidP="006500B5">
      <w:pPr>
        <w:pStyle w:val="12"/>
        <w:numPr>
          <w:ilvl w:val="1"/>
          <w:numId w:val="7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>
        <w:rPr>
          <w:rFonts w:ascii="標楷體" w:hAnsi="標楷體" w:hint="eastAsia"/>
          <w:b w:val="0"/>
          <w:bCs/>
          <w:sz w:val="24"/>
          <w:szCs w:val="24"/>
          <w:lang w:eastAsia="zh-TW"/>
        </w:rPr>
        <w:t>作業說明</w:t>
      </w:r>
    </w:p>
    <w:p w14:paraId="6549D3EE" w14:textId="77777777" w:rsidR="003C2774" w:rsidRPr="00E46E8D" w:rsidRDefault="003C2774" w:rsidP="006500B5">
      <w:pPr>
        <w:pStyle w:val="12"/>
        <w:numPr>
          <w:ilvl w:val="2"/>
          <w:numId w:val="7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 w:rsidRPr="00E46E8D">
        <w:rPr>
          <w:rFonts w:ascii="標楷體" w:hAnsi="標楷體" w:cs="Arial" w:hint="eastAsia"/>
          <w:b w:val="0"/>
          <w:bCs/>
          <w:noProof/>
        </w:rPr>
        <w:t>資料來源：</w:t>
      </w:r>
    </w:p>
    <w:p w14:paraId="5C5430EB" w14:textId="77777777" w:rsidR="003C2774" w:rsidRPr="00E46E8D" w:rsidRDefault="003C2774" w:rsidP="006500B5">
      <w:pPr>
        <w:pStyle w:val="12"/>
        <w:numPr>
          <w:ilvl w:val="2"/>
          <w:numId w:val="7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 w:rsidRPr="00E46E8D">
        <w:rPr>
          <w:rFonts w:ascii="標楷體" w:hAnsi="標楷體" w:hint="eastAsia"/>
          <w:b w:val="0"/>
          <w:bCs/>
          <w:lang w:eastAsia="zh-TW"/>
        </w:rPr>
        <w:t>觸發條件</w:t>
      </w:r>
      <w:r w:rsidRPr="00E46E8D">
        <w:rPr>
          <w:rFonts w:ascii="標楷體" w:hAnsi="標楷體" w:cs="Arial" w:hint="eastAsia"/>
          <w:b w:val="0"/>
          <w:bCs/>
          <w:noProof/>
        </w:rPr>
        <w:t>:</w:t>
      </w:r>
      <w:r w:rsidRPr="009A668C">
        <w:rPr>
          <w:rFonts w:ascii="標楷體" w:hAnsi="標楷體" w:cs="Arial" w:hint="eastAsia"/>
          <w:b w:val="0"/>
          <w:bCs/>
          <w:noProof/>
          <w:color w:val="BFBFBF" w:themeColor="background1" w:themeShade="BF"/>
          <w:lang w:eastAsia="zh-TW"/>
        </w:rPr>
        <w:t>EX:收到kafka通知</w:t>
      </w:r>
      <w:r w:rsidRPr="009A668C">
        <w:rPr>
          <w:rFonts w:ascii="標楷體" w:hAnsi="標楷體" w:cs="Arial"/>
          <w:b w:val="0"/>
          <w:bCs/>
          <w:noProof/>
          <w:color w:val="BFBFBF" w:themeColor="background1" w:themeShade="BF"/>
          <w:lang w:val="en-US"/>
        </w:rPr>
        <w:t>/</w:t>
      </w:r>
      <w:r w:rsidRPr="009A668C">
        <w:rPr>
          <w:rFonts w:ascii="標楷體" w:hAnsi="標楷體" w:cs="Arial" w:hint="eastAsia"/>
          <w:b w:val="0"/>
          <w:bCs/>
          <w:noProof/>
          <w:color w:val="BFBFBF" w:themeColor="background1" w:themeShade="BF"/>
          <w:lang w:val="en-US" w:eastAsia="zh-TW"/>
        </w:rPr>
        <w:t>排程時間到</w:t>
      </w:r>
    </w:p>
    <w:p w14:paraId="24E590F2" w14:textId="77777777" w:rsidR="003C2774" w:rsidRPr="0028483E" w:rsidRDefault="003C2774" w:rsidP="006500B5">
      <w:pPr>
        <w:pStyle w:val="12"/>
        <w:numPr>
          <w:ilvl w:val="2"/>
          <w:numId w:val="7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 w:rsidRPr="00E46E8D">
        <w:rPr>
          <w:rFonts w:ascii="標楷體" w:hAnsi="標楷體" w:cs="Arial" w:hint="eastAsia"/>
          <w:b w:val="0"/>
          <w:bCs/>
          <w:noProof/>
        </w:rPr>
        <w:t>資料處理邏輯</w:t>
      </w:r>
    </w:p>
    <w:p w14:paraId="15F66B22" w14:textId="77777777" w:rsidR="003C2774" w:rsidRPr="0028483E" w:rsidRDefault="003C2774" w:rsidP="006500B5">
      <w:pPr>
        <w:pStyle w:val="12"/>
        <w:numPr>
          <w:ilvl w:val="3"/>
          <w:numId w:val="7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>
        <w:rPr>
          <w:rFonts w:ascii="標楷體" w:hAnsi="標楷體" w:cs="Arial" w:hint="eastAsia"/>
          <w:b w:val="0"/>
          <w:bCs/>
          <w:noProof/>
          <w:lang w:eastAsia="zh-TW"/>
        </w:rPr>
        <w:t>傳入參數:</w:t>
      </w:r>
      <w:r w:rsidRPr="009A668C">
        <w:rPr>
          <w:rFonts w:ascii="標楷體" w:hAnsi="標楷體" w:cs="Arial" w:hint="eastAsia"/>
          <w:b w:val="0"/>
          <w:bCs/>
          <w:noProof/>
          <w:color w:val="BFBFBF" w:themeColor="background1" w:themeShade="BF"/>
          <w:lang w:eastAsia="zh-TW"/>
        </w:rPr>
        <w:t>EX:系統日</w:t>
      </w:r>
    </w:p>
    <w:p w14:paraId="2978BB50" w14:textId="77777777" w:rsidR="003C2774" w:rsidRPr="0028483E" w:rsidRDefault="003C2774" w:rsidP="006500B5">
      <w:pPr>
        <w:pStyle w:val="12"/>
        <w:numPr>
          <w:ilvl w:val="3"/>
          <w:numId w:val="7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>
        <w:rPr>
          <w:rFonts w:ascii="標楷體" w:hAnsi="標楷體" w:cs="Arial" w:hint="eastAsia"/>
          <w:b w:val="0"/>
          <w:bCs/>
          <w:noProof/>
          <w:lang w:eastAsia="zh-TW"/>
        </w:rPr>
        <w:t>相關檢核:</w:t>
      </w:r>
      <w:r w:rsidRPr="009A668C">
        <w:rPr>
          <w:rFonts w:ascii="標楷體" w:hAnsi="標楷體" w:cs="Arial" w:hint="eastAsia"/>
          <w:b w:val="0"/>
          <w:bCs/>
          <w:noProof/>
          <w:color w:val="BFBFBF" w:themeColor="background1" w:themeShade="BF"/>
          <w:lang w:eastAsia="zh-TW"/>
        </w:rPr>
        <w:t>EX:是否有帶系統日</w:t>
      </w:r>
    </w:p>
    <w:p w14:paraId="17B6BC3D" w14:textId="77777777" w:rsidR="003C2774" w:rsidRPr="0028483E" w:rsidRDefault="003C2774" w:rsidP="006500B5">
      <w:pPr>
        <w:pStyle w:val="12"/>
        <w:numPr>
          <w:ilvl w:val="3"/>
          <w:numId w:val="7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>
        <w:rPr>
          <w:rFonts w:ascii="標楷體" w:hAnsi="標楷體" w:cs="Arial" w:hint="eastAsia"/>
          <w:b w:val="0"/>
          <w:bCs/>
          <w:noProof/>
          <w:lang w:eastAsia="zh-TW"/>
        </w:rPr>
        <w:t>資料處理:</w:t>
      </w:r>
      <w:r w:rsidRPr="009A668C">
        <w:rPr>
          <w:rFonts w:ascii="標楷體" w:hAnsi="標楷體" w:cs="Arial" w:hint="eastAsia"/>
          <w:b w:val="0"/>
          <w:bCs/>
          <w:noProof/>
          <w:color w:val="BFBFBF" w:themeColor="background1" w:themeShade="BF"/>
          <w:lang w:eastAsia="zh-TW"/>
        </w:rPr>
        <w:t>EX:讀取資料寫入資料庫，讀檔失敗或是寫入資料庫失敗，則寄通知信。</w:t>
      </w:r>
    </w:p>
    <w:p w14:paraId="58603146" w14:textId="77777777" w:rsidR="003C2774" w:rsidRPr="00E46E8D" w:rsidRDefault="003C2774" w:rsidP="006500B5">
      <w:pPr>
        <w:pStyle w:val="12"/>
        <w:numPr>
          <w:ilvl w:val="3"/>
          <w:numId w:val="7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lang w:eastAsia="zh-TW"/>
        </w:rPr>
      </w:pPr>
      <w:r>
        <w:rPr>
          <w:rFonts w:ascii="標楷體" w:hAnsi="標楷體" w:cs="Arial" w:hint="eastAsia"/>
          <w:b w:val="0"/>
          <w:bCs/>
          <w:noProof/>
          <w:lang w:eastAsia="zh-TW"/>
        </w:rPr>
        <w:t>傳出參數:</w:t>
      </w:r>
      <w:r w:rsidRPr="009A668C">
        <w:rPr>
          <w:rFonts w:ascii="標楷體" w:hAnsi="標楷體" w:cs="Arial" w:hint="eastAsia"/>
          <w:b w:val="0"/>
          <w:bCs/>
          <w:noProof/>
          <w:color w:val="BFBFBF" w:themeColor="background1" w:themeShade="BF"/>
          <w:lang w:eastAsia="zh-TW"/>
        </w:rPr>
        <w:t>EX:執行成功</w:t>
      </w:r>
    </w:p>
    <w:p w14:paraId="7D4F1E59" w14:textId="77777777" w:rsidR="003C2774" w:rsidRPr="000704D8" w:rsidRDefault="003C2774" w:rsidP="006500B5">
      <w:pPr>
        <w:pStyle w:val="12"/>
        <w:numPr>
          <w:ilvl w:val="1"/>
          <w:numId w:val="7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sz w:val="24"/>
          <w:szCs w:val="24"/>
          <w:lang w:eastAsia="zh-TW"/>
        </w:rPr>
      </w:pPr>
      <w:r w:rsidRPr="00BC625E">
        <w:rPr>
          <w:rFonts w:ascii="標楷體" w:hAnsi="標楷體" w:hint="eastAsia"/>
          <w:b w:val="0"/>
          <w:bCs/>
          <w:sz w:val="24"/>
          <w:szCs w:val="24"/>
          <w:lang w:eastAsia="zh-TW"/>
        </w:rPr>
        <w:t xml:space="preserve">通知信 </w:t>
      </w:r>
      <w:r w:rsidRPr="00BC625E">
        <w:rPr>
          <w:rFonts w:ascii="標楷體" w:hAnsi="標楷體" w:hint="eastAsia"/>
          <w:sz w:val="24"/>
          <w:szCs w:val="24"/>
          <w:lang w:eastAsia="zh-TW"/>
        </w:rPr>
        <w:t xml:space="preserve"> </w:t>
      </w:r>
      <w:r w:rsidRPr="00BC625E">
        <w:rPr>
          <w:rFonts w:ascii="標楷體" w:hAnsi="標楷體" w:hint="eastAsia"/>
          <w:color w:val="767171" w:themeColor="background2" w:themeShade="80"/>
          <w:sz w:val="24"/>
          <w:szCs w:val="24"/>
          <w:lang w:eastAsia="zh-TW"/>
        </w:rPr>
        <w:t>(</w:t>
      </w:r>
      <w:proofErr w:type="spellStart"/>
      <w:r w:rsidRPr="00BC625E">
        <w:rPr>
          <w:rFonts w:ascii="標楷體" w:hAnsi="標楷體" w:hint="eastAsia"/>
          <w:color w:val="767171" w:themeColor="background2" w:themeShade="80"/>
          <w:sz w:val="24"/>
          <w:szCs w:val="24"/>
          <w:lang w:eastAsia="zh-TW"/>
        </w:rPr>
        <w:t>非必要，若排程無說明發信機制，故此項拔掉</w:t>
      </w:r>
      <w:proofErr w:type="spellEnd"/>
      <w:r w:rsidRPr="00BC625E">
        <w:rPr>
          <w:rFonts w:ascii="標楷體" w:hAnsi="標楷體" w:hint="eastAsia"/>
          <w:color w:val="767171" w:themeColor="background2" w:themeShade="80"/>
          <w:sz w:val="24"/>
          <w:szCs w:val="24"/>
          <w:lang w:eastAsia="zh-TW"/>
        </w:rPr>
        <w:t>)</w:t>
      </w:r>
    </w:p>
    <w:tbl>
      <w:tblPr>
        <w:tblStyle w:val="a3"/>
        <w:tblW w:w="9355" w:type="dxa"/>
        <w:tblInd w:w="846" w:type="dxa"/>
        <w:tblLayout w:type="fixed"/>
        <w:tblLook w:val="04A0" w:firstRow="1" w:lastRow="0" w:firstColumn="1" w:lastColumn="0" w:noHBand="0" w:noVBand="1"/>
      </w:tblPr>
      <w:tblGrid>
        <w:gridCol w:w="2551"/>
        <w:gridCol w:w="6804"/>
      </w:tblGrid>
      <w:tr w:rsidR="003C2774" w14:paraId="3963F8CD" w14:textId="77777777" w:rsidTr="00E5466C">
        <w:tc>
          <w:tcPr>
            <w:tcW w:w="2551" w:type="dxa"/>
          </w:tcPr>
          <w:p w14:paraId="5F4C26F4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noProof/>
              </w:rPr>
            </w:pPr>
            <w:r>
              <w:rPr>
                <w:rFonts w:ascii="標楷體" w:eastAsia="標楷體" w:hAnsi="標楷體" w:cs="Arial" w:hint="eastAsia"/>
                <w:noProof/>
              </w:rPr>
              <w:t>項目</w:t>
            </w:r>
          </w:p>
        </w:tc>
        <w:tc>
          <w:tcPr>
            <w:tcW w:w="6804" w:type="dxa"/>
          </w:tcPr>
          <w:p w14:paraId="077F4AC4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noProof/>
              </w:rPr>
            </w:pPr>
            <w:r>
              <w:rPr>
                <w:rFonts w:ascii="標楷體" w:eastAsia="標楷體" w:hAnsi="標楷體" w:cs="Arial" w:hint="eastAsia"/>
                <w:noProof/>
              </w:rPr>
              <w:t>說明</w:t>
            </w:r>
          </w:p>
        </w:tc>
      </w:tr>
      <w:tr w:rsidR="003C2774" w14:paraId="15182E27" w14:textId="77777777" w:rsidTr="00E5466C">
        <w:tc>
          <w:tcPr>
            <w:tcW w:w="2551" w:type="dxa"/>
          </w:tcPr>
          <w:p w14:paraId="4B4CA1C5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noProof/>
              </w:rPr>
            </w:pPr>
            <w:r w:rsidRPr="00FB21B0">
              <w:rPr>
                <w:rFonts w:ascii="標楷體" w:eastAsia="標楷體" w:hAnsi="標楷體" w:cs="Arial" w:hint="eastAsia"/>
                <w:noProof/>
              </w:rPr>
              <w:t>寄件信箱:</w:t>
            </w:r>
          </w:p>
        </w:tc>
        <w:tc>
          <w:tcPr>
            <w:tcW w:w="6804" w:type="dxa"/>
          </w:tcPr>
          <w:p w14:paraId="55E6DF7A" w14:textId="7B2B8D92" w:rsidR="003C2774" w:rsidRDefault="00306143" w:rsidP="00E5466C">
            <w:pPr>
              <w:pStyle w:val="ab"/>
              <w:snapToGrid w:val="0"/>
              <w:spacing w:line="360" w:lineRule="exact"/>
              <w:ind w:leftChars="0" w:left="0"/>
              <w:rPr>
                <w:rFonts w:ascii="標楷體" w:eastAsia="標楷體" w:hAnsi="標楷體" w:cs="Arial"/>
                <w:noProof/>
              </w:rPr>
            </w:pPr>
            <w:r>
              <w:rPr>
                <w:rFonts w:ascii="標楷體" w:eastAsia="標楷體" w:hAnsi="標楷體" w:cs="Arial" w:hint="eastAsia"/>
                <w:noProof/>
              </w:rPr>
              <w:t>開戶中心(</w:t>
            </w:r>
            <w:hyperlink r:id="rId9" w:history="1">
              <w:r w:rsidR="00876F35" w:rsidRPr="005B3AF3">
                <w:rPr>
                  <w:rStyle w:val="af4"/>
                  <w:rFonts w:ascii="標楷體" w:eastAsia="標楷體" w:hAnsi="標楷體" w:cs="Arial"/>
                  <w:noProof/>
                </w:rPr>
                <w:t>apdevgrp1@cathaysec.com.tw</w:t>
              </w:r>
            </w:hyperlink>
            <w:r>
              <w:rPr>
                <w:rFonts w:ascii="標楷體" w:eastAsia="標楷體" w:hAnsi="標楷體" w:cs="Arial" w:hint="eastAsia"/>
                <w:noProof/>
              </w:rPr>
              <w:t>)</w:t>
            </w:r>
          </w:p>
        </w:tc>
      </w:tr>
      <w:tr w:rsidR="003C2774" w14:paraId="353E95BC" w14:textId="77777777" w:rsidTr="00E5466C">
        <w:tc>
          <w:tcPr>
            <w:tcW w:w="2551" w:type="dxa"/>
          </w:tcPr>
          <w:p w14:paraId="5BAF580C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noProof/>
              </w:rPr>
            </w:pPr>
            <w:r w:rsidRPr="00FB21B0">
              <w:rPr>
                <w:rFonts w:ascii="標楷體" w:eastAsia="標楷體" w:hAnsi="標楷體" w:cs="Arial" w:hint="eastAsia"/>
                <w:noProof/>
              </w:rPr>
              <w:t>收件人:</w:t>
            </w:r>
          </w:p>
        </w:tc>
        <w:tc>
          <w:tcPr>
            <w:tcW w:w="6804" w:type="dxa"/>
          </w:tcPr>
          <w:p w14:paraId="70D1A1F1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rPr>
                <w:rFonts w:ascii="標楷體" w:eastAsia="標楷體" w:hAnsi="標楷體" w:cs="Arial"/>
                <w:noProof/>
              </w:rPr>
            </w:pPr>
          </w:p>
        </w:tc>
      </w:tr>
      <w:tr w:rsidR="003C2774" w14:paraId="05670BCA" w14:textId="77777777" w:rsidTr="00E5466C">
        <w:tc>
          <w:tcPr>
            <w:tcW w:w="2551" w:type="dxa"/>
          </w:tcPr>
          <w:p w14:paraId="3D031873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noProof/>
              </w:rPr>
            </w:pPr>
            <w:r w:rsidRPr="00FB21B0">
              <w:rPr>
                <w:rFonts w:ascii="標楷體" w:eastAsia="標楷體" w:hAnsi="標楷體" w:cs="Arial" w:hint="eastAsia"/>
                <w:noProof/>
              </w:rPr>
              <w:t>副本收件人:</w:t>
            </w:r>
          </w:p>
        </w:tc>
        <w:tc>
          <w:tcPr>
            <w:tcW w:w="6804" w:type="dxa"/>
          </w:tcPr>
          <w:p w14:paraId="3ACDD4BC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rPr>
                <w:rFonts w:ascii="標楷體" w:eastAsia="標楷體" w:hAnsi="標楷體" w:cs="Arial"/>
                <w:noProof/>
              </w:rPr>
            </w:pPr>
          </w:p>
        </w:tc>
      </w:tr>
      <w:tr w:rsidR="003C2774" w14:paraId="3883AABF" w14:textId="77777777" w:rsidTr="00E5466C">
        <w:tc>
          <w:tcPr>
            <w:tcW w:w="2551" w:type="dxa"/>
          </w:tcPr>
          <w:p w14:paraId="5D3BEF8A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noProof/>
              </w:rPr>
            </w:pPr>
            <w:r w:rsidRPr="00FB21B0">
              <w:rPr>
                <w:rFonts w:ascii="標楷體" w:eastAsia="標楷體" w:hAnsi="標楷體" w:cs="Arial" w:hint="eastAsia"/>
                <w:noProof/>
              </w:rPr>
              <w:t>密件副本收件人:</w:t>
            </w:r>
          </w:p>
        </w:tc>
        <w:tc>
          <w:tcPr>
            <w:tcW w:w="6804" w:type="dxa"/>
          </w:tcPr>
          <w:p w14:paraId="5F6172F3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noProof/>
              </w:rPr>
            </w:pPr>
          </w:p>
        </w:tc>
      </w:tr>
      <w:tr w:rsidR="003C2774" w:rsidRPr="00050129" w14:paraId="375DAB96" w14:textId="77777777" w:rsidTr="00E5466C">
        <w:tc>
          <w:tcPr>
            <w:tcW w:w="2551" w:type="dxa"/>
          </w:tcPr>
          <w:p w14:paraId="2E3A2C64" w14:textId="77777777" w:rsidR="003C2774" w:rsidRPr="00E91B13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b/>
                <w:bCs/>
                <w:noProof/>
              </w:rPr>
            </w:pPr>
            <w:r>
              <w:rPr>
                <w:rFonts w:ascii="標楷體" w:eastAsia="標楷體" w:hAnsi="標楷體" w:cs="Arial" w:hint="eastAsia"/>
                <w:noProof/>
              </w:rPr>
              <w:t>信件</w:t>
            </w:r>
            <w:r w:rsidRPr="00FB21B0">
              <w:rPr>
                <w:rFonts w:ascii="標楷體" w:eastAsia="標楷體" w:hAnsi="標楷體" w:cs="Arial" w:hint="eastAsia"/>
                <w:noProof/>
              </w:rPr>
              <w:t>主旨:</w:t>
            </w:r>
          </w:p>
        </w:tc>
        <w:tc>
          <w:tcPr>
            <w:tcW w:w="6804" w:type="dxa"/>
          </w:tcPr>
          <w:p w14:paraId="08C5CB5A" w14:textId="77777777" w:rsidR="003C2774" w:rsidRPr="00401104" w:rsidRDefault="003C2774" w:rsidP="00E5466C">
            <w:pPr>
              <w:widowControl/>
              <w:pBdr>
                <w:between w:val="nil"/>
              </w:pBdr>
              <w:rPr>
                <w:rFonts w:ascii="標楷體" w:eastAsia="標楷體" w:hAnsi="標楷體"/>
                <w:color w:val="000000"/>
                <w:szCs w:val="24"/>
              </w:rPr>
            </w:pPr>
            <w:r w:rsidRPr="00401104">
              <w:rPr>
                <w:rFonts w:ascii="標楷體" w:eastAsia="標楷體" w:hAnsi="標楷體" w:hint="eastAsia"/>
                <w:color w:val="000000"/>
                <w:szCs w:val="24"/>
              </w:rPr>
              <w:t>[@環境]{@變數}XXXX通知信</w:t>
            </w:r>
          </w:p>
          <w:p w14:paraId="2716F910" w14:textId="77777777" w:rsidR="003C2774" w:rsidRPr="00813DD2" w:rsidRDefault="003C2774" w:rsidP="00E5466C">
            <w:pPr>
              <w:snapToGrid w:val="0"/>
              <w:spacing w:line="360" w:lineRule="exact"/>
              <w:jc w:val="both"/>
              <w:rPr>
                <w:rFonts w:ascii="標楷體" w:eastAsia="標楷體" w:hAnsi="標楷體" w:cs="Arial"/>
                <w:noProof/>
              </w:rPr>
            </w:pPr>
            <w:r w:rsidRPr="00401104">
              <w:rPr>
                <w:rFonts w:ascii="標楷體" w:eastAsia="標楷體" w:hAnsi="標楷體" w:hint="eastAsia"/>
                <w:color w:val="000000"/>
                <w:szCs w:val="24"/>
              </w:rPr>
              <w:t>範例：[SIT]{2025-03-17}XXXX通知信</w:t>
            </w:r>
          </w:p>
        </w:tc>
      </w:tr>
      <w:tr w:rsidR="003C2774" w:rsidRPr="007D7844" w14:paraId="4AB75254" w14:textId="77777777" w:rsidTr="00E5466C">
        <w:tc>
          <w:tcPr>
            <w:tcW w:w="2551" w:type="dxa"/>
          </w:tcPr>
          <w:p w14:paraId="1F8C6BFE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noProof/>
              </w:rPr>
            </w:pPr>
            <w:r w:rsidRPr="00FB21B0">
              <w:rPr>
                <w:rFonts w:ascii="標楷體" w:eastAsia="標楷體" w:hAnsi="標楷體" w:cs="Arial" w:hint="eastAsia"/>
                <w:noProof/>
              </w:rPr>
              <w:t>信件內文:</w:t>
            </w:r>
          </w:p>
        </w:tc>
        <w:tc>
          <w:tcPr>
            <w:tcW w:w="6804" w:type="dxa"/>
          </w:tcPr>
          <w:p w14:paraId="6917A239" w14:textId="77777777" w:rsidR="003C2774" w:rsidRPr="00813DD2" w:rsidRDefault="003C2774" w:rsidP="00E5466C">
            <w:pPr>
              <w:snapToGrid w:val="0"/>
              <w:spacing w:line="360" w:lineRule="exact"/>
              <w:jc w:val="both"/>
              <w:rPr>
                <w:rFonts w:ascii="標楷體" w:eastAsia="標楷體" w:hAnsi="標楷體" w:cs="Arial"/>
                <w:noProof/>
              </w:rPr>
            </w:pPr>
          </w:p>
        </w:tc>
      </w:tr>
      <w:tr w:rsidR="003C2774" w:rsidRPr="00241E63" w14:paraId="59F85CE5" w14:textId="77777777" w:rsidTr="00E5466C">
        <w:tc>
          <w:tcPr>
            <w:tcW w:w="2551" w:type="dxa"/>
          </w:tcPr>
          <w:p w14:paraId="75DE3063" w14:textId="77777777" w:rsidR="003C2774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noProof/>
              </w:rPr>
            </w:pPr>
            <w:r w:rsidRPr="00FB21B0">
              <w:rPr>
                <w:rFonts w:ascii="標楷體" w:eastAsia="標楷體" w:hAnsi="標楷體" w:cs="Arial" w:hint="eastAsia"/>
                <w:noProof/>
              </w:rPr>
              <w:t>附件</w:t>
            </w:r>
          </w:p>
        </w:tc>
        <w:tc>
          <w:tcPr>
            <w:tcW w:w="6804" w:type="dxa"/>
          </w:tcPr>
          <w:p w14:paraId="67F337EE" w14:textId="77777777" w:rsidR="003C2774" w:rsidRPr="00813DD2" w:rsidRDefault="003C2774" w:rsidP="00E5466C">
            <w:pPr>
              <w:snapToGrid w:val="0"/>
              <w:spacing w:line="360" w:lineRule="exact"/>
              <w:jc w:val="both"/>
              <w:rPr>
                <w:rFonts w:ascii="標楷體" w:eastAsia="標楷體" w:hAnsi="標楷體" w:cs="Arial"/>
                <w:noProof/>
              </w:rPr>
            </w:pPr>
            <w:r w:rsidRPr="00813DD2">
              <w:rPr>
                <w:rFonts w:ascii="標楷體" w:eastAsia="標楷體" w:hAnsi="標楷體" w:cs="Arial" w:hint="eastAsia"/>
                <w:noProof/>
              </w:rPr>
              <w:t>若</w:t>
            </w:r>
            <w:r>
              <w:rPr>
                <w:rFonts w:ascii="標楷體" w:eastAsia="標楷體" w:hAnsi="標楷體" w:cs="Arial" w:hint="eastAsia"/>
                <w:noProof/>
              </w:rPr>
              <w:t>有需求請提供：</w:t>
            </w:r>
          </w:p>
          <w:p w14:paraId="78B589F0" w14:textId="77777777" w:rsidR="003C2774" w:rsidRPr="00813DD2" w:rsidRDefault="003C2774" w:rsidP="006500B5">
            <w:pPr>
              <w:pStyle w:val="ab"/>
              <w:numPr>
                <w:ilvl w:val="3"/>
                <w:numId w:val="5"/>
              </w:numPr>
              <w:snapToGrid w:val="0"/>
              <w:spacing w:line="360" w:lineRule="exact"/>
              <w:ind w:leftChars="0" w:left="318" w:hanging="318"/>
              <w:jc w:val="both"/>
              <w:rPr>
                <w:rFonts w:ascii="標楷體" w:eastAsia="標楷體" w:hAnsi="標楷體"/>
                <w:szCs w:val="24"/>
              </w:rPr>
            </w:pPr>
            <w:r w:rsidRPr="00813DD2">
              <w:rPr>
                <w:rFonts w:ascii="標楷體" w:eastAsia="標楷體" w:hAnsi="標楷體" w:hint="eastAsia"/>
                <w:szCs w:val="24"/>
              </w:rPr>
              <w:t>檔案名稱：檔案名稱E</w:t>
            </w:r>
            <w:r w:rsidRPr="00813DD2">
              <w:rPr>
                <w:rFonts w:ascii="標楷體" w:eastAsia="標楷體" w:hAnsi="標楷體"/>
                <w:szCs w:val="24"/>
              </w:rPr>
              <w:t>X:</w:t>
            </w:r>
            <w:r w:rsidRPr="00813DD2">
              <w:rPr>
                <w:rFonts w:ascii="標楷體" w:eastAsia="標楷體" w:hAnsi="標楷體" w:hint="eastAsia"/>
                <w:szCs w:val="24"/>
              </w:rPr>
              <w:t>國外股票自動匯入失敗通知</w:t>
            </w:r>
          </w:p>
          <w:p w14:paraId="6779AC47" w14:textId="77777777" w:rsidR="003C2774" w:rsidRPr="00813DD2" w:rsidRDefault="003C2774" w:rsidP="006500B5">
            <w:pPr>
              <w:pStyle w:val="ab"/>
              <w:numPr>
                <w:ilvl w:val="3"/>
                <w:numId w:val="5"/>
              </w:numPr>
              <w:snapToGrid w:val="0"/>
              <w:spacing w:line="360" w:lineRule="exact"/>
              <w:ind w:leftChars="0" w:left="318" w:hanging="318"/>
              <w:jc w:val="both"/>
              <w:rPr>
                <w:rFonts w:ascii="標楷體" w:eastAsia="標楷體" w:hAnsi="標楷體" w:cs="Arial"/>
                <w:noProof/>
                <w:color w:val="A6A6A6" w:themeColor="background1" w:themeShade="A6"/>
              </w:rPr>
            </w:pPr>
            <w:r w:rsidRPr="00813DD2">
              <w:rPr>
                <w:rFonts w:ascii="標楷體" w:eastAsia="標楷體" w:hAnsi="標楷體" w:hint="eastAsia"/>
                <w:szCs w:val="24"/>
              </w:rPr>
              <w:t>檔案類型：</w:t>
            </w:r>
            <w:proofErr w:type="spellStart"/>
            <w:r w:rsidRPr="00813DD2">
              <w:rPr>
                <w:rFonts w:ascii="標楷體" w:eastAsia="標楷體" w:hAnsi="標楷體" w:hint="eastAsia"/>
                <w:szCs w:val="24"/>
              </w:rPr>
              <w:t>E</w:t>
            </w:r>
            <w:r w:rsidRPr="00813DD2">
              <w:rPr>
                <w:rFonts w:ascii="標楷體" w:eastAsia="標楷體" w:hAnsi="標楷體"/>
                <w:szCs w:val="24"/>
              </w:rPr>
              <w:t>X:</w:t>
            </w:r>
            <w:r w:rsidRPr="00813DD2">
              <w:rPr>
                <w:rFonts w:ascii="標楷體" w:eastAsia="標楷體" w:hAnsi="標楷體" w:hint="eastAsia"/>
                <w:szCs w:val="24"/>
              </w:rPr>
              <w:t>txt</w:t>
            </w:r>
            <w:proofErr w:type="spellEnd"/>
            <w:r w:rsidRPr="00813DD2">
              <w:rPr>
                <w:rFonts w:ascii="標楷體" w:eastAsia="標楷體" w:hAnsi="標楷體" w:hint="eastAsia"/>
                <w:szCs w:val="24"/>
              </w:rPr>
              <w:t>檔</w:t>
            </w:r>
          </w:p>
          <w:p w14:paraId="41D315CE" w14:textId="77777777" w:rsidR="003C2774" w:rsidRPr="00241E63" w:rsidRDefault="003C2774" w:rsidP="006500B5">
            <w:pPr>
              <w:pStyle w:val="ab"/>
              <w:numPr>
                <w:ilvl w:val="3"/>
                <w:numId w:val="5"/>
              </w:numPr>
              <w:snapToGrid w:val="0"/>
              <w:spacing w:line="360" w:lineRule="exact"/>
              <w:ind w:leftChars="0" w:left="318" w:hanging="318"/>
              <w:jc w:val="both"/>
              <w:rPr>
                <w:rFonts w:ascii="標楷體" w:eastAsia="標楷體" w:hAnsi="標楷體" w:cs="Arial"/>
                <w:noProof/>
                <w:color w:val="A6A6A6" w:themeColor="background1" w:themeShade="A6"/>
              </w:rPr>
            </w:pPr>
            <w:r w:rsidRPr="00813DD2">
              <w:rPr>
                <w:rFonts w:ascii="標楷體" w:eastAsia="標楷體" w:hAnsi="標楷體" w:hint="eastAsia"/>
                <w:szCs w:val="24"/>
              </w:rPr>
              <w:t>檔案格式：產檔格式說明。</w:t>
            </w:r>
          </w:p>
        </w:tc>
      </w:tr>
      <w:tr w:rsidR="003C2774" w:rsidRPr="00C51680" w14:paraId="317E9CB3" w14:textId="77777777" w:rsidTr="00E5466C">
        <w:tc>
          <w:tcPr>
            <w:tcW w:w="2551" w:type="dxa"/>
          </w:tcPr>
          <w:p w14:paraId="2810ADF6" w14:textId="77777777" w:rsidR="003C2774" w:rsidRPr="00FB21B0" w:rsidRDefault="003C2774" w:rsidP="00E5466C">
            <w:pPr>
              <w:pStyle w:val="ab"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 w:cs="Arial"/>
                <w:noProof/>
              </w:rPr>
            </w:pPr>
            <w:r>
              <w:rPr>
                <w:rFonts w:ascii="標楷體" w:eastAsia="標楷體" w:hAnsi="標楷體" w:cs="Arial" w:hint="eastAsia"/>
                <w:noProof/>
              </w:rPr>
              <w:t>簽名檔</w:t>
            </w:r>
          </w:p>
        </w:tc>
        <w:tc>
          <w:tcPr>
            <w:tcW w:w="6804" w:type="dxa"/>
          </w:tcPr>
          <w:p w14:paraId="22EE7802" w14:textId="77777777" w:rsidR="003C2774" w:rsidRPr="00C51680" w:rsidRDefault="003C2774" w:rsidP="00E5466C">
            <w:pPr>
              <w:rPr>
                <w:rFonts w:ascii="標楷體" w:eastAsia="標楷體" w:hAnsi="標楷體" w:cs="Arial"/>
                <w:noProof/>
                <w:highlight w:val="green"/>
              </w:rPr>
            </w:pPr>
          </w:p>
        </w:tc>
      </w:tr>
    </w:tbl>
    <w:p w14:paraId="614E4CCD" w14:textId="77777777" w:rsidR="003C2774" w:rsidRPr="00457558" w:rsidRDefault="003C2774" w:rsidP="006500B5">
      <w:pPr>
        <w:pStyle w:val="12"/>
        <w:numPr>
          <w:ilvl w:val="1"/>
          <w:numId w:val="7"/>
        </w:numPr>
        <w:snapToGrid w:val="0"/>
        <w:spacing w:beforeLines="50" w:before="120" w:afterLines="50" w:after="120" w:line="400" w:lineRule="exact"/>
        <w:rPr>
          <w:rFonts w:ascii="標楷體" w:hAnsi="標楷體"/>
          <w:b w:val="0"/>
          <w:bCs/>
          <w:sz w:val="24"/>
          <w:szCs w:val="24"/>
          <w:lang w:eastAsia="zh-TW"/>
        </w:rPr>
      </w:pPr>
      <w:r w:rsidRPr="00BC625E">
        <w:rPr>
          <w:rFonts w:ascii="標楷體" w:hAnsi="標楷體" w:hint="eastAsia"/>
          <w:b w:val="0"/>
          <w:bCs/>
          <w:sz w:val="24"/>
          <w:szCs w:val="24"/>
          <w:lang w:eastAsia="zh-TW"/>
        </w:rPr>
        <w:t>前置/</w:t>
      </w:r>
      <w:proofErr w:type="spellStart"/>
      <w:r w:rsidRPr="00BC625E">
        <w:rPr>
          <w:rFonts w:ascii="標楷體" w:hAnsi="標楷體" w:hint="eastAsia"/>
          <w:b w:val="0"/>
          <w:bCs/>
          <w:sz w:val="24"/>
          <w:szCs w:val="24"/>
          <w:lang w:eastAsia="zh-TW"/>
        </w:rPr>
        <w:t>後續排程</w:t>
      </w:r>
      <w:proofErr w:type="spellEnd"/>
      <w:r w:rsidRPr="00BC625E">
        <w:rPr>
          <w:rFonts w:ascii="標楷體" w:hAnsi="標楷體" w:hint="eastAsia"/>
          <w:b w:val="0"/>
          <w:bCs/>
          <w:sz w:val="24"/>
          <w:szCs w:val="24"/>
          <w:lang w:eastAsia="zh-TW"/>
        </w:rPr>
        <w:t xml:space="preserve"> </w:t>
      </w:r>
      <w:r w:rsidRPr="00BC625E">
        <w:rPr>
          <w:rFonts w:ascii="標楷體" w:hAnsi="標楷體" w:hint="eastAsia"/>
          <w:b w:val="0"/>
          <w:bCs/>
          <w:color w:val="767171" w:themeColor="background2" w:themeShade="80"/>
          <w:sz w:val="24"/>
          <w:szCs w:val="24"/>
          <w:lang w:eastAsia="zh-TW"/>
        </w:rPr>
        <w:t xml:space="preserve"> </w:t>
      </w:r>
      <w:r w:rsidRPr="00BC625E">
        <w:rPr>
          <w:rFonts w:ascii="標楷體" w:hAnsi="標楷體" w:hint="eastAsia"/>
          <w:color w:val="767171" w:themeColor="background2" w:themeShade="80"/>
          <w:sz w:val="24"/>
          <w:szCs w:val="24"/>
          <w:lang w:eastAsia="zh-TW"/>
        </w:rPr>
        <w:t>(</w:t>
      </w:r>
      <w:proofErr w:type="spellStart"/>
      <w:r w:rsidRPr="00BC625E">
        <w:rPr>
          <w:rFonts w:ascii="標楷體" w:hAnsi="標楷體" w:hint="eastAsia"/>
          <w:color w:val="767171" w:themeColor="background2" w:themeShade="80"/>
          <w:sz w:val="24"/>
          <w:szCs w:val="24"/>
          <w:lang w:eastAsia="zh-TW"/>
        </w:rPr>
        <w:t>非必要，若此排程無前後串聯，故此項拔掉</w:t>
      </w:r>
      <w:proofErr w:type="spellEnd"/>
      <w:r w:rsidRPr="00BC625E">
        <w:rPr>
          <w:rFonts w:ascii="標楷體" w:hAnsi="標楷體" w:hint="eastAsia"/>
          <w:color w:val="767171" w:themeColor="background2" w:themeShade="80"/>
          <w:sz w:val="24"/>
          <w:szCs w:val="24"/>
          <w:lang w:eastAsia="zh-TW"/>
        </w:rPr>
        <w:t>)</w:t>
      </w:r>
      <w:r>
        <w:rPr>
          <w:rFonts w:ascii="標楷體" w:hAnsi="標楷體" w:hint="eastAsia"/>
          <w:color w:val="767171" w:themeColor="background2" w:themeShade="80"/>
          <w:sz w:val="24"/>
          <w:szCs w:val="24"/>
          <w:lang w:eastAsia="zh-TW"/>
        </w:rPr>
        <w:t>\</w:t>
      </w:r>
    </w:p>
    <w:p w14:paraId="13E54325" w14:textId="77777777" w:rsidR="003C2774" w:rsidRDefault="003C2774" w:rsidP="003C2774">
      <w:pPr>
        <w:widowControl/>
        <w:rPr>
          <w:rFonts w:ascii="標楷體" w:eastAsia="標楷體" w:hAnsi="標楷體" w:cs="Times New Roman"/>
          <w:bCs/>
          <w:szCs w:val="24"/>
          <w:lang w:val="x-none"/>
        </w:rPr>
      </w:pPr>
      <w:r>
        <w:rPr>
          <w:rFonts w:ascii="標楷體" w:hAnsi="標楷體"/>
          <w:b/>
          <w:bCs/>
          <w:szCs w:val="24"/>
        </w:rPr>
        <w:br w:type="page"/>
      </w:r>
    </w:p>
    <w:p w14:paraId="5D4DA0C8" w14:textId="77777777" w:rsidR="003C2774" w:rsidRDefault="003C2774" w:rsidP="00EF1134">
      <w:pPr>
        <w:pStyle w:val="12"/>
        <w:numPr>
          <w:ilvl w:val="0"/>
          <w:numId w:val="9"/>
        </w:numPr>
        <w:snapToGrid w:val="0"/>
        <w:spacing w:beforeLines="50" w:before="120" w:afterLines="50" w:after="120" w:line="400" w:lineRule="exact"/>
        <w:outlineLvl w:val="1"/>
        <w:rPr>
          <w:rFonts w:ascii="標楷體" w:hAnsi="標楷體"/>
          <w:b w:val="0"/>
          <w:bCs/>
          <w:lang w:eastAsia="zh-TW"/>
        </w:rPr>
      </w:pPr>
      <w:r>
        <w:rPr>
          <w:rFonts w:ascii="標楷體" w:hAnsi="標楷體" w:hint="eastAsia"/>
          <w:b w:val="0"/>
          <w:bCs/>
          <w:lang w:eastAsia="zh-TW"/>
        </w:rPr>
        <w:lastRenderedPageBreak/>
        <w:t>相關資料庫(</w:t>
      </w:r>
      <w:proofErr w:type="spellStart"/>
      <w:r>
        <w:rPr>
          <w:rFonts w:ascii="標楷體" w:hAnsi="標楷體" w:hint="eastAsia"/>
          <w:b w:val="0"/>
          <w:bCs/>
          <w:lang w:eastAsia="zh-TW"/>
        </w:rPr>
        <w:t>非必要</w:t>
      </w:r>
      <w:proofErr w:type="spellEnd"/>
      <w:r>
        <w:rPr>
          <w:rFonts w:ascii="標楷體" w:hAnsi="標楷體" w:hint="eastAsia"/>
          <w:b w:val="0"/>
          <w:bCs/>
          <w:lang w:eastAsia="zh-TW"/>
        </w:rPr>
        <w:t>)</w:t>
      </w:r>
    </w:p>
    <w:tbl>
      <w:tblPr>
        <w:tblStyle w:val="a3"/>
        <w:tblW w:w="0" w:type="auto"/>
        <w:tblInd w:w="622" w:type="dxa"/>
        <w:tblLook w:val="04A0" w:firstRow="1" w:lastRow="0" w:firstColumn="1" w:lastColumn="0" w:noHBand="0" w:noVBand="1"/>
      </w:tblPr>
      <w:tblGrid>
        <w:gridCol w:w="4335"/>
        <w:gridCol w:w="4735"/>
      </w:tblGrid>
      <w:tr w:rsidR="000A1E53" w14:paraId="0E3BE921" w14:textId="77777777" w:rsidTr="00E5466C">
        <w:trPr>
          <w:trHeight w:val="658"/>
        </w:trPr>
        <w:tc>
          <w:tcPr>
            <w:tcW w:w="4335" w:type="dxa"/>
            <w:shd w:val="clear" w:color="auto" w:fill="D0CECE" w:themeFill="background2" w:themeFillShade="E6"/>
          </w:tcPr>
          <w:p w14:paraId="360FDBFD" w14:textId="77777777" w:rsidR="000A1E53" w:rsidRDefault="000A1E53" w:rsidP="00E5466C">
            <w:pPr>
              <w:pStyle w:val="12"/>
              <w:snapToGrid w:val="0"/>
              <w:spacing w:beforeLines="50" w:before="120" w:afterLines="50" w:after="120" w:line="400" w:lineRule="exact"/>
              <w:outlineLvl w:val="0"/>
              <w:rPr>
                <w:rFonts w:ascii="標楷體" w:hAnsi="標楷體"/>
                <w:b w:val="0"/>
                <w:bCs/>
                <w:lang w:eastAsia="zh-TW"/>
              </w:rPr>
            </w:pPr>
            <w:r>
              <w:rPr>
                <w:rFonts w:ascii="標楷體" w:hAnsi="標楷體" w:hint="eastAsia"/>
                <w:b w:val="0"/>
                <w:bCs/>
                <w:lang w:eastAsia="zh-TW"/>
              </w:rPr>
              <w:t>資料表名稱</w:t>
            </w:r>
          </w:p>
        </w:tc>
        <w:tc>
          <w:tcPr>
            <w:tcW w:w="4735" w:type="dxa"/>
            <w:shd w:val="clear" w:color="auto" w:fill="D0CECE" w:themeFill="background2" w:themeFillShade="E6"/>
          </w:tcPr>
          <w:p w14:paraId="19773BC0" w14:textId="77777777" w:rsidR="000A1E53" w:rsidRDefault="000A1E53" w:rsidP="00E5466C">
            <w:pPr>
              <w:pStyle w:val="12"/>
              <w:snapToGrid w:val="0"/>
              <w:spacing w:beforeLines="50" w:before="120" w:afterLines="50" w:after="120" w:line="400" w:lineRule="exact"/>
              <w:outlineLvl w:val="0"/>
              <w:rPr>
                <w:rFonts w:ascii="標楷體" w:hAnsi="標楷體"/>
                <w:b w:val="0"/>
                <w:bCs/>
                <w:lang w:eastAsia="zh-TW"/>
              </w:rPr>
            </w:pPr>
            <w:r>
              <w:rPr>
                <w:rFonts w:ascii="標楷體" w:hAnsi="標楷體" w:hint="eastAsia"/>
                <w:b w:val="0"/>
                <w:bCs/>
                <w:lang w:eastAsia="zh-TW"/>
              </w:rPr>
              <w:t>資料表名稱</w:t>
            </w:r>
          </w:p>
        </w:tc>
      </w:tr>
      <w:tr w:rsidR="000A1E53" w:rsidRPr="00F87684" w14:paraId="3227D72B" w14:textId="77777777" w:rsidTr="00E5466C">
        <w:trPr>
          <w:trHeight w:val="658"/>
        </w:trPr>
        <w:tc>
          <w:tcPr>
            <w:tcW w:w="4335" w:type="dxa"/>
          </w:tcPr>
          <w:p w14:paraId="2B6B4931" w14:textId="77777777" w:rsidR="000A1E53" w:rsidRPr="00F87684" w:rsidRDefault="000A1E53" w:rsidP="00E5466C">
            <w:pPr>
              <w:pStyle w:val="12"/>
              <w:snapToGrid w:val="0"/>
              <w:spacing w:beforeLines="50" w:before="120" w:afterLines="50" w:after="120" w:line="400" w:lineRule="exact"/>
              <w:outlineLvl w:val="0"/>
              <w:rPr>
                <w:rFonts w:ascii="標楷體" w:hAnsi="標楷體"/>
                <w:b w:val="0"/>
                <w:bCs/>
                <w:lang w:val="en-US" w:eastAsia="zh-TW"/>
              </w:rPr>
            </w:pPr>
            <w:r w:rsidRPr="00F87684">
              <w:rPr>
                <w:rFonts w:ascii="標楷體" w:hAnsi="標楷體" w:hint="eastAsia"/>
                <w:b w:val="0"/>
                <w:bCs/>
                <w:lang w:val="en-US" w:eastAsia="zh-TW"/>
              </w:rPr>
              <w:t>證券</w:t>
            </w:r>
            <w:r>
              <w:rPr>
                <w:rFonts w:ascii="標楷體" w:hAnsi="標楷體" w:hint="eastAsia"/>
                <w:b w:val="0"/>
                <w:bCs/>
                <w:lang w:val="en-US" w:eastAsia="zh-TW"/>
              </w:rPr>
              <w:t>線上開戶主檔</w:t>
            </w:r>
          </w:p>
        </w:tc>
        <w:tc>
          <w:tcPr>
            <w:tcW w:w="4735" w:type="dxa"/>
          </w:tcPr>
          <w:p w14:paraId="4DE3AB1A" w14:textId="77777777" w:rsidR="000A1E53" w:rsidRPr="00F87684" w:rsidRDefault="000A1E53" w:rsidP="00E5466C">
            <w:pPr>
              <w:pStyle w:val="12"/>
              <w:snapToGrid w:val="0"/>
              <w:spacing w:beforeLines="50" w:before="120" w:afterLines="50" w:after="120" w:line="400" w:lineRule="exact"/>
              <w:outlineLvl w:val="0"/>
              <w:rPr>
                <w:rFonts w:ascii="標楷體" w:hAnsi="標楷體"/>
                <w:b w:val="0"/>
                <w:bCs/>
                <w:lang w:eastAsia="zh-TW"/>
              </w:rPr>
            </w:pPr>
            <w:proofErr w:type="spellStart"/>
            <w:r w:rsidRPr="00F87684">
              <w:rPr>
                <w:rFonts w:ascii="標楷體" w:hAnsi="標楷體"/>
                <w:b w:val="0"/>
                <w:bCs/>
                <w:lang w:val="en-US" w:eastAsia="zh-TW"/>
              </w:rPr>
              <w:t>PO_NewOLAccount</w:t>
            </w:r>
            <w:proofErr w:type="spellEnd"/>
          </w:p>
        </w:tc>
      </w:tr>
      <w:tr w:rsidR="000A1E53" w14:paraId="5F76D7C3" w14:textId="77777777" w:rsidTr="00E5466C">
        <w:trPr>
          <w:trHeight w:val="658"/>
        </w:trPr>
        <w:tc>
          <w:tcPr>
            <w:tcW w:w="4335" w:type="dxa"/>
          </w:tcPr>
          <w:p w14:paraId="3D76547A" w14:textId="77777777" w:rsidR="000A1E53" w:rsidRPr="00F87684" w:rsidRDefault="000A1E53" w:rsidP="00E5466C">
            <w:pPr>
              <w:pStyle w:val="12"/>
              <w:snapToGrid w:val="0"/>
              <w:spacing w:beforeLines="50" w:before="120" w:afterLines="50" w:after="120" w:line="400" w:lineRule="exact"/>
              <w:outlineLvl w:val="0"/>
              <w:rPr>
                <w:rFonts w:ascii="標楷體" w:hAnsi="標楷體"/>
                <w:b w:val="0"/>
                <w:bCs/>
                <w:lang w:val="en-US" w:eastAsia="zh-TW"/>
              </w:rPr>
            </w:pPr>
            <w:r>
              <w:rPr>
                <w:rFonts w:ascii="標楷體" w:hAnsi="標楷體" w:hint="eastAsia"/>
                <w:b w:val="0"/>
                <w:bCs/>
                <w:lang w:val="en-US" w:eastAsia="zh-TW"/>
              </w:rPr>
              <w:t>複委託線上開戶主檔</w:t>
            </w:r>
          </w:p>
        </w:tc>
        <w:tc>
          <w:tcPr>
            <w:tcW w:w="4735" w:type="dxa"/>
          </w:tcPr>
          <w:p w14:paraId="7F93AD93" w14:textId="77777777" w:rsidR="000A1E53" w:rsidRDefault="000A1E53" w:rsidP="00E5466C">
            <w:pPr>
              <w:pStyle w:val="12"/>
              <w:snapToGrid w:val="0"/>
              <w:spacing w:beforeLines="50" w:before="120" w:afterLines="50" w:after="120" w:line="400" w:lineRule="exact"/>
              <w:outlineLvl w:val="0"/>
              <w:rPr>
                <w:rFonts w:ascii="標楷體" w:hAnsi="標楷體"/>
                <w:b w:val="0"/>
                <w:bCs/>
                <w:lang w:eastAsia="zh-TW"/>
              </w:rPr>
            </w:pPr>
            <w:proofErr w:type="spellStart"/>
            <w:r w:rsidRPr="00F87684">
              <w:rPr>
                <w:rFonts w:ascii="標楷體" w:hAnsi="標楷體"/>
                <w:b w:val="0"/>
                <w:bCs/>
                <w:lang w:val="en-US" w:eastAsia="zh-TW"/>
              </w:rPr>
              <w:t>PL_OLAcct</w:t>
            </w:r>
            <w:proofErr w:type="spellEnd"/>
          </w:p>
        </w:tc>
      </w:tr>
      <w:tr w:rsidR="000A1E53" w14:paraId="5FD32897" w14:textId="77777777" w:rsidTr="00E5466C">
        <w:trPr>
          <w:trHeight w:val="658"/>
        </w:trPr>
        <w:tc>
          <w:tcPr>
            <w:tcW w:w="4335" w:type="dxa"/>
          </w:tcPr>
          <w:p w14:paraId="6D403B50" w14:textId="77777777" w:rsidR="000A1E53" w:rsidRDefault="000A1E53" w:rsidP="00E5466C">
            <w:pPr>
              <w:pStyle w:val="12"/>
              <w:snapToGrid w:val="0"/>
              <w:spacing w:beforeLines="50" w:before="120" w:afterLines="50" w:after="120" w:line="400" w:lineRule="exact"/>
              <w:outlineLvl w:val="0"/>
              <w:rPr>
                <w:rFonts w:ascii="標楷體" w:hAnsi="標楷體"/>
                <w:b w:val="0"/>
                <w:bCs/>
                <w:lang w:eastAsia="zh-TW"/>
              </w:rPr>
            </w:pPr>
            <w:r>
              <w:rPr>
                <w:rFonts w:ascii="標楷體" w:hAnsi="標楷體" w:hint="eastAsia"/>
                <w:b w:val="0"/>
                <w:bCs/>
                <w:lang w:eastAsia="zh-TW"/>
              </w:rPr>
              <w:t>客戶帳戶資訊主檔</w:t>
            </w:r>
          </w:p>
        </w:tc>
        <w:tc>
          <w:tcPr>
            <w:tcW w:w="4735" w:type="dxa"/>
          </w:tcPr>
          <w:p w14:paraId="54306658" w14:textId="77777777" w:rsidR="000A1E53" w:rsidRDefault="000A1E53" w:rsidP="00E5466C">
            <w:pPr>
              <w:pStyle w:val="12"/>
              <w:snapToGrid w:val="0"/>
              <w:spacing w:beforeLines="50" w:before="120" w:afterLines="50" w:after="120" w:line="400" w:lineRule="exact"/>
              <w:outlineLvl w:val="0"/>
              <w:rPr>
                <w:rFonts w:ascii="標楷體" w:hAnsi="標楷體"/>
                <w:b w:val="0"/>
                <w:bCs/>
                <w:lang w:eastAsia="zh-TW"/>
              </w:rPr>
            </w:pPr>
            <w:proofErr w:type="spellStart"/>
            <w:r w:rsidRPr="00F87684">
              <w:rPr>
                <w:rFonts w:ascii="標楷體" w:hAnsi="標楷體"/>
                <w:b w:val="0"/>
                <w:bCs/>
                <w:lang w:val="en-US" w:eastAsia="zh-TW"/>
              </w:rPr>
              <w:t>AcctInfoByID</w:t>
            </w:r>
            <w:proofErr w:type="spellEnd"/>
          </w:p>
        </w:tc>
      </w:tr>
      <w:tr w:rsidR="000A1E53" w14:paraId="56499810" w14:textId="77777777" w:rsidTr="00E5466C">
        <w:trPr>
          <w:trHeight w:val="667"/>
        </w:trPr>
        <w:tc>
          <w:tcPr>
            <w:tcW w:w="4335" w:type="dxa"/>
          </w:tcPr>
          <w:p w14:paraId="42C914E7" w14:textId="77777777" w:rsidR="000A1E53" w:rsidRDefault="000A1E53" w:rsidP="00E5466C">
            <w:pPr>
              <w:pStyle w:val="12"/>
              <w:snapToGrid w:val="0"/>
              <w:spacing w:beforeLines="50" w:before="120" w:afterLines="50" w:after="120" w:line="400" w:lineRule="exact"/>
              <w:outlineLvl w:val="0"/>
              <w:rPr>
                <w:rFonts w:ascii="標楷體" w:hAnsi="標楷體"/>
                <w:b w:val="0"/>
                <w:bCs/>
                <w:lang w:eastAsia="zh-TW"/>
              </w:rPr>
            </w:pPr>
            <w:r w:rsidRPr="00F87684">
              <w:rPr>
                <w:rFonts w:ascii="標楷體" w:hAnsi="標楷體"/>
                <w:b w:val="0"/>
                <w:bCs/>
                <w:lang w:val="en-US" w:eastAsia="zh-TW"/>
              </w:rPr>
              <w:t>系統代碼</w:t>
            </w:r>
          </w:p>
        </w:tc>
        <w:tc>
          <w:tcPr>
            <w:tcW w:w="4735" w:type="dxa"/>
          </w:tcPr>
          <w:p w14:paraId="3733B8E9" w14:textId="77777777" w:rsidR="000A1E53" w:rsidRDefault="000A1E53" w:rsidP="00E5466C">
            <w:pPr>
              <w:pStyle w:val="12"/>
              <w:snapToGrid w:val="0"/>
              <w:spacing w:beforeLines="50" w:before="120" w:afterLines="50" w:after="120" w:line="400" w:lineRule="exact"/>
              <w:outlineLvl w:val="0"/>
              <w:rPr>
                <w:rFonts w:ascii="標楷體" w:hAnsi="標楷體"/>
                <w:b w:val="0"/>
                <w:bCs/>
                <w:lang w:eastAsia="zh-TW"/>
              </w:rPr>
            </w:pPr>
            <w:r>
              <w:rPr>
                <w:rFonts w:ascii="標楷體" w:hAnsi="標楷體" w:hint="eastAsia"/>
                <w:b w:val="0"/>
                <w:bCs/>
                <w:lang w:eastAsia="zh-TW"/>
              </w:rPr>
              <w:t>Content</w:t>
            </w:r>
          </w:p>
        </w:tc>
      </w:tr>
    </w:tbl>
    <w:p w14:paraId="25BED13A" w14:textId="77777777" w:rsidR="003C2774" w:rsidRPr="00BC625E" w:rsidRDefault="003C2774" w:rsidP="00EF1134">
      <w:pPr>
        <w:pStyle w:val="12"/>
        <w:numPr>
          <w:ilvl w:val="0"/>
          <w:numId w:val="9"/>
        </w:numPr>
        <w:snapToGrid w:val="0"/>
        <w:spacing w:beforeLines="50" w:before="120" w:afterLines="50" w:after="120" w:line="400" w:lineRule="exact"/>
        <w:outlineLvl w:val="1"/>
        <w:rPr>
          <w:rFonts w:ascii="標楷體" w:hAnsi="標楷體"/>
          <w:b w:val="0"/>
          <w:bCs/>
          <w:lang w:eastAsia="zh-TW"/>
        </w:rPr>
      </w:pPr>
      <w:r>
        <w:rPr>
          <w:rFonts w:ascii="標楷體" w:hAnsi="標楷體" w:hint="eastAsia"/>
          <w:b w:val="0"/>
          <w:bCs/>
          <w:lang w:eastAsia="zh-TW"/>
        </w:rPr>
        <w:t>監控告警(</w:t>
      </w:r>
      <w:proofErr w:type="spellStart"/>
      <w:r>
        <w:rPr>
          <w:rFonts w:ascii="標楷體" w:hAnsi="標楷體" w:hint="eastAsia"/>
          <w:b w:val="0"/>
          <w:bCs/>
          <w:lang w:eastAsia="zh-TW"/>
        </w:rPr>
        <w:t>非必要</w:t>
      </w:r>
      <w:proofErr w:type="spellEnd"/>
      <w:r>
        <w:rPr>
          <w:rFonts w:ascii="標楷體" w:hAnsi="標楷體" w:hint="eastAsia"/>
          <w:b w:val="0"/>
          <w:bCs/>
          <w:lang w:eastAsia="zh-TW"/>
        </w:rPr>
        <w:t>)</w:t>
      </w:r>
    </w:p>
    <w:tbl>
      <w:tblPr>
        <w:tblW w:w="939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5"/>
        <w:gridCol w:w="1807"/>
        <w:gridCol w:w="1375"/>
        <w:gridCol w:w="4317"/>
      </w:tblGrid>
      <w:tr w:rsidR="003C2774" w:rsidRPr="00A97A7A" w14:paraId="528A69F6" w14:textId="77777777" w:rsidTr="00517774">
        <w:trPr>
          <w:trHeight w:val="269"/>
          <w:tblHeader/>
        </w:trPr>
        <w:tc>
          <w:tcPr>
            <w:tcW w:w="1895" w:type="dxa"/>
            <w:shd w:val="clear" w:color="auto" w:fill="BFBFBF" w:themeFill="background1" w:themeFillShade="BF"/>
            <w:vAlign w:val="center"/>
          </w:tcPr>
          <w:p w14:paraId="246D712C" w14:textId="77777777" w:rsidR="003C2774" w:rsidRPr="00A97A7A" w:rsidRDefault="003C2774" w:rsidP="003365C2">
            <w:pPr>
              <w:pStyle w:val="af1"/>
            </w:pPr>
            <w:r>
              <w:rPr>
                <w:rFonts w:hint="eastAsia"/>
              </w:rPr>
              <w:t>情境</w:t>
            </w:r>
          </w:p>
        </w:tc>
        <w:tc>
          <w:tcPr>
            <w:tcW w:w="1807" w:type="dxa"/>
            <w:shd w:val="clear" w:color="auto" w:fill="BFBFBF" w:themeFill="background1" w:themeFillShade="BF"/>
            <w:vAlign w:val="center"/>
          </w:tcPr>
          <w:p w14:paraId="159B59F6" w14:textId="77777777" w:rsidR="003C2774" w:rsidRPr="00A97A7A" w:rsidRDefault="003C2774" w:rsidP="003365C2">
            <w:pPr>
              <w:pStyle w:val="af1"/>
            </w:pPr>
            <w:r>
              <w:rPr>
                <w:rFonts w:hint="eastAsia"/>
              </w:rPr>
              <w:t>區間</w:t>
            </w:r>
          </w:p>
        </w:tc>
        <w:tc>
          <w:tcPr>
            <w:tcW w:w="1375" w:type="dxa"/>
            <w:shd w:val="clear" w:color="auto" w:fill="BFBFBF" w:themeFill="background1" w:themeFillShade="BF"/>
          </w:tcPr>
          <w:p w14:paraId="03D6F5F5" w14:textId="77777777" w:rsidR="003C2774" w:rsidRPr="00A97A7A" w:rsidRDefault="003C2774" w:rsidP="003365C2">
            <w:pPr>
              <w:pStyle w:val="af1"/>
            </w:pPr>
            <w:r>
              <w:rPr>
                <w:rFonts w:hint="eastAsia"/>
              </w:rPr>
              <w:t>警戒值</w:t>
            </w:r>
          </w:p>
        </w:tc>
        <w:tc>
          <w:tcPr>
            <w:tcW w:w="4317" w:type="dxa"/>
            <w:shd w:val="clear" w:color="auto" w:fill="BFBFBF" w:themeFill="background1" w:themeFillShade="BF"/>
            <w:vAlign w:val="center"/>
          </w:tcPr>
          <w:p w14:paraId="68A66555" w14:textId="77777777" w:rsidR="003C2774" w:rsidRPr="00A97A7A" w:rsidRDefault="003C2774" w:rsidP="003365C2">
            <w:pPr>
              <w:pStyle w:val="af1"/>
            </w:pPr>
            <w:r>
              <w:rPr>
                <w:rFonts w:hint="eastAsia"/>
              </w:rPr>
              <w:t>說明</w:t>
            </w:r>
          </w:p>
        </w:tc>
      </w:tr>
      <w:tr w:rsidR="00306143" w:rsidRPr="00A97A7A" w14:paraId="09A8EA98" w14:textId="77777777" w:rsidTr="00517774">
        <w:trPr>
          <w:trHeight w:val="539"/>
        </w:trPr>
        <w:tc>
          <w:tcPr>
            <w:tcW w:w="1895" w:type="dxa"/>
          </w:tcPr>
          <w:p w14:paraId="230FD46A" w14:textId="2658869A" w:rsidR="00306143" w:rsidRPr="00A97A7A" w:rsidRDefault="00306143" w:rsidP="003365C2">
            <w:pPr>
              <w:pStyle w:val="af1"/>
              <w:rPr>
                <w:color w:val="AEAAAA" w:themeColor="background2" w:themeShade="BF"/>
              </w:rPr>
            </w:pPr>
            <w:r w:rsidRPr="000A1E53">
              <w:rPr>
                <w:rFonts w:hint="eastAsia"/>
              </w:rPr>
              <w:t>新增修改刪除發生Exception</w:t>
            </w:r>
          </w:p>
        </w:tc>
        <w:tc>
          <w:tcPr>
            <w:tcW w:w="1807" w:type="dxa"/>
          </w:tcPr>
          <w:p w14:paraId="3154BC60" w14:textId="2D308276" w:rsidR="00306143" w:rsidRPr="00F45022" w:rsidRDefault="00306143" w:rsidP="003365C2">
            <w:pPr>
              <w:pStyle w:val="af1"/>
            </w:pPr>
          </w:p>
        </w:tc>
        <w:tc>
          <w:tcPr>
            <w:tcW w:w="1375" w:type="dxa"/>
          </w:tcPr>
          <w:p w14:paraId="1ACB8EDC" w14:textId="430173A5" w:rsidR="00306143" w:rsidRPr="00A97A7A" w:rsidRDefault="00306143" w:rsidP="003365C2">
            <w:pPr>
              <w:pStyle w:val="af1"/>
              <w:rPr>
                <w:color w:val="AEAAAA" w:themeColor="background2" w:themeShade="BF"/>
              </w:rPr>
            </w:pPr>
            <w:r w:rsidRPr="000A1E53">
              <w:rPr>
                <w:rFonts w:hint="eastAsia"/>
              </w:rPr>
              <w:t>1次</w:t>
            </w:r>
          </w:p>
        </w:tc>
        <w:tc>
          <w:tcPr>
            <w:tcW w:w="4317" w:type="dxa"/>
          </w:tcPr>
          <w:p w14:paraId="0E345B8D" w14:textId="29BE69FE" w:rsidR="00306143" w:rsidRPr="00A97A7A" w:rsidRDefault="00306143" w:rsidP="003365C2">
            <w:pPr>
              <w:pStyle w:val="af1"/>
              <w:rPr>
                <w:color w:val="AEAAAA" w:themeColor="background2" w:themeShade="BF"/>
              </w:rPr>
            </w:pPr>
            <w:r>
              <w:rPr>
                <w:rFonts w:hint="eastAsia"/>
              </w:rPr>
              <w:t>需發送告警信</w:t>
            </w:r>
          </w:p>
        </w:tc>
      </w:tr>
      <w:tr w:rsidR="003C2774" w:rsidRPr="00AC53AF" w14:paraId="1158411D" w14:textId="77777777" w:rsidTr="00517774">
        <w:trPr>
          <w:trHeight w:val="148"/>
        </w:trPr>
        <w:tc>
          <w:tcPr>
            <w:tcW w:w="1895" w:type="dxa"/>
          </w:tcPr>
          <w:p w14:paraId="303C8FCD" w14:textId="3A5D73B6" w:rsidR="003C2774" w:rsidRPr="00517774" w:rsidRDefault="003C2774" w:rsidP="003365C2">
            <w:pPr>
              <w:pStyle w:val="af1"/>
            </w:pPr>
          </w:p>
        </w:tc>
        <w:tc>
          <w:tcPr>
            <w:tcW w:w="1807" w:type="dxa"/>
          </w:tcPr>
          <w:p w14:paraId="1E65895C" w14:textId="77777777" w:rsidR="003C2774" w:rsidRPr="00517774" w:rsidRDefault="003C2774" w:rsidP="003365C2">
            <w:pPr>
              <w:pStyle w:val="af1"/>
            </w:pPr>
          </w:p>
        </w:tc>
        <w:tc>
          <w:tcPr>
            <w:tcW w:w="1375" w:type="dxa"/>
          </w:tcPr>
          <w:p w14:paraId="385358C0" w14:textId="08F50214" w:rsidR="003C2774" w:rsidRPr="00517774" w:rsidRDefault="003C2774" w:rsidP="003365C2">
            <w:pPr>
              <w:pStyle w:val="af1"/>
            </w:pPr>
          </w:p>
        </w:tc>
        <w:tc>
          <w:tcPr>
            <w:tcW w:w="4317" w:type="dxa"/>
          </w:tcPr>
          <w:p w14:paraId="70809EC8" w14:textId="77777777" w:rsidR="003C2774" w:rsidRPr="00AC53AF" w:rsidRDefault="003C2774" w:rsidP="003365C2">
            <w:pPr>
              <w:pStyle w:val="af1"/>
            </w:pPr>
          </w:p>
        </w:tc>
      </w:tr>
      <w:tr w:rsidR="003C2774" w:rsidRPr="00AC53AF" w14:paraId="717BBBED" w14:textId="77777777" w:rsidTr="00517774">
        <w:trPr>
          <w:trHeight w:val="148"/>
        </w:trPr>
        <w:tc>
          <w:tcPr>
            <w:tcW w:w="1895" w:type="dxa"/>
          </w:tcPr>
          <w:p w14:paraId="01C6C317" w14:textId="3247EE2B" w:rsidR="003C2774" w:rsidRPr="003D4C63" w:rsidRDefault="003C2774" w:rsidP="003365C2">
            <w:pPr>
              <w:pStyle w:val="af1"/>
            </w:pPr>
          </w:p>
        </w:tc>
        <w:tc>
          <w:tcPr>
            <w:tcW w:w="1807" w:type="dxa"/>
          </w:tcPr>
          <w:p w14:paraId="4136FCC2" w14:textId="09CDABE4" w:rsidR="003C2774" w:rsidRPr="003D4C63" w:rsidRDefault="003C2774" w:rsidP="003365C2">
            <w:pPr>
              <w:pStyle w:val="af1"/>
            </w:pPr>
          </w:p>
        </w:tc>
        <w:tc>
          <w:tcPr>
            <w:tcW w:w="1375" w:type="dxa"/>
          </w:tcPr>
          <w:p w14:paraId="758B692E" w14:textId="2E2CDAAB" w:rsidR="003C2774" w:rsidRPr="003D4C63" w:rsidRDefault="003C2774" w:rsidP="003365C2">
            <w:pPr>
              <w:pStyle w:val="af1"/>
            </w:pPr>
          </w:p>
        </w:tc>
        <w:tc>
          <w:tcPr>
            <w:tcW w:w="4317" w:type="dxa"/>
          </w:tcPr>
          <w:p w14:paraId="004EFE3B" w14:textId="77777777" w:rsidR="003C2774" w:rsidRPr="003D4C63" w:rsidRDefault="003C2774" w:rsidP="003365C2">
            <w:pPr>
              <w:pStyle w:val="af1"/>
            </w:pPr>
          </w:p>
        </w:tc>
      </w:tr>
      <w:tr w:rsidR="003C2774" w:rsidRPr="00AC53AF" w14:paraId="4B2871D7" w14:textId="77777777" w:rsidTr="00517774">
        <w:trPr>
          <w:trHeight w:val="148"/>
        </w:trPr>
        <w:tc>
          <w:tcPr>
            <w:tcW w:w="1895" w:type="dxa"/>
          </w:tcPr>
          <w:p w14:paraId="32E57088" w14:textId="77777777" w:rsidR="003C2774" w:rsidRPr="00AC53AF" w:rsidRDefault="003C2774" w:rsidP="003365C2">
            <w:pPr>
              <w:pStyle w:val="af1"/>
            </w:pPr>
          </w:p>
        </w:tc>
        <w:tc>
          <w:tcPr>
            <w:tcW w:w="1807" w:type="dxa"/>
          </w:tcPr>
          <w:p w14:paraId="271AD5D1" w14:textId="77777777" w:rsidR="003C2774" w:rsidRPr="00AC53AF" w:rsidRDefault="003C2774" w:rsidP="003365C2">
            <w:pPr>
              <w:pStyle w:val="af1"/>
            </w:pPr>
          </w:p>
        </w:tc>
        <w:tc>
          <w:tcPr>
            <w:tcW w:w="1375" w:type="dxa"/>
          </w:tcPr>
          <w:p w14:paraId="4B89868C" w14:textId="77777777" w:rsidR="003C2774" w:rsidRPr="00AC53AF" w:rsidRDefault="003C2774" w:rsidP="003365C2">
            <w:pPr>
              <w:pStyle w:val="af1"/>
            </w:pPr>
          </w:p>
        </w:tc>
        <w:tc>
          <w:tcPr>
            <w:tcW w:w="4317" w:type="dxa"/>
          </w:tcPr>
          <w:p w14:paraId="75FB779B" w14:textId="77777777" w:rsidR="003C2774" w:rsidRPr="00AC53AF" w:rsidRDefault="003C2774" w:rsidP="003365C2">
            <w:pPr>
              <w:pStyle w:val="af1"/>
            </w:pPr>
          </w:p>
        </w:tc>
      </w:tr>
    </w:tbl>
    <w:p w14:paraId="0409104E" w14:textId="77777777" w:rsidR="00710B76" w:rsidRDefault="00710B76" w:rsidP="00710B76">
      <w:pPr>
        <w:pStyle w:val="12"/>
        <w:snapToGrid w:val="0"/>
        <w:spacing w:beforeLines="50" w:before="120" w:afterLines="50" w:after="120" w:line="400" w:lineRule="exact"/>
        <w:ind w:left="480" w:hanging="480"/>
        <w:outlineLvl w:val="0"/>
        <w:rPr>
          <w:rFonts w:ascii="標楷體" w:hAnsi="標楷體"/>
          <w:b w:val="0"/>
          <w:sz w:val="24"/>
          <w:szCs w:val="24"/>
          <w:lang w:eastAsia="zh-TW"/>
        </w:rPr>
      </w:pPr>
    </w:p>
    <w:p w14:paraId="07434EA3" w14:textId="77777777" w:rsidR="003C2774" w:rsidRDefault="003C2774" w:rsidP="00710B76">
      <w:pPr>
        <w:pStyle w:val="12"/>
        <w:snapToGrid w:val="0"/>
        <w:spacing w:beforeLines="50" w:before="120" w:afterLines="50" w:after="120" w:line="400" w:lineRule="exact"/>
        <w:ind w:left="480" w:hanging="480"/>
        <w:outlineLvl w:val="0"/>
        <w:rPr>
          <w:rFonts w:ascii="標楷體" w:hAnsi="標楷體"/>
          <w:b w:val="0"/>
          <w:sz w:val="24"/>
          <w:szCs w:val="24"/>
          <w:lang w:eastAsia="zh-TW"/>
        </w:rPr>
      </w:pPr>
    </w:p>
    <w:p w14:paraId="0F904476" w14:textId="77777777" w:rsidR="003C2774" w:rsidRPr="00B752C8" w:rsidRDefault="003C2774" w:rsidP="00710B76">
      <w:pPr>
        <w:pStyle w:val="12"/>
        <w:snapToGrid w:val="0"/>
        <w:spacing w:beforeLines="50" w:before="120" w:afterLines="50" w:after="120" w:line="400" w:lineRule="exact"/>
        <w:ind w:left="480" w:hanging="480"/>
        <w:outlineLvl w:val="0"/>
        <w:rPr>
          <w:rFonts w:ascii="標楷體" w:hAnsi="標楷體"/>
          <w:b w:val="0"/>
          <w:sz w:val="24"/>
          <w:szCs w:val="24"/>
          <w:lang w:eastAsia="zh-TW"/>
        </w:rPr>
      </w:pPr>
    </w:p>
    <w:p w14:paraId="6AC340EC" w14:textId="5506B43D" w:rsidR="00710B76" w:rsidRPr="00710B76" w:rsidRDefault="00710B76" w:rsidP="00011E84">
      <w:pPr>
        <w:pStyle w:val="12"/>
        <w:snapToGrid w:val="0"/>
        <w:rPr>
          <w:rFonts w:ascii="標楷體" w:hAnsi="標楷體"/>
          <w:b w:val="0"/>
          <w:sz w:val="24"/>
          <w:szCs w:val="24"/>
          <w:lang w:eastAsia="zh-TW"/>
        </w:rPr>
      </w:pPr>
    </w:p>
    <w:sectPr w:rsidR="00710B76" w:rsidRPr="00710B76" w:rsidSect="0034182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A1E30" w14:textId="77777777" w:rsidR="00D254A3" w:rsidRDefault="00D254A3" w:rsidP="00E97BAA">
      <w:r>
        <w:separator/>
      </w:r>
    </w:p>
  </w:endnote>
  <w:endnote w:type="continuationSeparator" w:id="0">
    <w:p w14:paraId="33C36829" w14:textId="77777777" w:rsidR="00D254A3" w:rsidRDefault="00D254A3" w:rsidP="00E97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F491D" w14:textId="77777777" w:rsidR="00D254A3" w:rsidRDefault="00D254A3" w:rsidP="00E97BAA">
      <w:r>
        <w:separator/>
      </w:r>
    </w:p>
  </w:footnote>
  <w:footnote w:type="continuationSeparator" w:id="0">
    <w:p w14:paraId="1162CF9F" w14:textId="77777777" w:rsidR="00D254A3" w:rsidRDefault="00D254A3" w:rsidP="00E97B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" o:bullet="t">
        <v:imagedata r:id="rId1" o:title=""/>
      </v:shape>
    </w:pict>
  </w:numPicBullet>
  <w:abstractNum w:abstractNumId="0" w15:restartNumberingAfterBreak="0">
    <w:nsid w:val="006E2948"/>
    <w:multiLevelType w:val="hybridMultilevel"/>
    <w:tmpl w:val="F5BA8F02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10E23AB"/>
    <w:multiLevelType w:val="hybridMultilevel"/>
    <w:tmpl w:val="14F8F29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17636E9"/>
    <w:multiLevelType w:val="hybridMultilevel"/>
    <w:tmpl w:val="77988926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3755206"/>
    <w:multiLevelType w:val="hybridMultilevel"/>
    <w:tmpl w:val="EEE2E502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3976EFA"/>
    <w:multiLevelType w:val="hybridMultilevel"/>
    <w:tmpl w:val="61A697E8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3A4539A"/>
    <w:multiLevelType w:val="hybridMultilevel"/>
    <w:tmpl w:val="50C04EDC"/>
    <w:lvl w:ilvl="0" w:tplc="C0306402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4BF4FCF"/>
    <w:multiLevelType w:val="hybridMultilevel"/>
    <w:tmpl w:val="1340F696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6290EC5"/>
    <w:multiLevelType w:val="hybridMultilevel"/>
    <w:tmpl w:val="A4000120"/>
    <w:lvl w:ilvl="0" w:tplc="04090009">
      <w:start w:val="1"/>
      <w:numFmt w:val="bullet"/>
      <w:lvlText w:val="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8" w15:restartNumberingAfterBreak="0">
    <w:nsid w:val="065067E7"/>
    <w:multiLevelType w:val="hybridMultilevel"/>
    <w:tmpl w:val="BA2261A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09604A5D"/>
    <w:multiLevelType w:val="hybridMultilevel"/>
    <w:tmpl w:val="450668F2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98E31E0"/>
    <w:multiLevelType w:val="hybridMultilevel"/>
    <w:tmpl w:val="59E2962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09B51043"/>
    <w:multiLevelType w:val="hybridMultilevel"/>
    <w:tmpl w:val="1152E69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09D018A3"/>
    <w:multiLevelType w:val="hybridMultilevel"/>
    <w:tmpl w:val="AC001530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0A994219"/>
    <w:multiLevelType w:val="hybridMultilevel"/>
    <w:tmpl w:val="EFC4D794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0AB97A6D"/>
    <w:multiLevelType w:val="hybridMultilevel"/>
    <w:tmpl w:val="D49029E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0BEF7712"/>
    <w:multiLevelType w:val="hybridMultilevel"/>
    <w:tmpl w:val="7774F9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0CD86DEC"/>
    <w:multiLevelType w:val="hybridMultilevel"/>
    <w:tmpl w:val="8CBC9132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0D37210D"/>
    <w:multiLevelType w:val="hybridMultilevel"/>
    <w:tmpl w:val="6026134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0DD14FC7"/>
    <w:multiLevelType w:val="multilevel"/>
    <w:tmpl w:val="65747A5E"/>
    <w:styleLink w:val="1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0EE809C7"/>
    <w:multiLevelType w:val="hybridMultilevel"/>
    <w:tmpl w:val="50C04EDC"/>
    <w:lvl w:ilvl="0" w:tplc="C0306402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0F06002B"/>
    <w:multiLevelType w:val="hybridMultilevel"/>
    <w:tmpl w:val="34168C08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0F892629"/>
    <w:multiLevelType w:val="hybridMultilevel"/>
    <w:tmpl w:val="6986D1D2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0FB12DA2"/>
    <w:multiLevelType w:val="hybridMultilevel"/>
    <w:tmpl w:val="B07AED18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10AF4346"/>
    <w:multiLevelType w:val="hybridMultilevel"/>
    <w:tmpl w:val="366EA548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10C75212"/>
    <w:multiLevelType w:val="hybridMultilevel"/>
    <w:tmpl w:val="641CF8F2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111F0489"/>
    <w:multiLevelType w:val="hybridMultilevel"/>
    <w:tmpl w:val="623E551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115D3F09"/>
    <w:multiLevelType w:val="hybridMultilevel"/>
    <w:tmpl w:val="536E18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5DD649FE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  <w:color w:val="auto"/>
      </w:rPr>
    </w:lvl>
    <w:lvl w:ilvl="3" w:tplc="3306D3CA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  <w:color w:val="AEAAAA" w:themeColor="background2" w:themeShade="BF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1194089D"/>
    <w:multiLevelType w:val="hybridMultilevel"/>
    <w:tmpl w:val="4192E254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11C7388F"/>
    <w:multiLevelType w:val="hybridMultilevel"/>
    <w:tmpl w:val="2BCA4D10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120756F5"/>
    <w:multiLevelType w:val="hybridMultilevel"/>
    <w:tmpl w:val="705A8C08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12311153"/>
    <w:multiLevelType w:val="hybridMultilevel"/>
    <w:tmpl w:val="A4140D2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12E46F7A"/>
    <w:multiLevelType w:val="hybridMultilevel"/>
    <w:tmpl w:val="C2AA7E8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130E4716"/>
    <w:multiLevelType w:val="hybridMultilevel"/>
    <w:tmpl w:val="342C06BA"/>
    <w:lvl w:ilvl="0" w:tplc="FFFFFFFF">
      <w:start w:val="1"/>
      <w:numFmt w:val="ideographLegalTraditional"/>
      <w:lvlText w:val="%1、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13182082"/>
    <w:multiLevelType w:val="hybridMultilevel"/>
    <w:tmpl w:val="A3625790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143A2804"/>
    <w:multiLevelType w:val="hybridMultilevel"/>
    <w:tmpl w:val="B1F0B7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15BD3B5A"/>
    <w:multiLevelType w:val="hybridMultilevel"/>
    <w:tmpl w:val="54CEEC1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15D40FE1"/>
    <w:multiLevelType w:val="hybridMultilevel"/>
    <w:tmpl w:val="DAC2BC5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16E167EC"/>
    <w:multiLevelType w:val="hybridMultilevel"/>
    <w:tmpl w:val="2710ECE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17804106"/>
    <w:multiLevelType w:val="hybridMultilevel"/>
    <w:tmpl w:val="9AB82874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1A1B2661"/>
    <w:multiLevelType w:val="hybridMultilevel"/>
    <w:tmpl w:val="43849C94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1A4D4349"/>
    <w:multiLevelType w:val="hybridMultilevel"/>
    <w:tmpl w:val="95D467AA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489015B4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1BA367F4"/>
    <w:multiLevelType w:val="hybridMultilevel"/>
    <w:tmpl w:val="9D926432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1D836841"/>
    <w:multiLevelType w:val="hybridMultilevel"/>
    <w:tmpl w:val="8D0C743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1E9854E2"/>
    <w:multiLevelType w:val="hybridMultilevel"/>
    <w:tmpl w:val="75B4E7F4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1F523DC0"/>
    <w:multiLevelType w:val="hybridMultilevel"/>
    <w:tmpl w:val="4EA466C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1F6466B6"/>
    <w:multiLevelType w:val="multilevel"/>
    <w:tmpl w:val="8C88CC0E"/>
    <w:lvl w:ilvl="0">
      <w:start w:val="2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6" w15:restartNumberingAfterBreak="0">
    <w:nsid w:val="1F8E3CAF"/>
    <w:multiLevelType w:val="hybridMultilevel"/>
    <w:tmpl w:val="8E8E4D56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20842BE1"/>
    <w:multiLevelType w:val="hybridMultilevel"/>
    <w:tmpl w:val="207ED8A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8" w15:restartNumberingAfterBreak="0">
    <w:nsid w:val="20B160D4"/>
    <w:multiLevelType w:val="hybridMultilevel"/>
    <w:tmpl w:val="E442643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9" w15:restartNumberingAfterBreak="0">
    <w:nsid w:val="2197536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0" w15:restartNumberingAfterBreak="0">
    <w:nsid w:val="250B40A8"/>
    <w:multiLevelType w:val="hybridMultilevel"/>
    <w:tmpl w:val="725257C4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1" w15:restartNumberingAfterBreak="0">
    <w:nsid w:val="26682D3C"/>
    <w:multiLevelType w:val="hybridMultilevel"/>
    <w:tmpl w:val="310E71A6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2" w15:restartNumberingAfterBreak="0">
    <w:nsid w:val="27995244"/>
    <w:multiLevelType w:val="hybridMultilevel"/>
    <w:tmpl w:val="74C05FE6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27B75126"/>
    <w:multiLevelType w:val="hybridMultilevel"/>
    <w:tmpl w:val="B3427D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28840AA9"/>
    <w:multiLevelType w:val="hybridMultilevel"/>
    <w:tmpl w:val="6FFCABF6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5" w15:restartNumberingAfterBreak="0">
    <w:nsid w:val="29AF684F"/>
    <w:multiLevelType w:val="hybridMultilevel"/>
    <w:tmpl w:val="CFF2FCA8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6" w15:restartNumberingAfterBreak="0">
    <w:nsid w:val="29E73951"/>
    <w:multiLevelType w:val="hybridMultilevel"/>
    <w:tmpl w:val="154454B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7" w15:restartNumberingAfterBreak="0">
    <w:nsid w:val="2AE015F9"/>
    <w:multiLevelType w:val="hybridMultilevel"/>
    <w:tmpl w:val="3774E5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2C7B1333"/>
    <w:multiLevelType w:val="hybridMultilevel"/>
    <w:tmpl w:val="82BCFE56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9" w15:restartNumberingAfterBreak="0">
    <w:nsid w:val="2DB36F86"/>
    <w:multiLevelType w:val="hybridMultilevel"/>
    <w:tmpl w:val="490A9B8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0" w15:restartNumberingAfterBreak="0">
    <w:nsid w:val="2E4F4827"/>
    <w:multiLevelType w:val="hybridMultilevel"/>
    <w:tmpl w:val="83B8C8E6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1" w15:restartNumberingAfterBreak="0">
    <w:nsid w:val="31170C91"/>
    <w:multiLevelType w:val="hybridMultilevel"/>
    <w:tmpl w:val="8B969F24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2" w15:restartNumberingAfterBreak="0">
    <w:nsid w:val="31A124B6"/>
    <w:multiLevelType w:val="hybridMultilevel"/>
    <w:tmpl w:val="3A02C058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3" w15:restartNumberingAfterBreak="0">
    <w:nsid w:val="320F1C89"/>
    <w:multiLevelType w:val="hybridMultilevel"/>
    <w:tmpl w:val="C0202A92"/>
    <w:lvl w:ilvl="0" w:tplc="A9886E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33044C1D"/>
    <w:multiLevelType w:val="hybridMultilevel"/>
    <w:tmpl w:val="8BD01930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5" w15:restartNumberingAfterBreak="0">
    <w:nsid w:val="334239CB"/>
    <w:multiLevelType w:val="hybridMultilevel"/>
    <w:tmpl w:val="E2C42722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6" w15:restartNumberingAfterBreak="0">
    <w:nsid w:val="3358687A"/>
    <w:multiLevelType w:val="hybridMultilevel"/>
    <w:tmpl w:val="BF42C9B4"/>
    <w:lvl w:ilvl="0" w:tplc="04090007">
      <w:start w:val="1"/>
      <w:numFmt w:val="bullet"/>
      <w:lvlText w:val=""/>
      <w:lvlPicBulletId w:val="0"/>
      <w:lvlJc w:val="left"/>
      <w:pPr>
        <w:ind w:left="90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6" w:hanging="480"/>
      </w:pPr>
      <w:rPr>
        <w:rFonts w:ascii="Wingdings" w:hAnsi="Wingdings" w:hint="default"/>
      </w:rPr>
    </w:lvl>
  </w:abstractNum>
  <w:abstractNum w:abstractNumId="67" w15:restartNumberingAfterBreak="0">
    <w:nsid w:val="33B13EC8"/>
    <w:multiLevelType w:val="hybridMultilevel"/>
    <w:tmpl w:val="9320D5A0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8" w15:restartNumberingAfterBreak="0">
    <w:nsid w:val="34015650"/>
    <w:multiLevelType w:val="hybridMultilevel"/>
    <w:tmpl w:val="12E2DB1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9" w15:restartNumberingAfterBreak="0">
    <w:nsid w:val="34556E4E"/>
    <w:multiLevelType w:val="hybridMultilevel"/>
    <w:tmpl w:val="C7A6E7D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0" w15:restartNumberingAfterBreak="0">
    <w:nsid w:val="34571F36"/>
    <w:multiLevelType w:val="hybridMultilevel"/>
    <w:tmpl w:val="13EA754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34E73464"/>
    <w:multiLevelType w:val="hybridMultilevel"/>
    <w:tmpl w:val="47DE736A"/>
    <w:lvl w:ilvl="0" w:tplc="04090009">
      <w:start w:val="1"/>
      <w:numFmt w:val="bullet"/>
      <w:lvlText w:val="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2" w15:restartNumberingAfterBreak="0">
    <w:nsid w:val="35D617FC"/>
    <w:multiLevelType w:val="hybridMultilevel"/>
    <w:tmpl w:val="AB56A5E4"/>
    <w:lvl w:ilvl="0" w:tplc="04090011">
      <w:start w:val="1"/>
      <w:numFmt w:val="upperLetter"/>
      <w:lvlText w:val="%1."/>
      <w:lvlJc w:val="left"/>
      <w:pPr>
        <w:ind w:left="189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73" w15:restartNumberingAfterBreak="0">
    <w:nsid w:val="363A7B9D"/>
    <w:multiLevelType w:val="multilevel"/>
    <w:tmpl w:val="F29629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74" w15:restartNumberingAfterBreak="0">
    <w:nsid w:val="36AC1D7E"/>
    <w:multiLevelType w:val="hybridMultilevel"/>
    <w:tmpl w:val="5492F660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5" w15:restartNumberingAfterBreak="0">
    <w:nsid w:val="36D0157D"/>
    <w:multiLevelType w:val="hybridMultilevel"/>
    <w:tmpl w:val="1C949D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6" w15:restartNumberingAfterBreak="0">
    <w:nsid w:val="36E80EB3"/>
    <w:multiLevelType w:val="hybridMultilevel"/>
    <w:tmpl w:val="3650FB4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7" w15:restartNumberingAfterBreak="0">
    <w:nsid w:val="37127E5D"/>
    <w:multiLevelType w:val="hybridMultilevel"/>
    <w:tmpl w:val="FC26CC32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8" w15:restartNumberingAfterBreak="0">
    <w:nsid w:val="376D084B"/>
    <w:multiLevelType w:val="hybridMultilevel"/>
    <w:tmpl w:val="98267E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9" w15:restartNumberingAfterBreak="0">
    <w:nsid w:val="38A13332"/>
    <w:multiLevelType w:val="hybridMultilevel"/>
    <w:tmpl w:val="987C5C98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0" w15:restartNumberingAfterBreak="0">
    <w:nsid w:val="3A5B7D47"/>
    <w:multiLevelType w:val="hybridMultilevel"/>
    <w:tmpl w:val="C72A51F0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1" w15:restartNumberingAfterBreak="0">
    <w:nsid w:val="3B1C5649"/>
    <w:multiLevelType w:val="hybridMultilevel"/>
    <w:tmpl w:val="F978177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2" w15:restartNumberingAfterBreak="0">
    <w:nsid w:val="3B2A6A68"/>
    <w:multiLevelType w:val="hybridMultilevel"/>
    <w:tmpl w:val="C0202A92"/>
    <w:lvl w:ilvl="0" w:tplc="A9886E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3" w15:restartNumberingAfterBreak="0">
    <w:nsid w:val="3C833806"/>
    <w:multiLevelType w:val="hybridMultilevel"/>
    <w:tmpl w:val="DC02C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4" w15:restartNumberingAfterBreak="0">
    <w:nsid w:val="3F0E43F6"/>
    <w:multiLevelType w:val="hybridMultilevel"/>
    <w:tmpl w:val="F000CED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5" w15:restartNumberingAfterBreak="0">
    <w:nsid w:val="43D03C2D"/>
    <w:multiLevelType w:val="hybridMultilevel"/>
    <w:tmpl w:val="A5B493F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6" w15:restartNumberingAfterBreak="0">
    <w:nsid w:val="44471447"/>
    <w:multiLevelType w:val="hybridMultilevel"/>
    <w:tmpl w:val="C0202A92"/>
    <w:lvl w:ilvl="0" w:tplc="A9886E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7" w15:restartNumberingAfterBreak="0">
    <w:nsid w:val="44A24D83"/>
    <w:multiLevelType w:val="hybridMultilevel"/>
    <w:tmpl w:val="EA6E0234"/>
    <w:lvl w:ilvl="0" w:tplc="AA261A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8" w15:restartNumberingAfterBreak="0">
    <w:nsid w:val="4597049D"/>
    <w:multiLevelType w:val="hybridMultilevel"/>
    <w:tmpl w:val="4B2EA638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9" w15:restartNumberingAfterBreak="0">
    <w:nsid w:val="4645073C"/>
    <w:multiLevelType w:val="multilevel"/>
    <w:tmpl w:val="91CA84D8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60" w:hanging="2520"/>
      </w:pPr>
      <w:rPr>
        <w:rFonts w:hint="default"/>
      </w:rPr>
    </w:lvl>
  </w:abstractNum>
  <w:abstractNum w:abstractNumId="90" w15:restartNumberingAfterBreak="0">
    <w:nsid w:val="474B3D34"/>
    <w:multiLevelType w:val="hybridMultilevel"/>
    <w:tmpl w:val="5AF03A76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1" w15:restartNumberingAfterBreak="0">
    <w:nsid w:val="47BC2DAF"/>
    <w:multiLevelType w:val="hybridMultilevel"/>
    <w:tmpl w:val="84FAF03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2" w15:restartNumberingAfterBreak="0">
    <w:nsid w:val="4924231F"/>
    <w:multiLevelType w:val="hybridMultilevel"/>
    <w:tmpl w:val="04D6DC26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3" w15:restartNumberingAfterBreak="0">
    <w:nsid w:val="497A2217"/>
    <w:multiLevelType w:val="hybridMultilevel"/>
    <w:tmpl w:val="0B54F750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4" w15:restartNumberingAfterBreak="0">
    <w:nsid w:val="49EA6373"/>
    <w:multiLevelType w:val="hybridMultilevel"/>
    <w:tmpl w:val="1696D58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5" w15:restartNumberingAfterBreak="0">
    <w:nsid w:val="4A81741E"/>
    <w:multiLevelType w:val="hybridMultilevel"/>
    <w:tmpl w:val="F6A47734"/>
    <w:lvl w:ilvl="0" w:tplc="04090009">
      <w:start w:val="1"/>
      <w:numFmt w:val="bullet"/>
      <w:lvlText w:val=""/>
      <w:lvlJc w:val="left"/>
      <w:pPr>
        <w:ind w:left="237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5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3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1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9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7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5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3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18" w:hanging="480"/>
      </w:pPr>
      <w:rPr>
        <w:rFonts w:ascii="Wingdings" w:hAnsi="Wingdings" w:hint="default"/>
      </w:rPr>
    </w:lvl>
  </w:abstractNum>
  <w:abstractNum w:abstractNumId="96" w15:restartNumberingAfterBreak="0">
    <w:nsid w:val="4C215E09"/>
    <w:multiLevelType w:val="hybridMultilevel"/>
    <w:tmpl w:val="B1D8522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7" w15:restartNumberingAfterBreak="0">
    <w:nsid w:val="4C6C0425"/>
    <w:multiLevelType w:val="hybridMultilevel"/>
    <w:tmpl w:val="7BBA329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8" w15:restartNumberingAfterBreak="0">
    <w:nsid w:val="4CAE6CE9"/>
    <w:multiLevelType w:val="hybridMultilevel"/>
    <w:tmpl w:val="EF6E1772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9" w15:restartNumberingAfterBreak="0">
    <w:nsid w:val="4D020AAE"/>
    <w:multiLevelType w:val="hybridMultilevel"/>
    <w:tmpl w:val="E3C473B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0" w15:restartNumberingAfterBreak="0">
    <w:nsid w:val="4DA50917"/>
    <w:multiLevelType w:val="hybridMultilevel"/>
    <w:tmpl w:val="C0CE49E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1" w15:restartNumberingAfterBreak="0">
    <w:nsid w:val="4ED87040"/>
    <w:multiLevelType w:val="hybridMultilevel"/>
    <w:tmpl w:val="24D66BD2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2" w15:restartNumberingAfterBreak="0">
    <w:nsid w:val="5057526D"/>
    <w:multiLevelType w:val="hybridMultilevel"/>
    <w:tmpl w:val="D6FC1602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3" w15:restartNumberingAfterBreak="0">
    <w:nsid w:val="512C56D7"/>
    <w:multiLevelType w:val="hybridMultilevel"/>
    <w:tmpl w:val="8B20F6E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4" w15:restartNumberingAfterBreak="0">
    <w:nsid w:val="51BB3330"/>
    <w:multiLevelType w:val="hybridMultilevel"/>
    <w:tmpl w:val="DE24B3A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5" w15:restartNumberingAfterBreak="0">
    <w:nsid w:val="51E20A7E"/>
    <w:multiLevelType w:val="hybridMultilevel"/>
    <w:tmpl w:val="52F85FC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6" w15:restartNumberingAfterBreak="0">
    <w:nsid w:val="533B494E"/>
    <w:multiLevelType w:val="hybridMultilevel"/>
    <w:tmpl w:val="FBDA8788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7" w15:restartNumberingAfterBreak="0">
    <w:nsid w:val="534132BE"/>
    <w:multiLevelType w:val="hybridMultilevel"/>
    <w:tmpl w:val="D6A657C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53727CF8"/>
    <w:multiLevelType w:val="hybridMultilevel"/>
    <w:tmpl w:val="C0202A92"/>
    <w:lvl w:ilvl="0" w:tplc="A9886E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53D677DB"/>
    <w:multiLevelType w:val="hybridMultilevel"/>
    <w:tmpl w:val="BEC2B5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0" w15:restartNumberingAfterBreak="0">
    <w:nsid w:val="55346E17"/>
    <w:multiLevelType w:val="hybridMultilevel"/>
    <w:tmpl w:val="6CF69D52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1" w15:restartNumberingAfterBreak="0">
    <w:nsid w:val="553B11F4"/>
    <w:multiLevelType w:val="hybridMultilevel"/>
    <w:tmpl w:val="FB3AAC7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2" w15:restartNumberingAfterBreak="0">
    <w:nsid w:val="564A0F13"/>
    <w:multiLevelType w:val="hybridMultilevel"/>
    <w:tmpl w:val="D7927FA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3" w15:restartNumberingAfterBreak="0">
    <w:nsid w:val="569969EF"/>
    <w:multiLevelType w:val="hybridMultilevel"/>
    <w:tmpl w:val="88441A86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4" w15:restartNumberingAfterBreak="0">
    <w:nsid w:val="56A672A0"/>
    <w:multiLevelType w:val="hybridMultilevel"/>
    <w:tmpl w:val="44EEB7A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5" w15:restartNumberingAfterBreak="0">
    <w:nsid w:val="56B816EF"/>
    <w:multiLevelType w:val="hybridMultilevel"/>
    <w:tmpl w:val="1FE03B1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6" w15:restartNumberingAfterBreak="0">
    <w:nsid w:val="590731BB"/>
    <w:multiLevelType w:val="hybridMultilevel"/>
    <w:tmpl w:val="1CEA94A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7" w15:restartNumberingAfterBreak="0">
    <w:nsid w:val="5ACD2174"/>
    <w:multiLevelType w:val="hybridMultilevel"/>
    <w:tmpl w:val="52620686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8" w15:restartNumberingAfterBreak="0">
    <w:nsid w:val="5AFB2BAA"/>
    <w:multiLevelType w:val="hybridMultilevel"/>
    <w:tmpl w:val="C0202A92"/>
    <w:lvl w:ilvl="0" w:tplc="A9886E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9" w15:restartNumberingAfterBreak="0">
    <w:nsid w:val="5B8C41E6"/>
    <w:multiLevelType w:val="hybridMultilevel"/>
    <w:tmpl w:val="C0202A92"/>
    <w:lvl w:ilvl="0" w:tplc="A9886E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0" w15:restartNumberingAfterBreak="0">
    <w:nsid w:val="5BA33EED"/>
    <w:multiLevelType w:val="hybridMultilevel"/>
    <w:tmpl w:val="8CA892B8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1" w15:restartNumberingAfterBreak="0">
    <w:nsid w:val="5BE05E99"/>
    <w:multiLevelType w:val="hybridMultilevel"/>
    <w:tmpl w:val="C56A0C0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2" w15:restartNumberingAfterBreak="0">
    <w:nsid w:val="5D3574E8"/>
    <w:multiLevelType w:val="hybridMultilevel"/>
    <w:tmpl w:val="8B76C97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3" w15:restartNumberingAfterBreak="0">
    <w:nsid w:val="5DBD6FE6"/>
    <w:multiLevelType w:val="hybridMultilevel"/>
    <w:tmpl w:val="A79204C4"/>
    <w:lvl w:ilvl="0" w:tplc="2C3661CE">
      <w:start w:val="1"/>
      <w:numFmt w:val="bullet"/>
      <w:lvlText w:val=""/>
      <w:lvlJc w:val="left"/>
      <w:pPr>
        <w:ind w:left="1048" w:hanging="480"/>
      </w:pPr>
      <w:rPr>
        <w:rFonts w:ascii="Wingdings" w:hAnsi="Wingdings" w:hint="default"/>
        <w:color w:val="auto"/>
      </w:rPr>
    </w:lvl>
    <w:lvl w:ilvl="1" w:tplc="B9EAF5E2">
      <w:start w:val="1"/>
      <w:numFmt w:val="bullet"/>
      <w:lvlText w:val=""/>
      <w:lvlJc w:val="left"/>
      <w:pPr>
        <w:ind w:left="1528" w:hanging="480"/>
      </w:pPr>
      <w:rPr>
        <w:rFonts w:ascii="Wingdings" w:hAnsi="Wingdings" w:hint="default"/>
        <w:color w:val="auto"/>
        <w:shd w:val="pct15" w:color="auto" w:fill="FFFFFF"/>
      </w:rPr>
    </w:lvl>
    <w:lvl w:ilvl="2" w:tplc="283865E6">
      <w:start w:val="1"/>
      <w:numFmt w:val="decimal"/>
      <w:lvlText w:val="%3."/>
      <w:lvlJc w:val="left"/>
      <w:pPr>
        <w:ind w:left="2008" w:hanging="480"/>
      </w:pPr>
      <w:rPr>
        <w:rFonts w:hint="default"/>
        <w:color w:val="auto"/>
      </w:rPr>
    </w:lvl>
    <w:lvl w:ilvl="3" w:tplc="04090001">
      <w:start w:val="1"/>
      <w:numFmt w:val="bullet"/>
      <w:lvlText w:val=""/>
      <w:lvlJc w:val="left"/>
      <w:pPr>
        <w:ind w:left="2488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96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8" w:hanging="480"/>
      </w:pPr>
      <w:rPr>
        <w:rFonts w:ascii="Wingdings" w:hAnsi="Wingdings" w:hint="default"/>
      </w:rPr>
    </w:lvl>
  </w:abstractNum>
  <w:abstractNum w:abstractNumId="124" w15:restartNumberingAfterBreak="0">
    <w:nsid w:val="5DFD7216"/>
    <w:multiLevelType w:val="hybridMultilevel"/>
    <w:tmpl w:val="1410266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5" w15:restartNumberingAfterBreak="0">
    <w:nsid w:val="5EC14B21"/>
    <w:multiLevelType w:val="hybridMultilevel"/>
    <w:tmpl w:val="7668E9E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6" w15:restartNumberingAfterBreak="0">
    <w:nsid w:val="5EE2572C"/>
    <w:multiLevelType w:val="hybridMultilevel"/>
    <w:tmpl w:val="E24E7FB4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7" w15:restartNumberingAfterBreak="0">
    <w:nsid w:val="5F1917FB"/>
    <w:multiLevelType w:val="hybridMultilevel"/>
    <w:tmpl w:val="3CD2966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8" w15:restartNumberingAfterBreak="0">
    <w:nsid w:val="60141797"/>
    <w:multiLevelType w:val="hybridMultilevel"/>
    <w:tmpl w:val="81C4AB18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9" w15:restartNumberingAfterBreak="0">
    <w:nsid w:val="60A15BDC"/>
    <w:multiLevelType w:val="hybridMultilevel"/>
    <w:tmpl w:val="7D524F2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0" w15:restartNumberingAfterBreak="0">
    <w:nsid w:val="612A4983"/>
    <w:multiLevelType w:val="multilevel"/>
    <w:tmpl w:val="95902B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1" w15:restartNumberingAfterBreak="0">
    <w:nsid w:val="63A57ED7"/>
    <w:multiLevelType w:val="hybridMultilevel"/>
    <w:tmpl w:val="9F7251C6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2" w15:restartNumberingAfterBreak="0">
    <w:nsid w:val="65B17581"/>
    <w:multiLevelType w:val="hybridMultilevel"/>
    <w:tmpl w:val="2932C194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3" w15:restartNumberingAfterBreak="0">
    <w:nsid w:val="66D96FA3"/>
    <w:multiLevelType w:val="hybridMultilevel"/>
    <w:tmpl w:val="1660B5D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4" w15:restartNumberingAfterBreak="0">
    <w:nsid w:val="67143C43"/>
    <w:multiLevelType w:val="hybridMultilevel"/>
    <w:tmpl w:val="46DE3FE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5" w15:restartNumberingAfterBreak="0">
    <w:nsid w:val="6893154F"/>
    <w:multiLevelType w:val="hybridMultilevel"/>
    <w:tmpl w:val="8FD44D2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36" w15:restartNumberingAfterBreak="0">
    <w:nsid w:val="69122058"/>
    <w:multiLevelType w:val="hybridMultilevel"/>
    <w:tmpl w:val="FB766F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7" w15:restartNumberingAfterBreak="0">
    <w:nsid w:val="6A4B04F7"/>
    <w:multiLevelType w:val="hybridMultilevel"/>
    <w:tmpl w:val="304C1904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8" w15:restartNumberingAfterBreak="0">
    <w:nsid w:val="6B1971AF"/>
    <w:multiLevelType w:val="hybridMultilevel"/>
    <w:tmpl w:val="430EF332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9" w15:restartNumberingAfterBreak="0">
    <w:nsid w:val="6D1226A8"/>
    <w:multiLevelType w:val="hybridMultilevel"/>
    <w:tmpl w:val="445AAB6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0" w15:restartNumberingAfterBreak="0">
    <w:nsid w:val="6DF7705D"/>
    <w:multiLevelType w:val="hybridMultilevel"/>
    <w:tmpl w:val="D78C8E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1" w15:restartNumberingAfterBreak="0">
    <w:nsid w:val="6EC24EAB"/>
    <w:multiLevelType w:val="hybridMultilevel"/>
    <w:tmpl w:val="5B6E1C18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2" w15:restartNumberingAfterBreak="0">
    <w:nsid w:val="6F2D5F64"/>
    <w:multiLevelType w:val="hybridMultilevel"/>
    <w:tmpl w:val="AB56A5E4"/>
    <w:lvl w:ilvl="0" w:tplc="04090011">
      <w:start w:val="1"/>
      <w:numFmt w:val="upperLetter"/>
      <w:lvlText w:val="%1."/>
      <w:lvlJc w:val="left"/>
      <w:pPr>
        <w:ind w:left="189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143" w15:restartNumberingAfterBreak="0">
    <w:nsid w:val="702E52E1"/>
    <w:multiLevelType w:val="hybridMultilevel"/>
    <w:tmpl w:val="8DC6695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4" w15:restartNumberingAfterBreak="0">
    <w:nsid w:val="7122017E"/>
    <w:multiLevelType w:val="hybridMultilevel"/>
    <w:tmpl w:val="B9E88C62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5" w15:restartNumberingAfterBreak="0">
    <w:nsid w:val="725F09CE"/>
    <w:multiLevelType w:val="hybridMultilevel"/>
    <w:tmpl w:val="A100E40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6" w15:restartNumberingAfterBreak="0">
    <w:nsid w:val="733D325A"/>
    <w:multiLevelType w:val="hybridMultilevel"/>
    <w:tmpl w:val="C7FEF706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7" w15:restartNumberingAfterBreak="0">
    <w:nsid w:val="73EA33A0"/>
    <w:multiLevelType w:val="hybridMultilevel"/>
    <w:tmpl w:val="5A34CFC2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8" w15:restartNumberingAfterBreak="0">
    <w:nsid w:val="742322C5"/>
    <w:multiLevelType w:val="hybridMultilevel"/>
    <w:tmpl w:val="561496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9" w15:restartNumberingAfterBreak="0">
    <w:nsid w:val="7452430D"/>
    <w:multiLevelType w:val="hybridMultilevel"/>
    <w:tmpl w:val="00C6F26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0" w15:restartNumberingAfterBreak="0">
    <w:nsid w:val="74633FB0"/>
    <w:multiLevelType w:val="hybridMultilevel"/>
    <w:tmpl w:val="1E7AA780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1" w15:restartNumberingAfterBreak="0">
    <w:nsid w:val="7672488A"/>
    <w:multiLevelType w:val="hybridMultilevel"/>
    <w:tmpl w:val="152A6CF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2" w15:restartNumberingAfterBreak="0">
    <w:nsid w:val="78C72B03"/>
    <w:multiLevelType w:val="hybridMultilevel"/>
    <w:tmpl w:val="7C58A2E8"/>
    <w:lvl w:ilvl="0" w:tplc="0F20A6C8">
      <w:start w:val="1"/>
      <w:numFmt w:val="decimal"/>
      <w:lvlText w:val="%1."/>
      <w:lvlJc w:val="left"/>
      <w:pPr>
        <w:ind w:left="622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53" w15:restartNumberingAfterBreak="0">
    <w:nsid w:val="792E2E8B"/>
    <w:multiLevelType w:val="multilevel"/>
    <w:tmpl w:val="A170D1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125" w:hanging="64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54" w15:restartNumberingAfterBreak="0">
    <w:nsid w:val="7A822FC5"/>
    <w:multiLevelType w:val="hybridMultilevel"/>
    <w:tmpl w:val="8C4E17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5" w15:restartNumberingAfterBreak="0">
    <w:nsid w:val="7AA847EE"/>
    <w:multiLevelType w:val="hybridMultilevel"/>
    <w:tmpl w:val="89EC9BB4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6" w15:restartNumberingAfterBreak="0">
    <w:nsid w:val="7C424761"/>
    <w:multiLevelType w:val="hybridMultilevel"/>
    <w:tmpl w:val="4860EF6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7" w15:restartNumberingAfterBreak="0">
    <w:nsid w:val="7D0A3FA6"/>
    <w:multiLevelType w:val="hybridMultilevel"/>
    <w:tmpl w:val="00680C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8" w15:restartNumberingAfterBreak="0">
    <w:nsid w:val="7DAA3610"/>
    <w:multiLevelType w:val="hybridMultilevel"/>
    <w:tmpl w:val="9702B7B0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9" w15:restartNumberingAfterBreak="0">
    <w:nsid w:val="7DB9001D"/>
    <w:multiLevelType w:val="hybridMultilevel"/>
    <w:tmpl w:val="2F065C4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0" w15:restartNumberingAfterBreak="0">
    <w:nsid w:val="7EFE25AD"/>
    <w:multiLevelType w:val="hybridMultilevel"/>
    <w:tmpl w:val="33521820"/>
    <w:lvl w:ilvl="0" w:tplc="04090009">
      <w:start w:val="1"/>
      <w:numFmt w:val="bullet"/>
      <w:lvlText w:val="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 w16cid:durableId="17707531">
    <w:abstractNumId w:val="87"/>
  </w:num>
  <w:num w:numId="2" w16cid:durableId="1220050419">
    <w:abstractNumId w:val="49"/>
  </w:num>
  <w:num w:numId="3" w16cid:durableId="365912387">
    <w:abstractNumId w:val="123"/>
  </w:num>
  <w:num w:numId="4" w16cid:durableId="1770854545">
    <w:abstractNumId w:val="152"/>
  </w:num>
  <w:num w:numId="5" w16cid:durableId="236791244">
    <w:abstractNumId w:val="26"/>
  </w:num>
  <w:num w:numId="6" w16cid:durableId="546918893">
    <w:abstractNumId w:val="66"/>
  </w:num>
  <w:num w:numId="7" w16cid:durableId="158665230">
    <w:abstractNumId w:val="89"/>
  </w:num>
  <w:num w:numId="8" w16cid:durableId="897015803">
    <w:abstractNumId w:val="40"/>
  </w:num>
  <w:num w:numId="9" w16cid:durableId="1466773830">
    <w:abstractNumId w:val="32"/>
  </w:num>
  <w:num w:numId="10" w16cid:durableId="1870097519">
    <w:abstractNumId w:val="45"/>
  </w:num>
  <w:num w:numId="11" w16cid:durableId="1300065894">
    <w:abstractNumId w:val="63"/>
  </w:num>
  <w:num w:numId="12" w16cid:durableId="2088306367">
    <w:abstractNumId w:val="130"/>
  </w:num>
  <w:num w:numId="13" w16cid:durableId="158350203">
    <w:abstractNumId w:val="18"/>
  </w:num>
  <w:num w:numId="14" w16cid:durableId="144129086">
    <w:abstractNumId w:val="78"/>
  </w:num>
  <w:num w:numId="15" w16cid:durableId="571357864">
    <w:abstractNumId w:val="153"/>
  </w:num>
  <w:num w:numId="16" w16cid:durableId="285477038">
    <w:abstractNumId w:val="73"/>
  </w:num>
  <w:num w:numId="17" w16cid:durableId="1099301772">
    <w:abstractNumId w:val="107"/>
  </w:num>
  <w:num w:numId="18" w16cid:durableId="357894765">
    <w:abstractNumId w:val="15"/>
  </w:num>
  <w:num w:numId="19" w16cid:durableId="1075974303">
    <w:abstractNumId w:val="154"/>
  </w:num>
  <w:num w:numId="20" w16cid:durableId="503592830">
    <w:abstractNumId w:val="140"/>
  </w:num>
  <w:num w:numId="21" w16cid:durableId="1133250353">
    <w:abstractNumId w:val="1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07200939">
    <w:abstractNumId w:val="142"/>
  </w:num>
  <w:num w:numId="23" w16cid:durableId="626745452">
    <w:abstractNumId w:val="95"/>
  </w:num>
  <w:num w:numId="24" w16cid:durableId="1688022298">
    <w:abstractNumId w:val="72"/>
  </w:num>
  <w:num w:numId="25" w16cid:durableId="1898010615">
    <w:abstractNumId w:val="5"/>
  </w:num>
  <w:num w:numId="26" w16cid:durableId="1617709554">
    <w:abstractNumId w:val="86"/>
  </w:num>
  <w:num w:numId="27" w16cid:durableId="1661616872">
    <w:abstractNumId w:val="7"/>
  </w:num>
  <w:num w:numId="28" w16cid:durableId="518929572">
    <w:abstractNumId w:val="82"/>
  </w:num>
  <w:num w:numId="29" w16cid:durableId="741754517">
    <w:abstractNumId w:val="118"/>
  </w:num>
  <w:num w:numId="30" w16cid:durableId="684786464">
    <w:abstractNumId w:val="108"/>
  </w:num>
  <w:num w:numId="31" w16cid:durableId="1117872572">
    <w:abstractNumId w:val="160"/>
  </w:num>
  <w:num w:numId="32" w16cid:durableId="1276450035">
    <w:abstractNumId w:val="19"/>
  </w:num>
  <w:num w:numId="33" w16cid:durableId="1346858717">
    <w:abstractNumId w:val="119"/>
  </w:num>
  <w:num w:numId="34" w16cid:durableId="605423226">
    <w:abstractNumId w:val="71"/>
  </w:num>
  <w:num w:numId="35" w16cid:durableId="233320897">
    <w:abstractNumId w:val="67"/>
  </w:num>
  <w:num w:numId="36" w16cid:durableId="1996687030">
    <w:abstractNumId w:val="99"/>
  </w:num>
  <w:num w:numId="37" w16cid:durableId="1761414460">
    <w:abstractNumId w:val="145"/>
  </w:num>
  <w:num w:numId="38" w16cid:durableId="410322226">
    <w:abstractNumId w:val="106"/>
  </w:num>
  <w:num w:numId="39" w16cid:durableId="1086994917">
    <w:abstractNumId w:val="75"/>
  </w:num>
  <w:num w:numId="40" w16cid:durableId="47382826">
    <w:abstractNumId w:val="6"/>
  </w:num>
  <w:num w:numId="41" w16cid:durableId="62726196">
    <w:abstractNumId w:val="28"/>
  </w:num>
  <w:num w:numId="42" w16cid:durableId="89860357">
    <w:abstractNumId w:val="37"/>
  </w:num>
  <w:num w:numId="43" w16cid:durableId="1666856980">
    <w:abstractNumId w:val="76"/>
  </w:num>
  <w:num w:numId="44" w16cid:durableId="1976762968">
    <w:abstractNumId w:val="146"/>
  </w:num>
  <w:num w:numId="45" w16cid:durableId="1945574904">
    <w:abstractNumId w:val="77"/>
  </w:num>
  <w:num w:numId="46" w16cid:durableId="1659531006">
    <w:abstractNumId w:val="48"/>
  </w:num>
  <w:num w:numId="47" w16cid:durableId="40398027">
    <w:abstractNumId w:val="134"/>
  </w:num>
  <w:num w:numId="48" w16cid:durableId="2104689363">
    <w:abstractNumId w:val="88"/>
  </w:num>
  <w:num w:numId="49" w16cid:durableId="1439329863">
    <w:abstractNumId w:val="35"/>
  </w:num>
  <w:num w:numId="50" w16cid:durableId="435180080">
    <w:abstractNumId w:val="0"/>
  </w:num>
  <w:num w:numId="51" w16cid:durableId="1136684946">
    <w:abstractNumId w:val="17"/>
  </w:num>
  <w:num w:numId="52" w16cid:durableId="322051196">
    <w:abstractNumId w:val="2"/>
  </w:num>
  <w:num w:numId="53" w16cid:durableId="1666124592">
    <w:abstractNumId w:val="62"/>
  </w:num>
  <w:num w:numId="54" w16cid:durableId="1219171209">
    <w:abstractNumId w:val="129"/>
  </w:num>
  <w:num w:numId="55" w16cid:durableId="1664815578">
    <w:abstractNumId w:val="117"/>
  </w:num>
  <w:num w:numId="56" w16cid:durableId="1912156901">
    <w:abstractNumId w:val="29"/>
  </w:num>
  <w:num w:numId="57" w16cid:durableId="1890453102">
    <w:abstractNumId w:val="46"/>
  </w:num>
  <w:num w:numId="58" w16cid:durableId="310523650">
    <w:abstractNumId w:val="149"/>
  </w:num>
  <w:num w:numId="59" w16cid:durableId="1041858482">
    <w:abstractNumId w:val="103"/>
  </w:num>
  <w:num w:numId="60" w16cid:durableId="857693090">
    <w:abstractNumId w:val="155"/>
  </w:num>
  <w:num w:numId="61" w16cid:durableId="1318463046">
    <w:abstractNumId w:val="127"/>
  </w:num>
  <w:num w:numId="62" w16cid:durableId="1235508442">
    <w:abstractNumId w:val="124"/>
  </w:num>
  <w:num w:numId="63" w16cid:durableId="2091659741">
    <w:abstractNumId w:val="158"/>
  </w:num>
  <w:num w:numId="64" w16cid:durableId="1533113155">
    <w:abstractNumId w:val="11"/>
  </w:num>
  <w:num w:numId="65" w16cid:durableId="2045858566">
    <w:abstractNumId w:val="101"/>
  </w:num>
  <w:num w:numId="66" w16cid:durableId="1724252183">
    <w:abstractNumId w:val="98"/>
  </w:num>
  <w:num w:numId="67" w16cid:durableId="1035303629">
    <w:abstractNumId w:val="121"/>
  </w:num>
  <w:num w:numId="68" w16cid:durableId="307901890">
    <w:abstractNumId w:val="69"/>
  </w:num>
  <w:num w:numId="69" w16cid:durableId="1752310510">
    <w:abstractNumId w:val="102"/>
  </w:num>
  <w:num w:numId="70" w16cid:durableId="2041316033">
    <w:abstractNumId w:val="90"/>
  </w:num>
  <w:num w:numId="71" w16cid:durableId="766659826">
    <w:abstractNumId w:val="122"/>
  </w:num>
  <w:num w:numId="72" w16cid:durableId="680543739">
    <w:abstractNumId w:val="120"/>
  </w:num>
  <w:num w:numId="73" w16cid:durableId="1432698783">
    <w:abstractNumId w:val="13"/>
  </w:num>
  <w:num w:numId="74" w16cid:durableId="1051879141">
    <w:abstractNumId w:val="50"/>
  </w:num>
  <w:num w:numId="75" w16cid:durableId="1321151554">
    <w:abstractNumId w:val="92"/>
  </w:num>
  <w:num w:numId="76" w16cid:durableId="595990015">
    <w:abstractNumId w:val="41"/>
  </w:num>
  <w:num w:numId="77" w16cid:durableId="1936091265">
    <w:abstractNumId w:val="42"/>
  </w:num>
  <w:num w:numId="78" w16cid:durableId="1932398229">
    <w:abstractNumId w:val="43"/>
  </w:num>
  <w:num w:numId="79" w16cid:durableId="155462513">
    <w:abstractNumId w:val="30"/>
  </w:num>
  <w:num w:numId="80" w16cid:durableId="691998881">
    <w:abstractNumId w:val="68"/>
  </w:num>
  <w:num w:numId="81" w16cid:durableId="655650310">
    <w:abstractNumId w:val="151"/>
  </w:num>
  <w:num w:numId="82" w16cid:durableId="696076849">
    <w:abstractNumId w:val="9"/>
  </w:num>
  <w:num w:numId="83" w16cid:durableId="1659532385">
    <w:abstractNumId w:val="126"/>
  </w:num>
  <w:num w:numId="84" w16cid:durableId="1082528819">
    <w:abstractNumId w:val="150"/>
  </w:num>
  <w:num w:numId="85" w16cid:durableId="1666668559">
    <w:abstractNumId w:val="105"/>
  </w:num>
  <w:num w:numId="86" w16cid:durableId="1488328298">
    <w:abstractNumId w:val="70"/>
  </w:num>
  <w:num w:numId="87" w16cid:durableId="1123691193">
    <w:abstractNumId w:val="74"/>
  </w:num>
  <w:num w:numId="88" w16cid:durableId="274749179">
    <w:abstractNumId w:val="55"/>
  </w:num>
  <w:num w:numId="89" w16cid:durableId="1170025243">
    <w:abstractNumId w:val="96"/>
  </w:num>
  <w:num w:numId="90" w16cid:durableId="1838419554">
    <w:abstractNumId w:val="16"/>
  </w:num>
  <w:num w:numId="91" w16cid:durableId="718868717">
    <w:abstractNumId w:val="31"/>
  </w:num>
  <w:num w:numId="92" w16cid:durableId="457183597">
    <w:abstractNumId w:val="91"/>
  </w:num>
  <w:num w:numId="93" w16cid:durableId="1191576361">
    <w:abstractNumId w:val="4"/>
  </w:num>
  <w:num w:numId="94" w16cid:durableId="46688211">
    <w:abstractNumId w:val="64"/>
  </w:num>
  <w:num w:numId="95" w16cid:durableId="1612083214">
    <w:abstractNumId w:val="44"/>
  </w:num>
  <w:num w:numId="96" w16cid:durableId="112797062">
    <w:abstractNumId w:val="14"/>
  </w:num>
  <w:num w:numId="97" w16cid:durableId="136456072">
    <w:abstractNumId w:val="24"/>
  </w:num>
  <w:num w:numId="98" w16cid:durableId="894974497">
    <w:abstractNumId w:val="104"/>
  </w:num>
  <w:num w:numId="99" w16cid:durableId="1472215201">
    <w:abstractNumId w:val="132"/>
  </w:num>
  <w:num w:numId="100" w16cid:durableId="1381904161">
    <w:abstractNumId w:val="22"/>
  </w:num>
  <w:num w:numId="101" w16cid:durableId="317609312">
    <w:abstractNumId w:val="59"/>
  </w:num>
  <w:num w:numId="102" w16cid:durableId="1518152426">
    <w:abstractNumId w:val="65"/>
  </w:num>
  <w:num w:numId="103" w16cid:durableId="1032223602">
    <w:abstractNumId w:val="33"/>
  </w:num>
  <w:num w:numId="104" w16cid:durableId="235746048">
    <w:abstractNumId w:val="79"/>
  </w:num>
  <w:num w:numId="105" w16cid:durableId="1202354518">
    <w:abstractNumId w:val="21"/>
  </w:num>
  <w:num w:numId="106" w16cid:durableId="1417939611">
    <w:abstractNumId w:val="137"/>
  </w:num>
  <w:num w:numId="107" w16cid:durableId="1142847867">
    <w:abstractNumId w:val="94"/>
  </w:num>
  <w:num w:numId="108" w16cid:durableId="142164578">
    <w:abstractNumId w:val="125"/>
  </w:num>
  <w:num w:numId="109" w16cid:durableId="450364599">
    <w:abstractNumId w:val="156"/>
  </w:num>
  <w:num w:numId="110" w16cid:durableId="633296370">
    <w:abstractNumId w:val="112"/>
  </w:num>
  <w:num w:numId="111" w16cid:durableId="656499351">
    <w:abstractNumId w:val="38"/>
  </w:num>
  <w:num w:numId="112" w16cid:durableId="306252794">
    <w:abstractNumId w:val="116"/>
  </w:num>
  <w:num w:numId="113" w16cid:durableId="433867538">
    <w:abstractNumId w:val="114"/>
  </w:num>
  <w:num w:numId="114" w16cid:durableId="316954856">
    <w:abstractNumId w:val="97"/>
  </w:num>
  <w:num w:numId="115" w16cid:durableId="1725984196">
    <w:abstractNumId w:val="113"/>
  </w:num>
  <w:num w:numId="116" w16cid:durableId="1851945118">
    <w:abstractNumId w:val="131"/>
  </w:num>
  <w:num w:numId="117" w16cid:durableId="1240867801">
    <w:abstractNumId w:val="47"/>
  </w:num>
  <w:num w:numId="118" w16cid:durableId="1178082364">
    <w:abstractNumId w:val="128"/>
  </w:num>
  <w:num w:numId="119" w16cid:durableId="501362733">
    <w:abstractNumId w:val="110"/>
  </w:num>
  <w:num w:numId="120" w16cid:durableId="1247496565">
    <w:abstractNumId w:val="52"/>
  </w:num>
  <w:num w:numId="121" w16cid:durableId="2042978285">
    <w:abstractNumId w:val="159"/>
  </w:num>
  <w:num w:numId="122" w16cid:durableId="642584976">
    <w:abstractNumId w:val="3"/>
  </w:num>
  <w:num w:numId="123" w16cid:durableId="1086809399">
    <w:abstractNumId w:val="138"/>
  </w:num>
  <w:num w:numId="124" w16cid:durableId="1104963488">
    <w:abstractNumId w:val="85"/>
  </w:num>
  <w:num w:numId="125" w16cid:durableId="548764693">
    <w:abstractNumId w:val="12"/>
  </w:num>
  <w:num w:numId="126" w16cid:durableId="97873186">
    <w:abstractNumId w:val="60"/>
  </w:num>
  <w:num w:numId="127" w16cid:durableId="1653168902">
    <w:abstractNumId w:val="143"/>
  </w:num>
  <w:num w:numId="128" w16cid:durableId="547572593">
    <w:abstractNumId w:val="115"/>
  </w:num>
  <w:num w:numId="129" w16cid:durableId="34307890">
    <w:abstractNumId w:val="1"/>
  </w:num>
  <w:num w:numId="130" w16cid:durableId="295378890">
    <w:abstractNumId w:val="39"/>
  </w:num>
  <w:num w:numId="131" w16cid:durableId="90395049">
    <w:abstractNumId w:val="51"/>
  </w:num>
  <w:num w:numId="132" w16cid:durableId="1722710233">
    <w:abstractNumId w:val="81"/>
  </w:num>
  <w:num w:numId="133" w16cid:durableId="1990358446">
    <w:abstractNumId w:val="133"/>
  </w:num>
  <w:num w:numId="134" w16cid:durableId="1347826114">
    <w:abstractNumId w:val="10"/>
  </w:num>
  <w:num w:numId="135" w16cid:durableId="28578420">
    <w:abstractNumId w:val="27"/>
  </w:num>
  <w:num w:numId="136" w16cid:durableId="1592733870">
    <w:abstractNumId w:val="36"/>
  </w:num>
  <w:num w:numId="137" w16cid:durableId="1562132463">
    <w:abstractNumId w:val="8"/>
  </w:num>
  <w:num w:numId="138" w16cid:durableId="223374789">
    <w:abstractNumId w:val="100"/>
  </w:num>
  <w:num w:numId="139" w16cid:durableId="274949932">
    <w:abstractNumId w:val="139"/>
  </w:num>
  <w:num w:numId="140" w16cid:durableId="1817914054">
    <w:abstractNumId w:val="25"/>
  </w:num>
  <w:num w:numId="141" w16cid:durableId="188681903">
    <w:abstractNumId w:val="84"/>
  </w:num>
  <w:num w:numId="142" w16cid:durableId="1296370656">
    <w:abstractNumId w:val="61"/>
  </w:num>
  <w:num w:numId="143" w16cid:durableId="899631473">
    <w:abstractNumId w:val="54"/>
  </w:num>
  <w:num w:numId="144" w16cid:durableId="257367696">
    <w:abstractNumId w:val="20"/>
  </w:num>
  <w:num w:numId="145" w16cid:durableId="763845980">
    <w:abstractNumId w:val="80"/>
  </w:num>
  <w:num w:numId="146" w16cid:durableId="1859927609">
    <w:abstractNumId w:val="141"/>
  </w:num>
  <w:num w:numId="147" w16cid:durableId="1060246272">
    <w:abstractNumId w:val="144"/>
  </w:num>
  <w:num w:numId="148" w16cid:durableId="1356032115">
    <w:abstractNumId w:val="111"/>
  </w:num>
  <w:num w:numId="149" w16cid:durableId="579876222">
    <w:abstractNumId w:val="56"/>
  </w:num>
  <w:num w:numId="150" w16cid:durableId="331952022">
    <w:abstractNumId w:val="93"/>
  </w:num>
  <w:num w:numId="151" w16cid:durableId="610405336">
    <w:abstractNumId w:val="23"/>
  </w:num>
  <w:num w:numId="152" w16cid:durableId="48039867">
    <w:abstractNumId w:val="58"/>
  </w:num>
  <w:num w:numId="153" w16cid:durableId="1236167852">
    <w:abstractNumId w:val="53"/>
  </w:num>
  <w:num w:numId="154" w16cid:durableId="1970475894">
    <w:abstractNumId w:val="148"/>
  </w:num>
  <w:num w:numId="155" w16cid:durableId="321004428">
    <w:abstractNumId w:val="147"/>
  </w:num>
  <w:num w:numId="156" w16cid:durableId="854075412">
    <w:abstractNumId w:val="109"/>
  </w:num>
  <w:num w:numId="157" w16cid:durableId="798493304">
    <w:abstractNumId w:val="83"/>
  </w:num>
  <w:num w:numId="158" w16cid:durableId="1145200516">
    <w:abstractNumId w:val="34"/>
  </w:num>
  <w:num w:numId="159" w16cid:durableId="1437022167">
    <w:abstractNumId w:val="136"/>
  </w:num>
  <w:num w:numId="160" w16cid:durableId="1591889400">
    <w:abstractNumId w:val="157"/>
  </w:num>
  <w:num w:numId="161" w16cid:durableId="1875919841">
    <w:abstractNumId w:val="57"/>
  </w:num>
  <w:numIdMacAtCleanup w:val="1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4FA"/>
    <w:rsid w:val="00003EF9"/>
    <w:rsid w:val="000046D4"/>
    <w:rsid w:val="00004F93"/>
    <w:rsid w:val="00007809"/>
    <w:rsid w:val="0001071F"/>
    <w:rsid w:val="00011E84"/>
    <w:rsid w:val="00014CA5"/>
    <w:rsid w:val="000163BC"/>
    <w:rsid w:val="00016577"/>
    <w:rsid w:val="00022882"/>
    <w:rsid w:val="00023BF6"/>
    <w:rsid w:val="00024068"/>
    <w:rsid w:val="00026AEB"/>
    <w:rsid w:val="0002787B"/>
    <w:rsid w:val="00040BDD"/>
    <w:rsid w:val="00043430"/>
    <w:rsid w:val="000506FA"/>
    <w:rsid w:val="00051BCF"/>
    <w:rsid w:val="000559BB"/>
    <w:rsid w:val="0005688C"/>
    <w:rsid w:val="000571EA"/>
    <w:rsid w:val="000601A9"/>
    <w:rsid w:val="00060506"/>
    <w:rsid w:val="00061348"/>
    <w:rsid w:val="00064A0E"/>
    <w:rsid w:val="00071D61"/>
    <w:rsid w:val="00072D1F"/>
    <w:rsid w:val="0008449B"/>
    <w:rsid w:val="000854E1"/>
    <w:rsid w:val="000858BA"/>
    <w:rsid w:val="00086C3B"/>
    <w:rsid w:val="00092854"/>
    <w:rsid w:val="000931A7"/>
    <w:rsid w:val="000938BB"/>
    <w:rsid w:val="000A1E53"/>
    <w:rsid w:val="000A4A86"/>
    <w:rsid w:val="000A531E"/>
    <w:rsid w:val="000A59E6"/>
    <w:rsid w:val="000A7F88"/>
    <w:rsid w:val="000B07C1"/>
    <w:rsid w:val="000B1515"/>
    <w:rsid w:val="000B5377"/>
    <w:rsid w:val="000B5FDC"/>
    <w:rsid w:val="000B76FB"/>
    <w:rsid w:val="000B7A5D"/>
    <w:rsid w:val="000C143D"/>
    <w:rsid w:val="000C430C"/>
    <w:rsid w:val="000C6313"/>
    <w:rsid w:val="000C67C8"/>
    <w:rsid w:val="000D56B3"/>
    <w:rsid w:val="000D6F44"/>
    <w:rsid w:val="000E44F4"/>
    <w:rsid w:val="000E4A23"/>
    <w:rsid w:val="000F27D1"/>
    <w:rsid w:val="000F3E51"/>
    <w:rsid w:val="000F4A31"/>
    <w:rsid w:val="00101546"/>
    <w:rsid w:val="00107F12"/>
    <w:rsid w:val="001138E0"/>
    <w:rsid w:val="00115761"/>
    <w:rsid w:val="00121D69"/>
    <w:rsid w:val="001222E9"/>
    <w:rsid w:val="00122A6F"/>
    <w:rsid w:val="001234F2"/>
    <w:rsid w:val="00124C8E"/>
    <w:rsid w:val="00124FB0"/>
    <w:rsid w:val="00126A20"/>
    <w:rsid w:val="00131FBF"/>
    <w:rsid w:val="00132160"/>
    <w:rsid w:val="00133AB3"/>
    <w:rsid w:val="00133DF8"/>
    <w:rsid w:val="00134B26"/>
    <w:rsid w:val="00142A08"/>
    <w:rsid w:val="001447E5"/>
    <w:rsid w:val="00146A3D"/>
    <w:rsid w:val="00151C45"/>
    <w:rsid w:val="00155C44"/>
    <w:rsid w:val="00155C9F"/>
    <w:rsid w:val="00166598"/>
    <w:rsid w:val="001745B0"/>
    <w:rsid w:val="0018298C"/>
    <w:rsid w:val="001847A7"/>
    <w:rsid w:val="001851E2"/>
    <w:rsid w:val="00186022"/>
    <w:rsid w:val="00193607"/>
    <w:rsid w:val="00195223"/>
    <w:rsid w:val="00195282"/>
    <w:rsid w:val="00195F14"/>
    <w:rsid w:val="00197D58"/>
    <w:rsid w:val="001A548F"/>
    <w:rsid w:val="001A75D2"/>
    <w:rsid w:val="001B05A0"/>
    <w:rsid w:val="001B0DA2"/>
    <w:rsid w:val="001C0CF3"/>
    <w:rsid w:val="001C2667"/>
    <w:rsid w:val="001C372E"/>
    <w:rsid w:val="001C7F45"/>
    <w:rsid w:val="001D3C88"/>
    <w:rsid w:val="001E18AE"/>
    <w:rsid w:val="001E5204"/>
    <w:rsid w:val="001F5F91"/>
    <w:rsid w:val="00200C83"/>
    <w:rsid w:val="00201A37"/>
    <w:rsid w:val="0021326F"/>
    <w:rsid w:val="00213A05"/>
    <w:rsid w:val="0022238E"/>
    <w:rsid w:val="002241F7"/>
    <w:rsid w:val="00232097"/>
    <w:rsid w:val="002338F9"/>
    <w:rsid w:val="00233C7E"/>
    <w:rsid w:val="00236AB6"/>
    <w:rsid w:val="002378E2"/>
    <w:rsid w:val="00240704"/>
    <w:rsid w:val="0026692C"/>
    <w:rsid w:val="0027064D"/>
    <w:rsid w:val="002714F3"/>
    <w:rsid w:val="0027180D"/>
    <w:rsid w:val="00276312"/>
    <w:rsid w:val="002801C9"/>
    <w:rsid w:val="00281D6F"/>
    <w:rsid w:val="00282CB2"/>
    <w:rsid w:val="00283ECF"/>
    <w:rsid w:val="0028483E"/>
    <w:rsid w:val="00286B24"/>
    <w:rsid w:val="00291B9C"/>
    <w:rsid w:val="0029205B"/>
    <w:rsid w:val="002A00F9"/>
    <w:rsid w:val="002A4EC4"/>
    <w:rsid w:val="002B749E"/>
    <w:rsid w:val="002B7F8F"/>
    <w:rsid w:val="002C158C"/>
    <w:rsid w:val="002C1DC9"/>
    <w:rsid w:val="002C6AE4"/>
    <w:rsid w:val="002D39C2"/>
    <w:rsid w:val="002D6C4F"/>
    <w:rsid w:val="002E0C01"/>
    <w:rsid w:val="002E40E8"/>
    <w:rsid w:val="002E4182"/>
    <w:rsid w:val="002F5911"/>
    <w:rsid w:val="002F5AEF"/>
    <w:rsid w:val="002F618C"/>
    <w:rsid w:val="002F762E"/>
    <w:rsid w:val="002F7E5F"/>
    <w:rsid w:val="0030275B"/>
    <w:rsid w:val="00305C9D"/>
    <w:rsid w:val="00306143"/>
    <w:rsid w:val="00306374"/>
    <w:rsid w:val="00311895"/>
    <w:rsid w:val="003123BA"/>
    <w:rsid w:val="003261AE"/>
    <w:rsid w:val="00327153"/>
    <w:rsid w:val="00330A39"/>
    <w:rsid w:val="00331671"/>
    <w:rsid w:val="00335B48"/>
    <w:rsid w:val="003365C2"/>
    <w:rsid w:val="00336669"/>
    <w:rsid w:val="003407E5"/>
    <w:rsid w:val="0034182F"/>
    <w:rsid w:val="003421EE"/>
    <w:rsid w:val="003432CE"/>
    <w:rsid w:val="003444FA"/>
    <w:rsid w:val="0034734D"/>
    <w:rsid w:val="00347BB5"/>
    <w:rsid w:val="00354287"/>
    <w:rsid w:val="00356A85"/>
    <w:rsid w:val="003579E1"/>
    <w:rsid w:val="00360FFF"/>
    <w:rsid w:val="0036188F"/>
    <w:rsid w:val="00363347"/>
    <w:rsid w:val="0036400B"/>
    <w:rsid w:val="003646D3"/>
    <w:rsid w:val="003659A8"/>
    <w:rsid w:val="00367FD8"/>
    <w:rsid w:val="00375084"/>
    <w:rsid w:val="0037655A"/>
    <w:rsid w:val="003776F1"/>
    <w:rsid w:val="00382B40"/>
    <w:rsid w:val="00383D1F"/>
    <w:rsid w:val="003873C2"/>
    <w:rsid w:val="003905D1"/>
    <w:rsid w:val="003914F7"/>
    <w:rsid w:val="0039564F"/>
    <w:rsid w:val="0039569B"/>
    <w:rsid w:val="003A04AA"/>
    <w:rsid w:val="003A052F"/>
    <w:rsid w:val="003A2793"/>
    <w:rsid w:val="003A35A8"/>
    <w:rsid w:val="003A40E4"/>
    <w:rsid w:val="003A5FC3"/>
    <w:rsid w:val="003A648B"/>
    <w:rsid w:val="003C00B8"/>
    <w:rsid w:val="003C2774"/>
    <w:rsid w:val="003C7164"/>
    <w:rsid w:val="003D4C63"/>
    <w:rsid w:val="003D50DD"/>
    <w:rsid w:val="003D7394"/>
    <w:rsid w:val="003E4204"/>
    <w:rsid w:val="003E455C"/>
    <w:rsid w:val="003F0831"/>
    <w:rsid w:val="003F5DDE"/>
    <w:rsid w:val="00401518"/>
    <w:rsid w:val="00403C45"/>
    <w:rsid w:val="00406544"/>
    <w:rsid w:val="00410253"/>
    <w:rsid w:val="0041541A"/>
    <w:rsid w:val="00415F84"/>
    <w:rsid w:val="00416898"/>
    <w:rsid w:val="00424B56"/>
    <w:rsid w:val="004255F2"/>
    <w:rsid w:val="0042560D"/>
    <w:rsid w:val="004323BA"/>
    <w:rsid w:val="00432535"/>
    <w:rsid w:val="004329F7"/>
    <w:rsid w:val="00433E0D"/>
    <w:rsid w:val="004431B7"/>
    <w:rsid w:val="00444288"/>
    <w:rsid w:val="00444D35"/>
    <w:rsid w:val="0045222C"/>
    <w:rsid w:val="00456911"/>
    <w:rsid w:val="00457558"/>
    <w:rsid w:val="00457616"/>
    <w:rsid w:val="00457660"/>
    <w:rsid w:val="00460118"/>
    <w:rsid w:val="004641BA"/>
    <w:rsid w:val="004641DE"/>
    <w:rsid w:val="00473B51"/>
    <w:rsid w:val="004766DA"/>
    <w:rsid w:val="004805C8"/>
    <w:rsid w:val="0048364D"/>
    <w:rsid w:val="00484455"/>
    <w:rsid w:val="004862AE"/>
    <w:rsid w:val="004876AA"/>
    <w:rsid w:val="00492AC6"/>
    <w:rsid w:val="004961D2"/>
    <w:rsid w:val="00496DEB"/>
    <w:rsid w:val="004A0F0E"/>
    <w:rsid w:val="004A67C2"/>
    <w:rsid w:val="004A7DC1"/>
    <w:rsid w:val="004B0D4A"/>
    <w:rsid w:val="004B1346"/>
    <w:rsid w:val="004B2AB0"/>
    <w:rsid w:val="004B3E98"/>
    <w:rsid w:val="004B40B0"/>
    <w:rsid w:val="004C219F"/>
    <w:rsid w:val="004C6F74"/>
    <w:rsid w:val="004C7B71"/>
    <w:rsid w:val="004D1475"/>
    <w:rsid w:val="004D2324"/>
    <w:rsid w:val="004D26A6"/>
    <w:rsid w:val="004D276E"/>
    <w:rsid w:val="004D2A37"/>
    <w:rsid w:val="004D692D"/>
    <w:rsid w:val="004D7B30"/>
    <w:rsid w:val="004E0452"/>
    <w:rsid w:val="004E4039"/>
    <w:rsid w:val="004E6DD8"/>
    <w:rsid w:val="004F00E0"/>
    <w:rsid w:val="004F6F58"/>
    <w:rsid w:val="00501B20"/>
    <w:rsid w:val="00503ED0"/>
    <w:rsid w:val="0050662F"/>
    <w:rsid w:val="0051143F"/>
    <w:rsid w:val="00515FE0"/>
    <w:rsid w:val="0051705B"/>
    <w:rsid w:val="00517774"/>
    <w:rsid w:val="00526A91"/>
    <w:rsid w:val="00532959"/>
    <w:rsid w:val="00544D15"/>
    <w:rsid w:val="00554AB5"/>
    <w:rsid w:val="00555F35"/>
    <w:rsid w:val="00561866"/>
    <w:rsid w:val="0056448A"/>
    <w:rsid w:val="00565652"/>
    <w:rsid w:val="00566982"/>
    <w:rsid w:val="005672AF"/>
    <w:rsid w:val="00570FA4"/>
    <w:rsid w:val="00573357"/>
    <w:rsid w:val="005853FF"/>
    <w:rsid w:val="00585420"/>
    <w:rsid w:val="00587440"/>
    <w:rsid w:val="00593D50"/>
    <w:rsid w:val="00596E19"/>
    <w:rsid w:val="005A6A6B"/>
    <w:rsid w:val="005A7076"/>
    <w:rsid w:val="005A7C75"/>
    <w:rsid w:val="005B3411"/>
    <w:rsid w:val="005B5FB2"/>
    <w:rsid w:val="005B65A5"/>
    <w:rsid w:val="005B7D35"/>
    <w:rsid w:val="005C389C"/>
    <w:rsid w:val="005C41E0"/>
    <w:rsid w:val="005C45BA"/>
    <w:rsid w:val="005C6F85"/>
    <w:rsid w:val="005D16F0"/>
    <w:rsid w:val="005D5488"/>
    <w:rsid w:val="005D656B"/>
    <w:rsid w:val="005E1807"/>
    <w:rsid w:val="005E2162"/>
    <w:rsid w:val="005E4776"/>
    <w:rsid w:val="005E5137"/>
    <w:rsid w:val="0060247C"/>
    <w:rsid w:val="00602A83"/>
    <w:rsid w:val="00607EE8"/>
    <w:rsid w:val="006101D1"/>
    <w:rsid w:val="006109C1"/>
    <w:rsid w:val="006138D0"/>
    <w:rsid w:val="00616685"/>
    <w:rsid w:val="006233CA"/>
    <w:rsid w:val="00624122"/>
    <w:rsid w:val="0062501B"/>
    <w:rsid w:val="0062772E"/>
    <w:rsid w:val="00632ED1"/>
    <w:rsid w:val="0063488B"/>
    <w:rsid w:val="00637045"/>
    <w:rsid w:val="006412B8"/>
    <w:rsid w:val="006424DD"/>
    <w:rsid w:val="00646147"/>
    <w:rsid w:val="006500B5"/>
    <w:rsid w:val="006515D9"/>
    <w:rsid w:val="00654DE9"/>
    <w:rsid w:val="0065554C"/>
    <w:rsid w:val="00657E71"/>
    <w:rsid w:val="00670F33"/>
    <w:rsid w:val="00672D21"/>
    <w:rsid w:val="00673520"/>
    <w:rsid w:val="006757F3"/>
    <w:rsid w:val="0067611C"/>
    <w:rsid w:val="00677040"/>
    <w:rsid w:val="006872A9"/>
    <w:rsid w:val="00687F72"/>
    <w:rsid w:val="006933CA"/>
    <w:rsid w:val="0069374E"/>
    <w:rsid w:val="00696FD5"/>
    <w:rsid w:val="006A1AA4"/>
    <w:rsid w:val="006A3974"/>
    <w:rsid w:val="006A4F8E"/>
    <w:rsid w:val="006A56F7"/>
    <w:rsid w:val="006B4145"/>
    <w:rsid w:val="006B48B7"/>
    <w:rsid w:val="006B6BF7"/>
    <w:rsid w:val="006B73D8"/>
    <w:rsid w:val="006C18A0"/>
    <w:rsid w:val="006C1F21"/>
    <w:rsid w:val="006D0857"/>
    <w:rsid w:val="006D1E50"/>
    <w:rsid w:val="006D665B"/>
    <w:rsid w:val="006E00F1"/>
    <w:rsid w:val="006F265F"/>
    <w:rsid w:val="006F423E"/>
    <w:rsid w:val="006F4AF4"/>
    <w:rsid w:val="00700958"/>
    <w:rsid w:val="00701D90"/>
    <w:rsid w:val="00707FF4"/>
    <w:rsid w:val="00710B76"/>
    <w:rsid w:val="00710C42"/>
    <w:rsid w:val="00716D1E"/>
    <w:rsid w:val="00716F00"/>
    <w:rsid w:val="00722F5A"/>
    <w:rsid w:val="00732327"/>
    <w:rsid w:val="007438D6"/>
    <w:rsid w:val="00744F8A"/>
    <w:rsid w:val="0074524F"/>
    <w:rsid w:val="00747374"/>
    <w:rsid w:val="007523D4"/>
    <w:rsid w:val="00753F33"/>
    <w:rsid w:val="007557D4"/>
    <w:rsid w:val="00757308"/>
    <w:rsid w:val="007619EA"/>
    <w:rsid w:val="0076255A"/>
    <w:rsid w:val="0076418F"/>
    <w:rsid w:val="007652A5"/>
    <w:rsid w:val="0076542D"/>
    <w:rsid w:val="00772CFA"/>
    <w:rsid w:val="00773CC7"/>
    <w:rsid w:val="007751EE"/>
    <w:rsid w:val="0078225D"/>
    <w:rsid w:val="00787124"/>
    <w:rsid w:val="007902DC"/>
    <w:rsid w:val="007934DC"/>
    <w:rsid w:val="00794191"/>
    <w:rsid w:val="00796F18"/>
    <w:rsid w:val="00797391"/>
    <w:rsid w:val="007A19E6"/>
    <w:rsid w:val="007A2533"/>
    <w:rsid w:val="007A48B4"/>
    <w:rsid w:val="007A515B"/>
    <w:rsid w:val="007A520C"/>
    <w:rsid w:val="007A5D47"/>
    <w:rsid w:val="007B1B5B"/>
    <w:rsid w:val="007B313D"/>
    <w:rsid w:val="007B5CFC"/>
    <w:rsid w:val="007C7263"/>
    <w:rsid w:val="007D0A13"/>
    <w:rsid w:val="007D0FD6"/>
    <w:rsid w:val="007D4BA9"/>
    <w:rsid w:val="007D5382"/>
    <w:rsid w:val="007D6919"/>
    <w:rsid w:val="007E3056"/>
    <w:rsid w:val="007E707B"/>
    <w:rsid w:val="007F595F"/>
    <w:rsid w:val="007F6335"/>
    <w:rsid w:val="00802901"/>
    <w:rsid w:val="0080468A"/>
    <w:rsid w:val="008056B3"/>
    <w:rsid w:val="00812D99"/>
    <w:rsid w:val="00814B7C"/>
    <w:rsid w:val="00817296"/>
    <w:rsid w:val="00823E45"/>
    <w:rsid w:val="0082433C"/>
    <w:rsid w:val="00826A20"/>
    <w:rsid w:val="00832DE3"/>
    <w:rsid w:val="00833641"/>
    <w:rsid w:val="00841E9B"/>
    <w:rsid w:val="00850766"/>
    <w:rsid w:val="00850A4F"/>
    <w:rsid w:val="00852A88"/>
    <w:rsid w:val="00864DF0"/>
    <w:rsid w:val="0086771B"/>
    <w:rsid w:val="008715EE"/>
    <w:rsid w:val="0087449B"/>
    <w:rsid w:val="00876F35"/>
    <w:rsid w:val="00883A72"/>
    <w:rsid w:val="008847E2"/>
    <w:rsid w:val="00885812"/>
    <w:rsid w:val="00885A5D"/>
    <w:rsid w:val="00887C1F"/>
    <w:rsid w:val="00890C76"/>
    <w:rsid w:val="00896F92"/>
    <w:rsid w:val="008A3538"/>
    <w:rsid w:val="008A62F6"/>
    <w:rsid w:val="008A6741"/>
    <w:rsid w:val="008A6A4E"/>
    <w:rsid w:val="008B0839"/>
    <w:rsid w:val="008B0BB6"/>
    <w:rsid w:val="008B5805"/>
    <w:rsid w:val="008C18AB"/>
    <w:rsid w:val="008C42F1"/>
    <w:rsid w:val="008C5345"/>
    <w:rsid w:val="008D16B9"/>
    <w:rsid w:val="008D43DA"/>
    <w:rsid w:val="008E27E3"/>
    <w:rsid w:val="008E41C0"/>
    <w:rsid w:val="008F0EF0"/>
    <w:rsid w:val="008F1D53"/>
    <w:rsid w:val="008F45AB"/>
    <w:rsid w:val="008F7E5C"/>
    <w:rsid w:val="00902000"/>
    <w:rsid w:val="0090486E"/>
    <w:rsid w:val="0091248A"/>
    <w:rsid w:val="009137EE"/>
    <w:rsid w:val="00921223"/>
    <w:rsid w:val="00924D39"/>
    <w:rsid w:val="00932149"/>
    <w:rsid w:val="0093341C"/>
    <w:rsid w:val="00934904"/>
    <w:rsid w:val="00936D4F"/>
    <w:rsid w:val="009412E8"/>
    <w:rsid w:val="009454C7"/>
    <w:rsid w:val="0094613D"/>
    <w:rsid w:val="00955571"/>
    <w:rsid w:val="00955D6A"/>
    <w:rsid w:val="00957190"/>
    <w:rsid w:val="009611AC"/>
    <w:rsid w:val="0096343E"/>
    <w:rsid w:val="0096455D"/>
    <w:rsid w:val="00965507"/>
    <w:rsid w:val="00975BF1"/>
    <w:rsid w:val="00977037"/>
    <w:rsid w:val="009837C5"/>
    <w:rsid w:val="00985032"/>
    <w:rsid w:val="00985802"/>
    <w:rsid w:val="0099341E"/>
    <w:rsid w:val="00993C67"/>
    <w:rsid w:val="00994FD7"/>
    <w:rsid w:val="009969B5"/>
    <w:rsid w:val="009A2FCC"/>
    <w:rsid w:val="009A3293"/>
    <w:rsid w:val="009A3B66"/>
    <w:rsid w:val="009A668C"/>
    <w:rsid w:val="009B059E"/>
    <w:rsid w:val="009B1092"/>
    <w:rsid w:val="009B1808"/>
    <w:rsid w:val="009C010C"/>
    <w:rsid w:val="009C0C07"/>
    <w:rsid w:val="009C22F8"/>
    <w:rsid w:val="009C3E6D"/>
    <w:rsid w:val="009D1246"/>
    <w:rsid w:val="009D3A84"/>
    <w:rsid w:val="009D3FAF"/>
    <w:rsid w:val="009D7B57"/>
    <w:rsid w:val="009E00BB"/>
    <w:rsid w:val="009E0EF6"/>
    <w:rsid w:val="009E1EEA"/>
    <w:rsid w:val="009E3651"/>
    <w:rsid w:val="009E3AF9"/>
    <w:rsid w:val="009F6264"/>
    <w:rsid w:val="00A019D7"/>
    <w:rsid w:val="00A04ADC"/>
    <w:rsid w:val="00A10E31"/>
    <w:rsid w:val="00A1193E"/>
    <w:rsid w:val="00A1349D"/>
    <w:rsid w:val="00A14E38"/>
    <w:rsid w:val="00A169B2"/>
    <w:rsid w:val="00A205DE"/>
    <w:rsid w:val="00A2218B"/>
    <w:rsid w:val="00A34B20"/>
    <w:rsid w:val="00A46DE8"/>
    <w:rsid w:val="00A5218A"/>
    <w:rsid w:val="00A54928"/>
    <w:rsid w:val="00A54E07"/>
    <w:rsid w:val="00A55406"/>
    <w:rsid w:val="00A61C49"/>
    <w:rsid w:val="00A6507E"/>
    <w:rsid w:val="00A66BD2"/>
    <w:rsid w:val="00A6786B"/>
    <w:rsid w:val="00A80FAC"/>
    <w:rsid w:val="00A81927"/>
    <w:rsid w:val="00A85863"/>
    <w:rsid w:val="00A8613B"/>
    <w:rsid w:val="00A91F35"/>
    <w:rsid w:val="00A92AC4"/>
    <w:rsid w:val="00A94FC6"/>
    <w:rsid w:val="00AA0CB5"/>
    <w:rsid w:val="00AA75C5"/>
    <w:rsid w:val="00AB041F"/>
    <w:rsid w:val="00AB2901"/>
    <w:rsid w:val="00AB7EB2"/>
    <w:rsid w:val="00AC127E"/>
    <w:rsid w:val="00AC5081"/>
    <w:rsid w:val="00AC7FD1"/>
    <w:rsid w:val="00AD02BC"/>
    <w:rsid w:val="00AD09D8"/>
    <w:rsid w:val="00AD278A"/>
    <w:rsid w:val="00AD5FBB"/>
    <w:rsid w:val="00AD6229"/>
    <w:rsid w:val="00AE009C"/>
    <w:rsid w:val="00AE05B6"/>
    <w:rsid w:val="00AE6A9F"/>
    <w:rsid w:val="00AE7054"/>
    <w:rsid w:val="00AF2017"/>
    <w:rsid w:val="00AF48F8"/>
    <w:rsid w:val="00AF5C21"/>
    <w:rsid w:val="00AF73C8"/>
    <w:rsid w:val="00AF741A"/>
    <w:rsid w:val="00AF7A2C"/>
    <w:rsid w:val="00B05361"/>
    <w:rsid w:val="00B106C4"/>
    <w:rsid w:val="00B10B86"/>
    <w:rsid w:val="00B130C8"/>
    <w:rsid w:val="00B144EB"/>
    <w:rsid w:val="00B2037A"/>
    <w:rsid w:val="00B2229F"/>
    <w:rsid w:val="00B25334"/>
    <w:rsid w:val="00B34D49"/>
    <w:rsid w:val="00B365F4"/>
    <w:rsid w:val="00B37C73"/>
    <w:rsid w:val="00B43954"/>
    <w:rsid w:val="00B4461C"/>
    <w:rsid w:val="00B44E6A"/>
    <w:rsid w:val="00B5335D"/>
    <w:rsid w:val="00B53C4B"/>
    <w:rsid w:val="00B57590"/>
    <w:rsid w:val="00B6539C"/>
    <w:rsid w:val="00B749DC"/>
    <w:rsid w:val="00B777F5"/>
    <w:rsid w:val="00B80043"/>
    <w:rsid w:val="00B95BE7"/>
    <w:rsid w:val="00BA1B02"/>
    <w:rsid w:val="00BA3405"/>
    <w:rsid w:val="00BB42EB"/>
    <w:rsid w:val="00BB7980"/>
    <w:rsid w:val="00BC0C7A"/>
    <w:rsid w:val="00BC2524"/>
    <w:rsid w:val="00BC38FD"/>
    <w:rsid w:val="00BC535B"/>
    <w:rsid w:val="00BD42F2"/>
    <w:rsid w:val="00BD48D3"/>
    <w:rsid w:val="00BD4E9D"/>
    <w:rsid w:val="00BD5BB9"/>
    <w:rsid w:val="00BD5FA2"/>
    <w:rsid w:val="00BD6BCD"/>
    <w:rsid w:val="00BD6F5A"/>
    <w:rsid w:val="00BD792E"/>
    <w:rsid w:val="00BE249A"/>
    <w:rsid w:val="00BE24B2"/>
    <w:rsid w:val="00BE4838"/>
    <w:rsid w:val="00BF0F7D"/>
    <w:rsid w:val="00BF3348"/>
    <w:rsid w:val="00BF45E9"/>
    <w:rsid w:val="00BF4997"/>
    <w:rsid w:val="00BF5B5B"/>
    <w:rsid w:val="00BF5F3F"/>
    <w:rsid w:val="00C00DF8"/>
    <w:rsid w:val="00C02469"/>
    <w:rsid w:val="00C04D47"/>
    <w:rsid w:val="00C1039D"/>
    <w:rsid w:val="00C10CAF"/>
    <w:rsid w:val="00C1297C"/>
    <w:rsid w:val="00C14415"/>
    <w:rsid w:val="00C3227F"/>
    <w:rsid w:val="00C324FA"/>
    <w:rsid w:val="00C41F5F"/>
    <w:rsid w:val="00C4441B"/>
    <w:rsid w:val="00C447A2"/>
    <w:rsid w:val="00C46756"/>
    <w:rsid w:val="00C46E22"/>
    <w:rsid w:val="00C50015"/>
    <w:rsid w:val="00C50AC9"/>
    <w:rsid w:val="00C52B60"/>
    <w:rsid w:val="00C541A9"/>
    <w:rsid w:val="00C54ECF"/>
    <w:rsid w:val="00C60EB4"/>
    <w:rsid w:val="00C70033"/>
    <w:rsid w:val="00C75045"/>
    <w:rsid w:val="00C80B03"/>
    <w:rsid w:val="00C81CF2"/>
    <w:rsid w:val="00C832AB"/>
    <w:rsid w:val="00C83C4A"/>
    <w:rsid w:val="00C8409D"/>
    <w:rsid w:val="00C870CE"/>
    <w:rsid w:val="00C87F2A"/>
    <w:rsid w:val="00C90C81"/>
    <w:rsid w:val="00C925D9"/>
    <w:rsid w:val="00C92B50"/>
    <w:rsid w:val="00CB234D"/>
    <w:rsid w:val="00CB56B9"/>
    <w:rsid w:val="00CB6F25"/>
    <w:rsid w:val="00CB720C"/>
    <w:rsid w:val="00CB79A2"/>
    <w:rsid w:val="00CC229B"/>
    <w:rsid w:val="00CC24C3"/>
    <w:rsid w:val="00CC358E"/>
    <w:rsid w:val="00CC6C23"/>
    <w:rsid w:val="00CC7BD9"/>
    <w:rsid w:val="00CD129C"/>
    <w:rsid w:val="00CD2D89"/>
    <w:rsid w:val="00CD2DAE"/>
    <w:rsid w:val="00CE0A8E"/>
    <w:rsid w:val="00CE64FE"/>
    <w:rsid w:val="00CE72EA"/>
    <w:rsid w:val="00CF0E33"/>
    <w:rsid w:val="00D00559"/>
    <w:rsid w:val="00D0150A"/>
    <w:rsid w:val="00D02A28"/>
    <w:rsid w:val="00D22113"/>
    <w:rsid w:val="00D254A3"/>
    <w:rsid w:val="00D26C9D"/>
    <w:rsid w:val="00D273CC"/>
    <w:rsid w:val="00D31FCB"/>
    <w:rsid w:val="00D334F6"/>
    <w:rsid w:val="00D3352F"/>
    <w:rsid w:val="00D37264"/>
    <w:rsid w:val="00D405AD"/>
    <w:rsid w:val="00D44A82"/>
    <w:rsid w:val="00D45D64"/>
    <w:rsid w:val="00D519CC"/>
    <w:rsid w:val="00D53965"/>
    <w:rsid w:val="00D54B47"/>
    <w:rsid w:val="00D55FC3"/>
    <w:rsid w:val="00D57D9C"/>
    <w:rsid w:val="00D6072F"/>
    <w:rsid w:val="00D619CC"/>
    <w:rsid w:val="00D66D2D"/>
    <w:rsid w:val="00D677F2"/>
    <w:rsid w:val="00D723D9"/>
    <w:rsid w:val="00D727B0"/>
    <w:rsid w:val="00D72F52"/>
    <w:rsid w:val="00D8378C"/>
    <w:rsid w:val="00D86ABA"/>
    <w:rsid w:val="00D86B80"/>
    <w:rsid w:val="00D86CA4"/>
    <w:rsid w:val="00D87274"/>
    <w:rsid w:val="00D9051C"/>
    <w:rsid w:val="00D9063E"/>
    <w:rsid w:val="00D962C7"/>
    <w:rsid w:val="00DA128E"/>
    <w:rsid w:val="00DB194D"/>
    <w:rsid w:val="00DB3DE9"/>
    <w:rsid w:val="00DB7CC7"/>
    <w:rsid w:val="00DC1769"/>
    <w:rsid w:val="00DC4C85"/>
    <w:rsid w:val="00DD209D"/>
    <w:rsid w:val="00DD3962"/>
    <w:rsid w:val="00DD5871"/>
    <w:rsid w:val="00DD5B7B"/>
    <w:rsid w:val="00DD665F"/>
    <w:rsid w:val="00DD6D90"/>
    <w:rsid w:val="00DD742D"/>
    <w:rsid w:val="00DE42B7"/>
    <w:rsid w:val="00DE4FEE"/>
    <w:rsid w:val="00DE5333"/>
    <w:rsid w:val="00DF22DF"/>
    <w:rsid w:val="00DF6469"/>
    <w:rsid w:val="00DF69B5"/>
    <w:rsid w:val="00E0699D"/>
    <w:rsid w:val="00E06D56"/>
    <w:rsid w:val="00E07AF9"/>
    <w:rsid w:val="00E07C4E"/>
    <w:rsid w:val="00E10371"/>
    <w:rsid w:val="00E119AB"/>
    <w:rsid w:val="00E120F5"/>
    <w:rsid w:val="00E12205"/>
    <w:rsid w:val="00E1506C"/>
    <w:rsid w:val="00E25A57"/>
    <w:rsid w:val="00E31F98"/>
    <w:rsid w:val="00E366D8"/>
    <w:rsid w:val="00E37A2F"/>
    <w:rsid w:val="00E41DC4"/>
    <w:rsid w:val="00E43115"/>
    <w:rsid w:val="00E43F48"/>
    <w:rsid w:val="00E446A2"/>
    <w:rsid w:val="00E46E8D"/>
    <w:rsid w:val="00E51B68"/>
    <w:rsid w:val="00E528DE"/>
    <w:rsid w:val="00E5466C"/>
    <w:rsid w:val="00E5520A"/>
    <w:rsid w:val="00E5559E"/>
    <w:rsid w:val="00E5759F"/>
    <w:rsid w:val="00E67A13"/>
    <w:rsid w:val="00E729A0"/>
    <w:rsid w:val="00E76BCF"/>
    <w:rsid w:val="00E7753D"/>
    <w:rsid w:val="00E85B22"/>
    <w:rsid w:val="00E8649A"/>
    <w:rsid w:val="00E868C9"/>
    <w:rsid w:val="00E907E5"/>
    <w:rsid w:val="00E91474"/>
    <w:rsid w:val="00E96A24"/>
    <w:rsid w:val="00E97BAA"/>
    <w:rsid w:val="00EA13B9"/>
    <w:rsid w:val="00EA4210"/>
    <w:rsid w:val="00EA4F8B"/>
    <w:rsid w:val="00EA5265"/>
    <w:rsid w:val="00EA5C39"/>
    <w:rsid w:val="00EB11CB"/>
    <w:rsid w:val="00EB74CB"/>
    <w:rsid w:val="00EC1196"/>
    <w:rsid w:val="00EC17EB"/>
    <w:rsid w:val="00EC479E"/>
    <w:rsid w:val="00EE0C9E"/>
    <w:rsid w:val="00EE1108"/>
    <w:rsid w:val="00EE3A97"/>
    <w:rsid w:val="00EF1134"/>
    <w:rsid w:val="00EF13F2"/>
    <w:rsid w:val="00EF4386"/>
    <w:rsid w:val="00EF4951"/>
    <w:rsid w:val="00EF547C"/>
    <w:rsid w:val="00F04573"/>
    <w:rsid w:val="00F15656"/>
    <w:rsid w:val="00F17B0F"/>
    <w:rsid w:val="00F17BA4"/>
    <w:rsid w:val="00F25059"/>
    <w:rsid w:val="00F3064C"/>
    <w:rsid w:val="00F3722C"/>
    <w:rsid w:val="00F421E0"/>
    <w:rsid w:val="00F42CA8"/>
    <w:rsid w:val="00F449C8"/>
    <w:rsid w:val="00F45D72"/>
    <w:rsid w:val="00F51E5A"/>
    <w:rsid w:val="00F60F5B"/>
    <w:rsid w:val="00F6238A"/>
    <w:rsid w:val="00F63F8D"/>
    <w:rsid w:val="00F649E8"/>
    <w:rsid w:val="00F669E7"/>
    <w:rsid w:val="00F6737D"/>
    <w:rsid w:val="00F71E96"/>
    <w:rsid w:val="00F73470"/>
    <w:rsid w:val="00F74AF2"/>
    <w:rsid w:val="00F820E8"/>
    <w:rsid w:val="00F83803"/>
    <w:rsid w:val="00F83C4F"/>
    <w:rsid w:val="00F8646D"/>
    <w:rsid w:val="00F86A62"/>
    <w:rsid w:val="00F87684"/>
    <w:rsid w:val="00F87AED"/>
    <w:rsid w:val="00F917F1"/>
    <w:rsid w:val="00F96880"/>
    <w:rsid w:val="00F975CD"/>
    <w:rsid w:val="00FB0FF5"/>
    <w:rsid w:val="00FB11A0"/>
    <w:rsid w:val="00FB310B"/>
    <w:rsid w:val="00FB65BF"/>
    <w:rsid w:val="00FC14A4"/>
    <w:rsid w:val="00FC2165"/>
    <w:rsid w:val="00FC65A5"/>
    <w:rsid w:val="00FC710B"/>
    <w:rsid w:val="00FD0FA2"/>
    <w:rsid w:val="00FD12F9"/>
    <w:rsid w:val="00FD1752"/>
    <w:rsid w:val="00FE2380"/>
    <w:rsid w:val="00FE3282"/>
    <w:rsid w:val="00FE53AE"/>
    <w:rsid w:val="00FF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0FA6E7"/>
  <w15:chartTrackingRefBased/>
  <w15:docId w15:val="{8146DFD6-C8AF-4D32-93DC-1E8FAEFB1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E53"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4876AA"/>
    <w:pPr>
      <w:keepNext/>
      <w:shd w:val="clear" w:color="auto" w:fill="FFFFFF"/>
      <w:autoSpaceDE w:val="0"/>
      <w:autoSpaceDN w:val="0"/>
      <w:adjustRightInd w:val="0"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  <w:lang w:val="en-AU"/>
    </w:rPr>
  </w:style>
  <w:style w:type="paragraph" w:styleId="2">
    <w:name w:val="heading 2"/>
    <w:basedOn w:val="a"/>
    <w:next w:val="a"/>
    <w:link w:val="20"/>
    <w:uiPriority w:val="9"/>
    <w:unhideWhenUsed/>
    <w:qFormat/>
    <w:rsid w:val="004876AA"/>
    <w:pPr>
      <w:keepNext/>
      <w:shd w:val="clear" w:color="auto" w:fill="FFFFFF"/>
      <w:autoSpaceDE w:val="0"/>
      <w:autoSpaceDN w:val="0"/>
      <w:adjustRightInd w:val="0"/>
      <w:spacing w:line="720" w:lineRule="auto"/>
      <w:outlineLvl w:val="1"/>
    </w:pPr>
    <w:rPr>
      <w:rFonts w:asciiTheme="majorHAnsi" w:eastAsiaTheme="majorEastAsia" w:hAnsiTheme="majorHAnsi" w:cstheme="majorBidi"/>
      <w:b/>
      <w:bCs/>
      <w:kern w:val="0"/>
      <w:sz w:val="48"/>
      <w:szCs w:val="48"/>
      <w:lang w:val="en-AU"/>
    </w:rPr>
  </w:style>
  <w:style w:type="paragraph" w:styleId="3">
    <w:name w:val="heading 3"/>
    <w:basedOn w:val="a"/>
    <w:next w:val="a"/>
    <w:link w:val="30"/>
    <w:uiPriority w:val="9"/>
    <w:unhideWhenUsed/>
    <w:qFormat/>
    <w:rsid w:val="004876AA"/>
    <w:pPr>
      <w:keepNext/>
      <w:shd w:val="clear" w:color="auto" w:fill="FFFFFF"/>
      <w:autoSpaceDE w:val="0"/>
      <w:autoSpaceDN w:val="0"/>
      <w:adjustRightInd w:val="0"/>
      <w:spacing w:line="720" w:lineRule="auto"/>
      <w:outlineLvl w:val="2"/>
    </w:pPr>
    <w:rPr>
      <w:rFonts w:asciiTheme="majorHAnsi" w:eastAsiaTheme="majorEastAsia" w:hAnsiTheme="majorHAnsi" w:cstheme="majorBidi"/>
      <w:b/>
      <w:bCs/>
      <w:kern w:val="0"/>
      <w:sz w:val="36"/>
      <w:szCs w:val="36"/>
      <w:lang w:val="en-A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684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B222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0F27D1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0F27D1"/>
  </w:style>
  <w:style w:type="character" w:customStyle="1" w:styleId="a6">
    <w:name w:val="註解文字 字元"/>
    <w:basedOn w:val="a0"/>
    <w:link w:val="a5"/>
    <w:uiPriority w:val="99"/>
    <w:semiHidden/>
    <w:rsid w:val="000F27D1"/>
  </w:style>
  <w:style w:type="paragraph" w:styleId="a7">
    <w:name w:val="annotation subject"/>
    <w:basedOn w:val="a5"/>
    <w:next w:val="a5"/>
    <w:link w:val="a8"/>
    <w:uiPriority w:val="99"/>
    <w:semiHidden/>
    <w:unhideWhenUsed/>
    <w:rsid w:val="000F27D1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0F27D1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0F27D1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0F27D1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aliases w:val="lp1,FooterText,numbered,Paragraphe de liste1"/>
    <w:basedOn w:val="a"/>
    <w:link w:val="ac"/>
    <w:uiPriority w:val="34"/>
    <w:qFormat/>
    <w:rsid w:val="00883A72"/>
    <w:pPr>
      <w:ind w:leftChars="200" w:left="480"/>
    </w:pPr>
  </w:style>
  <w:style w:type="paragraph" w:styleId="ad">
    <w:name w:val="header"/>
    <w:basedOn w:val="a"/>
    <w:link w:val="ae"/>
    <w:uiPriority w:val="99"/>
    <w:unhideWhenUsed/>
    <w:rsid w:val="00E97B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E97BAA"/>
    <w:rPr>
      <w:sz w:val="20"/>
      <w:szCs w:val="20"/>
    </w:rPr>
  </w:style>
  <w:style w:type="paragraph" w:styleId="af">
    <w:name w:val="footer"/>
    <w:basedOn w:val="a"/>
    <w:link w:val="af0"/>
    <w:uiPriority w:val="99"/>
    <w:unhideWhenUsed/>
    <w:rsid w:val="00E97B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E97BAA"/>
    <w:rPr>
      <w:sz w:val="20"/>
      <w:szCs w:val="20"/>
    </w:rPr>
  </w:style>
  <w:style w:type="character" w:customStyle="1" w:styleId="ac">
    <w:name w:val="清單段落 字元"/>
    <w:aliases w:val="lp1 字元,FooterText 字元,numbered 字元,Paragraphe de liste1 字元"/>
    <w:link w:val="ab"/>
    <w:uiPriority w:val="34"/>
    <w:locked/>
    <w:rsid w:val="00FD0FA2"/>
  </w:style>
  <w:style w:type="paragraph" w:customStyle="1" w:styleId="12">
    <w:name w:val="樣式1"/>
    <w:basedOn w:val="a"/>
    <w:link w:val="13"/>
    <w:qFormat/>
    <w:rsid w:val="00DD3962"/>
    <w:rPr>
      <w:rFonts w:ascii="Times New Roman" w:eastAsia="標楷體" w:hAnsi="Times New Roman" w:cs="Times New Roman"/>
      <w:b/>
      <w:sz w:val="28"/>
      <w:szCs w:val="28"/>
      <w:lang w:val="x-none" w:eastAsia="x-none"/>
    </w:rPr>
  </w:style>
  <w:style w:type="character" w:customStyle="1" w:styleId="13">
    <w:name w:val="樣式1 字元"/>
    <w:link w:val="12"/>
    <w:rsid w:val="00DD3962"/>
    <w:rPr>
      <w:rFonts w:ascii="Times New Roman" w:eastAsia="標楷體" w:hAnsi="Times New Roman" w:cs="Times New Roman"/>
      <w:b/>
      <w:sz w:val="28"/>
      <w:szCs w:val="28"/>
      <w:lang w:val="x-none" w:eastAsia="x-none"/>
    </w:rPr>
  </w:style>
  <w:style w:type="paragraph" w:customStyle="1" w:styleId="af1">
    <w:name w:val="內文 (表格)"/>
    <w:basedOn w:val="af2"/>
    <w:link w:val="af3"/>
    <w:autoRedefine/>
    <w:qFormat/>
    <w:rsid w:val="003365C2"/>
    <w:pPr>
      <w:widowControl/>
      <w:adjustRightInd w:val="0"/>
      <w:snapToGrid w:val="0"/>
    </w:pPr>
    <w:rPr>
      <w:rFonts w:ascii="標楷體" w:eastAsia="標楷體" w:hAnsi="標楷體" w:cs="新細明體"/>
      <w:noProof/>
      <w:szCs w:val="24"/>
    </w:rPr>
  </w:style>
  <w:style w:type="character" w:customStyle="1" w:styleId="af3">
    <w:name w:val="內文 (表格) 字元"/>
    <w:basedOn w:val="a0"/>
    <w:link w:val="af1"/>
    <w:rsid w:val="003365C2"/>
    <w:rPr>
      <w:rFonts w:ascii="標楷體" w:eastAsia="標楷體" w:hAnsi="標楷體" w:cs="新細明體"/>
      <w:noProof/>
      <w:szCs w:val="24"/>
    </w:rPr>
  </w:style>
  <w:style w:type="paragraph" w:styleId="af2">
    <w:name w:val="No Spacing"/>
    <w:uiPriority w:val="1"/>
    <w:qFormat/>
    <w:rsid w:val="00710B76"/>
    <w:pPr>
      <w:widowControl w:val="0"/>
    </w:pPr>
  </w:style>
  <w:style w:type="character" w:styleId="af4">
    <w:name w:val="Hyperlink"/>
    <w:basedOn w:val="a0"/>
    <w:uiPriority w:val="99"/>
    <w:unhideWhenUsed/>
    <w:rsid w:val="0067611C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67611C"/>
    <w:rPr>
      <w:color w:val="605E5C"/>
      <w:shd w:val="clear" w:color="auto" w:fill="E1DFDD"/>
    </w:rPr>
  </w:style>
  <w:style w:type="character" w:customStyle="1" w:styleId="40">
    <w:name w:val="標題 4 字元"/>
    <w:basedOn w:val="a0"/>
    <w:link w:val="4"/>
    <w:uiPriority w:val="9"/>
    <w:semiHidden/>
    <w:rsid w:val="00F87684"/>
    <w:rPr>
      <w:rFonts w:asciiTheme="majorHAnsi" w:eastAsiaTheme="majorEastAsia" w:hAnsiTheme="majorHAnsi" w:cstheme="majorBidi"/>
      <w:sz w:val="36"/>
      <w:szCs w:val="36"/>
    </w:rPr>
  </w:style>
  <w:style w:type="character" w:customStyle="1" w:styleId="11">
    <w:name w:val="標題 1 字元"/>
    <w:basedOn w:val="a0"/>
    <w:link w:val="10"/>
    <w:uiPriority w:val="9"/>
    <w:rsid w:val="004876AA"/>
    <w:rPr>
      <w:rFonts w:asciiTheme="majorHAnsi" w:eastAsiaTheme="majorEastAsia" w:hAnsiTheme="majorHAnsi" w:cstheme="majorBidi"/>
      <w:b/>
      <w:bCs/>
      <w:kern w:val="52"/>
      <w:sz w:val="52"/>
      <w:szCs w:val="52"/>
      <w:shd w:val="clear" w:color="auto" w:fill="FFFFFF"/>
      <w:lang w:val="en-AU"/>
    </w:rPr>
  </w:style>
  <w:style w:type="character" w:customStyle="1" w:styleId="20">
    <w:name w:val="標題 2 字元"/>
    <w:basedOn w:val="a0"/>
    <w:link w:val="2"/>
    <w:uiPriority w:val="9"/>
    <w:rsid w:val="004876AA"/>
    <w:rPr>
      <w:rFonts w:asciiTheme="majorHAnsi" w:eastAsiaTheme="majorEastAsia" w:hAnsiTheme="majorHAnsi" w:cstheme="majorBidi"/>
      <w:b/>
      <w:bCs/>
      <w:kern w:val="0"/>
      <w:sz w:val="48"/>
      <w:szCs w:val="48"/>
      <w:shd w:val="clear" w:color="auto" w:fill="FFFFFF"/>
      <w:lang w:val="en-AU"/>
    </w:rPr>
  </w:style>
  <w:style w:type="character" w:customStyle="1" w:styleId="30">
    <w:name w:val="標題 3 字元"/>
    <w:basedOn w:val="a0"/>
    <w:link w:val="3"/>
    <w:uiPriority w:val="9"/>
    <w:rsid w:val="004876AA"/>
    <w:rPr>
      <w:rFonts w:asciiTheme="majorHAnsi" w:eastAsiaTheme="majorEastAsia" w:hAnsiTheme="majorHAnsi" w:cstheme="majorBidi"/>
      <w:b/>
      <w:bCs/>
      <w:kern w:val="0"/>
      <w:sz w:val="36"/>
      <w:szCs w:val="36"/>
      <w:shd w:val="clear" w:color="auto" w:fill="FFFFFF"/>
      <w:lang w:val="en-AU"/>
    </w:rPr>
  </w:style>
  <w:style w:type="character" w:styleId="af6">
    <w:name w:val="FollowedHyperlink"/>
    <w:basedOn w:val="a0"/>
    <w:uiPriority w:val="99"/>
    <w:semiHidden/>
    <w:unhideWhenUsed/>
    <w:rsid w:val="004876AA"/>
    <w:rPr>
      <w:color w:val="954F72" w:themeColor="followedHyperlink"/>
      <w:u w:val="single"/>
    </w:rPr>
  </w:style>
  <w:style w:type="paragraph" w:styleId="af7">
    <w:name w:val="TOC Heading"/>
    <w:basedOn w:val="10"/>
    <w:next w:val="a"/>
    <w:uiPriority w:val="39"/>
    <w:semiHidden/>
    <w:unhideWhenUsed/>
    <w:qFormat/>
    <w:rsid w:val="004876AA"/>
    <w:pPr>
      <w:keepLines/>
      <w:widowControl/>
      <w:shd w:val="clear" w:color="auto" w:fill="auto"/>
      <w:autoSpaceDE/>
      <w:autoSpaceDN/>
      <w:adjustRightInd/>
      <w:spacing w:before="480" w:after="0" w:line="276" w:lineRule="auto"/>
      <w:outlineLvl w:val="9"/>
    </w:pPr>
    <w:rPr>
      <w:color w:val="2E74B5" w:themeColor="accent1" w:themeShade="BF"/>
      <w:kern w:val="0"/>
      <w:sz w:val="28"/>
      <w:szCs w:val="28"/>
      <w:lang w:val="en-US"/>
    </w:rPr>
  </w:style>
  <w:style w:type="paragraph" w:styleId="21">
    <w:name w:val="toc 2"/>
    <w:basedOn w:val="a"/>
    <w:next w:val="a"/>
    <w:autoRedefine/>
    <w:uiPriority w:val="39"/>
    <w:unhideWhenUsed/>
    <w:qFormat/>
    <w:rsid w:val="004876AA"/>
    <w:pPr>
      <w:widowControl/>
      <w:spacing w:after="100" w:line="276" w:lineRule="auto"/>
      <w:ind w:left="220"/>
    </w:pPr>
    <w:rPr>
      <w:kern w:val="0"/>
      <w:sz w:val="22"/>
    </w:rPr>
  </w:style>
  <w:style w:type="paragraph" w:styleId="14">
    <w:name w:val="toc 1"/>
    <w:basedOn w:val="a"/>
    <w:next w:val="a"/>
    <w:autoRedefine/>
    <w:uiPriority w:val="39"/>
    <w:unhideWhenUsed/>
    <w:qFormat/>
    <w:rsid w:val="004876AA"/>
    <w:pPr>
      <w:widowControl/>
      <w:spacing w:after="100" w:line="276" w:lineRule="auto"/>
    </w:pPr>
    <w:rPr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4876AA"/>
    <w:pPr>
      <w:widowControl/>
      <w:spacing w:after="100" w:line="276" w:lineRule="auto"/>
      <w:ind w:left="440"/>
    </w:pPr>
    <w:rPr>
      <w:kern w:val="0"/>
      <w:sz w:val="22"/>
    </w:rPr>
  </w:style>
  <w:style w:type="character" w:customStyle="1" w:styleId="auto-style6">
    <w:name w:val="auto-style6"/>
    <w:basedOn w:val="a0"/>
    <w:rsid w:val="004876AA"/>
  </w:style>
  <w:style w:type="character" w:customStyle="1" w:styleId="auto-style3">
    <w:name w:val="auto-style3"/>
    <w:basedOn w:val="a0"/>
    <w:rsid w:val="004876AA"/>
  </w:style>
  <w:style w:type="character" w:customStyle="1" w:styleId="text01-11">
    <w:name w:val="text_01-11"/>
    <w:rsid w:val="004876AA"/>
    <w:rPr>
      <w:b/>
      <w:bCs/>
      <w:color w:val="666666"/>
      <w:sz w:val="16"/>
      <w:szCs w:val="16"/>
    </w:rPr>
  </w:style>
  <w:style w:type="character" w:customStyle="1" w:styleId="apple-converted-space">
    <w:name w:val="apple-converted-space"/>
    <w:basedOn w:val="a0"/>
    <w:rsid w:val="004876AA"/>
  </w:style>
  <w:style w:type="table" w:customStyle="1" w:styleId="15">
    <w:name w:val="表格格線1"/>
    <w:basedOn w:val="a1"/>
    <w:next w:val="a3"/>
    <w:uiPriority w:val="59"/>
    <w:rsid w:val="004876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a0"/>
    <w:rsid w:val="004876AA"/>
  </w:style>
  <w:style w:type="paragraph" w:styleId="HTML">
    <w:name w:val="HTML Preformatted"/>
    <w:basedOn w:val="a"/>
    <w:link w:val="HTML0"/>
    <w:uiPriority w:val="99"/>
    <w:unhideWhenUsed/>
    <w:rsid w:val="004876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876AA"/>
    <w:rPr>
      <w:rFonts w:ascii="細明體" w:eastAsia="細明體" w:hAnsi="細明體" w:cs="細明體"/>
      <w:kern w:val="0"/>
      <w:szCs w:val="24"/>
    </w:rPr>
  </w:style>
  <w:style w:type="character" w:styleId="af8">
    <w:name w:val="Strong"/>
    <w:basedOn w:val="a0"/>
    <w:uiPriority w:val="22"/>
    <w:qFormat/>
    <w:rsid w:val="004876AA"/>
    <w:rPr>
      <w:b/>
      <w:bCs/>
    </w:rPr>
  </w:style>
  <w:style w:type="paragraph" w:styleId="af9">
    <w:name w:val="Plain Text"/>
    <w:basedOn w:val="a"/>
    <w:link w:val="afa"/>
    <w:uiPriority w:val="99"/>
    <w:semiHidden/>
    <w:unhideWhenUsed/>
    <w:rsid w:val="004876AA"/>
    <w:pPr>
      <w:widowControl/>
    </w:pPr>
    <w:rPr>
      <w:rFonts w:ascii="Calibri" w:eastAsia="新細明體" w:hAnsi="Courier New" w:cs="Courier New"/>
      <w:kern w:val="0"/>
      <w:szCs w:val="24"/>
    </w:rPr>
  </w:style>
  <w:style w:type="character" w:customStyle="1" w:styleId="afa">
    <w:name w:val="純文字 字元"/>
    <w:basedOn w:val="a0"/>
    <w:link w:val="af9"/>
    <w:uiPriority w:val="99"/>
    <w:semiHidden/>
    <w:rsid w:val="004876AA"/>
    <w:rPr>
      <w:rFonts w:ascii="Calibri" w:eastAsia="新細明體" w:hAnsi="Courier New" w:cs="Courier New"/>
      <w:kern w:val="0"/>
      <w:szCs w:val="24"/>
    </w:rPr>
  </w:style>
  <w:style w:type="paragraph" w:styleId="Web">
    <w:name w:val="Normal (Web)"/>
    <w:basedOn w:val="a"/>
    <w:uiPriority w:val="99"/>
    <w:rsid w:val="004876A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kern w:val="0"/>
      <w:szCs w:val="24"/>
      <w:lang w:eastAsia="pt-BR"/>
    </w:rPr>
  </w:style>
  <w:style w:type="character" w:customStyle="1" w:styleId="tgc">
    <w:name w:val="_tgc"/>
    <w:basedOn w:val="a0"/>
    <w:rsid w:val="004876AA"/>
  </w:style>
  <w:style w:type="paragraph" w:customStyle="1" w:styleId="Default">
    <w:name w:val="Default"/>
    <w:rsid w:val="004876A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numbering" w:customStyle="1" w:styleId="1">
    <w:name w:val="目前的清單1"/>
    <w:uiPriority w:val="99"/>
    <w:rsid w:val="007934DC"/>
    <w:pPr>
      <w:numPr>
        <w:numId w:val="13"/>
      </w:numPr>
    </w:pPr>
  </w:style>
  <w:style w:type="paragraph" w:styleId="afb">
    <w:name w:val="caption"/>
    <w:basedOn w:val="a"/>
    <w:next w:val="a"/>
    <w:uiPriority w:val="35"/>
    <w:unhideWhenUsed/>
    <w:qFormat/>
    <w:rsid w:val="00876F35"/>
    <w:rPr>
      <w:sz w:val="20"/>
      <w:szCs w:val="20"/>
    </w:rPr>
  </w:style>
  <w:style w:type="paragraph" w:styleId="afc">
    <w:name w:val="Body Text"/>
    <w:basedOn w:val="a"/>
    <w:link w:val="afd"/>
    <w:uiPriority w:val="99"/>
    <w:unhideWhenUsed/>
    <w:rsid w:val="00876F35"/>
    <w:pPr>
      <w:spacing w:after="120"/>
    </w:pPr>
  </w:style>
  <w:style w:type="character" w:customStyle="1" w:styleId="afd">
    <w:name w:val="本文 字元"/>
    <w:basedOn w:val="a0"/>
    <w:link w:val="afc"/>
    <w:uiPriority w:val="99"/>
    <w:rsid w:val="00876F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1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pdevgrp1@cathaysec.com.t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pdevgrp1@cathaysec.com.tw" TargetMode="Externa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60DE8-BA9E-4BCD-B746-10F63948F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35584</TotalTime>
  <Pages>1</Pages>
  <Words>2587</Words>
  <Characters>14749</Characters>
  <Application>Microsoft Office Word</Application>
  <DocSecurity>0</DocSecurity>
  <Lines>122</Lines>
  <Paragraphs>34</Paragraphs>
  <ScaleCrop>false</ScaleCrop>
  <Company/>
  <LinksUpToDate>false</LinksUpToDate>
  <CharactersWithSpaces>17302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劉明宗</dc:creator>
  <cp:keywords/>
  <dc:description/>
  <cp:lastModifiedBy>桂昇 李</cp:lastModifiedBy>
  <cp:revision>236</cp:revision>
  <cp:lastPrinted>2024-10-04T00:57:00Z</cp:lastPrinted>
  <dcterms:created xsi:type="dcterms:W3CDTF">2026-06-17T07:41:00Z</dcterms:created>
  <dcterms:modified xsi:type="dcterms:W3CDTF">2026-10-05T02:04:00Z</dcterms:modified>
</cp:coreProperties>
</file>