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22" w:rsidRDefault="00FC4C6C">
      <w:r>
        <w:rPr>
          <w:noProof/>
        </w:rPr>
        <w:drawing>
          <wp:inline distT="0" distB="0" distL="0" distR="0" wp14:anchorId="1140EACA" wp14:editId="088EC3F2">
            <wp:extent cx="594360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A80CA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FE8FA1" wp14:editId="62D8BD99">
            <wp:simplePos x="0" y="0"/>
            <wp:positionH relativeFrom="column">
              <wp:posOffset>209550</wp:posOffset>
            </wp:positionH>
            <wp:positionV relativeFrom="paragraph">
              <wp:posOffset>-9525</wp:posOffset>
            </wp:positionV>
            <wp:extent cx="4949825" cy="822960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C6C">
        <w:t>(1)</w:t>
      </w:r>
    </w:p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A80CAF" w:rsidRDefault="00A80CAF"/>
    <w:p w:rsidR="00A80CAF" w:rsidRDefault="00A80CAF">
      <w:r>
        <w:rPr>
          <w:noProof/>
        </w:rPr>
        <w:drawing>
          <wp:inline distT="0" distB="0" distL="0" distR="0" wp14:anchorId="3CB28564" wp14:editId="610E5AB3">
            <wp:extent cx="5943600" cy="3957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A80CAF" w:rsidRDefault="00A80CAF"/>
    <w:p w:rsidR="00FC4C6C" w:rsidRDefault="00FC4C6C">
      <w:bookmarkStart w:id="0" w:name="_GoBack"/>
      <w:bookmarkEnd w:id="0"/>
      <w:r>
        <w:lastRenderedPageBreak/>
        <w:t>(2)</w:t>
      </w:r>
    </w:p>
    <w:p w:rsidR="00FC4C6C" w:rsidRDefault="00FC4C6C">
      <w:r>
        <w:rPr>
          <w:noProof/>
        </w:rPr>
        <w:drawing>
          <wp:inline distT="0" distB="0" distL="0" distR="0" wp14:anchorId="7360D85A" wp14:editId="397D0A54">
            <wp:extent cx="5943600" cy="494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C" w:rsidRDefault="00FC4C6C">
      <w:r>
        <w:rPr>
          <w:noProof/>
        </w:rPr>
        <w:lastRenderedPageBreak/>
        <w:drawing>
          <wp:inline distT="0" distB="0" distL="0" distR="0" wp14:anchorId="0546E1F7" wp14:editId="440DB028">
            <wp:extent cx="5943600" cy="379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>
      <w:r>
        <w:lastRenderedPageBreak/>
        <w:t>(3)</w:t>
      </w:r>
    </w:p>
    <w:p w:rsidR="00FC4C6C" w:rsidRDefault="00FC4C6C">
      <w:r>
        <w:rPr>
          <w:noProof/>
        </w:rPr>
        <w:drawing>
          <wp:inline distT="0" distB="0" distL="0" distR="0" wp14:anchorId="1D5FA800" wp14:editId="0C78D1B5">
            <wp:extent cx="5495925" cy="794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C" w:rsidRDefault="00FC4C6C">
      <w:r>
        <w:rPr>
          <w:noProof/>
        </w:rPr>
        <w:lastRenderedPageBreak/>
        <w:drawing>
          <wp:inline distT="0" distB="0" distL="0" distR="0" wp14:anchorId="1EE269DC" wp14:editId="086EA40C">
            <wp:extent cx="5943600" cy="3915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/>
    <w:p w:rsidR="00FC4C6C" w:rsidRDefault="00FC4C6C">
      <w:r>
        <w:lastRenderedPageBreak/>
        <w:t>(4)</w:t>
      </w:r>
    </w:p>
    <w:p w:rsidR="00974220" w:rsidRDefault="00974220">
      <w:r>
        <w:rPr>
          <w:noProof/>
        </w:rPr>
        <w:drawing>
          <wp:inline distT="0" distB="0" distL="0" distR="0" wp14:anchorId="38476268" wp14:editId="68174409">
            <wp:extent cx="5943600" cy="4797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20" w:rsidRDefault="00974220"/>
    <w:p w:rsidR="00974220" w:rsidRDefault="00974220">
      <w:r>
        <w:rPr>
          <w:noProof/>
        </w:rPr>
        <w:lastRenderedPageBreak/>
        <w:drawing>
          <wp:inline distT="0" distB="0" distL="0" distR="0" wp14:anchorId="4091EE98" wp14:editId="7024FE1F">
            <wp:extent cx="5362575" cy="654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20" w:rsidRDefault="00974220"/>
    <w:p w:rsidR="00974220" w:rsidRDefault="00996485">
      <w:r>
        <w:rPr>
          <w:noProof/>
        </w:rPr>
        <w:lastRenderedPageBreak/>
        <w:drawing>
          <wp:inline distT="0" distB="0" distL="0" distR="0" wp14:anchorId="173ED88B" wp14:editId="18B99BC8">
            <wp:extent cx="5943600" cy="3745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220" w:rsidSect="00FC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6C"/>
    <w:rsid w:val="00590FBA"/>
    <w:rsid w:val="00974220"/>
    <w:rsid w:val="00996485"/>
    <w:rsid w:val="00A80CAF"/>
    <w:rsid w:val="00DB7F22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DC8D"/>
  <w15:chartTrackingRefBased/>
  <w15:docId w15:val="{1428C2BD-F975-4385-9278-36E23E67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1</cp:revision>
  <dcterms:created xsi:type="dcterms:W3CDTF">2016-10-20T17:18:00Z</dcterms:created>
  <dcterms:modified xsi:type="dcterms:W3CDTF">2016-10-20T18:25:00Z</dcterms:modified>
</cp:coreProperties>
</file>