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FB7" w:rsidRPr="00EE4FB7" w:rsidRDefault="00EE4FB7" w:rsidP="00EE4FB7">
      <w:pPr>
        <w:pStyle w:val="ListParagraph"/>
        <w:numPr>
          <w:ilvl w:val="0"/>
          <w:numId w:val="1"/>
        </w:numPr>
        <w:rPr>
          <w:b/>
        </w:rPr>
      </w:pPr>
      <w:r w:rsidRPr="00EE4FB7">
        <w:rPr>
          <w:b/>
        </w:rPr>
        <w:t>Page 93, Section 3.9.2, problem 12</w:t>
      </w:r>
    </w:p>
    <w:p w:rsidR="00A065DB" w:rsidRDefault="00A065DB" w:rsidP="00EE4FB7">
      <w:pPr>
        <w:pStyle w:val="ListParagraph"/>
      </w:pPr>
      <w:proofErr w:type="spellStart"/>
      <w:r>
        <w:t>dArray</w:t>
      </w:r>
      <w:proofErr w:type="spellEnd"/>
      <w:r>
        <w:t xml:space="preserve"> SDWORD 50 DUP(?)</w:t>
      </w:r>
    </w:p>
    <w:p w:rsidR="00EE4FB7" w:rsidRDefault="00EE4FB7" w:rsidP="00EE4FB7">
      <w:pPr>
        <w:pStyle w:val="ListParagraph"/>
      </w:pPr>
    </w:p>
    <w:p w:rsidR="00EE4FB7" w:rsidRPr="00EE4FB7" w:rsidRDefault="00EE4FB7" w:rsidP="00EE4FB7">
      <w:pPr>
        <w:pStyle w:val="ListParagraph"/>
        <w:numPr>
          <w:ilvl w:val="0"/>
          <w:numId w:val="1"/>
        </w:numPr>
        <w:rPr>
          <w:b/>
        </w:rPr>
      </w:pPr>
      <w:r w:rsidRPr="00EE4FB7">
        <w:rPr>
          <w:b/>
        </w:rPr>
        <w:t>Page 93, Section 3.9.2, problem 13</w:t>
      </w:r>
    </w:p>
    <w:p w:rsidR="00A065DB" w:rsidRDefault="00A065DB" w:rsidP="00EE4FB7">
      <w:pPr>
        <w:pStyle w:val="ListParagraph"/>
      </w:pPr>
      <w:proofErr w:type="spellStart"/>
      <w:r>
        <w:t>bArray</w:t>
      </w:r>
      <w:proofErr w:type="spellEnd"/>
      <w:r>
        <w:t xml:space="preserve"> BYTE 500 </w:t>
      </w:r>
      <w:r w:rsidR="00877C08">
        <w:t>DUP</w:t>
      </w:r>
      <w:r>
        <w:t>(“TEST”)</w:t>
      </w:r>
    </w:p>
    <w:p w:rsidR="00EE4FB7" w:rsidRDefault="00EE4FB7" w:rsidP="00EE4FB7">
      <w:pPr>
        <w:pStyle w:val="ListParagraph"/>
      </w:pPr>
    </w:p>
    <w:p w:rsidR="00EE4FB7" w:rsidRPr="00EE4FB7" w:rsidRDefault="00EE4FB7" w:rsidP="00EE4FB7">
      <w:pPr>
        <w:pStyle w:val="ListParagraph"/>
        <w:numPr>
          <w:ilvl w:val="0"/>
          <w:numId w:val="1"/>
        </w:numPr>
        <w:rPr>
          <w:b/>
        </w:rPr>
      </w:pPr>
      <w:r w:rsidRPr="00EE4FB7">
        <w:rPr>
          <w:b/>
        </w:rPr>
        <w:t>Page 93, Section 3.9.2, problem 14</w:t>
      </w:r>
    </w:p>
    <w:p w:rsidR="00A065DB" w:rsidRDefault="00EE4FB7" w:rsidP="00EE4FB7">
      <w:pPr>
        <w:pStyle w:val="ListParagraph"/>
      </w:pPr>
      <w:proofErr w:type="spellStart"/>
      <w:r>
        <w:t>bArray</w:t>
      </w:r>
      <w:proofErr w:type="spellEnd"/>
      <w:r>
        <w:t xml:space="preserve"> BYTE 20</w:t>
      </w:r>
      <w:bookmarkStart w:id="0" w:name="_GoBack"/>
      <w:bookmarkEnd w:id="0"/>
      <w:r w:rsidR="00877C08">
        <w:t xml:space="preserve"> DUP(0)</w:t>
      </w:r>
    </w:p>
    <w:p w:rsidR="00EE4FB7" w:rsidRDefault="00EE4FB7" w:rsidP="00EE4FB7">
      <w:pPr>
        <w:pStyle w:val="ListParagraph"/>
      </w:pPr>
    </w:p>
    <w:p w:rsidR="00EE4FB7" w:rsidRPr="00EE4FB7" w:rsidRDefault="00EE4FB7" w:rsidP="00EE4FB7">
      <w:pPr>
        <w:pStyle w:val="ListParagraph"/>
        <w:numPr>
          <w:ilvl w:val="0"/>
          <w:numId w:val="1"/>
        </w:numPr>
        <w:rPr>
          <w:b/>
        </w:rPr>
      </w:pPr>
      <w:r w:rsidRPr="00EE4FB7">
        <w:rPr>
          <w:b/>
        </w:rPr>
        <w:t>Page 94, Section 3.9.2, problem 15</w:t>
      </w:r>
    </w:p>
    <w:p w:rsidR="00877C08" w:rsidRDefault="00877C08" w:rsidP="00EE4FB7">
      <w:pPr>
        <w:pStyle w:val="ListParagraph"/>
      </w:pPr>
      <w:r>
        <w:t>21</w:t>
      </w:r>
    </w:p>
    <w:p w:rsidR="00877C08" w:rsidRDefault="00877C08" w:rsidP="00EE4FB7">
      <w:pPr>
        <w:ind w:firstLine="720"/>
      </w:pPr>
      <w:r>
        <w:t>43</w:t>
      </w:r>
    </w:p>
    <w:p w:rsidR="00877C08" w:rsidRDefault="00877C08" w:rsidP="00EE4FB7">
      <w:pPr>
        <w:ind w:firstLine="720"/>
      </w:pPr>
      <w:r>
        <w:t>65</w:t>
      </w:r>
    </w:p>
    <w:p w:rsidR="00001F60" w:rsidRDefault="00877C08" w:rsidP="00EE4FB7">
      <w:pPr>
        <w:ind w:firstLine="720"/>
      </w:pPr>
      <w:r>
        <w:t>87</w:t>
      </w:r>
    </w:p>
    <w:p w:rsidR="00686A33" w:rsidRDefault="00686A33"/>
    <w:p w:rsidR="00686A33" w:rsidRDefault="00686A33"/>
    <w:p w:rsidR="00686A33" w:rsidRDefault="00686A33"/>
    <w:p w:rsidR="00686A33" w:rsidRDefault="00686A33"/>
    <w:p w:rsidR="00686A33" w:rsidRDefault="00686A33"/>
    <w:p w:rsidR="00686A33" w:rsidRDefault="00686A33"/>
    <w:p w:rsidR="00686A33" w:rsidRDefault="00686A33"/>
    <w:p w:rsidR="00686A33" w:rsidRDefault="00686A33"/>
    <w:p w:rsidR="00686A33" w:rsidRDefault="00686A33"/>
    <w:p w:rsidR="00686A33" w:rsidRDefault="00686A33"/>
    <w:p w:rsidR="00686A33" w:rsidRDefault="00686A33"/>
    <w:p w:rsidR="00686A33" w:rsidRDefault="00686A33"/>
    <w:p w:rsidR="00686A33" w:rsidRDefault="00686A33"/>
    <w:p w:rsidR="00686A33" w:rsidRDefault="00686A33"/>
    <w:p w:rsidR="00686A33" w:rsidRDefault="00686A33"/>
    <w:p w:rsidR="00686A33" w:rsidRDefault="00686A33"/>
    <w:p w:rsidR="00686A33" w:rsidRDefault="00686A33"/>
    <w:p w:rsidR="00686A33" w:rsidRDefault="00686A33"/>
    <w:p w:rsidR="00686A33" w:rsidRPr="00EE4FB7" w:rsidRDefault="00686A33">
      <w:pPr>
        <w:rPr>
          <w:b/>
        </w:rPr>
      </w:pPr>
      <w:r w:rsidRPr="00EE4FB7">
        <w:rPr>
          <w:b/>
        </w:rPr>
        <w:lastRenderedPageBreak/>
        <w:t>(5) Page 137, problem 3 (Summing the Gaps between Array Values)</w:t>
      </w:r>
    </w:p>
    <w:p w:rsidR="00686A33" w:rsidRDefault="00686A33">
      <w:r>
        <w:rPr>
          <w:noProof/>
        </w:rPr>
        <w:drawing>
          <wp:inline distT="0" distB="0" distL="0" distR="0" wp14:anchorId="7DB1D47A" wp14:editId="0AA819EB">
            <wp:extent cx="5943600" cy="6884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8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A33" w:rsidRDefault="00686A33"/>
    <w:p w:rsidR="00686A33" w:rsidRDefault="00686A33"/>
    <w:p w:rsidR="00686A33" w:rsidRDefault="00686A33"/>
    <w:p w:rsidR="00686A33" w:rsidRPr="00EE4FB7" w:rsidRDefault="00686A33">
      <w:pPr>
        <w:rPr>
          <w:b/>
        </w:rPr>
      </w:pPr>
      <w:r w:rsidRPr="00EE4FB7">
        <w:rPr>
          <w:b/>
        </w:rPr>
        <w:lastRenderedPageBreak/>
        <w:t>(6) Page 138, problem 5 (Fibonacci Numbers)</w:t>
      </w:r>
    </w:p>
    <w:p w:rsidR="00415631" w:rsidRDefault="00415631">
      <w:r>
        <w:rPr>
          <w:noProof/>
        </w:rPr>
        <w:drawing>
          <wp:inline distT="0" distB="0" distL="0" distR="0" wp14:anchorId="427A8985" wp14:editId="235FD74D">
            <wp:extent cx="5943600" cy="65131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1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631" w:rsidRDefault="00415631"/>
    <w:p w:rsidR="00415631" w:rsidRDefault="00415631"/>
    <w:p w:rsidR="00415631" w:rsidRDefault="00415631"/>
    <w:p w:rsidR="00415631" w:rsidRDefault="00415631"/>
    <w:p w:rsidR="00415631" w:rsidRDefault="00415631"/>
    <w:p w:rsidR="00686A33" w:rsidRPr="00EE4FB7" w:rsidRDefault="00415631">
      <w:pPr>
        <w:rPr>
          <w:b/>
        </w:rPr>
      </w:pPr>
      <w:r w:rsidRPr="00EE4FB7">
        <w:rPr>
          <w:b/>
        </w:rPr>
        <w:lastRenderedPageBreak/>
        <w:t>(7) Page 138, problem 6 (Reverse an Array)</w:t>
      </w:r>
    </w:p>
    <w:p w:rsidR="00686A33" w:rsidRDefault="00415631">
      <w:r>
        <w:rPr>
          <w:noProof/>
        </w:rPr>
        <w:drawing>
          <wp:inline distT="0" distB="0" distL="0" distR="0" wp14:anchorId="10A9FADC" wp14:editId="5E9F36E7">
            <wp:extent cx="5943600" cy="65836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8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631" w:rsidRDefault="00415631"/>
    <w:p w:rsidR="00415631" w:rsidRDefault="00415631"/>
    <w:p w:rsidR="00415631" w:rsidRDefault="00415631"/>
    <w:p w:rsidR="00415631" w:rsidRDefault="00415631"/>
    <w:p w:rsidR="00415631" w:rsidRPr="00EE4FB7" w:rsidRDefault="00415631">
      <w:pPr>
        <w:rPr>
          <w:b/>
        </w:rPr>
      </w:pPr>
      <w:r w:rsidRPr="00EE4FB7">
        <w:rPr>
          <w:b/>
        </w:rPr>
        <w:lastRenderedPageBreak/>
        <w:t>(8) Page 138, problem 7 (Copy a String in Reverse Order)</w:t>
      </w:r>
    </w:p>
    <w:p w:rsidR="00686A33" w:rsidRDefault="00415631">
      <w:r>
        <w:rPr>
          <w:noProof/>
        </w:rPr>
        <w:drawing>
          <wp:inline distT="0" distB="0" distL="0" distR="0" wp14:anchorId="57E238CE" wp14:editId="70A6C333">
            <wp:extent cx="5943600" cy="47193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A33" w:rsidRDefault="00686A33"/>
    <w:sectPr w:rsidR="00686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D079F7"/>
    <w:multiLevelType w:val="hybridMultilevel"/>
    <w:tmpl w:val="0BD4049C"/>
    <w:lvl w:ilvl="0" w:tplc="EC98120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5DB"/>
    <w:rsid w:val="00001F60"/>
    <w:rsid w:val="00117152"/>
    <w:rsid w:val="00415631"/>
    <w:rsid w:val="00686A33"/>
    <w:rsid w:val="00877C08"/>
    <w:rsid w:val="009A0C45"/>
    <w:rsid w:val="00A065DB"/>
    <w:rsid w:val="00EE4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8761C"/>
  <w15:chartTrackingRefBased/>
  <w15:docId w15:val="{B9B3E216-C24B-497B-8E66-C5C3A3F93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F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4172</TotalTime>
  <Pages>5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Hunt</dc:creator>
  <cp:keywords/>
  <dc:description/>
  <cp:lastModifiedBy>Matthew Hunt</cp:lastModifiedBy>
  <cp:revision>4</cp:revision>
  <dcterms:created xsi:type="dcterms:W3CDTF">2016-11-26T17:41:00Z</dcterms:created>
  <dcterms:modified xsi:type="dcterms:W3CDTF">2016-11-29T15:13:00Z</dcterms:modified>
</cp:coreProperties>
</file>