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8616" w14:textId="60B57E95" w:rsidR="00B23030" w:rsidRDefault="002B68AD">
      <w:r>
        <w:t>5 + 4</w:t>
      </w:r>
    </w:p>
    <w:p w14:paraId="2DC6105E" w14:textId="5152857F" w:rsidR="002B68AD" w:rsidRDefault="002B68AD">
      <w:r>
        <w:t>//start expression</w:t>
      </w:r>
    </w:p>
    <w:p w14:paraId="45968CB5" w14:textId="76E117D6" w:rsidR="002B68AD" w:rsidRDefault="002B68AD">
      <w:r>
        <w:t xml:space="preserve">Token = 5, so build </w:t>
      </w:r>
      <w:proofErr w:type="spellStart"/>
      <w:r>
        <w:t>numbe_opearator</w:t>
      </w:r>
      <w:proofErr w:type="spellEnd"/>
    </w:p>
    <w:p w14:paraId="345C6B99" w14:textId="589893FD" w:rsidR="002B68AD" w:rsidRDefault="002B68AD"/>
    <w:p w14:paraId="70722EB8" w14:textId="2E701218" w:rsidR="002B68AD" w:rsidRDefault="002B68AD">
      <w:r>
        <w:t>Token = +, so build add operator</w:t>
      </w:r>
    </w:p>
    <w:p w14:paraId="4CA292AE" w14:textId="13E1EB5D" w:rsidR="002B68AD" w:rsidRDefault="002B68AD"/>
    <w:p w14:paraId="5D0F1391" w14:textId="6452A745" w:rsidR="002B68AD" w:rsidRDefault="002B68AD">
      <w:r>
        <w:t xml:space="preserve">Token = 4, so build </w:t>
      </w:r>
      <w:proofErr w:type="spellStart"/>
      <w:r>
        <w:t>num_operator</w:t>
      </w:r>
      <w:proofErr w:type="spellEnd"/>
    </w:p>
    <w:p w14:paraId="51E7DB88" w14:textId="46DDC59A" w:rsidR="005B62DC" w:rsidRDefault="005B62DC"/>
    <w:p w14:paraId="44F26C94" w14:textId="77777777" w:rsidR="005B62DC" w:rsidRDefault="005B62DC">
      <w:bookmarkStart w:id="0" w:name="_GoBack"/>
      <w:bookmarkEnd w:id="0"/>
    </w:p>
    <w:p w14:paraId="4A2816F9" w14:textId="7F063E3F" w:rsidR="002B68AD" w:rsidRDefault="002B68AD"/>
    <w:p w14:paraId="2D8EF764" w14:textId="77777777" w:rsidR="002B68AD" w:rsidRDefault="002B68AD"/>
    <w:sectPr w:rsidR="002B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D"/>
    <w:rsid w:val="002B68AD"/>
    <w:rsid w:val="005B62DC"/>
    <w:rsid w:val="00A73D05"/>
    <w:rsid w:val="00A83A62"/>
    <w:rsid w:val="00B23030"/>
    <w:rsid w:val="00B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78B2"/>
  <w15:chartTrackingRefBased/>
  <w15:docId w15:val="{F13E4C73-4762-47A3-8462-5E09FEB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Hunt</dc:creator>
  <cp:keywords/>
  <dc:description/>
  <cp:lastModifiedBy>Marcellus Hunt</cp:lastModifiedBy>
  <cp:revision>1</cp:revision>
  <dcterms:created xsi:type="dcterms:W3CDTF">2018-11-18T07:31:00Z</dcterms:created>
  <dcterms:modified xsi:type="dcterms:W3CDTF">2018-11-18T07:49:00Z</dcterms:modified>
</cp:coreProperties>
</file>