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387E83A" w14:paraId="5E5787A5" wp14:textId="50D8821A">
      <w:pPr>
        <w:pStyle w:val="Normal"/>
        <w:rPr>
          <w:sz w:val="40"/>
          <w:szCs w:val="40"/>
        </w:rPr>
      </w:pPr>
      <w:r w:rsidRPr="3387E83A" w:rsidR="6E760C6A">
        <w:rPr>
          <w:sz w:val="40"/>
          <w:szCs w:val="40"/>
        </w:rPr>
        <w:t>Name : Raghav Gade</w:t>
      </w:r>
    </w:p>
    <w:p w:rsidR="6E760C6A" w:rsidP="3387E83A" w:rsidRDefault="6E760C6A" w14:paraId="505FFB21" w14:textId="69387891">
      <w:pPr>
        <w:pStyle w:val="Normal"/>
        <w:rPr>
          <w:sz w:val="40"/>
          <w:szCs w:val="40"/>
        </w:rPr>
      </w:pPr>
      <w:r w:rsidRPr="3387E83A" w:rsidR="6E760C6A">
        <w:rPr>
          <w:sz w:val="40"/>
          <w:szCs w:val="40"/>
        </w:rPr>
        <w:t>Roll : 20CS02003</w:t>
      </w:r>
    </w:p>
    <w:p w:rsidR="6E760C6A" w:rsidP="3387E83A" w:rsidRDefault="6E760C6A" w14:paraId="2279709B" w14:textId="4E52EDA4">
      <w:pPr>
        <w:pStyle w:val="Normal"/>
        <w:rPr>
          <w:sz w:val="40"/>
          <w:szCs w:val="40"/>
        </w:rPr>
      </w:pPr>
      <w:proofErr w:type="gramStart"/>
      <w:r w:rsidRPr="3387E83A" w:rsidR="6E760C6A">
        <w:rPr>
          <w:sz w:val="40"/>
          <w:szCs w:val="40"/>
        </w:rPr>
        <w:t>Subject :</w:t>
      </w:r>
      <w:proofErr w:type="gramEnd"/>
      <w:r w:rsidRPr="3387E83A" w:rsidR="6E760C6A">
        <w:rPr>
          <w:sz w:val="40"/>
          <w:szCs w:val="40"/>
        </w:rPr>
        <w:t xml:space="preserve"> Computer Networks Lab</w:t>
      </w:r>
    </w:p>
    <w:p w:rsidR="3387E83A" w:rsidP="3387E83A" w:rsidRDefault="3387E83A" w14:paraId="6A7A150E" w14:textId="31A911DE">
      <w:pPr>
        <w:pStyle w:val="Normal"/>
        <w:rPr>
          <w:sz w:val="40"/>
          <w:szCs w:val="40"/>
        </w:rPr>
      </w:pPr>
    </w:p>
    <w:p w:rsidR="6E760C6A" w:rsidP="3387E83A" w:rsidRDefault="6E760C6A" w14:paraId="127F23A2" w14:textId="78313005">
      <w:pPr>
        <w:pStyle w:val="Normal"/>
        <w:rPr>
          <w:sz w:val="40"/>
          <w:szCs w:val="40"/>
        </w:rPr>
      </w:pPr>
      <w:r w:rsidRPr="3387E83A" w:rsidR="6E760C6A">
        <w:rPr>
          <w:sz w:val="40"/>
          <w:szCs w:val="40"/>
        </w:rPr>
        <w:t>Assignment 1</w:t>
      </w:r>
    </w:p>
    <w:p w:rsidR="3387E83A" w:rsidP="3387E83A" w:rsidRDefault="3387E83A" w14:paraId="4C65EBAB" w14:textId="4BFA0FCE">
      <w:pPr>
        <w:pStyle w:val="Normal"/>
        <w:rPr>
          <w:sz w:val="40"/>
          <w:szCs w:val="40"/>
        </w:rPr>
      </w:pPr>
    </w:p>
    <w:p w:rsidR="6E760C6A" w:rsidP="3387E83A" w:rsidRDefault="6E760C6A" w14:paraId="774F7384" w14:textId="3868ACD6">
      <w:pPr>
        <w:pStyle w:val="Normal"/>
        <w:rPr>
          <w:sz w:val="40"/>
          <w:szCs w:val="40"/>
        </w:rPr>
      </w:pPr>
      <w:r w:rsidRPr="3387E83A" w:rsidR="6E760C6A">
        <w:rPr>
          <w:sz w:val="40"/>
          <w:szCs w:val="40"/>
        </w:rPr>
        <w:t>Below is the image of the network topology</w:t>
      </w:r>
    </w:p>
    <w:p w:rsidR="6E760C6A" w:rsidP="3387E83A" w:rsidRDefault="6E760C6A" w14:paraId="6A8DE71A" w14:textId="48598C1A">
      <w:pPr>
        <w:pStyle w:val="Normal"/>
      </w:pPr>
      <w:r w:rsidR="6E760C6A">
        <w:drawing>
          <wp:inline wp14:editId="6AA94CD8" wp14:anchorId="530D33B3">
            <wp:extent cx="5724525" cy="3625532"/>
            <wp:effectExtent l="0" t="0" r="0" b="0"/>
            <wp:docPr id="476555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2b2d20653e46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2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87E83A" w:rsidRDefault="3387E83A" w14:paraId="45727A49" w14:textId="03284043">
      <w:r>
        <w:br w:type="page"/>
      </w:r>
    </w:p>
    <w:p w:rsidR="2D788EEA" w:rsidP="3387E83A" w:rsidRDefault="2D788EEA" w14:paraId="19FB6863" w14:textId="0DF00223">
      <w:pPr>
        <w:pStyle w:val="Normal"/>
        <w:rPr>
          <w:sz w:val="40"/>
          <w:szCs w:val="40"/>
        </w:rPr>
      </w:pPr>
      <w:r w:rsidRPr="3387E83A" w:rsidR="2D788EEA">
        <w:rPr>
          <w:sz w:val="40"/>
          <w:szCs w:val="40"/>
        </w:rPr>
        <w:t xml:space="preserve">The ns2 file with the </w:t>
      </w:r>
      <w:r w:rsidRPr="3387E83A" w:rsidR="2D788EEA">
        <w:rPr>
          <w:sz w:val="40"/>
          <w:szCs w:val="40"/>
        </w:rPr>
        <w:t>following</w:t>
      </w:r>
      <w:r w:rsidRPr="3387E83A" w:rsidR="2D788EEA">
        <w:rPr>
          <w:sz w:val="40"/>
          <w:szCs w:val="40"/>
        </w:rPr>
        <w:t xml:space="preserve"> network parameters is as follows:</w:t>
      </w:r>
    </w:p>
    <w:p w:rsidR="3387E83A" w:rsidP="3387E83A" w:rsidRDefault="3387E83A" w14:paraId="0675E491" w14:textId="494B50FC">
      <w:pPr>
        <w:pStyle w:val="Normal"/>
        <w:rPr>
          <w:sz w:val="40"/>
          <w:szCs w:val="40"/>
        </w:rPr>
      </w:pPr>
    </w:p>
    <w:p w:rsidR="3133CC0F" w:rsidP="3387E83A" w:rsidRDefault="3133CC0F" w14:paraId="10A2966F" w14:textId="0970FBC2">
      <w:pPr>
        <w:pStyle w:val="Normal"/>
        <w:rPr>
          <w:sz w:val="22"/>
          <w:szCs w:val="22"/>
        </w:rPr>
      </w:pPr>
      <w:r w:rsidRPr="3387E83A" w:rsidR="3133CC0F">
        <w:rPr>
          <w:sz w:val="22"/>
          <w:szCs w:val="22"/>
        </w:rPr>
        <w:t>#Create a new simulator obj</w:t>
      </w:r>
    </w:p>
    <w:p w:rsidR="3133CC0F" w:rsidP="3387E83A" w:rsidRDefault="3133CC0F" w14:paraId="639AF605" w14:textId="6BBE61FD">
      <w:pPr>
        <w:pStyle w:val="Normal"/>
      </w:pPr>
      <w:r w:rsidRPr="3387E83A" w:rsidR="3133CC0F">
        <w:rPr>
          <w:sz w:val="22"/>
          <w:szCs w:val="22"/>
        </w:rPr>
        <w:t>set ns [new Simulator]</w:t>
      </w:r>
    </w:p>
    <w:p w:rsidR="3133CC0F" w:rsidP="3387E83A" w:rsidRDefault="3133CC0F" w14:paraId="65C468A0" w14:textId="090C46E6">
      <w:pPr>
        <w:pStyle w:val="Normal"/>
      </w:pPr>
      <w:r w:rsidRPr="3387E83A" w:rsidR="3133CC0F">
        <w:rPr>
          <w:sz w:val="22"/>
          <w:szCs w:val="22"/>
        </w:rPr>
        <w:t xml:space="preserve"> </w:t>
      </w:r>
    </w:p>
    <w:p w:rsidR="3133CC0F" w:rsidP="3387E83A" w:rsidRDefault="3133CC0F" w14:paraId="7116DAC6" w14:textId="7ED237D4">
      <w:pPr>
        <w:pStyle w:val="Normal"/>
      </w:pPr>
      <w:r w:rsidRPr="3387E83A" w:rsidR="3133CC0F">
        <w:rPr>
          <w:sz w:val="22"/>
          <w:szCs w:val="22"/>
        </w:rPr>
        <w:t>#Open the nam file asgn1.nam and variable trace file asgn1.tr</w:t>
      </w:r>
    </w:p>
    <w:p w:rsidR="3133CC0F" w:rsidP="3387E83A" w:rsidRDefault="3133CC0F" w14:paraId="2A3FBF4E" w14:textId="125C2E11">
      <w:pPr>
        <w:pStyle w:val="Normal"/>
      </w:pPr>
      <w:r w:rsidRPr="3387E83A" w:rsidR="3133CC0F">
        <w:rPr>
          <w:sz w:val="22"/>
          <w:szCs w:val="22"/>
        </w:rPr>
        <w:t>set namfile [open asgn1.nam w]</w:t>
      </w:r>
    </w:p>
    <w:p w:rsidR="3133CC0F" w:rsidP="3387E83A" w:rsidRDefault="3133CC0F" w14:paraId="229193E3" w14:textId="63D80923">
      <w:pPr>
        <w:pStyle w:val="Normal"/>
      </w:pPr>
      <w:r w:rsidRPr="3387E83A" w:rsidR="3133CC0F">
        <w:rPr>
          <w:sz w:val="22"/>
          <w:szCs w:val="22"/>
        </w:rPr>
        <w:t>$ns namtrace-all $namfile</w:t>
      </w:r>
    </w:p>
    <w:p w:rsidR="3133CC0F" w:rsidP="3387E83A" w:rsidRDefault="3133CC0F" w14:paraId="2EFC36ED" w14:textId="253F5221">
      <w:pPr>
        <w:pStyle w:val="Normal"/>
      </w:pPr>
      <w:r w:rsidRPr="3387E83A" w:rsidR="3133CC0F">
        <w:rPr>
          <w:sz w:val="22"/>
          <w:szCs w:val="22"/>
        </w:rPr>
        <w:t xml:space="preserve"> </w:t>
      </w:r>
    </w:p>
    <w:p w:rsidR="3133CC0F" w:rsidP="3387E83A" w:rsidRDefault="3133CC0F" w14:paraId="2E21DF9B" w14:textId="7ECB259B">
      <w:pPr>
        <w:pStyle w:val="Normal"/>
      </w:pPr>
      <w:r w:rsidRPr="3387E83A" w:rsidR="3133CC0F">
        <w:rPr>
          <w:sz w:val="22"/>
          <w:szCs w:val="22"/>
        </w:rPr>
        <w:t>set tracefile [open asgn1.tr w]</w:t>
      </w:r>
    </w:p>
    <w:p w:rsidR="3133CC0F" w:rsidP="3387E83A" w:rsidRDefault="3133CC0F" w14:paraId="534166A5" w14:textId="783B5DFB">
      <w:pPr>
        <w:pStyle w:val="Normal"/>
      </w:pPr>
      <w:r w:rsidRPr="3387E83A" w:rsidR="3133CC0F">
        <w:rPr>
          <w:sz w:val="22"/>
          <w:szCs w:val="22"/>
        </w:rPr>
        <w:t>$ns trace-all $tracefile</w:t>
      </w:r>
    </w:p>
    <w:p w:rsidR="3133CC0F" w:rsidP="3387E83A" w:rsidRDefault="3133CC0F" w14:paraId="32AC686E" w14:textId="6BE371FA">
      <w:pPr>
        <w:pStyle w:val="Normal"/>
      </w:pPr>
      <w:r w:rsidRPr="3387E83A" w:rsidR="3133CC0F">
        <w:rPr>
          <w:sz w:val="22"/>
          <w:szCs w:val="22"/>
        </w:rPr>
        <w:t xml:space="preserve"> </w:t>
      </w:r>
    </w:p>
    <w:p w:rsidR="3133CC0F" w:rsidP="3387E83A" w:rsidRDefault="3133CC0F" w14:paraId="5AC9A342" w14:textId="61E72476">
      <w:pPr>
        <w:pStyle w:val="Normal"/>
      </w:pPr>
      <w:r w:rsidRPr="3387E83A" w:rsidR="3133CC0F">
        <w:rPr>
          <w:sz w:val="22"/>
          <w:szCs w:val="22"/>
        </w:rPr>
        <w:t>#A finish procedure</w:t>
      </w:r>
    </w:p>
    <w:p w:rsidR="3133CC0F" w:rsidP="3387E83A" w:rsidRDefault="3133CC0F" w14:paraId="46704D6C" w14:textId="51E8A597">
      <w:pPr>
        <w:pStyle w:val="Normal"/>
      </w:pPr>
      <w:r w:rsidRPr="3387E83A" w:rsidR="3133CC0F">
        <w:rPr>
          <w:sz w:val="22"/>
          <w:szCs w:val="22"/>
        </w:rPr>
        <w:t>proc finish {} {</w:t>
      </w:r>
    </w:p>
    <w:p w:rsidR="3133CC0F" w:rsidP="3387E83A" w:rsidRDefault="3133CC0F" w14:paraId="5F34FECD" w14:textId="252F55BA">
      <w:pPr>
        <w:pStyle w:val="Normal"/>
      </w:pPr>
      <w:r w:rsidRPr="3387E83A" w:rsidR="3133CC0F">
        <w:rPr>
          <w:sz w:val="22"/>
          <w:szCs w:val="22"/>
        </w:rPr>
        <w:t xml:space="preserve">    global ns namfile tracefile</w:t>
      </w:r>
    </w:p>
    <w:p w:rsidR="3133CC0F" w:rsidP="3387E83A" w:rsidRDefault="3133CC0F" w14:paraId="092DA431" w14:textId="7F96CFF8">
      <w:pPr>
        <w:pStyle w:val="Normal"/>
      </w:pPr>
      <w:r w:rsidRPr="3387E83A" w:rsidR="3133CC0F">
        <w:rPr>
          <w:sz w:val="22"/>
          <w:szCs w:val="22"/>
        </w:rPr>
        <w:t xml:space="preserve">    $ns flush-trace</w:t>
      </w:r>
    </w:p>
    <w:p w:rsidR="3133CC0F" w:rsidP="3387E83A" w:rsidRDefault="3133CC0F" w14:paraId="329973B5" w14:textId="6C992CF3">
      <w:pPr>
        <w:pStyle w:val="Normal"/>
      </w:pPr>
      <w:r w:rsidRPr="3387E83A" w:rsidR="3133CC0F">
        <w:rPr>
          <w:sz w:val="22"/>
          <w:szCs w:val="22"/>
        </w:rPr>
        <w:t xml:space="preserve">    close $namfile</w:t>
      </w:r>
    </w:p>
    <w:p w:rsidR="3133CC0F" w:rsidP="3387E83A" w:rsidRDefault="3133CC0F" w14:paraId="37214C35" w14:textId="1B4E8652">
      <w:pPr>
        <w:pStyle w:val="Normal"/>
      </w:pPr>
      <w:r w:rsidRPr="3387E83A" w:rsidR="3133CC0F">
        <w:rPr>
          <w:sz w:val="22"/>
          <w:szCs w:val="22"/>
        </w:rPr>
        <w:t xml:space="preserve">    close $tracefile</w:t>
      </w:r>
    </w:p>
    <w:p w:rsidR="3133CC0F" w:rsidP="3387E83A" w:rsidRDefault="3133CC0F" w14:paraId="2D961C88" w14:textId="080103EE">
      <w:pPr>
        <w:pStyle w:val="Normal"/>
      </w:pPr>
      <w:r w:rsidRPr="3387E83A" w:rsidR="3133CC0F">
        <w:rPr>
          <w:sz w:val="22"/>
          <w:szCs w:val="22"/>
        </w:rPr>
        <w:t xml:space="preserve"> </w:t>
      </w:r>
    </w:p>
    <w:p w:rsidR="3133CC0F" w:rsidP="3387E83A" w:rsidRDefault="3133CC0F" w14:paraId="046E3E29" w14:textId="092F608D">
      <w:pPr>
        <w:pStyle w:val="Normal"/>
      </w:pPr>
      <w:r w:rsidRPr="3387E83A" w:rsidR="3133CC0F">
        <w:rPr>
          <w:sz w:val="22"/>
          <w:szCs w:val="22"/>
        </w:rPr>
        <w:t xml:space="preserve">    exec nam asgn1.nam &amp;</w:t>
      </w:r>
    </w:p>
    <w:p w:rsidR="3133CC0F" w:rsidP="3387E83A" w:rsidRDefault="3133CC0F" w14:paraId="24130FDD" w14:textId="7F1B175B">
      <w:pPr>
        <w:pStyle w:val="Normal"/>
      </w:pPr>
      <w:r w:rsidRPr="3387E83A" w:rsidR="3133CC0F">
        <w:rPr>
          <w:sz w:val="22"/>
          <w:szCs w:val="22"/>
        </w:rPr>
        <w:t xml:space="preserve">    exit 0</w:t>
      </w:r>
    </w:p>
    <w:p w:rsidR="3133CC0F" w:rsidP="3387E83A" w:rsidRDefault="3133CC0F" w14:paraId="4F4B333C" w14:textId="687EBA3B">
      <w:pPr>
        <w:pStyle w:val="Normal"/>
      </w:pPr>
      <w:r w:rsidRPr="3387E83A" w:rsidR="3133CC0F">
        <w:rPr>
          <w:sz w:val="22"/>
          <w:szCs w:val="22"/>
        </w:rPr>
        <w:t>}</w:t>
      </w:r>
    </w:p>
    <w:p w:rsidR="3133CC0F" w:rsidP="3387E83A" w:rsidRDefault="3133CC0F" w14:paraId="4E0A85AC" w14:textId="12F1AB7F">
      <w:pPr>
        <w:pStyle w:val="Normal"/>
      </w:pPr>
      <w:r w:rsidRPr="3387E83A" w:rsidR="3133CC0F">
        <w:rPr>
          <w:sz w:val="22"/>
          <w:szCs w:val="22"/>
        </w:rPr>
        <w:t xml:space="preserve"> </w:t>
      </w:r>
    </w:p>
    <w:p w:rsidR="3133CC0F" w:rsidP="3387E83A" w:rsidRDefault="3133CC0F" w14:paraId="3A8DF9D3" w14:textId="6A4E370D">
      <w:pPr>
        <w:pStyle w:val="Normal"/>
      </w:pPr>
      <w:r w:rsidRPr="3387E83A" w:rsidR="3133CC0F">
        <w:rPr>
          <w:sz w:val="22"/>
          <w:szCs w:val="22"/>
        </w:rPr>
        <w:t>#Create four nodes</w:t>
      </w:r>
    </w:p>
    <w:p w:rsidR="3133CC0F" w:rsidP="3387E83A" w:rsidRDefault="3133CC0F" w14:paraId="1C2D268E" w14:textId="295852CD">
      <w:pPr>
        <w:pStyle w:val="Normal"/>
      </w:pPr>
      <w:r w:rsidRPr="3387E83A" w:rsidR="3133CC0F">
        <w:rPr>
          <w:sz w:val="22"/>
          <w:szCs w:val="22"/>
        </w:rPr>
        <w:t>set A [$ns node]</w:t>
      </w:r>
    </w:p>
    <w:p w:rsidR="3133CC0F" w:rsidP="3387E83A" w:rsidRDefault="3133CC0F" w14:paraId="3577ADCA" w14:textId="19B969C3">
      <w:pPr>
        <w:pStyle w:val="Normal"/>
      </w:pPr>
      <w:r w:rsidRPr="3387E83A" w:rsidR="3133CC0F">
        <w:rPr>
          <w:sz w:val="22"/>
          <w:szCs w:val="22"/>
        </w:rPr>
        <w:t>set B [$ns node]</w:t>
      </w:r>
    </w:p>
    <w:p w:rsidR="3133CC0F" w:rsidP="3387E83A" w:rsidRDefault="3133CC0F" w14:paraId="7F818F40" w14:textId="15A22189">
      <w:pPr>
        <w:pStyle w:val="Normal"/>
      </w:pPr>
      <w:r w:rsidRPr="3387E83A" w:rsidR="3133CC0F">
        <w:rPr>
          <w:sz w:val="22"/>
          <w:szCs w:val="22"/>
        </w:rPr>
        <w:t>set C [$ns node]</w:t>
      </w:r>
    </w:p>
    <w:p w:rsidR="3133CC0F" w:rsidP="3387E83A" w:rsidRDefault="3133CC0F" w14:paraId="02F81DC5" w14:textId="7795BEDE">
      <w:pPr>
        <w:pStyle w:val="Normal"/>
      </w:pPr>
      <w:r w:rsidRPr="3387E83A" w:rsidR="3133CC0F">
        <w:rPr>
          <w:sz w:val="22"/>
          <w:szCs w:val="22"/>
        </w:rPr>
        <w:t>set D [$ns node]</w:t>
      </w:r>
    </w:p>
    <w:p w:rsidR="3133CC0F" w:rsidP="3387E83A" w:rsidRDefault="3133CC0F" w14:paraId="0EABBE29" w14:textId="5DF73CCE">
      <w:pPr>
        <w:pStyle w:val="Normal"/>
      </w:pPr>
      <w:r w:rsidRPr="3387E83A" w:rsidR="3133CC0F">
        <w:rPr>
          <w:sz w:val="22"/>
          <w:szCs w:val="22"/>
        </w:rPr>
        <w:t xml:space="preserve"> </w:t>
      </w:r>
    </w:p>
    <w:p w:rsidR="3133CC0F" w:rsidP="3387E83A" w:rsidRDefault="3133CC0F" w14:paraId="0CC587D3" w14:textId="6E04BD72">
      <w:pPr>
        <w:pStyle w:val="Normal"/>
      </w:pPr>
      <w:r w:rsidRPr="3387E83A" w:rsidR="3133CC0F">
        <w:rPr>
          <w:sz w:val="22"/>
          <w:szCs w:val="22"/>
        </w:rPr>
        <w:t>$A color Blue</w:t>
      </w:r>
    </w:p>
    <w:p w:rsidR="3133CC0F" w:rsidP="3387E83A" w:rsidRDefault="3133CC0F" w14:paraId="3B8A50E0" w14:textId="1D5859F9">
      <w:pPr>
        <w:pStyle w:val="Normal"/>
      </w:pPr>
      <w:r w:rsidRPr="3387E83A" w:rsidR="3133CC0F">
        <w:rPr>
          <w:sz w:val="22"/>
          <w:szCs w:val="22"/>
        </w:rPr>
        <w:t>$A label A</w:t>
      </w:r>
    </w:p>
    <w:p w:rsidR="3133CC0F" w:rsidP="3387E83A" w:rsidRDefault="3133CC0F" w14:paraId="7242E3E3" w14:textId="00D61CD4">
      <w:pPr>
        <w:pStyle w:val="Normal"/>
      </w:pPr>
      <w:r w:rsidRPr="3387E83A" w:rsidR="3133CC0F">
        <w:rPr>
          <w:sz w:val="22"/>
          <w:szCs w:val="22"/>
        </w:rPr>
        <w:t>$A shape box</w:t>
      </w:r>
    </w:p>
    <w:p w:rsidR="3133CC0F" w:rsidP="3387E83A" w:rsidRDefault="3133CC0F" w14:paraId="18F77786" w14:textId="1F6CBFCE">
      <w:pPr>
        <w:pStyle w:val="Normal"/>
      </w:pPr>
      <w:r w:rsidRPr="3387E83A" w:rsidR="3133CC0F">
        <w:rPr>
          <w:sz w:val="22"/>
          <w:szCs w:val="22"/>
        </w:rPr>
        <w:t xml:space="preserve"> </w:t>
      </w:r>
    </w:p>
    <w:p w:rsidR="3133CC0F" w:rsidP="3387E83A" w:rsidRDefault="3133CC0F" w14:paraId="6111FD16" w14:textId="58AD23D4">
      <w:pPr>
        <w:pStyle w:val="Normal"/>
      </w:pPr>
      <w:r w:rsidRPr="3387E83A" w:rsidR="3133CC0F">
        <w:rPr>
          <w:sz w:val="22"/>
          <w:szCs w:val="22"/>
        </w:rPr>
        <w:t>$B color Red</w:t>
      </w:r>
    </w:p>
    <w:p w:rsidR="3133CC0F" w:rsidP="3387E83A" w:rsidRDefault="3133CC0F" w14:paraId="4A091141" w14:textId="6B04E2B6">
      <w:pPr>
        <w:pStyle w:val="Normal"/>
      </w:pPr>
      <w:r w:rsidRPr="3387E83A" w:rsidR="3133CC0F">
        <w:rPr>
          <w:sz w:val="22"/>
          <w:szCs w:val="22"/>
        </w:rPr>
        <w:t>$B label B</w:t>
      </w:r>
    </w:p>
    <w:p w:rsidR="3133CC0F" w:rsidP="3387E83A" w:rsidRDefault="3133CC0F" w14:paraId="594AAF7A" w14:textId="3448B3EA">
      <w:pPr>
        <w:pStyle w:val="Normal"/>
      </w:pPr>
      <w:r w:rsidRPr="3387E83A" w:rsidR="3133CC0F">
        <w:rPr>
          <w:sz w:val="22"/>
          <w:szCs w:val="22"/>
        </w:rPr>
        <w:t xml:space="preserve"> </w:t>
      </w:r>
    </w:p>
    <w:p w:rsidR="3133CC0F" w:rsidP="3387E83A" w:rsidRDefault="3133CC0F" w14:paraId="11B93655" w14:textId="62A9844C">
      <w:pPr>
        <w:pStyle w:val="Normal"/>
      </w:pPr>
      <w:r w:rsidRPr="3387E83A" w:rsidR="3133CC0F">
        <w:rPr>
          <w:sz w:val="22"/>
          <w:szCs w:val="22"/>
        </w:rPr>
        <w:t>$D color Green</w:t>
      </w:r>
    </w:p>
    <w:p w:rsidR="3133CC0F" w:rsidP="3387E83A" w:rsidRDefault="3133CC0F" w14:paraId="5FF8A545" w14:textId="4B00AD1B">
      <w:pPr>
        <w:pStyle w:val="Normal"/>
      </w:pPr>
      <w:r w:rsidRPr="3387E83A" w:rsidR="3133CC0F">
        <w:rPr>
          <w:sz w:val="22"/>
          <w:szCs w:val="22"/>
        </w:rPr>
        <w:t>$D label D</w:t>
      </w:r>
    </w:p>
    <w:p w:rsidR="3133CC0F" w:rsidP="3387E83A" w:rsidRDefault="3133CC0F" w14:paraId="5276A00C" w14:textId="3274140C">
      <w:pPr>
        <w:pStyle w:val="Normal"/>
      </w:pPr>
      <w:r w:rsidRPr="3387E83A" w:rsidR="3133CC0F">
        <w:rPr>
          <w:sz w:val="22"/>
          <w:szCs w:val="22"/>
        </w:rPr>
        <w:t xml:space="preserve"> </w:t>
      </w:r>
    </w:p>
    <w:p w:rsidR="3133CC0F" w:rsidP="3387E83A" w:rsidRDefault="3133CC0F" w14:paraId="4A32F398" w14:textId="418685FF">
      <w:pPr>
        <w:pStyle w:val="Normal"/>
      </w:pPr>
      <w:r w:rsidRPr="3387E83A" w:rsidR="3133CC0F">
        <w:rPr>
          <w:sz w:val="22"/>
          <w:szCs w:val="22"/>
        </w:rPr>
        <w:t>$C color Blue</w:t>
      </w:r>
    </w:p>
    <w:p w:rsidR="3133CC0F" w:rsidP="3387E83A" w:rsidRDefault="3133CC0F" w14:paraId="55003A82" w14:textId="622943C3">
      <w:pPr>
        <w:pStyle w:val="Normal"/>
      </w:pPr>
      <w:r w:rsidRPr="3387E83A" w:rsidR="3133CC0F">
        <w:rPr>
          <w:sz w:val="22"/>
          <w:szCs w:val="22"/>
        </w:rPr>
        <w:t>$C label C</w:t>
      </w:r>
    </w:p>
    <w:p w:rsidR="3133CC0F" w:rsidP="3387E83A" w:rsidRDefault="3133CC0F" w14:paraId="77DAB91B" w14:textId="2F5C0517">
      <w:pPr>
        <w:pStyle w:val="Normal"/>
      </w:pPr>
      <w:r w:rsidRPr="3387E83A" w:rsidR="3133CC0F">
        <w:rPr>
          <w:sz w:val="22"/>
          <w:szCs w:val="22"/>
        </w:rPr>
        <w:t>$C shape box</w:t>
      </w:r>
    </w:p>
    <w:p w:rsidR="3133CC0F" w:rsidP="3387E83A" w:rsidRDefault="3133CC0F" w14:paraId="114594E2" w14:textId="3E284FF4">
      <w:pPr>
        <w:pStyle w:val="Normal"/>
      </w:pPr>
      <w:r w:rsidRPr="3387E83A" w:rsidR="3133CC0F">
        <w:rPr>
          <w:sz w:val="22"/>
          <w:szCs w:val="22"/>
        </w:rPr>
        <w:t>ns duplex-link $A $D 2Mb 40ms DropTail</w:t>
      </w:r>
    </w:p>
    <w:p w:rsidR="3133CC0F" w:rsidP="3387E83A" w:rsidRDefault="3133CC0F" w14:paraId="5BEA8672" w14:textId="617B7D80">
      <w:pPr>
        <w:pStyle w:val="Normal"/>
      </w:pPr>
      <w:r w:rsidRPr="3387E83A" w:rsidR="3133CC0F">
        <w:rPr>
          <w:sz w:val="22"/>
          <w:szCs w:val="22"/>
        </w:rPr>
        <w:t>$ns duplex-link $D $B 2Mb 40ms DropTail</w:t>
      </w:r>
    </w:p>
    <w:p w:rsidR="3133CC0F" w:rsidP="3387E83A" w:rsidRDefault="3133CC0F" w14:paraId="2500F29A" w14:textId="07C2CA25">
      <w:pPr>
        <w:pStyle w:val="Normal"/>
      </w:pPr>
      <w:r w:rsidRPr="3387E83A" w:rsidR="3133CC0F">
        <w:rPr>
          <w:sz w:val="22"/>
          <w:szCs w:val="22"/>
        </w:rPr>
        <w:t>$ns simplex-link $C $D 2Mb 40ms DropTail</w:t>
      </w:r>
    </w:p>
    <w:p w:rsidR="3133CC0F" w:rsidP="3387E83A" w:rsidRDefault="3133CC0F" w14:paraId="0EFFAACD" w14:textId="0B400523">
      <w:pPr>
        <w:pStyle w:val="Normal"/>
      </w:pPr>
      <w:r w:rsidRPr="3387E83A" w:rsidR="3133CC0F">
        <w:rPr>
          <w:sz w:val="22"/>
          <w:szCs w:val="22"/>
        </w:rPr>
        <w:t xml:space="preserve"> </w:t>
      </w:r>
    </w:p>
    <w:p w:rsidR="3133CC0F" w:rsidP="3387E83A" w:rsidRDefault="3133CC0F" w14:paraId="49C215FA" w14:textId="6C5D79EE">
      <w:pPr>
        <w:pStyle w:val="Normal"/>
      </w:pPr>
      <w:r w:rsidRPr="3387E83A" w:rsidR="3133CC0F">
        <w:rPr>
          <w:sz w:val="22"/>
          <w:szCs w:val="22"/>
        </w:rPr>
        <w:t>$ns color 0 Red</w:t>
      </w:r>
    </w:p>
    <w:p w:rsidR="3133CC0F" w:rsidP="3387E83A" w:rsidRDefault="3133CC0F" w14:paraId="08DE2279" w14:textId="79623B62">
      <w:pPr>
        <w:pStyle w:val="Normal"/>
      </w:pPr>
      <w:r w:rsidRPr="3387E83A" w:rsidR="3133CC0F">
        <w:rPr>
          <w:sz w:val="22"/>
          <w:szCs w:val="22"/>
        </w:rPr>
        <w:t>$ns color 1 Blue</w:t>
      </w:r>
    </w:p>
    <w:p w:rsidR="3133CC0F" w:rsidP="3387E83A" w:rsidRDefault="3133CC0F" w14:paraId="4BEC0070" w14:textId="1220F85F">
      <w:pPr>
        <w:pStyle w:val="Normal"/>
      </w:pPr>
      <w:r w:rsidRPr="3387E83A" w:rsidR="3133CC0F">
        <w:rPr>
          <w:sz w:val="22"/>
          <w:szCs w:val="22"/>
        </w:rPr>
        <w:t>$ns color 2 Green</w:t>
      </w:r>
    </w:p>
    <w:p w:rsidR="3133CC0F" w:rsidP="3387E83A" w:rsidRDefault="3133CC0F" w14:paraId="721C3D8A" w14:textId="6512B171">
      <w:pPr>
        <w:pStyle w:val="Normal"/>
      </w:pPr>
      <w:r w:rsidRPr="3387E83A" w:rsidR="3133CC0F">
        <w:rPr>
          <w:sz w:val="22"/>
          <w:szCs w:val="22"/>
        </w:rPr>
        <w:t xml:space="preserve"> </w:t>
      </w:r>
    </w:p>
    <w:p w:rsidR="3133CC0F" w:rsidP="3387E83A" w:rsidRDefault="3133CC0F" w14:paraId="45795E30" w14:textId="66091DF5">
      <w:pPr>
        <w:pStyle w:val="Normal"/>
      </w:pPr>
      <w:r w:rsidRPr="3387E83A" w:rsidR="3133CC0F">
        <w:rPr>
          <w:sz w:val="22"/>
          <w:szCs w:val="22"/>
        </w:rPr>
        <w:t>$ns duplex-link-op $A $D orient right-down</w:t>
      </w:r>
    </w:p>
    <w:p w:rsidR="3133CC0F" w:rsidP="3387E83A" w:rsidRDefault="3133CC0F" w14:paraId="7FA16760" w14:textId="486F8425">
      <w:pPr>
        <w:pStyle w:val="Normal"/>
      </w:pPr>
      <w:r w:rsidRPr="3387E83A" w:rsidR="3133CC0F">
        <w:rPr>
          <w:sz w:val="22"/>
          <w:szCs w:val="22"/>
        </w:rPr>
        <w:t>$ns simplex-link-op $C $D orient left-down</w:t>
      </w:r>
    </w:p>
    <w:p w:rsidR="3133CC0F" w:rsidP="3387E83A" w:rsidRDefault="3133CC0F" w14:paraId="3926D660" w14:textId="6EC3BD3B">
      <w:pPr>
        <w:pStyle w:val="Normal"/>
      </w:pPr>
      <w:r w:rsidRPr="3387E83A" w:rsidR="3133CC0F">
        <w:rPr>
          <w:sz w:val="22"/>
          <w:szCs w:val="22"/>
        </w:rPr>
        <w:t>$ns duplex-link-op $D $B orient up</w:t>
      </w:r>
    </w:p>
    <w:p w:rsidR="3133CC0F" w:rsidP="3387E83A" w:rsidRDefault="3133CC0F" w14:paraId="2DF6EDDD" w14:textId="0FF12110">
      <w:pPr>
        <w:pStyle w:val="Normal"/>
      </w:pPr>
      <w:r w:rsidRPr="3387E83A" w:rsidR="3133CC0F">
        <w:rPr>
          <w:sz w:val="22"/>
          <w:szCs w:val="22"/>
        </w:rPr>
        <w:t xml:space="preserve"> </w:t>
      </w:r>
    </w:p>
    <w:p w:rsidR="3133CC0F" w:rsidP="3387E83A" w:rsidRDefault="3133CC0F" w14:paraId="24FC7C74" w14:textId="5FA4CF1A">
      <w:pPr>
        <w:pStyle w:val="Normal"/>
      </w:pPr>
      <w:r w:rsidRPr="3387E83A" w:rsidR="3133CC0F">
        <w:rPr>
          <w:sz w:val="22"/>
          <w:szCs w:val="22"/>
        </w:rPr>
        <w:t>$ns queue-limit $D $B 10</w:t>
      </w:r>
    </w:p>
    <w:p w:rsidR="3133CC0F" w:rsidP="3387E83A" w:rsidRDefault="3133CC0F" w14:paraId="18E048A1" w14:textId="33BEA71D">
      <w:pPr>
        <w:pStyle w:val="Normal"/>
      </w:pPr>
      <w:r w:rsidRPr="3387E83A" w:rsidR="3133CC0F">
        <w:rPr>
          <w:sz w:val="22"/>
          <w:szCs w:val="22"/>
        </w:rPr>
        <w:t xml:space="preserve"> </w:t>
      </w:r>
    </w:p>
    <w:p w:rsidR="3133CC0F" w:rsidP="3387E83A" w:rsidRDefault="3133CC0F" w14:paraId="16B17063" w14:textId="32929E65">
      <w:pPr>
        <w:pStyle w:val="Normal"/>
      </w:pPr>
      <w:r w:rsidRPr="3387E83A" w:rsidR="3133CC0F">
        <w:rPr>
          <w:sz w:val="22"/>
          <w:szCs w:val="22"/>
        </w:rPr>
        <w:t>$ns duplex-link-op $D $B queuePos 0.5</w:t>
      </w:r>
    </w:p>
    <w:p w:rsidR="3133CC0F" w:rsidP="3387E83A" w:rsidRDefault="3133CC0F" w14:paraId="002A0B7E" w14:textId="4B1CE534">
      <w:pPr>
        <w:pStyle w:val="Normal"/>
      </w:pPr>
      <w:r w:rsidRPr="3387E83A" w:rsidR="3133CC0F">
        <w:rPr>
          <w:sz w:val="22"/>
          <w:szCs w:val="22"/>
        </w:rPr>
        <w:t xml:space="preserve"> </w:t>
      </w:r>
    </w:p>
    <w:p w:rsidR="3133CC0F" w:rsidP="3387E83A" w:rsidRDefault="3133CC0F" w14:paraId="0A42FE02" w14:textId="72D45EB6">
      <w:pPr>
        <w:pStyle w:val="Normal"/>
      </w:pPr>
      <w:r w:rsidRPr="3387E83A" w:rsidR="3133CC0F">
        <w:rPr>
          <w:sz w:val="22"/>
          <w:szCs w:val="22"/>
        </w:rPr>
        <w:t>#---------------------------------------</w:t>
      </w:r>
    </w:p>
    <w:p w:rsidR="3133CC0F" w:rsidP="3387E83A" w:rsidRDefault="3133CC0F" w14:paraId="482A4677" w14:textId="4DF7DA8A">
      <w:pPr>
        <w:pStyle w:val="Normal"/>
      </w:pPr>
      <w:r w:rsidRPr="3387E83A" w:rsidR="3133CC0F">
        <w:rPr>
          <w:sz w:val="22"/>
          <w:szCs w:val="22"/>
        </w:rPr>
        <w:t># Setup a TCP connection for A</w:t>
      </w:r>
    </w:p>
    <w:p w:rsidR="3133CC0F" w:rsidP="3387E83A" w:rsidRDefault="3133CC0F" w14:paraId="73E713FF" w14:textId="2706851E">
      <w:pPr>
        <w:pStyle w:val="Normal"/>
      </w:pPr>
      <w:r w:rsidRPr="3387E83A" w:rsidR="3133CC0F">
        <w:rPr>
          <w:sz w:val="22"/>
          <w:szCs w:val="22"/>
        </w:rPr>
        <w:t>set tcp1 [new Agent/TCP]</w:t>
      </w:r>
    </w:p>
    <w:p w:rsidR="3133CC0F" w:rsidP="3387E83A" w:rsidRDefault="3133CC0F" w14:paraId="37B83B28" w14:textId="0FF484DE">
      <w:pPr>
        <w:pStyle w:val="Normal"/>
      </w:pPr>
      <w:r w:rsidRPr="3387E83A" w:rsidR="3133CC0F">
        <w:rPr>
          <w:sz w:val="22"/>
          <w:szCs w:val="22"/>
        </w:rPr>
        <w:t>$tcp1 set class_ 1</w:t>
      </w:r>
    </w:p>
    <w:p w:rsidR="3133CC0F" w:rsidP="3387E83A" w:rsidRDefault="3133CC0F" w14:paraId="0AABFD11" w14:textId="22ECDA1B">
      <w:pPr>
        <w:pStyle w:val="Normal"/>
      </w:pPr>
      <w:r w:rsidRPr="3387E83A" w:rsidR="3133CC0F">
        <w:rPr>
          <w:sz w:val="22"/>
          <w:szCs w:val="22"/>
        </w:rPr>
        <w:t>$ns attach-agent $A $tcp1</w:t>
      </w:r>
    </w:p>
    <w:p w:rsidR="3133CC0F" w:rsidP="3387E83A" w:rsidRDefault="3133CC0F" w14:paraId="12E982F6" w14:textId="27E63251">
      <w:pPr>
        <w:pStyle w:val="Normal"/>
      </w:pPr>
      <w:r w:rsidRPr="3387E83A" w:rsidR="3133CC0F">
        <w:rPr>
          <w:sz w:val="22"/>
          <w:szCs w:val="22"/>
        </w:rPr>
        <w:t xml:space="preserve"> </w:t>
      </w:r>
    </w:p>
    <w:p w:rsidR="3133CC0F" w:rsidP="3387E83A" w:rsidRDefault="3133CC0F" w14:paraId="31CDAE50" w14:textId="03EDF62F">
      <w:pPr>
        <w:pStyle w:val="Normal"/>
      </w:pPr>
      <w:r w:rsidRPr="3387E83A" w:rsidR="3133CC0F">
        <w:rPr>
          <w:sz w:val="22"/>
          <w:szCs w:val="22"/>
        </w:rPr>
        <w:t xml:space="preserve"># Setup Sink for B </w:t>
      </w:r>
    </w:p>
    <w:p w:rsidR="3133CC0F" w:rsidP="3387E83A" w:rsidRDefault="3133CC0F" w14:paraId="7F6AB51E" w14:textId="15EC81D7">
      <w:pPr>
        <w:pStyle w:val="Normal"/>
      </w:pPr>
      <w:r w:rsidRPr="3387E83A" w:rsidR="3133CC0F">
        <w:rPr>
          <w:sz w:val="22"/>
          <w:szCs w:val="22"/>
        </w:rPr>
        <w:t>set sink1 [new Agent/TCPSink]</w:t>
      </w:r>
    </w:p>
    <w:p w:rsidR="3133CC0F" w:rsidP="3387E83A" w:rsidRDefault="3133CC0F" w14:paraId="522C2BFF" w14:textId="3F948CD9">
      <w:pPr>
        <w:pStyle w:val="Normal"/>
      </w:pPr>
      <w:r w:rsidRPr="3387E83A" w:rsidR="3133CC0F">
        <w:rPr>
          <w:sz w:val="22"/>
          <w:szCs w:val="22"/>
        </w:rPr>
        <w:t>$ns attach-agent $B $sink1</w:t>
      </w:r>
    </w:p>
    <w:p w:rsidR="3133CC0F" w:rsidP="3387E83A" w:rsidRDefault="3133CC0F" w14:paraId="30F2C588" w14:textId="00751975">
      <w:pPr>
        <w:pStyle w:val="Normal"/>
      </w:pPr>
      <w:r w:rsidRPr="3387E83A" w:rsidR="3133CC0F">
        <w:rPr>
          <w:sz w:val="22"/>
          <w:szCs w:val="22"/>
        </w:rPr>
        <w:t>$ns connect $tcp1 $sink1</w:t>
      </w:r>
    </w:p>
    <w:p w:rsidR="3133CC0F" w:rsidP="3387E83A" w:rsidRDefault="3133CC0F" w14:paraId="45210FDF" w14:textId="4D8098EA">
      <w:pPr>
        <w:pStyle w:val="Normal"/>
      </w:pPr>
      <w:r w:rsidRPr="3387E83A" w:rsidR="3133CC0F">
        <w:rPr>
          <w:sz w:val="22"/>
          <w:szCs w:val="22"/>
        </w:rPr>
        <w:t>$tcp1 set fid_ 0</w:t>
      </w:r>
    </w:p>
    <w:p w:rsidR="3133CC0F" w:rsidP="3387E83A" w:rsidRDefault="3133CC0F" w14:paraId="7B674BEA" w14:textId="5949A3D9">
      <w:pPr>
        <w:pStyle w:val="Normal"/>
      </w:pPr>
      <w:r w:rsidRPr="3387E83A" w:rsidR="3133CC0F">
        <w:rPr>
          <w:sz w:val="22"/>
          <w:szCs w:val="22"/>
        </w:rPr>
        <w:t xml:space="preserve"> </w:t>
      </w:r>
    </w:p>
    <w:p w:rsidR="3133CC0F" w:rsidP="3387E83A" w:rsidRDefault="3133CC0F" w14:paraId="027A6709" w14:textId="1A6EB9D3">
      <w:pPr>
        <w:pStyle w:val="Normal"/>
      </w:pPr>
      <w:r w:rsidRPr="3387E83A" w:rsidR="3133CC0F">
        <w:rPr>
          <w:sz w:val="22"/>
          <w:szCs w:val="22"/>
        </w:rPr>
        <w:t># Setup a FTP over TCP connection</w:t>
      </w:r>
    </w:p>
    <w:p w:rsidR="3133CC0F" w:rsidP="3387E83A" w:rsidRDefault="3133CC0F" w14:paraId="0DE49FA5" w14:textId="35C659BF">
      <w:pPr>
        <w:pStyle w:val="Normal"/>
      </w:pPr>
      <w:r w:rsidRPr="3387E83A" w:rsidR="3133CC0F">
        <w:rPr>
          <w:sz w:val="22"/>
          <w:szCs w:val="22"/>
        </w:rPr>
        <w:t>set ftp1 [new Application/FTP]</w:t>
      </w:r>
    </w:p>
    <w:p w:rsidR="3133CC0F" w:rsidP="3387E83A" w:rsidRDefault="3133CC0F" w14:paraId="4BF5D375" w14:textId="1219BF06">
      <w:pPr>
        <w:pStyle w:val="Normal"/>
      </w:pPr>
      <w:r w:rsidRPr="3387E83A" w:rsidR="3133CC0F">
        <w:rPr>
          <w:sz w:val="22"/>
          <w:szCs w:val="22"/>
        </w:rPr>
        <w:t>$ftp1 attach-agent $tcp1</w:t>
      </w:r>
    </w:p>
    <w:p w:rsidR="3133CC0F" w:rsidP="3387E83A" w:rsidRDefault="3133CC0F" w14:paraId="57E19433" w14:textId="0C894CBB">
      <w:pPr>
        <w:pStyle w:val="Normal"/>
      </w:pPr>
      <w:r w:rsidRPr="3387E83A" w:rsidR="3133CC0F">
        <w:rPr>
          <w:sz w:val="22"/>
          <w:szCs w:val="22"/>
        </w:rPr>
        <w:t>$ftp1 set type_ FTP</w:t>
      </w:r>
    </w:p>
    <w:p w:rsidR="3133CC0F" w:rsidP="3387E83A" w:rsidRDefault="3133CC0F" w14:paraId="7A18B35A" w14:textId="6AD25F79">
      <w:pPr>
        <w:pStyle w:val="Normal"/>
      </w:pPr>
      <w:r w:rsidRPr="3387E83A" w:rsidR="3133CC0F">
        <w:rPr>
          <w:sz w:val="22"/>
          <w:szCs w:val="22"/>
        </w:rPr>
        <w:t xml:space="preserve"> </w:t>
      </w:r>
    </w:p>
    <w:p w:rsidR="3133CC0F" w:rsidP="3387E83A" w:rsidRDefault="3133CC0F" w14:paraId="604ABE89" w14:textId="5033AEB0">
      <w:pPr>
        <w:pStyle w:val="Normal"/>
      </w:pPr>
      <w:r w:rsidRPr="3387E83A" w:rsidR="3133CC0F">
        <w:rPr>
          <w:sz w:val="22"/>
          <w:szCs w:val="22"/>
        </w:rPr>
        <w:t>#----------------------------------------</w:t>
      </w:r>
    </w:p>
    <w:p w:rsidR="3133CC0F" w:rsidP="3387E83A" w:rsidRDefault="3133CC0F" w14:paraId="7AF7932C" w14:textId="3D17708D">
      <w:pPr>
        <w:pStyle w:val="Normal"/>
      </w:pPr>
      <w:r w:rsidRPr="3387E83A" w:rsidR="3133CC0F">
        <w:rPr>
          <w:sz w:val="22"/>
          <w:szCs w:val="22"/>
        </w:rPr>
        <w:t># Setup a TCP connection for D</w:t>
      </w:r>
    </w:p>
    <w:p w:rsidR="3133CC0F" w:rsidP="3387E83A" w:rsidRDefault="3133CC0F" w14:paraId="14278177" w14:textId="760F7C2C">
      <w:pPr>
        <w:pStyle w:val="Normal"/>
      </w:pPr>
      <w:r w:rsidRPr="3387E83A" w:rsidR="3133CC0F">
        <w:rPr>
          <w:sz w:val="22"/>
          <w:szCs w:val="22"/>
        </w:rPr>
        <w:t>set tcp2 [new Agent/TCP]</w:t>
      </w:r>
    </w:p>
    <w:p w:rsidR="3133CC0F" w:rsidP="3387E83A" w:rsidRDefault="3133CC0F" w14:paraId="226B1B4F" w14:textId="6C1C407D">
      <w:pPr>
        <w:pStyle w:val="Normal"/>
      </w:pPr>
      <w:r w:rsidRPr="3387E83A" w:rsidR="3133CC0F">
        <w:rPr>
          <w:sz w:val="22"/>
          <w:szCs w:val="22"/>
        </w:rPr>
        <w:t>$tcp2 set class_ 2</w:t>
      </w:r>
    </w:p>
    <w:p w:rsidR="3133CC0F" w:rsidP="3387E83A" w:rsidRDefault="3133CC0F" w14:paraId="055A1F49" w14:textId="27E5D9BF">
      <w:pPr>
        <w:pStyle w:val="Normal"/>
      </w:pPr>
      <w:r w:rsidRPr="3387E83A" w:rsidR="3133CC0F">
        <w:rPr>
          <w:sz w:val="22"/>
          <w:szCs w:val="22"/>
        </w:rPr>
        <w:t>$ns attach-agent $D $tcp2</w:t>
      </w:r>
    </w:p>
    <w:p w:rsidR="3133CC0F" w:rsidP="3387E83A" w:rsidRDefault="3133CC0F" w14:paraId="13BE21DA" w14:textId="19DDE505">
      <w:pPr>
        <w:pStyle w:val="Normal"/>
      </w:pPr>
      <w:r w:rsidRPr="3387E83A" w:rsidR="3133CC0F">
        <w:rPr>
          <w:sz w:val="22"/>
          <w:szCs w:val="22"/>
        </w:rPr>
        <w:t xml:space="preserve"> </w:t>
      </w:r>
    </w:p>
    <w:p w:rsidR="3133CC0F" w:rsidP="3387E83A" w:rsidRDefault="3133CC0F" w14:paraId="4B1062B2" w14:textId="3AC0F89C">
      <w:pPr>
        <w:pStyle w:val="Normal"/>
      </w:pPr>
      <w:r w:rsidRPr="3387E83A" w:rsidR="3133CC0F">
        <w:rPr>
          <w:sz w:val="22"/>
          <w:szCs w:val="22"/>
        </w:rPr>
        <w:t># Setup Sink for B</w:t>
      </w:r>
    </w:p>
    <w:p w:rsidR="3133CC0F" w:rsidP="3387E83A" w:rsidRDefault="3133CC0F" w14:paraId="7D6EC3CF" w14:textId="3DD7D2BD">
      <w:pPr>
        <w:pStyle w:val="Normal"/>
      </w:pPr>
      <w:r w:rsidRPr="3387E83A" w:rsidR="3133CC0F">
        <w:rPr>
          <w:sz w:val="22"/>
          <w:szCs w:val="22"/>
        </w:rPr>
        <w:t>set sink2 [new Agent/TCPSink]</w:t>
      </w:r>
    </w:p>
    <w:p w:rsidR="3133CC0F" w:rsidP="3387E83A" w:rsidRDefault="3133CC0F" w14:paraId="33BD9A76" w14:textId="16F6C888">
      <w:pPr>
        <w:pStyle w:val="Normal"/>
      </w:pPr>
      <w:r w:rsidRPr="3387E83A" w:rsidR="3133CC0F">
        <w:rPr>
          <w:sz w:val="22"/>
          <w:szCs w:val="22"/>
        </w:rPr>
        <w:t>$ns attach-agent $B $sink2</w:t>
      </w:r>
    </w:p>
    <w:p w:rsidR="3133CC0F" w:rsidP="3387E83A" w:rsidRDefault="3133CC0F" w14:paraId="14973E9E" w14:textId="08866624">
      <w:pPr>
        <w:pStyle w:val="Normal"/>
      </w:pPr>
      <w:r w:rsidRPr="3387E83A" w:rsidR="3133CC0F">
        <w:rPr>
          <w:sz w:val="22"/>
          <w:szCs w:val="22"/>
        </w:rPr>
        <w:t>$ns connect $tcp2 $sink2</w:t>
      </w:r>
    </w:p>
    <w:p w:rsidR="3133CC0F" w:rsidP="3387E83A" w:rsidRDefault="3133CC0F" w14:paraId="1E25AF05" w14:textId="665F297E">
      <w:pPr>
        <w:pStyle w:val="Normal"/>
      </w:pPr>
      <w:r w:rsidRPr="3387E83A" w:rsidR="3133CC0F">
        <w:rPr>
          <w:sz w:val="22"/>
          <w:szCs w:val="22"/>
        </w:rPr>
        <w:t>$tcp2 set fid_ 1</w:t>
      </w:r>
    </w:p>
    <w:p w:rsidR="3133CC0F" w:rsidP="3387E83A" w:rsidRDefault="3133CC0F" w14:paraId="66FA9FDB" w14:textId="348B8DC8">
      <w:pPr>
        <w:pStyle w:val="Normal"/>
      </w:pPr>
      <w:r w:rsidRPr="3387E83A" w:rsidR="3133CC0F">
        <w:rPr>
          <w:sz w:val="22"/>
          <w:szCs w:val="22"/>
        </w:rPr>
        <w:t xml:space="preserve"> </w:t>
      </w:r>
    </w:p>
    <w:p w:rsidR="3133CC0F" w:rsidP="3387E83A" w:rsidRDefault="3133CC0F" w14:paraId="146E3CEC" w14:textId="5A239EDC">
      <w:pPr>
        <w:pStyle w:val="Normal"/>
      </w:pPr>
      <w:r w:rsidRPr="3387E83A" w:rsidR="3133CC0F">
        <w:rPr>
          <w:sz w:val="22"/>
          <w:szCs w:val="22"/>
        </w:rPr>
        <w:t># Setup a FTP over TCP connection</w:t>
      </w:r>
    </w:p>
    <w:p w:rsidR="3133CC0F" w:rsidP="3387E83A" w:rsidRDefault="3133CC0F" w14:paraId="2ACF1A7F" w14:textId="7CB5204C">
      <w:pPr>
        <w:pStyle w:val="Normal"/>
      </w:pPr>
      <w:r w:rsidRPr="3387E83A" w:rsidR="3133CC0F">
        <w:rPr>
          <w:sz w:val="22"/>
          <w:szCs w:val="22"/>
        </w:rPr>
        <w:t>set ftp2 [new Application/FTP]</w:t>
      </w:r>
    </w:p>
    <w:p w:rsidR="3133CC0F" w:rsidP="3387E83A" w:rsidRDefault="3133CC0F" w14:paraId="4D1BB827" w14:textId="456B13C1">
      <w:pPr>
        <w:pStyle w:val="Normal"/>
      </w:pPr>
      <w:r w:rsidRPr="3387E83A" w:rsidR="3133CC0F">
        <w:rPr>
          <w:sz w:val="22"/>
          <w:szCs w:val="22"/>
        </w:rPr>
        <w:t>$ftp2 attach-agent $tcp2</w:t>
      </w:r>
    </w:p>
    <w:p w:rsidR="3133CC0F" w:rsidP="3387E83A" w:rsidRDefault="3133CC0F" w14:paraId="6E952823" w14:textId="684C2474">
      <w:pPr>
        <w:pStyle w:val="Normal"/>
      </w:pPr>
      <w:r w:rsidRPr="3387E83A" w:rsidR="3133CC0F">
        <w:rPr>
          <w:sz w:val="22"/>
          <w:szCs w:val="22"/>
        </w:rPr>
        <w:t>$ftp2 set type_ FTP</w:t>
      </w:r>
    </w:p>
    <w:p w:rsidR="3133CC0F" w:rsidP="3387E83A" w:rsidRDefault="3133CC0F" w14:paraId="21015AD0" w14:textId="31C2B0B0">
      <w:pPr>
        <w:pStyle w:val="Normal"/>
      </w:pPr>
      <w:r w:rsidRPr="3387E83A" w:rsidR="3133CC0F">
        <w:rPr>
          <w:sz w:val="22"/>
          <w:szCs w:val="22"/>
        </w:rPr>
        <w:t xml:space="preserve"> </w:t>
      </w:r>
    </w:p>
    <w:p w:rsidR="3133CC0F" w:rsidP="3387E83A" w:rsidRDefault="3133CC0F" w14:paraId="5FABB0BD" w14:textId="4E4B66D5">
      <w:pPr>
        <w:pStyle w:val="Normal"/>
      </w:pPr>
      <w:r w:rsidRPr="3387E83A" w:rsidR="3133CC0F">
        <w:rPr>
          <w:sz w:val="22"/>
          <w:szCs w:val="22"/>
        </w:rPr>
        <w:t>#----------------------------------------</w:t>
      </w:r>
    </w:p>
    <w:p w:rsidR="3133CC0F" w:rsidP="3387E83A" w:rsidRDefault="3133CC0F" w14:paraId="50656DE5" w14:textId="36E7A736">
      <w:pPr>
        <w:pStyle w:val="Normal"/>
      </w:pPr>
      <w:r w:rsidRPr="3387E83A" w:rsidR="3133CC0F">
        <w:rPr>
          <w:sz w:val="22"/>
          <w:szCs w:val="22"/>
        </w:rPr>
        <w:t># Setup a UDP connection</w:t>
      </w:r>
    </w:p>
    <w:p w:rsidR="3133CC0F" w:rsidP="3387E83A" w:rsidRDefault="3133CC0F" w14:paraId="29D0C4A7" w14:textId="628AE26C">
      <w:pPr>
        <w:pStyle w:val="Normal"/>
      </w:pPr>
      <w:r w:rsidRPr="3387E83A" w:rsidR="3133CC0F">
        <w:rPr>
          <w:sz w:val="22"/>
          <w:szCs w:val="22"/>
        </w:rPr>
        <w:t>set udp1 [new Agent/UDP]</w:t>
      </w:r>
    </w:p>
    <w:p w:rsidR="3133CC0F" w:rsidP="3387E83A" w:rsidRDefault="3133CC0F" w14:paraId="36EF5102" w14:textId="1AE12A77">
      <w:pPr>
        <w:pStyle w:val="Normal"/>
      </w:pPr>
      <w:r w:rsidRPr="3387E83A" w:rsidR="3133CC0F">
        <w:rPr>
          <w:sz w:val="22"/>
          <w:szCs w:val="22"/>
        </w:rPr>
        <w:t>$ns attach-agent $C $udp1</w:t>
      </w:r>
    </w:p>
    <w:p w:rsidR="3133CC0F" w:rsidP="3387E83A" w:rsidRDefault="3133CC0F" w14:paraId="30693012" w14:textId="49883717">
      <w:pPr>
        <w:pStyle w:val="Normal"/>
      </w:pPr>
      <w:r w:rsidRPr="3387E83A" w:rsidR="3133CC0F">
        <w:rPr>
          <w:sz w:val="22"/>
          <w:szCs w:val="22"/>
        </w:rPr>
        <w:t xml:space="preserve"> </w:t>
      </w:r>
    </w:p>
    <w:p w:rsidR="3133CC0F" w:rsidP="3387E83A" w:rsidRDefault="3133CC0F" w14:paraId="288EEFCE" w14:textId="643C90C9">
      <w:pPr>
        <w:pStyle w:val="Normal"/>
      </w:pPr>
      <w:r w:rsidRPr="3387E83A" w:rsidR="3133CC0F">
        <w:rPr>
          <w:sz w:val="22"/>
          <w:szCs w:val="22"/>
        </w:rPr>
        <w:t>set null [new Agent/Null]</w:t>
      </w:r>
    </w:p>
    <w:p w:rsidR="3133CC0F" w:rsidP="3387E83A" w:rsidRDefault="3133CC0F" w14:paraId="3BD9F900" w14:textId="02960E49">
      <w:pPr>
        <w:pStyle w:val="Normal"/>
      </w:pPr>
      <w:r w:rsidRPr="3387E83A" w:rsidR="3133CC0F">
        <w:rPr>
          <w:sz w:val="22"/>
          <w:szCs w:val="22"/>
        </w:rPr>
        <w:t>$ns attach-agent $D $null</w:t>
      </w:r>
    </w:p>
    <w:p w:rsidR="3133CC0F" w:rsidP="3387E83A" w:rsidRDefault="3133CC0F" w14:paraId="36A6B082" w14:textId="45363155">
      <w:pPr>
        <w:pStyle w:val="Normal"/>
      </w:pPr>
      <w:r w:rsidRPr="3387E83A" w:rsidR="3133CC0F">
        <w:rPr>
          <w:sz w:val="22"/>
          <w:szCs w:val="22"/>
        </w:rPr>
        <w:t>$ns connect $udp1 $null</w:t>
      </w:r>
    </w:p>
    <w:p w:rsidR="3133CC0F" w:rsidP="3387E83A" w:rsidRDefault="3133CC0F" w14:paraId="1A009CD8" w14:textId="79851034">
      <w:pPr>
        <w:pStyle w:val="Normal"/>
      </w:pPr>
      <w:r w:rsidRPr="3387E83A" w:rsidR="3133CC0F">
        <w:rPr>
          <w:sz w:val="22"/>
          <w:szCs w:val="22"/>
        </w:rPr>
        <w:t>$udp1 set fid_ 2</w:t>
      </w:r>
    </w:p>
    <w:p w:rsidR="3133CC0F" w:rsidP="3387E83A" w:rsidRDefault="3133CC0F" w14:paraId="55A3B65A" w14:textId="4854BBCC">
      <w:pPr>
        <w:pStyle w:val="Normal"/>
      </w:pPr>
      <w:r w:rsidRPr="3387E83A" w:rsidR="3133CC0F">
        <w:rPr>
          <w:sz w:val="22"/>
          <w:szCs w:val="22"/>
        </w:rPr>
        <w:t xml:space="preserve"> </w:t>
      </w:r>
    </w:p>
    <w:p w:rsidR="3133CC0F" w:rsidP="3387E83A" w:rsidRDefault="3133CC0F" w14:paraId="4D8A040C" w14:textId="508BFBB7">
      <w:pPr>
        <w:pStyle w:val="Normal"/>
      </w:pPr>
      <w:r w:rsidRPr="3387E83A" w:rsidR="3133CC0F">
        <w:rPr>
          <w:sz w:val="22"/>
          <w:szCs w:val="22"/>
        </w:rPr>
        <w:t># Setup a CBR over UDP connection</w:t>
      </w:r>
    </w:p>
    <w:p w:rsidR="3133CC0F" w:rsidP="3387E83A" w:rsidRDefault="3133CC0F" w14:paraId="6BC3482B" w14:textId="34EBE636">
      <w:pPr>
        <w:pStyle w:val="Normal"/>
      </w:pPr>
      <w:r w:rsidRPr="3387E83A" w:rsidR="3133CC0F">
        <w:rPr>
          <w:sz w:val="22"/>
          <w:szCs w:val="22"/>
        </w:rPr>
        <w:t>set cbr1 [new Application/Traffic/CBR]</w:t>
      </w:r>
    </w:p>
    <w:p w:rsidR="3133CC0F" w:rsidP="3387E83A" w:rsidRDefault="3133CC0F" w14:paraId="072C1511" w14:textId="5C8FC349">
      <w:pPr>
        <w:pStyle w:val="Normal"/>
      </w:pPr>
      <w:r w:rsidRPr="3387E83A" w:rsidR="3133CC0F">
        <w:rPr>
          <w:sz w:val="22"/>
          <w:szCs w:val="22"/>
        </w:rPr>
        <w:t>$cbr1 attach-agent $udp1</w:t>
      </w:r>
    </w:p>
    <w:p w:rsidR="3133CC0F" w:rsidP="3387E83A" w:rsidRDefault="3133CC0F" w14:paraId="37ED0207" w14:textId="2A7AF8E8">
      <w:pPr>
        <w:pStyle w:val="Normal"/>
      </w:pPr>
      <w:r w:rsidRPr="3387E83A" w:rsidR="3133CC0F">
        <w:rPr>
          <w:sz w:val="22"/>
          <w:szCs w:val="22"/>
        </w:rPr>
        <w:t>$cbr1 set type_ CBR</w:t>
      </w:r>
    </w:p>
    <w:p w:rsidR="3133CC0F" w:rsidP="3387E83A" w:rsidRDefault="3133CC0F" w14:paraId="6F15158E" w14:textId="11FDE52F">
      <w:pPr>
        <w:pStyle w:val="Normal"/>
      </w:pPr>
      <w:r w:rsidRPr="3387E83A" w:rsidR="3133CC0F">
        <w:rPr>
          <w:sz w:val="22"/>
          <w:szCs w:val="22"/>
        </w:rPr>
        <w:t>$cbr1 set packet_size_ 1000</w:t>
      </w:r>
    </w:p>
    <w:p w:rsidR="3133CC0F" w:rsidP="3387E83A" w:rsidRDefault="3133CC0F" w14:paraId="7F9C1375" w14:textId="32D2CC04">
      <w:pPr>
        <w:pStyle w:val="Normal"/>
      </w:pPr>
      <w:r w:rsidRPr="3387E83A" w:rsidR="3133CC0F">
        <w:rPr>
          <w:sz w:val="22"/>
          <w:szCs w:val="22"/>
        </w:rPr>
        <w:t>$cbr1 set rate_ 1mb</w:t>
      </w:r>
    </w:p>
    <w:p w:rsidR="3133CC0F" w:rsidP="3387E83A" w:rsidRDefault="3133CC0F" w14:paraId="7FE96286" w14:textId="2DF2EE8A">
      <w:pPr>
        <w:pStyle w:val="Normal"/>
      </w:pPr>
      <w:r w:rsidRPr="3387E83A" w:rsidR="3133CC0F">
        <w:rPr>
          <w:sz w:val="22"/>
          <w:szCs w:val="22"/>
        </w:rPr>
        <w:t>$cbr1 set random_ false</w:t>
      </w:r>
    </w:p>
    <w:p w:rsidR="3133CC0F" w:rsidP="3387E83A" w:rsidRDefault="3133CC0F" w14:paraId="022BCF7F" w14:textId="275ED9A4">
      <w:pPr>
        <w:pStyle w:val="Normal"/>
      </w:pPr>
      <w:r w:rsidRPr="3387E83A" w:rsidR="3133CC0F">
        <w:rPr>
          <w:sz w:val="22"/>
          <w:szCs w:val="22"/>
        </w:rPr>
        <w:t xml:space="preserve"> </w:t>
      </w:r>
    </w:p>
    <w:p w:rsidR="3133CC0F" w:rsidP="3387E83A" w:rsidRDefault="3133CC0F" w14:paraId="4299277E" w14:textId="4B26F229">
      <w:pPr>
        <w:pStyle w:val="Normal"/>
      </w:pPr>
      <w:r w:rsidRPr="3387E83A" w:rsidR="3133CC0F">
        <w:rPr>
          <w:sz w:val="22"/>
          <w:szCs w:val="22"/>
        </w:rPr>
        <w:t>$ns at 0.0 "$cbr1 start"</w:t>
      </w:r>
    </w:p>
    <w:p w:rsidR="3133CC0F" w:rsidP="3387E83A" w:rsidRDefault="3133CC0F" w14:paraId="0E3ED469" w14:textId="309AA0C0">
      <w:pPr>
        <w:pStyle w:val="Normal"/>
      </w:pPr>
      <w:r w:rsidRPr="3387E83A" w:rsidR="3133CC0F">
        <w:rPr>
          <w:sz w:val="22"/>
          <w:szCs w:val="22"/>
        </w:rPr>
        <w:t>$ns at 0.0 "$ftp1 start"</w:t>
      </w:r>
    </w:p>
    <w:p w:rsidR="3133CC0F" w:rsidP="3387E83A" w:rsidRDefault="3133CC0F" w14:paraId="340F1B81" w14:textId="0E425392">
      <w:pPr>
        <w:pStyle w:val="Normal"/>
      </w:pPr>
      <w:r w:rsidRPr="3387E83A" w:rsidR="3133CC0F">
        <w:rPr>
          <w:sz w:val="22"/>
          <w:szCs w:val="22"/>
        </w:rPr>
        <w:t>$ns at 0.0 "$ftp2 start"</w:t>
      </w:r>
    </w:p>
    <w:p w:rsidR="3133CC0F" w:rsidP="3387E83A" w:rsidRDefault="3133CC0F" w14:paraId="1AD19D59" w14:textId="6BE0E6B5">
      <w:pPr>
        <w:pStyle w:val="Normal"/>
      </w:pPr>
      <w:r w:rsidRPr="3387E83A" w:rsidR="3133CC0F">
        <w:rPr>
          <w:sz w:val="22"/>
          <w:szCs w:val="22"/>
        </w:rPr>
        <w:t>$ns at 1.0 "$ftp1 stop"</w:t>
      </w:r>
    </w:p>
    <w:p w:rsidR="3133CC0F" w:rsidP="3387E83A" w:rsidRDefault="3133CC0F" w14:paraId="6C42EC54" w14:textId="33BABFEA">
      <w:pPr>
        <w:pStyle w:val="Normal"/>
      </w:pPr>
      <w:r w:rsidRPr="3387E83A" w:rsidR="3133CC0F">
        <w:rPr>
          <w:sz w:val="22"/>
          <w:szCs w:val="22"/>
        </w:rPr>
        <w:t>$ns at 1.0 "$ftp2 stop"</w:t>
      </w:r>
    </w:p>
    <w:p w:rsidR="3133CC0F" w:rsidP="3387E83A" w:rsidRDefault="3133CC0F" w14:paraId="5B738F15" w14:textId="2648449A">
      <w:pPr>
        <w:pStyle w:val="Normal"/>
      </w:pPr>
      <w:r w:rsidRPr="3387E83A" w:rsidR="3133CC0F">
        <w:rPr>
          <w:sz w:val="22"/>
          <w:szCs w:val="22"/>
        </w:rPr>
        <w:t>$ns at 1.0 "$cbr1 stop"</w:t>
      </w:r>
    </w:p>
    <w:p w:rsidR="3133CC0F" w:rsidP="3387E83A" w:rsidRDefault="3133CC0F" w14:paraId="3126E3C2" w14:textId="65FFB033">
      <w:pPr>
        <w:pStyle w:val="Normal"/>
      </w:pPr>
      <w:r w:rsidRPr="3387E83A" w:rsidR="3133CC0F">
        <w:rPr>
          <w:sz w:val="22"/>
          <w:szCs w:val="22"/>
        </w:rPr>
        <w:t>$ns at 1.1 "finish"</w:t>
      </w:r>
    </w:p>
    <w:p w:rsidR="3133CC0F" w:rsidP="3387E83A" w:rsidRDefault="3133CC0F" w14:paraId="516B486A" w14:textId="40894C03">
      <w:pPr>
        <w:pStyle w:val="Normal"/>
      </w:pPr>
      <w:r w:rsidRPr="3387E83A" w:rsidR="3133CC0F">
        <w:rPr>
          <w:sz w:val="22"/>
          <w:szCs w:val="22"/>
        </w:rPr>
        <w:t xml:space="preserve"> </w:t>
      </w:r>
    </w:p>
    <w:p w:rsidR="3133CC0F" w:rsidP="3387E83A" w:rsidRDefault="3133CC0F" w14:paraId="6D6DF7DC" w14:textId="65BF1CF7">
      <w:pPr>
        <w:pStyle w:val="Normal"/>
      </w:pPr>
      <w:r w:rsidRPr="3387E83A" w:rsidR="3133CC0F">
        <w:rPr>
          <w:sz w:val="22"/>
          <w:szCs w:val="22"/>
        </w:rPr>
        <w:t>$ns run</w:t>
      </w:r>
    </w:p>
    <w:p w:rsidR="3387E83A" w:rsidRDefault="3387E83A" w14:paraId="02C8AD12" w14:textId="2D5682E7">
      <w:r>
        <w:br w:type="page"/>
      </w:r>
    </w:p>
    <w:p w:rsidR="3387E83A" w:rsidP="3387E83A" w:rsidRDefault="3387E83A" w14:paraId="3D400A6D" w14:textId="134A5301">
      <w:pPr>
        <w:pStyle w:val="Normal"/>
        <w:rPr>
          <w:sz w:val="22"/>
          <w:szCs w:val="22"/>
        </w:rPr>
      </w:pPr>
    </w:p>
    <w:p w:rsidR="3387E83A" w:rsidP="3387E83A" w:rsidRDefault="3387E83A" w14:paraId="152B8F3E" w14:textId="7C4BB56F">
      <w:pPr>
        <w:pStyle w:val="Normal"/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CCC19B"/>
    <w:rsid w:val="0DCCC19B"/>
    <w:rsid w:val="0E98C29B"/>
    <w:rsid w:val="2D788EEA"/>
    <w:rsid w:val="3133CC0F"/>
    <w:rsid w:val="3387E83A"/>
    <w:rsid w:val="3B929578"/>
    <w:rsid w:val="6E760C6A"/>
    <w:rsid w:val="6ED3A9B8"/>
    <w:rsid w:val="7011DCCB"/>
    <w:rsid w:val="71ADAD2C"/>
    <w:rsid w:val="71ADAD2C"/>
    <w:rsid w:val="730DA219"/>
    <w:rsid w:val="7803C653"/>
    <w:rsid w:val="7E73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CC19B"/>
  <w15:chartTrackingRefBased/>
  <w15:docId w15:val="{7FEF0093-059E-4426-A97D-ED3F551C5A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92b2d20653e46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GADE RAGHAV NITIN</dc:creator>
  <keywords/>
  <dc:description/>
  <lastModifiedBy>GADE RAGHAV NITIN</lastModifiedBy>
  <revision>2</revision>
  <dcterms:created xsi:type="dcterms:W3CDTF">2023-01-31T06:42:06.3086112Z</dcterms:created>
  <dcterms:modified xsi:type="dcterms:W3CDTF">2023-01-31T07:20:26.1921835Z</dcterms:modified>
</coreProperties>
</file>