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ED" w:rsidRPr="009F7BED" w:rsidRDefault="009F7BED" w:rsidP="009F7BE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bookmarkStart w:id="0" w:name="_GoBack"/>
      <w:r w:rsidRPr="009F7BED">
        <w:rPr>
          <w:rFonts w:ascii="Segoe UI" w:eastAsia="宋体" w:hAnsi="Segoe UI" w:cs="Segoe UI"/>
          <w:noProof/>
          <w:kern w:val="0"/>
          <w:sz w:val="27"/>
          <w:szCs w:val="27"/>
        </w:rPr>
        <w:drawing>
          <wp:inline distT="0" distB="0" distL="0" distR="0">
            <wp:extent cx="5252358" cy="1419933"/>
            <wp:effectExtent l="0" t="0" r="5715" b="8890"/>
            <wp:docPr id="3" name="图片 3" descr="37e42b403c18ae9c6c358255570bc9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e42b403c18ae9c6c358255570bc9e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05" cy="14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7BED" w:rsidRPr="009F7BED" w:rsidRDefault="009F7BED" w:rsidP="009F7BED">
      <w:pPr>
        <w:widowControl/>
        <w:shd w:val="clear" w:color="auto" w:fill="FFFFFF"/>
        <w:spacing w:line="675" w:lineRule="atLeast"/>
        <w:jc w:val="left"/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</w:pP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【全栈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FootPrints-03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】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 xml:space="preserve"> Nuxt.js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集成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Leaflet</w:t>
      </w:r>
      <w:r w:rsidRPr="009F7BED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并实现地图首页</w:t>
      </w:r>
    </w:p>
    <w:p w:rsidR="009F7BED" w:rsidRPr="009F7BED" w:rsidRDefault="009F7BED" w:rsidP="009F7BE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9F7BED">
        <w:rPr>
          <w:rFonts w:ascii="Segoe UI" w:eastAsia="宋体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>
            <wp:extent cx="1835785" cy="1835785"/>
            <wp:effectExtent l="0" t="0" r="0" b="0"/>
            <wp:docPr id="2" name="图片 2" descr="7c037e1fba4d3112d0254ef79d02b4e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c037e1fba4d3112d0254ef79d02b4e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ED" w:rsidRPr="009F7BED" w:rsidRDefault="009F7BED" w:rsidP="009F7BE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hyperlink r:id="rId8" w:history="1">
        <w:r w:rsidRPr="009F7BED">
          <w:rPr>
            <w:rFonts w:ascii="Segoe UI" w:eastAsia="宋体" w:hAnsi="Segoe UI" w:cs="Segoe UI"/>
            <w:color w:val="2D2E2F"/>
            <w:kern w:val="0"/>
            <w:szCs w:val="21"/>
            <w:u w:val="single"/>
          </w:rPr>
          <w:t>giscafer</w:t>
        </w:r>
      </w:hyperlink>
      <w:r w:rsidRPr="009F7BED">
        <w:rPr>
          <w:rFonts w:ascii="Segoe UI" w:eastAsia="宋体" w:hAnsi="Segoe UI" w:cs="Segoe UI"/>
          <w:color w:val="C7C7C7"/>
          <w:kern w:val="0"/>
          <w:szCs w:val="21"/>
        </w:rPr>
        <w:t>已关注</w:t>
      </w:r>
    </w:p>
    <w:p w:rsidR="009F7BED" w:rsidRPr="009F7BED" w:rsidRDefault="009F7BED" w:rsidP="009F7BE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9F7BED">
        <w:rPr>
          <w:rFonts w:ascii="Segoe UI" w:eastAsia="宋体" w:hAnsi="Segoe UI" w:cs="Segoe UI"/>
          <w:color w:val="C7C7C7"/>
          <w:kern w:val="0"/>
          <w:szCs w:val="21"/>
        </w:rPr>
        <w:t>预计阅读时间</w:t>
      </w:r>
      <w:r w:rsidRPr="009F7BED">
        <w:rPr>
          <w:rFonts w:ascii="Segoe UI" w:eastAsia="宋体" w:hAnsi="Segoe UI" w:cs="Segoe UI"/>
          <w:color w:val="C7C7C7"/>
          <w:kern w:val="0"/>
          <w:szCs w:val="21"/>
        </w:rPr>
        <w:t>9</w:t>
      </w:r>
      <w:r w:rsidRPr="009F7BED">
        <w:rPr>
          <w:rFonts w:ascii="Segoe UI" w:eastAsia="宋体" w:hAnsi="Segoe UI" w:cs="Segoe UI"/>
          <w:color w:val="C7C7C7"/>
          <w:kern w:val="0"/>
          <w:szCs w:val="21"/>
        </w:rPr>
        <w:t>分钟</w:t>
      </w:r>
      <w:r w:rsidRPr="009F7BED">
        <w:rPr>
          <w:rFonts w:ascii="Segoe UI" w:eastAsia="宋体" w:hAnsi="Segoe UI" w:cs="Segoe UI"/>
          <w:color w:val="C7C7C7"/>
          <w:kern w:val="0"/>
          <w:szCs w:val="21"/>
        </w:rPr>
        <w:t xml:space="preserve">11 </w:t>
      </w:r>
      <w:r w:rsidRPr="009F7BED">
        <w:rPr>
          <w:rFonts w:ascii="Segoe UI" w:eastAsia="宋体" w:hAnsi="Segoe UI" w:cs="Segoe UI"/>
          <w:color w:val="C7C7C7"/>
          <w:kern w:val="0"/>
          <w:szCs w:val="21"/>
        </w:rPr>
        <w:t>天前</w:t>
      </w:r>
    </w:p>
    <w:p w:rsidR="009F7BED" w:rsidRPr="009F7BED" w:rsidRDefault="009F7BED" w:rsidP="009F7BED">
      <w:pPr>
        <w:widowControl/>
        <w:shd w:val="clear" w:color="auto" w:fill="EDEDED"/>
        <w:spacing w:after="100" w:afterAutospacing="1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本篇为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旅游足迹网站（</w:t>
      </w:r>
      <w:proofErr w:type="spell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FootPrints</w:t>
      </w:r>
      <w:proofErr w:type="spell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）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第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3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篇</w:t>
      </w: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上篇介绍了如何组件化开发，然后举例重构了网站布局，这在真正的项目开发过程中，都建议大家规范的书写</w:t>
      </w:r>
      <w:proofErr w:type="gram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写</w:t>
      </w:r>
      <w:proofErr w:type="gram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代码，多阅读别人的代码，参考好的写法，多编写可维护或者高效的代码也会更少的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bug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。</w:t>
      </w: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本篇将介绍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如何集成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Leaflet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并开发地图。</w:t>
      </w:r>
    </w:p>
    <w:p w:rsidR="009F7BED" w:rsidRPr="009F7BED" w:rsidRDefault="009F7BED" w:rsidP="009F7BED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9F7BED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 xml:space="preserve">Nuxt.js </w:t>
      </w:r>
      <w:r w:rsidRPr="009F7BED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集成</w:t>
      </w:r>
      <w:r w:rsidRPr="009F7BED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 xml:space="preserve"> Leaflet.js</w:t>
      </w:r>
    </w:p>
    <w:p w:rsidR="009F7BED" w:rsidRPr="009F7BED" w:rsidRDefault="009F7BED" w:rsidP="009F7BED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Nuxt.js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开发的时候，第三</w:t>
      </w:r>
      <w:proofErr w:type="gram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方库使用</w:t>
      </w:r>
      <w:proofErr w:type="gram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的方式有它自己的配置方式。</w:t>
      </w:r>
    </w:p>
    <w:p w:rsidR="009F7BED" w:rsidRPr="009F7BED" w:rsidRDefault="009F7BED" w:rsidP="009F7BED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2"/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</w:pPr>
      <w:r w:rsidRPr="009F7BED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lastRenderedPageBreak/>
        <w:t>安装依赖</w:t>
      </w: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首先我们先安装依赖，安装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leaflet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模块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和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vue2-leaflet</w:t>
      </w:r>
    </w:p>
    <w:p w:rsidR="009F7BED" w:rsidRPr="009F7BED" w:rsidRDefault="009F7BED" w:rsidP="009F7BED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install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vue2-leaflet leaflet</w:t>
      </w: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--save</w:t>
      </w:r>
    </w:p>
    <w:p w:rsidR="009F7BED" w:rsidRPr="009F7BED" w:rsidRDefault="009F7BED" w:rsidP="009F7BED">
      <w:pPr>
        <w:widowControl/>
        <w:numPr>
          <w:ilvl w:val="0"/>
          <w:numId w:val="1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2"/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</w:pPr>
      <w:r w:rsidRPr="009F7BED">
        <w:rPr>
          <w:rFonts w:ascii="inherit" w:eastAsia="宋体" w:hAnsi="inherit" w:cs="Segoe UI"/>
          <w:b/>
          <w:bCs/>
          <w:color w:val="2D2D2F"/>
          <w:kern w:val="0"/>
          <w:sz w:val="27"/>
          <w:szCs w:val="27"/>
        </w:rPr>
        <w:t>配置</w:t>
      </w: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在目录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plugins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下新建一个名为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vue-leaflet.js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的文件，然后写入如下代码（注册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vue2-leaflet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组件）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vue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LMap</w:t>
      </w:r>
      <w:proofErr w:type="spellEnd"/>
      <w:proofErr w:type="gram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LTileLayer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LMarker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"vue2-leaflet"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"leaflet/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dist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/leaflet.css"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// </w:t>
      </w: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注册需要用到的组件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Vue.component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"l-map"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LMap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Vue.component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"l-tile-layer"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LTileLayer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Vue.component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"l-marker"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LMarker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</w:p>
    <w:p w:rsidR="009F7BED" w:rsidRPr="009F7BED" w:rsidRDefault="009F7BED" w:rsidP="009F7BED">
      <w:pPr>
        <w:widowControl/>
        <w:numPr>
          <w:ilvl w:val="0"/>
          <w:numId w:val="2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将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vue-leaflet.js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引用添加到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nuxt.config.js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配置文件中的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plugins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/*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  ** Plugins to load before mounting the App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   */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plugins: [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"@/plugins/element-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proofErr w:type="gram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proofErr w:type="gram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"@/plugins/vue-leaflet.js"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false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],</w:t>
      </w:r>
    </w:p>
    <w:p w:rsidR="009F7BED" w:rsidRPr="009F7BED" w:rsidRDefault="009F7BED" w:rsidP="009F7BED">
      <w:pPr>
        <w:widowControl/>
        <w:numPr>
          <w:ilvl w:val="0"/>
          <w:numId w:val="3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添加完成后，可以</w:t>
      </w:r>
      <w:proofErr w:type="gram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重启看一下</w:t>
      </w:r>
      <w:proofErr w:type="gram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是否有错误，没有就正常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proofErr w:type="spellStart"/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npm</w:t>
      </w:r>
      <w:proofErr w:type="spellEnd"/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run dev</w:t>
      </w:r>
    </w:p>
    <w:p w:rsidR="009F7BED" w:rsidRPr="009F7BED" w:rsidRDefault="009F7BED" w:rsidP="009F7BED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9F7BED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修改首页为地图</w:t>
      </w: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首页目前是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pages/</w:t>
      </w:r>
      <w:proofErr w:type="spellStart"/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index.vue</w:t>
      </w:r>
      <w:proofErr w:type="spell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文件，编辑替换为以下代码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id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"map-wrap"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style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"height: 100vh"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l-map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style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"width: 100%</w:t>
      </w:r>
      <w:proofErr w:type="gram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:zoom</w:t>
      </w:r>
      <w:proofErr w:type="gramEnd"/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"zoom"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:center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"center"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minZoom</w:t>
      </w:r>
      <w:proofErr w:type="spellEnd"/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minZoom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maxZoom</w:t>
      </w:r>
      <w:proofErr w:type="spellEnd"/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maxZoom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l-tile-</w:t>
      </w:r>
      <w:proofErr w:type="gramStart"/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layer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9F7BED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=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l-tile-layer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l-map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div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template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script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LMap</w:t>
      </w:r>
      <w:proofErr w:type="spellEnd"/>
      <w:proofErr w:type="gram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LTileLayer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'vue2-leaflet'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export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components: </w:t>
      </w:r>
      <w:proofErr w:type="gram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LMap</w:t>
      </w:r>
      <w:proofErr w:type="spellEnd"/>
      <w:proofErr w:type="gram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LTileLayer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},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data(</w:t>
      </w:r>
      <w:proofErr w:type="gram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 {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9F7BED">
        <w:rPr>
          <w:rFonts w:ascii="Consolas" w:eastAsia="宋体" w:hAnsi="Consolas" w:cs="宋体"/>
          <w:b/>
          <w:bCs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url: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9F7BED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'http://map.geoq.cn/ArcGIS/rest/services/ChinaOnlineStreetPurplishBlue/MapServer/tile/{z}/{y}/{x}'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zoom: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minZoom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maxZoom</w:t>
      </w:r>
      <w:proofErr w:type="spellEnd"/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center: [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35.63452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,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109.132287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}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script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style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.container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{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margin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auto;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max-height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100vh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display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flex;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justify-content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center;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align-items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center;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text-align</w:t>
      </w: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 center;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&lt;/</w:t>
      </w:r>
      <w:r w:rsidRPr="009F7BED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style</w:t>
      </w:r>
      <w:r w:rsidRPr="009F7BED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&gt;</w:t>
      </w:r>
    </w:p>
    <w:p w:rsidR="009F7BED" w:rsidRPr="009F7BED" w:rsidRDefault="009F7BED" w:rsidP="009F7BED">
      <w:pPr>
        <w:widowControl/>
        <w:numPr>
          <w:ilvl w:val="0"/>
          <w:numId w:val="4"/>
        </w:numPr>
        <w:shd w:val="clear" w:color="auto" w:fill="F1F3F1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调整细节样式后最终效果如图</w:t>
      </w: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noProof/>
          <w:color w:val="2D2D2F"/>
          <w:kern w:val="0"/>
          <w:sz w:val="24"/>
          <w:szCs w:val="24"/>
        </w:rPr>
        <w:lastRenderedPageBreak/>
        <w:drawing>
          <wp:inline distT="0" distB="0" distL="0" distR="0">
            <wp:extent cx="5223625" cy="2880128"/>
            <wp:effectExtent l="0" t="0" r="0" b="0"/>
            <wp:docPr id="1" name="图片 1" descr="https://images.xiaozhuanlan.com/photo/2020/6ac011f716ebdafbf91b5a318bc89a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xiaozhuanlan.com/photo/2020/6ac011f716ebdafbf91b5a318bc89af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25" cy="289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ED" w:rsidRPr="009F7BED" w:rsidRDefault="009F7BED" w:rsidP="009F7BED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9F7BED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小结</w:t>
      </w:r>
    </w:p>
    <w:p w:rsidR="009F7BED" w:rsidRPr="009F7BED" w:rsidRDefault="009F7BED" w:rsidP="009F7BED">
      <w:pPr>
        <w:widowControl/>
        <w:shd w:val="clear" w:color="auto" w:fill="FFFFFF"/>
        <w:spacing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本篇主要是学习如何在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中使用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Leaflet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，毕竟和一般的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Vue</w:t>
      </w:r>
      <w:proofErr w:type="spell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项目有差别的，需要通过插件或者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modules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的方式在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nuxt.config.js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配置才行，类似别的</w:t>
      </w:r>
      <w:proofErr w:type="gram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第三方库也</w:t>
      </w:r>
      <w:proofErr w:type="gram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一样的方式，你可以看到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plugins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文件夹中有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Consolas" w:eastAsia="宋体" w:hAnsi="Consolas" w:cs="宋体"/>
          <w:color w:val="24292E"/>
          <w:kern w:val="0"/>
          <w:sz w:val="24"/>
          <w:szCs w:val="24"/>
        </w:rPr>
        <w:t>element-ui.js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文件，这个其实就是集成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Element UI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的，举一反三即可，添加你要添加的依赖，实现对应的功能。</w:t>
      </w: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如果有哪些你希望深入了解的地方还未涉及到，希望你可以留言给我或者在</w:t>
      </w:r>
      <w:proofErr w:type="gram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微信群</w:t>
      </w:r>
      <w:proofErr w:type="gram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中讨论。</w:t>
      </w:r>
    </w:p>
    <w:p w:rsidR="009F7BED" w:rsidRPr="009F7BED" w:rsidRDefault="009F7BED" w:rsidP="009F7BED">
      <w:pPr>
        <w:widowControl/>
        <w:shd w:val="clear" w:color="auto" w:fill="FFFFFF"/>
        <w:spacing w:before="270" w:after="270" w:line="420" w:lineRule="atLeast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F7BED" w:rsidRPr="009F7BED" w:rsidRDefault="009F7BED" w:rsidP="009F7BED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本文代码改动的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proofErr w:type="spellStart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git</w:t>
      </w:r>
      <w:proofErr w:type="spellEnd"/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</w:t>
      </w:r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记录见</w:t>
      </w:r>
      <w:hyperlink r:id="rId10" w:tgtFrame="_blank" w:history="1">
        <w:r w:rsidRPr="009F7BE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commit/47560ea</w:t>
        </w:r>
      </w:hyperlink>
      <w:r w:rsidRPr="009F7BED">
        <w:rPr>
          <w:rFonts w:ascii="Segoe UI" w:eastAsia="宋体" w:hAnsi="Segoe UI" w:cs="Segoe UI"/>
          <w:color w:val="2D2D2F"/>
          <w:kern w:val="0"/>
          <w:sz w:val="24"/>
          <w:szCs w:val="24"/>
        </w:rPr>
        <w:t>，源码：</w:t>
      </w:r>
      <w:hyperlink r:id="rId11" w:tgtFrame="_blank" w:history="1">
        <w:r w:rsidRPr="009F7BED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footprint-app</w:t>
        </w:r>
      </w:hyperlink>
    </w:p>
    <w:p w:rsidR="00A90919" w:rsidRDefault="00A90919"/>
    <w:sectPr w:rsidR="00A9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14AA"/>
    <w:multiLevelType w:val="multilevel"/>
    <w:tmpl w:val="F9B8A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2500F"/>
    <w:multiLevelType w:val="multilevel"/>
    <w:tmpl w:val="3E1A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45CB2"/>
    <w:multiLevelType w:val="multilevel"/>
    <w:tmpl w:val="A926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D75D1"/>
    <w:multiLevelType w:val="multilevel"/>
    <w:tmpl w:val="4C30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C1"/>
    <w:rsid w:val="001207C1"/>
    <w:rsid w:val="009F7BED"/>
    <w:rsid w:val="00A9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AA992-AC5C-4037-A906-4CDF3299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F7B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7B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7B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7BE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F7BED"/>
    <w:rPr>
      <w:color w:val="0000FF"/>
      <w:u w:val="single"/>
    </w:rPr>
  </w:style>
  <w:style w:type="character" w:customStyle="1" w:styleId="button-label">
    <w:name w:val="button-label"/>
    <w:basedOn w:val="a0"/>
    <w:rsid w:val="009F7BED"/>
  </w:style>
  <w:style w:type="character" w:customStyle="1" w:styleId="readtime">
    <w:name w:val="read_time"/>
    <w:basedOn w:val="a0"/>
    <w:rsid w:val="009F7BED"/>
  </w:style>
  <w:style w:type="character" w:customStyle="1" w:styleId="time">
    <w:name w:val="time"/>
    <w:basedOn w:val="a0"/>
    <w:rsid w:val="009F7BED"/>
  </w:style>
  <w:style w:type="paragraph" w:styleId="a4">
    <w:name w:val="Normal (Web)"/>
    <w:basedOn w:val="a"/>
    <w:uiPriority w:val="99"/>
    <w:semiHidden/>
    <w:unhideWhenUsed/>
    <w:rsid w:val="009F7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F7B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F7B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F7BE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F7BED"/>
  </w:style>
  <w:style w:type="character" w:customStyle="1" w:styleId="hljs-comment">
    <w:name w:val="hljs-comment"/>
    <w:basedOn w:val="a0"/>
    <w:rsid w:val="009F7BED"/>
  </w:style>
  <w:style w:type="character" w:customStyle="1" w:styleId="hljs-string">
    <w:name w:val="hljs-string"/>
    <w:basedOn w:val="a0"/>
    <w:rsid w:val="009F7BED"/>
  </w:style>
  <w:style w:type="character" w:customStyle="1" w:styleId="hljs-attr">
    <w:name w:val="hljs-attr"/>
    <w:basedOn w:val="a0"/>
    <w:rsid w:val="009F7BED"/>
  </w:style>
  <w:style w:type="character" w:customStyle="1" w:styleId="hljs-literal">
    <w:name w:val="hljs-literal"/>
    <w:basedOn w:val="a0"/>
    <w:rsid w:val="009F7BED"/>
  </w:style>
  <w:style w:type="character" w:customStyle="1" w:styleId="hljs-tag">
    <w:name w:val="hljs-tag"/>
    <w:basedOn w:val="a0"/>
    <w:rsid w:val="009F7BED"/>
  </w:style>
  <w:style w:type="character" w:customStyle="1" w:styleId="hljs-name">
    <w:name w:val="hljs-name"/>
    <w:basedOn w:val="a0"/>
    <w:rsid w:val="009F7BED"/>
  </w:style>
  <w:style w:type="character" w:customStyle="1" w:styleId="javascript">
    <w:name w:val="javascript"/>
    <w:basedOn w:val="a0"/>
    <w:rsid w:val="009F7BED"/>
  </w:style>
  <w:style w:type="character" w:customStyle="1" w:styleId="hljs-number">
    <w:name w:val="hljs-number"/>
    <w:basedOn w:val="a0"/>
    <w:rsid w:val="009F7BED"/>
  </w:style>
  <w:style w:type="character" w:customStyle="1" w:styleId="css">
    <w:name w:val="css"/>
    <w:basedOn w:val="a0"/>
    <w:rsid w:val="009F7BED"/>
  </w:style>
  <w:style w:type="character" w:customStyle="1" w:styleId="hljs-selector-class">
    <w:name w:val="hljs-selector-class"/>
    <w:basedOn w:val="a0"/>
    <w:rsid w:val="009F7BED"/>
  </w:style>
  <w:style w:type="character" w:customStyle="1" w:styleId="hljs-attribute">
    <w:name w:val="hljs-attribute"/>
    <w:basedOn w:val="a0"/>
    <w:rsid w:val="009F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7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08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3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0643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0981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51004">
                  <w:blockQuote w:val="1"/>
                  <w:marLeft w:val="720"/>
                  <w:marRight w:val="720"/>
                  <w:marTop w:val="300"/>
                  <w:marBottom w:val="300"/>
                  <w:divBdr>
                    <w:top w:val="none" w:sz="0" w:space="15" w:color="auto"/>
                    <w:left w:val="single" w:sz="24" w:space="15" w:color="E1E1E1"/>
                    <w:bottom w:val="none" w:sz="0" w:space="15" w:color="auto"/>
                    <w:right w:val="none" w:sz="0" w:space="15" w:color="auto"/>
                  </w:divBdr>
                </w:div>
                <w:div w:id="3472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9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ozhuanlan.com/u/giscaf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iaozhuanlan.com/u/giscafer" TargetMode="External"/><Relationship Id="rId11" Type="http://schemas.openxmlformats.org/officeDocument/2006/relationships/hyperlink" Target="https://github.com/gis520/footprint-ap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is520/footprint-app/commit/47560ea6610dde265ab8519da173399322c3335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2020-06-22T15:18:00Z</dcterms:created>
  <dcterms:modified xsi:type="dcterms:W3CDTF">2020-06-22T15:19:00Z</dcterms:modified>
</cp:coreProperties>
</file>