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28B0" w14:textId="42867C31" w:rsidR="00B136EB" w:rsidRDefault="004033F3">
      <w:pPr>
        <w:rPr>
          <w:b/>
          <w:bCs/>
          <w:sz w:val="24"/>
          <w:szCs w:val="24"/>
        </w:rPr>
      </w:pPr>
      <w:r>
        <w:rPr>
          <w:b/>
          <w:bCs/>
          <w:sz w:val="24"/>
          <w:szCs w:val="24"/>
        </w:rPr>
        <w:t>ICMP ATTACKS</w:t>
      </w:r>
    </w:p>
    <w:p w14:paraId="629DC515" w14:textId="5A85729F" w:rsidR="005C6656" w:rsidRPr="005C6656" w:rsidRDefault="005C6656" w:rsidP="005C6656">
      <w:pPr>
        <w:rPr>
          <w:sz w:val="24"/>
          <w:szCs w:val="24"/>
        </w:rPr>
      </w:pPr>
      <w:r w:rsidRPr="005C6656">
        <w:rPr>
          <w:sz w:val="24"/>
          <w:szCs w:val="24"/>
        </w:rPr>
        <w:t xml:space="preserve">We're using dockers to create containers, which are small systems for running tasks independently. This allows us to simulate real-world scenarios without needing many physical devices. </w:t>
      </w:r>
    </w:p>
    <w:p w14:paraId="3685D5D2" w14:textId="1D642402" w:rsidR="005C6656" w:rsidRPr="005C6656" w:rsidRDefault="005C6656" w:rsidP="005C6656">
      <w:pPr>
        <w:rPr>
          <w:sz w:val="24"/>
          <w:szCs w:val="24"/>
        </w:rPr>
      </w:pPr>
      <w:r w:rsidRPr="005C6656">
        <w:rPr>
          <w:sz w:val="24"/>
          <w:szCs w:val="24"/>
        </w:rPr>
        <w:t xml:space="preserve">Setup &amp; Testing:  </w:t>
      </w:r>
    </w:p>
    <w:p w14:paraId="17F75BCA" w14:textId="6CAC6CA9" w:rsidR="005C6656" w:rsidRPr="005C6656" w:rsidRDefault="005C6656" w:rsidP="005C6656">
      <w:pPr>
        <w:rPr>
          <w:sz w:val="24"/>
          <w:szCs w:val="24"/>
        </w:rPr>
      </w:pPr>
      <w:r w:rsidRPr="005C6656">
        <w:rPr>
          <w:sz w:val="24"/>
          <w:szCs w:val="24"/>
        </w:rPr>
        <w:t xml:space="preserve">dcbuild - fetch images. </w:t>
      </w:r>
    </w:p>
    <w:p w14:paraId="32A58A90" w14:textId="48EE52AD" w:rsidR="005C6656" w:rsidRPr="005C6656" w:rsidRDefault="005C6656" w:rsidP="005C6656">
      <w:pPr>
        <w:rPr>
          <w:sz w:val="24"/>
          <w:szCs w:val="24"/>
        </w:rPr>
      </w:pPr>
      <w:r w:rsidRPr="005C6656">
        <w:rPr>
          <w:sz w:val="24"/>
          <w:szCs w:val="24"/>
        </w:rPr>
        <w:t xml:space="preserve">dcup - build and start containers. </w:t>
      </w:r>
    </w:p>
    <w:p w14:paraId="043414CD" w14:textId="0680C636" w:rsidR="005C6656" w:rsidRPr="005C6656" w:rsidRDefault="005C6656" w:rsidP="005C6656">
      <w:pPr>
        <w:rPr>
          <w:sz w:val="24"/>
          <w:szCs w:val="24"/>
        </w:rPr>
      </w:pPr>
      <w:r w:rsidRPr="005C6656">
        <w:rPr>
          <w:sz w:val="24"/>
          <w:szCs w:val="24"/>
        </w:rPr>
        <w:t xml:space="preserve">ifconfig - adjust interfaces to the needed one (usually 'br- ...'). </w:t>
      </w:r>
    </w:p>
    <w:p w14:paraId="1658BC46" w14:textId="486DB976" w:rsidR="005C6656" w:rsidRPr="005C6656" w:rsidRDefault="005C6656" w:rsidP="005C6656">
      <w:pPr>
        <w:rPr>
          <w:sz w:val="24"/>
          <w:szCs w:val="24"/>
        </w:rPr>
      </w:pPr>
      <w:r w:rsidRPr="005C6656">
        <w:rPr>
          <w:sz w:val="24"/>
          <w:szCs w:val="24"/>
        </w:rPr>
        <w:t xml:space="preserve">Access the attacker container and launch the desired sniffing/spoofing attack. </w:t>
      </w:r>
    </w:p>
    <w:p w14:paraId="121669CE" w14:textId="653B7EED" w:rsidR="2B07A2A2" w:rsidRDefault="005C6656" w:rsidP="005C6656">
      <w:pPr>
        <w:rPr>
          <w:b/>
          <w:bCs/>
          <w:sz w:val="24"/>
          <w:szCs w:val="24"/>
        </w:rPr>
      </w:pPr>
      <w:r w:rsidRPr="005C6656">
        <w:rPr>
          <w:sz w:val="24"/>
          <w:szCs w:val="24"/>
        </w:rPr>
        <w:t>Perform the required action that will be captured by the attack machine.</w:t>
      </w:r>
    </w:p>
    <w:p w14:paraId="5CADE569" w14:textId="77777777" w:rsidR="00B136EB" w:rsidRDefault="00B136EB">
      <w:pPr>
        <w:rPr>
          <w:b/>
          <w:bCs/>
          <w:sz w:val="24"/>
          <w:szCs w:val="24"/>
        </w:rPr>
      </w:pPr>
    </w:p>
    <w:p w14:paraId="1646C7A9" w14:textId="77777777" w:rsidR="00B136EB" w:rsidRDefault="00B136EB">
      <w:pPr>
        <w:rPr>
          <w:b/>
          <w:bCs/>
          <w:sz w:val="24"/>
          <w:szCs w:val="24"/>
        </w:rPr>
      </w:pPr>
    </w:p>
    <w:p w14:paraId="3466620E" w14:textId="77777777" w:rsidR="00B136EB" w:rsidRDefault="00B136EB">
      <w:pPr>
        <w:rPr>
          <w:b/>
          <w:bCs/>
          <w:sz w:val="24"/>
          <w:szCs w:val="24"/>
        </w:rPr>
      </w:pPr>
    </w:p>
    <w:p w14:paraId="56CC8DC0" w14:textId="77777777" w:rsidR="00B136EB" w:rsidRDefault="00B136EB">
      <w:pPr>
        <w:rPr>
          <w:b/>
          <w:bCs/>
          <w:sz w:val="24"/>
          <w:szCs w:val="24"/>
        </w:rPr>
      </w:pPr>
    </w:p>
    <w:p w14:paraId="0066D05A" w14:textId="77777777" w:rsidR="00B136EB" w:rsidRDefault="00B136EB">
      <w:pPr>
        <w:rPr>
          <w:b/>
          <w:bCs/>
          <w:sz w:val="24"/>
          <w:szCs w:val="24"/>
        </w:rPr>
      </w:pPr>
    </w:p>
    <w:p w14:paraId="0353B8C2" w14:textId="77777777" w:rsidR="00B136EB" w:rsidRDefault="00B136EB">
      <w:pPr>
        <w:rPr>
          <w:b/>
          <w:bCs/>
          <w:sz w:val="24"/>
          <w:szCs w:val="24"/>
        </w:rPr>
      </w:pPr>
    </w:p>
    <w:p w14:paraId="3DE39676" w14:textId="77777777" w:rsidR="00B136EB" w:rsidRDefault="00B136EB">
      <w:pPr>
        <w:rPr>
          <w:b/>
          <w:bCs/>
          <w:sz w:val="24"/>
          <w:szCs w:val="24"/>
        </w:rPr>
      </w:pPr>
    </w:p>
    <w:p w14:paraId="5F10069E" w14:textId="77777777" w:rsidR="00B136EB" w:rsidRDefault="00B136EB">
      <w:pPr>
        <w:rPr>
          <w:b/>
          <w:bCs/>
          <w:sz w:val="24"/>
          <w:szCs w:val="24"/>
        </w:rPr>
      </w:pPr>
    </w:p>
    <w:p w14:paraId="21537455" w14:textId="14CC5DC0" w:rsidR="00B136EB" w:rsidRDefault="00B136EB">
      <w:pPr>
        <w:rPr>
          <w:b/>
          <w:bCs/>
          <w:sz w:val="24"/>
          <w:szCs w:val="24"/>
        </w:rPr>
      </w:pPr>
    </w:p>
    <w:p w14:paraId="19A2B241" w14:textId="77777777" w:rsidR="004A33AA" w:rsidRPr="000B569D" w:rsidRDefault="00704FE4">
      <w:pPr>
        <w:rPr>
          <w:b/>
          <w:bCs/>
          <w:sz w:val="24"/>
          <w:szCs w:val="24"/>
        </w:rPr>
      </w:pPr>
      <w:r w:rsidRPr="000B569D">
        <w:rPr>
          <w:b/>
          <w:bCs/>
          <w:sz w:val="24"/>
          <w:szCs w:val="24"/>
        </w:rPr>
        <w:t>Task 1.1: Sniffing Packets</w:t>
      </w:r>
    </w:p>
    <w:p w14:paraId="119D2522" w14:textId="77777777" w:rsidR="00704FE4" w:rsidRDefault="00010A8C" w:rsidP="00FA1A7B">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9570" w:type="dxa"/>
        <w:tblLook w:val="04A0" w:firstRow="1" w:lastRow="0" w:firstColumn="1" w:lastColumn="0" w:noHBand="0" w:noVBand="1"/>
      </w:tblPr>
      <w:tblGrid>
        <w:gridCol w:w="9570"/>
      </w:tblGrid>
      <w:tr w:rsidR="00704FE4" w14:paraId="62B44014" w14:textId="77777777" w:rsidTr="2BFEF16A">
        <w:tc>
          <w:tcPr>
            <w:tcW w:w="9570" w:type="dxa"/>
          </w:tcPr>
          <w:p w14:paraId="54A641B2" w14:textId="77777777" w:rsidR="00704FE4" w:rsidRDefault="00704FE4"/>
          <w:p w14:paraId="09333A49" w14:textId="4F41AFBF" w:rsidR="00704FE4" w:rsidRDefault="00A91F87">
            <w:pPr>
              <w:rPr>
                <w:b/>
                <w:bCs/>
                <w:u w:val="single"/>
              </w:rPr>
            </w:pPr>
            <w:r>
              <w:rPr>
                <w:b/>
                <w:bCs/>
                <w:u w:val="single"/>
              </w:rPr>
              <w:t>Code Snippet</w:t>
            </w:r>
            <w:r w:rsidR="00451A1A">
              <w:rPr>
                <w:b/>
                <w:bCs/>
                <w:u w:val="single"/>
              </w:rPr>
              <w:t>:</w:t>
            </w:r>
          </w:p>
          <w:p w14:paraId="32896BD7" w14:textId="77777777" w:rsidR="00B35BE1" w:rsidRDefault="00B35BE1" w:rsidP="00B35BE1">
            <w:pPr>
              <w:pBdr>
                <w:bottom w:val="single" w:sz="6" w:space="1" w:color="auto"/>
              </w:pBdr>
            </w:pPr>
            <w:r>
              <w:t>#!/usr/bin/env python3</w:t>
            </w:r>
          </w:p>
          <w:p w14:paraId="5CFAED59" w14:textId="77777777" w:rsidR="00B35BE1" w:rsidRDefault="00B35BE1" w:rsidP="00B35BE1">
            <w:pPr>
              <w:pBdr>
                <w:bottom w:val="single" w:sz="6" w:space="1" w:color="auto"/>
              </w:pBdr>
            </w:pPr>
            <w:r>
              <w:t>from scapy.all import *</w:t>
            </w:r>
          </w:p>
          <w:p w14:paraId="6C188A21" w14:textId="7B06C475" w:rsidR="00B35BE1" w:rsidRDefault="00B35BE1" w:rsidP="00CA54A8">
            <w:pPr>
              <w:pBdr>
                <w:bottom w:val="single" w:sz="6" w:space="1" w:color="auto"/>
              </w:pBdr>
            </w:pPr>
            <w:r>
              <w:t>print ("detecting")</w:t>
            </w:r>
          </w:p>
          <w:p w14:paraId="0477F699" w14:textId="77777777" w:rsidR="00B35BE1" w:rsidRDefault="00B35BE1" w:rsidP="00B35BE1">
            <w:pPr>
              <w:pBdr>
                <w:bottom w:val="single" w:sz="6" w:space="1" w:color="auto"/>
              </w:pBdr>
            </w:pPr>
            <w:r>
              <w:t>def print_pkt(pkt):</w:t>
            </w:r>
          </w:p>
          <w:p w14:paraId="5DEE3188" w14:textId="7E3D041A" w:rsidR="00B35BE1" w:rsidRDefault="00B35BE1" w:rsidP="00CA54A8">
            <w:pPr>
              <w:pBdr>
                <w:bottom w:val="single" w:sz="6" w:space="1" w:color="auto"/>
              </w:pBdr>
            </w:pPr>
            <w:r>
              <w:tab/>
              <w:t>pkt.show()</w:t>
            </w:r>
          </w:p>
          <w:p w14:paraId="1F6CA213" w14:textId="3B7D11FA" w:rsidR="00B64BB2" w:rsidRDefault="00B35BE1" w:rsidP="00B64BB2">
            <w:pPr>
              <w:pBdr>
                <w:bottom w:val="single" w:sz="6" w:space="1" w:color="auto"/>
              </w:pBdr>
            </w:pPr>
            <w:r>
              <w:t>pkt = sniff(iface='br-3787cfca7df9', filter='icmp', prn=print_pkt</w:t>
            </w:r>
            <w:r w:rsidR="00B64BB2">
              <w:t>)</w:t>
            </w:r>
          </w:p>
          <w:p w14:paraId="72F1BBA0" w14:textId="2123F668" w:rsidR="1CA7A58B" w:rsidRDefault="1CA7A58B" w:rsidP="1CA7A58B">
            <w:pPr>
              <w:pBdr>
                <w:bottom w:val="double" w:sz="6" w:space="1" w:color="auto"/>
              </w:pBdr>
            </w:pPr>
          </w:p>
          <w:p w14:paraId="11BE1243" w14:textId="5C7DE7D0" w:rsidR="1CA7A58B" w:rsidRDefault="7369291C" w:rsidP="1CA7A58B">
            <w:pPr>
              <w:pBdr>
                <w:bottom w:val="double" w:sz="6" w:space="1" w:color="auto"/>
              </w:pBdr>
            </w:pPr>
            <w:r>
              <w:t>This is a basic capture. We are performing ICMP packet (filtered for ICMP via filter) captue on interface br-3787cfca7df9</w:t>
            </w:r>
            <w:r w:rsidR="7923929E">
              <w:t xml:space="preserve">. </w:t>
            </w:r>
          </w:p>
          <w:p w14:paraId="534AFE3A" w14:textId="1C091D7F" w:rsidR="1CA7A58B" w:rsidRDefault="1CA7A58B" w:rsidP="1CA7A58B">
            <w:pPr>
              <w:pBdr>
                <w:bottom w:val="double" w:sz="6" w:space="1" w:color="auto"/>
              </w:pBdr>
            </w:pPr>
          </w:p>
          <w:p w14:paraId="16677DAE" w14:textId="2D08EEAE" w:rsidR="00DE2469" w:rsidRDefault="00DE2469" w:rsidP="2B07A2A2">
            <w:pPr>
              <w:pBdr>
                <w:bottom w:val="single" w:sz="6" w:space="1" w:color="auto"/>
              </w:pBdr>
            </w:pPr>
            <w:r>
              <w:t>#!/usr/bin/env python3</w:t>
            </w:r>
          </w:p>
          <w:p w14:paraId="7A0611CC" w14:textId="4E6AC775" w:rsidR="00DE2469" w:rsidRDefault="00DE2469" w:rsidP="00CA54A8">
            <w:pPr>
              <w:pBdr>
                <w:bottom w:val="single" w:sz="6" w:space="1" w:color="auto"/>
              </w:pBdr>
            </w:pPr>
            <w:r>
              <w:t>from scapy.all import *</w:t>
            </w:r>
          </w:p>
          <w:p w14:paraId="55E5BD36" w14:textId="3B8D4DBB" w:rsidR="00DE2469" w:rsidRDefault="00DE2469" w:rsidP="2B07A2A2">
            <w:pPr>
              <w:pBdr>
                <w:bottom w:val="single" w:sz="6" w:space="1" w:color="auto"/>
              </w:pBdr>
            </w:pPr>
            <w:r>
              <w:t>def print_pkt(pkt):</w:t>
            </w:r>
          </w:p>
          <w:p w14:paraId="6998B56E" w14:textId="77777777" w:rsidR="00DE2469" w:rsidRDefault="00DE2469" w:rsidP="2B07A2A2">
            <w:pPr>
              <w:pBdr>
                <w:bottom w:val="single" w:sz="6" w:space="1" w:color="auto"/>
              </w:pBdr>
            </w:pPr>
            <w:r>
              <w:tab/>
              <w:t>pkt.show()</w:t>
            </w:r>
          </w:p>
          <w:p w14:paraId="195E8434" w14:textId="20449F92" w:rsidR="006B4B48" w:rsidRDefault="00DE2469" w:rsidP="00DE2469">
            <w:pPr>
              <w:pBdr>
                <w:bottom w:val="single" w:sz="6" w:space="1" w:color="auto"/>
              </w:pBdr>
            </w:pPr>
            <w:r>
              <w:t>pkt = sniff(iface='br-3787cfca7df9', filter='tcp and dst port 23 and src host 10.9.0.5', prn=print_pkt)</w:t>
            </w:r>
          </w:p>
          <w:p w14:paraId="21F174F4" w14:textId="68A037FD" w:rsidR="00DE2469" w:rsidRDefault="00DE2469" w:rsidP="00DE2469">
            <w:pPr>
              <w:pBdr>
                <w:bottom w:val="double" w:sz="6" w:space="1" w:color="auto"/>
              </w:pBdr>
            </w:pPr>
          </w:p>
          <w:p w14:paraId="064271A5" w14:textId="7398972B" w:rsidR="00DB0119" w:rsidRDefault="00DB0119" w:rsidP="00DE2469">
            <w:pPr>
              <w:pBdr>
                <w:bottom w:val="single" w:sz="6" w:space="1" w:color="auto"/>
              </w:pBdr>
            </w:pPr>
          </w:p>
          <w:p w14:paraId="2F95EA88" w14:textId="0CDA8E20" w:rsidR="00BE4A25" w:rsidRDefault="00BE4A25" w:rsidP="2B07A2A2">
            <w:pPr>
              <w:pBdr>
                <w:bottom w:val="single" w:sz="6" w:space="1" w:color="auto"/>
              </w:pBdr>
            </w:pPr>
            <w:r>
              <w:t>#!/usr/bin/env python3</w:t>
            </w:r>
          </w:p>
          <w:p w14:paraId="25531F20" w14:textId="77B47B1C" w:rsidR="00BE4A25" w:rsidRDefault="00BE4A25" w:rsidP="2B07A2A2">
            <w:pPr>
              <w:pBdr>
                <w:bottom w:val="single" w:sz="6" w:space="1" w:color="auto"/>
              </w:pBdr>
            </w:pPr>
            <w:r>
              <w:t>from scapy.all import *</w:t>
            </w:r>
          </w:p>
          <w:p w14:paraId="00DDDF8D" w14:textId="427BFD52" w:rsidR="00BE4A25" w:rsidRDefault="00BE4A25" w:rsidP="2B07A2A2">
            <w:pPr>
              <w:pBdr>
                <w:bottom w:val="single" w:sz="6" w:space="1" w:color="auto"/>
              </w:pBdr>
            </w:pPr>
          </w:p>
          <w:p w14:paraId="5AD5DE4A" w14:textId="3A036220" w:rsidR="00BE4A25" w:rsidRDefault="00BE4A25" w:rsidP="2B07A2A2">
            <w:pPr>
              <w:pBdr>
                <w:bottom w:val="single" w:sz="6" w:space="1" w:color="auto"/>
              </w:pBdr>
            </w:pPr>
            <w:r>
              <w:t>def print_pkt(pkt):</w:t>
            </w:r>
          </w:p>
          <w:p w14:paraId="59BDB452" w14:textId="77777777" w:rsidR="00BE4A25" w:rsidRDefault="00BE4A25" w:rsidP="2B07A2A2">
            <w:pPr>
              <w:pBdr>
                <w:bottom w:val="single" w:sz="6" w:space="1" w:color="auto"/>
              </w:pBdr>
            </w:pPr>
            <w:r>
              <w:tab/>
              <w:t>pkt.show()</w:t>
            </w:r>
          </w:p>
          <w:p w14:paraId="5DBB8142" w14:textId="77777777" w:rsidR="00BE4A25" w:rsidRDefault="00BE4A25" w:rsidP="2B07A2A2">
            <w:pPr>
              <w:pBdr>
                <w:bottom w:val="single" w:sz="6" w:space="1" w:color="auto"/>
              </w:pBdr>
            </w:pPr>
            <w:r>
              <w:tab/>
            </w:r>
          </w:p>
          <w:p w14:paraId="46A0CAF2" w14:textId="2E9E8084" w:rsidR="00DE2469" w:rsidRPr="00B35BE1" w:rsidRDefault="00BE4A25" w:rsidP="00BE4A25">
            <w:pPr>
              <w:pBdr>
                <w:bottom w:val="single" w:sz="6" w:space="1" w:color="auto"/>
              </w:pBdr>
            </w:pPr>
            <w:r>
              <w:t>pkt = sniff(iface='br-3787cfca7df9', filter='net 128.230.0.0/16', prn=print_pkt)</w:t>
            </w:r>
          </w:p>
          <w:p w14:paraId="7D3267F2" w14:textId="2E640C89" w:rsidR="00A91F87" w:rsidRPr="00451A1A" w:rsidRDefault="00451A1A">
            <w:pPr>
              <w:rPr>
                <w:b/>
                <w:bCs/>
                <w:u w:val="single"/>
              </w:rPr>
            </w:pPr>
            <w:r>
              <w:rPr>
                <w:b/>
                <w:bCs/>
                <w:u w:val="single"/>
              </w:rPr>
              <w:t>Screenshot:</w:t>
            </w:r>
          </w:p>
          <w:p w14:paraId="0D4FB639" w14:textId="131A11E4" w:rsidR="00704FE4" w:rsidRDefault="00704FE4"/>
          <w:p w14:paraId="79EBC33D" w14:textId="3423258D" w:rsidR="003F3FF9" w:rsidRDefault="003F3FF9" w:rsidP="003F3FF9">
            <w:r>
              <w:t xml:space="preserve">###[ Ethernet ]### </w:t>
            </w:r>
          </w:p>
          <w:p w14:paraId="64ADE22F" w14:textId="42295463" w:rsidR="003F3FF9" w:rsidRDefault="003F3FF9" w:rsidP="003F3FF9">
            <w:r>
              <w:t xml:space="preserve">  dst       = 02:42:93:8c:7b:21</w:t>
            </w:r>
          </w:p>
          <w:p w14:paraId="7DCB1BFB" w14:textId="3817939C" w:rsidR="003F3FF9" w:rsidRDefault="003F3FF9" w:rsidP="003F3FF9">
            <w:r>
              <w:t xml:space="preserve">  src       = 02:42:0a:09:00:05</w:t>
            </w:r>
          </w:p>
          <w:p w14:paraId="73FD7680" w14:textId="652AF784" w:rsidR="003F3FF9" w:rsidRDefault="003F3FF9" w:rsidP="003F3FF9">
            <w:r>
              <w:t xml:space="preserve">  type      = IPv4</w:t>
            </w:r>
          </w:p>
          <w:p w14:paraId="5DB7F253" w14:textId="1878F015" w:rsidR="003F3FF9" w:rsidRDefault="003F3FF9" w:rsidP="003F3FF9">
            <w:r>
              <w:t xml:space="preserve">###[ IP ]### </w:t>
            </w:r>
          </w:p>
          <w:p w14:paraId="74D854A8" w14:textId="0CFA46E4" w:rsidR="003F3FF9" w:rsidRDefault="003F3FF9" w:rsidP="003F3FF9">
            <w:r>
              <w:t xml:space="preserve">     version   = 4</w:t>
            </w:r>
          </w:p>
          <w:p w14:paraId="2A34B090" w14:textId="654DBAE3" w:rsidR="003F3FF9" w:rsidRDefault="003F3FF9" w:rsidP="003F3FF9">
            <w:r>
              <w:t xml:space="preserve">     ihl       = 5</w:t>
            </w:r>
          </w:p>
          <w:p w14:paraId="42663DC8" w14:textId="2CF2568B" w:rsidR="003F3FF9" w:rsidRDefault="003F3FF9" w:rsidP="003F3FF9">
            <w:r>
              <w:t xml:space="preserve">     tos       = 0x0</w:t>
            </w:r>
          </w:p>
          <w:p w14:paraId="675D07B5" w14:textId="494C3502" w:rsidR="003F3FF9" w:rsidRDefault="003F3FF9" w:rsidP="003F3FF9">
            <w:r>
              <w:t xml:space="preserve">     len       = 84</w:t>
            </w:r>
          </w:p>
          <w:p w14:paraId="76FD93BA" w14:textId="2E2AC597" w:rsidR="003F3FF9" w:rsidRDefault="003F3FF9" w:rsidP="003F3FF9">
            <w:r>
              <w:t xml:space="preserve">     id        = 15404</w:t>
            </w:r>
          </w:p>
          <w:p w14:paraId="791932C3" w14:textId="5B321978" w:rsidR="003F3FF9" w:rsidRDefault="003F3FF9" w:rsidP="003F3FF9">
            <w:r>
              <w:t xml:space="preserve">     flags     = </w:t>
            </w:r>
          </w:p>
          <w:p w14:paraId="56BD6E21" w14:textId="3C30D692" w:rsidR="003F3FF9" w:rsidRDefault="003F3FF9" w:rsidP="003F3FF9">
            <w:r>
              <w:t xml:space="preserve">     frag      = 0</w:t>
            </w:r>
          </w:p>
          <w:p w14:paraId="3C36DB9A" w14:textId="75E9D525" w:rsidR="003F3FF9" w:rsidRDefault="003F3FF9" w:rsidP="003F3FF9">
            <w:r>
              <w:t xml:space="preserve">     ttl       = 64</w:t>
            </w:r>
          </w:p>
          <w:p w14:paraId="1F938734" w14:textId="265675DF" w:rsidR="003F3FF9" w:rsidRDefault="003F3FF9" w:rsidP="003F3FF9">
            <w:r>
              <w:t xml:space="preserve">     proto     = icmp</w:t>
            </w:r>
          </w:p>
          <w:p w14:paraId="79B68AB6" w14:textId="672B7769" w:rsidR="003F3FF9" w:rsidRDefault="003F3FF9" w:rsidP="003F3FF9">
            <w:r>
              <w:t xml:space="preserve">     chksum    = 0x2a66</w:t>
            </w:r>
          </w:p>
          <w:p w14:paraId="6AF46A7D" w14:textId="7CA8C47B" w:rsidR="003F3FF9" w:rsidRDefault="003F3FF9" w:rsidP="003F3FF9">
            <w:r>
              <w:t xml:space="preserve">     src       = 10.9.0.5</w:t>
            </w:r>
          </w:p>
          <w:p w14:paraId="3DA63FB6" w14:textId="2355ED72" w:rsidR="003F3FF9" w:rsidRDefault="003F3FF9" w:rsidP="003F3FF9">
            <w:r>
              <w:t xml:space="preserve">     dst       = 10.9.0.1</w:t>
            </w:r>
          </w:p>
          <w:p w14:paraId="2DE6FE2A" w14:textId="176CF191" w:rsidR="003F3FF9" w:rsidRDefault="003F3FF9" w:rsidP="003F3FF9">
            <w:r>
              <w:t xml:space="preserve">     \options   \</w:t>
            </w:r>
          </w:p>
          <w:p w14:paraId="11B14AF5" w14:textId="0375226F" w:rsidR="003F3FF9" w:rsidRDefault="003F3FF9" w:rsidP="003F3FF9">
            <w:r>
              <w:t xml:space="preserve">###[ ICMP ]### </w:t>
            </w:r>
          </w:p>
          <w:p w14:paraId="5995473C" w14:textId="476972A7" w:rsidR="003F3FF9" w:rsidRDefault="003F3FF9" w:rsidP="003F3FF9">
            <w:r>
              <w:t xml:space="preserve">        type      = echo-reply</w:t>
            </w:r>
          </w:p>
          <w:p w14:paraId="4EDAA568" w14:textId="17E866A8" w:rsidR="003F3FF9" w:rsidRDefault="003F3FF9" w:rsidP="003F3FF9">
            <w:r>
              <w:t xml:space="preserve">        code      = 0</w:t>
            </w:r>
          </w:p>
          <w:p w14:paraId="3508741A" w14:textId="07ED1EAF" w:rsidR="003F3FF9" w:rsidRDefault="003F3FF9" w:rsidP="003F3FF9">
            <w:r>
              <w:t xml:space="preserve">        chksum    = 0x76af</w:t>
            </w:r>
          </w:p>
          <w:p w14:paraId="205AE3D0" w14:textId="7CD707D9" w:rsidR="003F3FF9" w:rsidRDefault="003F3FF9" w:rsidP="003F3FF9">
            <w:r>
              <w:t xml:space="preserve">        id        = 0x4</w:t>
            </w:r>
          </w:p>
          <w:p w14:paraId="59E25849" w14:textId="4BDEAC62" w:rsidR="003F3FF9" w:rsidRDefault="003F3FF9" w:rsidP="003F3FF9">
            <w:r>
              <w:t xml:space="preserve">        seq       = 0x2</w:t>
            </w:r>
          </w:p>
          <w:p w14:paraId="5B61CB6C" w14:textId="0DDEB176" w:rsidR="003F3FF9" w:rsidRDefault="003F3FF9" w:rsidP="003F3FF9">
            <w:r>
              <w:t xml:space="preserve">###[ Raw ]### </w:t>
            </w:r>
          </w:p>
          <w:p w14:paraId="4FAF0CCB" w14:textId="77777777" w:rsidR="003965D8" w:rsidRDefault="003F3FF9" w:rsidP="003965D8">
            <w:pPr>
              <w:pBdr>
                <w:bottom w:val="double" w:sz="6" w:space="1" w:color="auto"/>
              </w:pBdr>
            </w:pPr>
            <w:r>
              <w:t xml:space="preserve">           load      = '\x0cO\xc2e\x00\x00\x00\x00\xf9\xc2\x02\x00\x00\x00\x00\x00\x10\x11\x12\x13\</w:t>
            </w:r>
          </w:p>
          <w:p w14:paraId="460E68EC" w14:textId="1838A217" w:rsidR="00704FE4" w:rsidRDefault="003F3FF9" w:rsidP="003965D8">
            <w:pPr>
              <w:pBdr>
                <w:bottom w:val="double" w:sz="6" w:space="1" w:color="auto"/>
              </w:pBdr>
            </w:pPr>
            <w:r>
              <w:t>x14\x15\x16\x17\x18\x19\x1a\x1b\x1c\x1d\x1e\x1f !"#$%&amp;\'()*+,-./01234567'</w:t>
            </w:r>
          </w:p>
          <w:p w14:paraId="31DBF2C3" w14:textId="2574C2A9" w:rsidR="003F3FF9" w:rsidRDefault="003F3FF9"/>
          <w:p w14:paraId="40912272" w14:textId="3E7CEA46" w:rsidR="00327FDC" w:rsidRDefault="00134780" w:rsidP="00327FDC">
            <w:pPr>
              <w:pStyle w:val="NormalWeb"/>
              <w:pBdr>
                <w:bottom w:val="single" w:sz="6" w:space="1" w:color="auto"/>
              </w:pBdr>
            </w:pPr>
            <w:r>
              <w:rPr>
                <w:noProof/>
              </w:rPr>
              <w:drawing>
                <wp:inline distT="0" distB="0" distL="0" distR="0" wp14:anchorId="593444F6" wp14:editId="0B45ACE3">
                  <wp:extent cx="2880853" cy="2328074"/>
                  <wp:effectExtent l="0" t="0" r="0" b="0"/>
                  <wp:docPr id="142535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56265" name=""/>
                          <pic:cNvPicPr/>
                        </pic:nvPicPr>
                        <pic:blipFill>
                          <a:blip r:embed="rId5"/>
                          <a:stretch>
                            <a:fillRect/>
                          </a:stretch>
                        </pic:blipFill>
                        <pic:spPr>
                          <a:xfrm>
                            <a:off x="0" y="0"/>
                            <a:ext cx="2892735" cy="2337676"/>
                          </a:xfrm>
                          <a:prstGeom prst="rect">
                            <a:avLst/>
                          </a:prstGeom>
                        </pic:spPr>
                      </pic:pic>
                    </a:graphicData>
                  </a:graphic>
                </wp:inline>
              </w:drawing>
            </w:r>
          </w:p>
          <w:p w14:paraId="1AE33E51" w14:textId="77777777" w:rsidR="00327FDC" w:rsidRPr="00631671" w:rsidRDefault="00327FDC" w:rsidP="00327FDC">
            <w:pPr>
              <w:rPr>
                <w:b/>
                <w:bCs/>
                <w:sz w:val="24"/>
                <w:szCs w:val="24"/>
                <w:u w:val="single"/>
              </w:rPr>
            </w:pPr>
            <w:r>
              <w:rPr>
                <w:b/>
                <w:bCs/>
                <w:sz w:val="24"/>
                <w:szCs w:val="24"/>
                <w:u w:val="single"/>
              </w:rPr>
              <w:t>Explanations and Observation:</w:t>
            </w:r>
          </w:p>
          <w:p w14:paraId="5DFCF230" w14:textId="77777777" w:rsidR="00704FE4" w:rsidRDefault="00704FE4"/>
          <w:p w14:paraId="4BE402FD" w14:textId="6A5F12A5" w:rsidR="00704FE4" w:rsidRDefault="003965D8">
            <w:r>
              <w:t>There were 3 parts to this task</w:t>
            </w:r>
            <w:r w:rsidR="002E19E0">
              <w:t>:</w:t>
            </w:r>
          </w:p>
          <w:p w14:paraId="77B6490B" w14:textId="2C657EDA" w:rsidR="002E19E0" w:rsidRDefault="002E19E0" w:rsidP="002E19E0">
            <w:pPr>
              <w:pStyle w:val="ListParagraph"/>
              <w:numPr>
                <w:ilvl w:val="0"/>
                <w:numId w:val="1"/>
              </w:numPr>
            </w:pPr>
            <w:r>
              <w:t>Capture</w:t>
            </w:r>
            <w:r w:rsidR="00EE6C45">
              <w:t xml:space="preserve"> only</w:t>
            </w:r>
            <w:r>
              <w:t xml:space="preserve"> ICMP packets</w:t>
            </w:r>
          </w:p>
          <w:p w14:paraId="50E7FF7A" w14:textId="2EF28C1E" w:rsidR="002E19E0" w:rsidRDefault="00B23895" w:rsidP="002E19E0">
            <w:pPr>
              <w:pStyle w:val="ListParagraph"/>
              <w:numPr>
                <w:ilvl w:val="0"/>
                <w:numId w:val="1"/>
              </w:numPr>
            </w:pPr>
            <w:r>
              <w:t xml:space="preserve">Capture only TCP packets </w:t>
            </w:r>
            <w:r w:rsidRPr="00B23895">
              <w:rPr>
                <w:b/>
                <w:bCs/>
              </w:rPr>
              <w:t>and</w:t>
            </w:r>
            <w:r>
              <w:rPr>
                <w:b/>
                <w:bCs/>
              </w:rPr>
              <w:t xml:space="preserve"> </w:t>
            </w:r>
            <w:r w:rsidRPr="00B23895">
              <w:t>with destination port</w:t>
            </w:r>
            <w:r>
              <w:t xml:space="preserve"> 23</w:t>
            </w:r>
          </w:p>
          <w:p w14:paraId="316BC7D8" w14:textId="42A610F0" w:rsidR="00861E87" w:rsidRDefault="00861E87" w:rsidP="002E19E0">
            <w:pPr>
              <w:pStyle w:val="ListParagraph"/>
              <w:numPr>
                <w:ilvl w:val="0"/>
                <w:numId w:val="1"/>
              </w:numPr>
            </w:pPr>
            <w:r>
              <w:t>Capture packets from</w:t>
            </w:r>
            <w:r w:rsidR="003D0682">
              <w:t xml:space="preserve"> or goes to </w:t>
            </w:r>
            <w:r w:rsidR="00D22C5E">
              <w:t>a particular subnet</w:t>
            </w:r>
            <w:r w:rsidR="00CB4906">
              <w:t xml:space="preserve"> (we tested with 128.230.</w:t>
            </w:r>
            <w:r w:rsidR="009B275E">
              <w:t>0.0</w:t>
            </w:r>
            <w:r w:rsidR="00E95EB2">
              <w:t>/16</w:t>
            </w:r>
            <w:r w:rsidR="00CB4906">
              <w:t>)</w:t>
            </w:r>
          </w:p>
          <w:p w14:paraId="1889A0A6" w14:textId="0DB9F25B" w:rsidR="00E95EB2" w:rsidRDefault="000F27C5" w:rsidP="00E95EB2">
            <w:r>
              <w:t xml:space="preserve">In the first part, we are to sniff </w:t>
            </w:r>
            <w:r w:rsidR="00994417">
              <w:t xml:space="preserve">ICMP </w:t>
            </w:r>
            <w:r>
              <w:t>packets (</w:t>
            </w:r>
            <w:r w:rsidR="0060540D">
              <w:t>intercept th</w:t>
            </w:r>
            <w:r w:rsidR="00994417">
              <w:t>e packets while they are in transit</w:t>
            </w:r>
            <w:r>
              <w:t>)</w:t>
            </w:r>
            <w:r w:rsidR="00994417">
              <w:t>.</w:t>
            </w:r>
            <w:r w:rsidR="00282A4B">
              <w:t xml:space="preserve"> This is done when </w:t>
            </w:r>
            <w:r w:rsidR="001508A1">
              <w:t>a host pings another host.</w:t>
            </w:r>
            <w:r w:rsidR="00555F3C">
              <w:t xml:space="preserve"> To do this using scapy, we have to use the sniff</w:t>
            </w:r>
            <w:r w:rsidR="00BA64BD">
              <w:t>() function.</w:t>
            </w:r>
            <w:r w:rsidR="00243166">
              <w:t xml:space="preserve"> Sniff function</w:t>
            </w:r>
            <w:r w:rsidR="00186725">
              <w:t xml:space="preserve"> needs the </w:t>
            </w:r>
            <w:r w:rsidR="00186725" w:rsidRPr="00505807">
              <w:rPr>
                <w:b/>
                <w:bCs/>
              </w:rPr>
              <w:t>network interface</w:t>
            </w:r>
            <w:r w:rsidR="00186725">
              <w:t xml:space="preserve"> </w:t>
            </w:r>
            <w:r w:rsidR="005E6DC3">
              <w:t>(</w:t>
            </w:r>
            <w:r w:rsidR="009F52AC">
              <w:t>connects a computer to a computer network</w:t>
            </w:r>
            <w:r w:rsidR="005E6DC3">
              <w:t>)</w:t>
            </w:r>
            <w:r w:rsidR="00A72AF3">
              <w:t xml:space="preserve">, also needs the </w:t>
            </w:r>
            <w:r w:rsidR="00A72AF3" w:rsidRPr="00505807">
              <w:rPr>
                <w:b/>
                <w:bCs/>
              </w:rPr>
              <w:t>filter</w:t>
            </w:r>
            <w:r w:rsidR="00A72AF3">
              <w:t xml:space="preserve"> icmp packets only and </w:t>
            </w:r>
            <w:r w:rsidR="00E707F5">
              <w:t xml:space="preserve">the final parameter is called the </w:t>
            </w:r>
            <w:r w:rsidR="00505807" w:rsidRPr="00505807">
              <w:rPr>
                <w:b/>
                <w:bCs/>
              </w:rPr>
              <w:t>processing packet</w:t>
            </w:r>
            <w:r w:rsidR="007960D6">
              <w:rPr>
                <w:b/>
                <w:bCs/>
              </w:rPr>
              <w:t xml:space="preserve"> </w:t>
            </w:r>
            <w:r w:rsidR="003C4C56">
              <w:t>which will call</w:t>
            </w:r>
            <w:r w:rsidR="003F0473">
              <w:t xml:space="preserve"> a function in our code. The </w:t>
            </w:r>
            <w:r w:rsidR="005F7AD4">
              <w:t xml:space="preserve">function </w:t>
            </w:r>
            <w:r w:rsidR="00842BF8">
              <w:t>will call pkt.show() which will give the content of th</w:t>
            </w:r>
            <w:r w:rsidR="00352FEA">
              <w:t xml:space="preserve">at packet. The sniff will run continuously till </w:t>
            </w:r>
            <w:r w:rsidR="003159FE">
              <w:t xml:space="preserve">it is interrupted or until when the </w:t>
            </w:r>
            <w:r w:rsidR="000B61F5">
              <w:t>host stops pinging.</w:t>
            </w:r>
          </w:p>
          <w:p w14:paraId="16F52D5D" w14:textId="7B7C4100" w:rsidR="00F930B0" w:rsidRDefault="004040B4" w:rsidP="00F930B0">
            <w:r>
              <w:t>In the sec</w:t>
            </w:r>
            <w:r w:rsidR="00FF1E30">
              <w:t>ond part, it is the same code but we change the filter</w:t>
            </w:r>
            <w:r w:rsidR="002F4B8F">
              <w:t xml:space="preserve"> so that only TCP packets and destination port 23 and</w:t>
            </w:r>
            <w:r w:rsidR="00D04BFF">
              <w:t xml:space="preserve"> the source host IP is a specific address (10.9.0.5). To capture this packet, a host </w:t>
            </w:r>
            <w:r w:rsidR="00E11A02">
              <w:t xml:space="preserve">with IP address of 10.9.0.5 </w:t>
            </w:r>
            <w:r w:rsidR="00F930B0">
              <w:t>should telnet into another host machine.:</w:t>
            </w:r>
          </w:p>
          <w:p w14:paraId="08BEEF3B" w14:textId="11171EE4" w:rsidR="00F930B0" w:rsidRDefault="00F930B0" w:rsidP="00F930B0">
            <w:r>
              <w:t xml:space="preserve">&gt;&gt;&gt; </w:t>
            </w:r>
            <w:hyperlink r:id="rId6" w:history="1">
              <w:r w:rsidR="009B5AEC" w:rsidRPr="00B16CFD">
                <w:rPr>
                  <w:rStyle w:val="Hyperlink"/>
                </w:rPr>
                <w:t>10.9.0.5@user</w:t>
              </w:r>
            </w:hyperlink>
            <w:r w:rsidR="009B5AEC">
              <w:t xml:space="preserve"> $ telnet 10.9.0.6</w:t>
            </w:r>
          </w:p>
          <w:p w14:paraId="50E3990A" w14:textId="77777777" w:rsidR="009B5AEC" w:rsidRDefault="009B5AEC" w:rsidP="00F930B0"/>
          <w:p w14:paraId="4B10E87F" w14:textId="5E345700" w:rsidR="00704FE4" w:rsidRDefault="009B5AEC" w:rsidP="007671EB">
            <w:r>
              <w:t xml:space="preserve">In </w:t>
            </w:r>
            <w:r w:rsidR="005E7A2D">
              <w:t>the final part of this task, we filter by a network subnet.</w:t>
            </w:r>
            <w:r w:rsidR="003214F3">
              <w:t xml:space="preserve"> So when a host with that network subnet </w:t>
            </w:r>
            <w:r w:rsidR="001F3045">
              <w:t>pings or host with that subnet gets pinged, it will capture packets.</w:t>
            </w:r>
          </w:p>
        </w:tc>
      </w:tr>
    </w:tbl>
    <w:p w14:paraId="380B2758" w14:textId="77777777" w:rsidR="00704FE4" w:rsidRDefault="000B569D">
      <w:pPr>
        <w:rPr>
          <w:b/>
          <w:bCs/>
          <w:sz w:val="24"/>
          <w:szCs w:val="24"/>
        </w:rPr>
      </w:pPr>
      <w:r w:rsidRPr="000B569D">
        <w:rPr>
          <w:b/>
          <w:bCs/>
          <w:sz w:val="24"/>
          <w:szCs w:val="24"/>
        </w:rPr>
        <w:lastRenderedPageBreak/>
        <w:t>Task 1.2: Spoofing ICMP Packets</w:t>
      </w:r>
    </w:p>
    <w:p w14:paraId="1EF119E9" w14:textId="77777777" w:rsidR="00010A8C" w:rsidRDefault="00010A8C" w:rsidP="00010A8C">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194312" w14:paraId="0FB4170E" w14:textId="77777777" w:rsidTr="00194312">
        <w:tc>
          <w:tcPr>
            <w:tcW w:w="9350" w:type="dxa"/>
          </w:tcPr>
          <w:p w14:paraId="227BC94D" w14:textId="77777777" w:rsidR="00194312" w:rsidRDefault="00194312">
            <w:pPr>
              <w:rPr>
                <w:b/>
                <w:bCs/>
                <w:sz w:val="24"/>
                <w:szCs w:val="24"/>
              </w:rPr>
            </w:pPr>
          </w:p>
          <w:p w14:paraId="01E657A8" w14:textId="5B2B713B" w:rsidR="00194312" w:rsidRDefault="00375958">
            <w:pPr>
              <w:rPr>
                <w:b/>
                <w:bCs/>
                <w:sz w:val="24"/>
                <w:szCs w:val="24"/>
                <w:u w:val="single"/>
              </w:rPr>
            </w:pPr>
            <w:r w:rsidRPr="00375958">
              <w:rPr>
                <w:b/>
                <w:bCs/>
                <w:sz w:val="24"/>
                <w:szCs w:val="24"/>
                <w:u w:val="single"/>
              </w:rPr>
              <w:t>Code Snippet</w:t>
            </w:r>
            <w:r>
              <w:rPr>
                <w:b/>
                <w:bCs/>
                <w:sz w:val="24"/>
                <w:szCs w:val="24"/>
                <w:u w:val="single"/>
              </w:rPr>
              <w:t>:</w:t>
            </w:r>
          </w:p>
          <w:p w14:paraId="024E94FC" w14:textId="77777777" w:rsidR="00CA54A8" w:rsidRPr="00CA54A8" w:rsidRDefault="00CA54A8" w:rsidP="00CA54A8">
            <w:pPr>
              <w:pBdr>
                <w:bottom w:val="single" w:sz="6" w:space="1" w:color="auto"/>
              </w:pBdr>
              <w:rPr>
                <w:sz w:val="24"/>
                <w:szCs w:val="24"/>
              </w:rPr>
            </w:pPr>
            <w:r w:rsidRPr="00CA54A8">
              <w:rPr>
                <w:sz w:val="24"/>
                <w:szCs w:val="24"/>
              </w:rPr>
              <w:t>#!/usr/bin/env python3</w:t>
            </w:r>
          </w:p>
          <w:p w14:paraId="1BB63448" w14:textId="77777777" w:rsidR="00CA54A8" w:rsidRPr="00CA54A8" w:rsidRDefault="00CA54A8" w:rsidP="00CA54A8">
            <w:pPr>
              <w:pBdr>
                <w:bottom w:val="single" w:sz="6" w:space="1" w:color="auto"/>
              </w:pBdr>
              <w:rPr>
                <w:sz w:val="24"/>
                <w:szCs w:val="24"/>
              </w:rPr>
            </w:pPr>
            <w:r w:rsidRPr="00CA54A8">
              <w:rPr>
                <w:sz w:val="24"/>
                <w:szCs w:val="24"/>
              </w:rPr>
              <w:t>from scapy.all import *</w:t>
            </w:r>
          </w:p>
          <w:p w14:paraId="3800727E" w14:textId="77777777" w:rsidR="00CA54A8" w:rsidRPr="00CA54A8" w:rsidRDefault="00CA54A8" w:rsidP="00CA54A8">
            <w:pPr>
              <w:pBdr>
                <w:bottom w:val="single" w:sz="6" w:space="1" w:color="auto"/>
              </w:pBdr>
              <w:rPr>
                <w:sz w:val="24"/>
                <w:szCs w:val="24"/>
              </w:rPr>
            </w:pPr>
          </w:p>
          <w:p w14:paraId="04352F6F" w14:textId="77777777" w:rsidR="00CA54A8" w:rsidRPr="00CA54A8" w:rsidRDefault="00CA54A8" w:rsidP="00CA54A8">
            <w:pPr>
              <w:pBdr>
                <w:bottom w:val="single" w:sz="6" w:space="1" w:color="auto"/>
              </w:pBdr>
              <w:rPr>
                <w:sz w:val="24"/>
                <w:szCs w:val="24"/>
              </w:rPr>
            </w:pPr>
            <w:r w:rsidRPr="00CA54A8">
              <w:rPr>
                <w:sz w:val="24"/>
                <w:szCs w:val="24"/>
              </w:rPr>
              <w:lastRenderedPageBreak/>
              <w:t>a = IP()</w:t>
            </w:r>
          </w:p>
          <w:p w14:paraId="076958C5" w14:textId="77777777" w:rsidR="00CA54A8" w:rsidRPr="00CA54A8" w:rsidRDefault="00CA54A8" w:rsidP="00CA54A8">
            <w:pPr>
              <w:pBdr>
                <w:bottom w:val="single" w:sz="6" w:space="1" w:color="auto"/>
              </w:pBdr>
              <w:rPr>
                <w:sz w:val="24"/>
                <w:szCs w:val="24"/>
              </w:rPr>
            </w:pPr>
            <w:r w:rsidRPr="00CA54A8">
              <w:rPr>
                <w:sz w:val="24"/>
                <w:szCs w:val="24"/>
              </w:rPr>
              <w:t>a.src = '8.8.8.8'</w:t>
            </w:r>
          </w:p>
          <w:p w14:paraId="6F7F2DD1" w14:textId="77777777" w:rsidR="00CA54A8" w:rsidRPr="00CA54A8" w:rsidRDefault="00CA54A8" w:rsidP="00CA54A8">
            <w:pPr>
              <w:pBdr>
                <w:bottom w:val="single" w:sz="6" w:space="1" w:color="auto"/>
              </w:pBdr>
              <w:rPr>
                <w:sz w:val="24"/>
                <w:szCs w:val="24"/>
              </w:rPr>
            </w:pPr>
            <w:r w:rsidRPr="00CA54A8">
              <w:rPr>
                <w:sz w:val="24"/>
                <w:szCs w:val="24"/>
              </w:rPr>
              <w:t>a.dst = '10.9.0.6'</w:t>
            </w:r>
          </w:p>
          <w:p w14:paraId="7D0DAA3A" w14:textId="77777777" w:rsidR="00CA54A8" w:rsidRPr="00CA54A8" w:rsidRDefault="00CA54A8" w:rsidP="00CA54A8">
            <w:pPr>
              <w:pBdr>
                <w:bottom w:val="single" w:sz="6" w:space="1" w:color="auto"/>
              </w:pBdr>
              <w:rPr>
                <w:sz w:val="24"/>
                <w:szCs w:val="24"/>
              </w:rPr>
            </w:pPr>
          </w:p>
          <w:p w14:paraId="1048644A" w14:textId="77777777" w:rsidR="00CA54A8" w:rsidRPr="00CA54A8" w:rsidRDefault="00CA54A8" w:rsidP="00CA54A8">
            <w:pPr>
              <w:pBdr>
                <w:bottom w:val="single" w:sz="6" w:space="1" w:color="auto"/>
              </w:pBdr>
              <w:rPr>
                <w:sz w:val="24"/>
                <w:szCs w:val="24"/>
              </w:rPr>
            </w:pPr>
            <w:r w:rsidRPr="00CA54A8">
              <w:rPr>
                <w:sz w:val="24"/>
                <w:szCs w:val="24"/>
              </w:rPr>
              <w:t>pkt = a/(ICMP())</w:t>
            </w:r>
          </w:p>
          <w:p w14:paraId="25E2BD04" w14:textId="443C300B" w:rsidR="00D65A01" w:rsidRPr="00D65A01" w:rsidRDefault="00CA54A8" w:rsidP="00CA54A8">
            <w:pPr>
              <w:rPr>
                <w:b/>
                <w:bCs/>
                <w:sz w:val="24"/>
                <w:szCs w:val="24"/>
                <w:u w:val="single"/>
              </w:rPr>
            </w:pPr>
            <w:r w:rsidRPr="00CA54A8">
              <w:rPr>
                <w:b/>
                <w:bCs/>
                <w:sz w:val="24"/>
                <w:szCs w:val="24"/>
                <w:u w:val="single"/>
              </w:rPr>
              <w:t>send(pkt)</w:t>
            </w:r>
            <w:r w:rsidR="00A91F87">
              <w:rPr>
                <w:b/>
                <w:bCs/>
                <w:sz w:val="24"/>
                <w:szCs w:val="24"/>
                <w:u w:val="single"/>
              </w:rPr>
              <w:t>Screenshot</w:t>
            </w:r>
          </w:p>
          <w:p w14:paraId="70E738D8" w14:textId="6A10E9B5" w:rsidR="00327FDC" w:rsidRDefault="009D15E4" w:rsidP="00327FDC">
            <w:pPr>
              <w:pStyle w:val="NormalWeb"/>
              <w:pBdr>
                <w:bottom w:val="single" w:sz="6" w:space="1" w:color="auto"/>
              </w:pBdr>
            </w:pPr>
            <w:r>
              <w:rPr>
                <w:noProof/>
              </w:rPr>
              <w:drawing>
                <wp:inline distT="0" distB="0" distL="0" distR="0" wp14:anchorId="552CEC69" wp14:editId="37766025">
                  <wp:extent cx="4295775" cy="923925"/>
                  <wp:effectExtent l="0" t="0" r="9525" b="9525"/>
                  <wp:docPr id="179772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29136" name=""/>
                          <pic:cNvPicPr/>
                        </pic:nvPicPr>
                        <pic:blipFill>
                          <a:blip r:embed="rId7"/>
                          <a:stretch>
                            <a:fillRect/>
                          </a:stretch>
                        </pic:blipFill>
                        <pic:spPr>
                          <a:xfrm>
                            <a:off x="0" y="0"/>
                            <a:ext cx="4295775" cy="923925"/>
                          </a:xfrm>
                          <a:prstGeom prst="rect">
                            <a:avLst/>
                          </a:prstGeom>
                        </pic:spPr>
                      </pic:pic>
                    </a:graphicData>
                  </a:graphic>
                </wp:inline>
              </w:drawing>
            </w:r>
          </w:p>
          <w:p w14:paraId="12ED39D4" w14:textId="51864559" w:rsidR="00D65A01" w:rsidRDefault="00D65A01" w:rsidP="00327FDC">
            <w:pPr>
              <w:pStyle w:val="NormalWeb"/>
              <w:pBdr>
                <w:bottom w:val="single" w:sz="6" w:space="1" w:color="auto"/>
              </w:pBdr>
            </w:pPr>
            <w:r>
              <w:rPr>
                <w:noProof/>
              </w:rPr>
              <w:drawing>
                <wp:inline distT="0" distB="0" distL="0" distR="0" wp14:anchorId="271F4D76" wp14:editId="76EB7172">
                  <wp:extent cx="5943600" cy="465455"/>
                  <wp:effectExtent l="0" t="0" r="0" b="0"/>
                  <wp:docPr id="161460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07180" name=""/>
                          <pic:cNvPicPr/>
                        </pic:nvPicPr>
                        <pic:blipFill>
                          <a:blip r:embed="rId8"/>
                          <a:stretch>
                            <a:fillRect/>
                          </a:stretch>
                        </pic:blipFill>
                        <pic:spPr>
                          <a:xfrm>
                            <a:off x="0" y="0"/>
                            <a:ext cx="5943600" cy="465455"/>
                          </a:xfrm>
                          <a:prstGeom prst="rect">
                            <a:avLst/>
                          </a:prstGeom>
                        </pic:spPr>
                      </pic:pic>
                    </a:graphicData>
                  </a:graphic>
                </wp:inline>
              </w:drawing>
            </w:r>
          </w:p>
          <w:p w14:paraId="717CAF2D" w14:textId="77777777" w:rsidR="00327FDC" w:rsidRPr="00631671" w:rsidRDefault="00327FDC" w:rsidP="00327FDC">
            <w:pPr>
              <w:rPr>
                <w:b/>
                <w:bCs/>
                <w:sz w:val="24"/>
                <w:szCs w:val="24"/>
                <w:u w:val="single"/>
              </w:rPr>
            </w:pPr>
            <w:r>
              <w:rPr>
                <w:b/>
                <w:bCs/>
                <w:sz w:val="24"/>
                <w:szCs w:val="24"/>
                <w:u w:val="single"/>
              </w:rPr>
              <w:t>Explanations and Observation:</w:t>
            </w:r>
          </w:p>
          <w:p w14:paraId="7CBD82D9" w14:textId="77777777" w:rsidR="00194312" w:rsidRDefault="00194312">
            <w:pPr>
              <w:rPr>
                <w:b/>
                <w:bCs/>
                <w:sz w:val="24"/>
                <w:szCs w:val="24"/>
              </w:rPr>
            </w:pPr>
          </w:p>
          <w:p w14:paraId="0D51AF3B" w14:textId="77777777" w:rsidR="00194312" w:rsidRDefault="00194312">
            <w:pPr>
              <w:rPr>
                <w:b/>
                <w:bCs/>
                <w:sz w:val="24"/>
                <w:szCs w:val="24"/>
              </w:rPr>
            </w:pPr>
          </w:p>
          <w:p w14:paraId="11BC204F" w14:textId="77777777" w:rsidR="00194312" w:rsidRDefault="00194312">
            <w:pPr>
              <w:rPr>
                <w:b/>
                <w:bCs/>
                <w:sz w:val="24"/>
                <w:szCs w:val="24"/>
              </w:rPr>
            </w:pPr>
          </w:p>
          <w:p w14:paraId="4B414A51" w14:textId="2DD5ED4D" w:rsidR="00194312" w:rsidRPr="00E01810" w:rsidRDefault="0064291F" w:rsidP="00F04A64">
            <w:pPr>
              <w:rPr>
                <w:sz w:val="24"/>
                <w:szCs w:val="24"/>
              </w:rPr>
            </w:pPr>
            <w:r>
              <w:rPr>
                <w:sz w:val="24"/>
                <w:szCs w:val="24"/>
              </w:rPr>
              <w:t xml:space="preserve">The goal with this task is to </w:t>
            </w:r>
            <w:r>
              <w:t xml:space="preserve">spoof ICMP echo request packets, and send them to another VM on the same network. In a </w:t>
            </w:r>
            <w:r w:rsidR="005D2A07">
              <w:t>more practical words,</w:t>
            </w:r>
            <w:r w:rsidR="00E01810">
              <w:t xml:space="preserve"> ping a host, identify the VM on the same network</w:t>
            </w:r>
            <w:r w:rsidR="0035203F">
              <w:t xml:space="preserve"> and send “</w:t>
            </w:r>
            <w:r w:rsidR="00F04A64">
              <w:t>impersonate</w:t>
            </w:r>
            <w:r w:rsidR="0035203F">
              <w:t>”</w:t>
            </w:r>
            <w:r w:rsidR="00F04A64">
              <w:t xml:space="preserve"> a legitimate host on the network.</w:t>
            </w:r>
            <w:r w:rsidR="009F0BF2">
              <w:t xml:space="preserve"> Using scapy, we create an </w:t>
            </w:r>
            <w:r w:rsidR="00542C07">
              <w:t>IP packet using IP() and</w:t>
            </w:r>
            <w:r w:rsidR="00060095">
              <w:t xml:space="preserve"> using a</w:t>
            </w:r>
            <w:r w:rsidR="0087148F">
              <w:t xml:space="preserve"> the command IP()/ICMP()</w:t>
            </w:r>
            <w:r w:rsidR="00DA3936">
              <w:t xml:space="preserve"> will combine both </w:t>
            </w:r>
            <w:r w:rsidR="003B3757">
              <w:t>packets.</w:t>
            </w:r>
            <w:r w:rsidR="00EB7D84">
              <w:t xml:space="preserve"> As the IP source is from 8.8.8.8, the packet is spoofed</w:t>
            </w:r>
            <w:r w:rsidR="000F361E">
              <w:t xml:space="preserve"> as we send it from the seed-attacker host.</w:t>
            </w:r>
            <w:r w:rsidR="001712A0">
              <w:t xml:space="preserve"> As evident from the wireshark</w:t>
            </w:r>
            <w:r w:rsidR="005D043A">
              <w:t xml:space="preserve"> </w:t>
            </w:r>
            <w:r w:rsidR="001712A0">
              <w:t>screenshot</w:t>
            </w:r>
            <w:r w:rsidR="001B20A3">
              <w:t>, attacker’s IP is not shown at all. Successful.</w:t>
            </w:r>
          </w:p>
          <w:p w14:paraId="22CCDFB7" w14:textId="77777777" w:rsidR="00194312" w:rsidRDefault="00194312">
            <w:pPr>
              <w:rPr>
                <w:b/>
                <w:bCs/>
                <w:sz w:val="24"/>
                <w:szCs w:val="24"/>
              </w:rPr>
            </w:pPr>
          </w:p>
          <w:p w14:paraId="28AF449A" w14:textId="77777777" w:rsidR="00194312" w:rsidRDefault="00194312">
            <w:pPr>
              <w:rPr>
                <w:b/>
                <w:bCs/>
                <w:sz w:val="24"/>
                <w:szCs w:val="24"/>
              </w:rPr>
            </w:pPr>
          </w:p>
          <w:p w14:paraId="66E7889B" w14:textId="77777777" w:rsidR="00194312" w:rsidRDefault="00194312">
            <w:pPr>
              <w:rPr>
                <w:b/>
                <w:bCs/>
                <w:sz w:val="24"/>
                <w:szCs w:val="24"/>
              </w:rPr>
            </w:pPr>
          </w:p>
          <w:p w14:paraId="5B709925" w14:textId="77777777" w:rsidR="00194312" w:rsidRDefault="00194312">
            <w:pPr>
              <w:rPr>
                <w:b/>
                <w:bCs/>
                <w:sz w:val="24"/>
                <w:szCs w:val="24"/>
              </w:rPr>
            </w:pPr>
          </w:p>
          <w:p w14:paraId="09AFFD6E" w14:textId="77777777" w:rsidR="00194312" w:rsidRDefault="00194312">
            <w:pPr>
              <w:rPr>
                <w:b/>
                <w:bCs/>
                <w:sz w:val="24"/>
                <w:szCs w:val="24"/>
              </w:rPr>
            </w:pPr>
          </w:p>
          <w:p w14:paraId="3F9A2866" w14:textId="77777777" w:rsidR="00194312" w:rsidRDefault="00194312">
            <w:pPr>
              <w:rPr>
                <w:b/>
                <w:bCs/>
                <w:sz w:val="24"/>
                <w:szCs w:val="24"/>
              </w:rPr>
            </w:pPr>
          </w:p>
          <w:p w14:paraId="180C96D1" w14:textId="77777777" w:rsidR="00194312" w:rsidRDefault="00194312">
            <w:pPr>
              <w:rPr>
                <w:b/>
                <w:bCs/>
                <w:sz w:val="24"/>
                <w:szCs w:val="24"/>
              </w:rPr>
            </w:pPr>
          </w:p>
          <w:p w14:paraId="36028786" w14:textId="77777777" w:rsidR="00194312" w:rsidRDefault="00194312">
            <w:pPr>
              <w:rPr>
                <w:b/>
                <w:bCs/>
                <w:sz w:val="24"/>
                <w:szCs w:val="24"/>
              </w:rPr>
            </w:pPr>
          </w:p>
          <w:p w14:paraId="1A15F0FB" w14:textId="77777777" w:rsidR="00194312" w:rsidRDefault="00194312">
            <w:pPr>
              <w:rPr>
                <w:b/>
                <w:bCs/>
                <w:sz w:val="24"/>
                <w:szCs w:val="24"/>
              </w:rPr>
            </w:pPr>
          </w:p>
          <w:p w14:paraId="56CA83BB" w14:textId="77777777" w:rsidR="00194312" w:rsidRDefault="00194312">
            <w:pPr>
              <w:rPr>
                <w:b/>
                <w:bCs/>
                <w:sz w:val="24"/>
                <w:szCs w:val="24"/>
              </w:rPr>
            </w:pPr>
          </w:p>
          <w:p w14:paraId="322C7FC4" w14:textId="77777777" w:rsidR="00194312" w:rsidRDefault="00194312">
            <w:pPr>
              <w:rPr>
                <w:b/>
                <w:bCs/>
                <w:sz w:val="24"/>
                <w:szCs w:val="24"/>
              </w:rPr>
            </w:pPr>
          </w:p>
          <w:p w14:paraId="702E4C14" w14:textId="77777777" w:rsidR="00194312" w:rsidRDefault="00194312">
            <w:pPr>
              <w:rPr>
                <w:b/>
                <w:bCs/>
                <w:sz w:val="24"/>
                <w:szCs w:val="24"/>
              </w:rPr>
            </w:pPr>
          </w:p>
          <w:p w14:paraId="3B299F37" w14:textId="77777777" w:rsidR="00194312" w:rsidRDefault="00194312">
            <w:pPr>
              <w:rPr>
                <w:b/>
                <w:bCs/>
                <w:sz w:val="24"/>
                <w:szCs w:val="24"/>
              </w:rPr>
            </w:pPr>
          </w:p>
          <w:p w14:paraId="46CDD5E0" w14:textId="77777777" w:rsidR="00194312" w:rsidRDefault="00194312">
            <w:pPr>
              <w:rPr>
                <w:b/>
                <w:bCs/>
                <w:sz w:val="24"/>
                <w:szCs w:val="24"/>
              </w:rPr>
            </w:pPr>
          </w:p>
          <w:p w14:paraId="6192C47F" w14:textId="77777777" w:rsidR="00194312" w:rsidRDefault="00194312">
            <w:pPr>
              <w:rPr>
                <w:b/>
                <w:bCs/>
                <w:sz w:val="24"/>
                <w:szCs w:val="24"/>
              </w:rPr>
            </w:pPr>
          </w:p>
          <w:p w14:paraId="568918F9" w14:textId="77777777" w:rsidR="00194312" w:rsidRDefault="00194312">
            <w:pPr>
              <w:rPr>
                <w:b/>
                <w:bCs/>
                <w:sz w:val="24"/>
                <w:szCs w:val="24"/>
              </w:rPr>
            </w:pPr>
          </w:p>
          <w:p w14:paraId="648FE451" w14:textId="77777777" w:rsidR="00194312" w:rsidRDefault="00194312">
            <w:pPr>
              <w:rPr>
                <w:b/>
                <w:bCs/>
                <w:sz w:val="24"/>
                <w:szCs w:val="24"/>
              </w:rPr>
            </w:pPr>
          </w:p>
          <w:p w14:paraId="7F36EBC9" w14:textId="77777777" w:rsidR="00194312" w:rsidRDefault="00194312">
            <w:pPr>
              <w:rPr>
                <w:b/>
                <w:bCs/>
                <w:sz w:val="24"/>
                <w:szCs w:val="24"/>
              </w:rPr>
            </w:pPr>
          </w:p>
          <w:p w14:paraId="79008197" w14:textId="77777777" w:rsidR="00194312" w:rsidRDefault="00194312">
            <w:pPr>
              <w:rPr>
                <w:b/>
                <w:bCs/>
                <w:sz w:val="24"/>
                <w:szCs w:val="24"/>
              </w:rPr>
            </w:pPr>
          </w:p>
          <w:p w14:paraId="23787C90" w14:textId="77777777" w:rsidR="00194312" w:rsidRDefault="00194312">
            <w:pPr>
              <w:rPr>
                <w:b/>
                <w:bCs/>
                <w:sz w:val="24"/>
                <w:szCs w:val="24"/>
              </w:rPr>
            </w:pPr>
          </w:p>
          <w:p w14:paraId="604F59C8" w14:textId="77777777" w:rsidR="00194312" w:rsidRDefault="00194312">
            <w:pPr>
              <w:rPr>
                <w:b/>
                <w:bCs/>
                <w:sz w:val="24"/>
                <w:szCs w:val="24"/>
              </w:rPr>
            </w:pPr>
          </w:p>
          <w:p w14:paraId="5F3433B5" w14:textId="77777777" w:rsidR="00194312" w:rsidRDefault="00194312">
            <w:pPr>
              <w:rPr>
                <w:b/>
                <w:bCs/>
                <w:sz w:val="24"/>
                <w:szCs w:val="24"/>
              </w:rPr>
            </w:pPr>
          </w:p>
          <w:p w14:paraId="70B08FBA" w14:textId="77777777" w:rsidR="00194312" w:rsidRDefault="00194312">
            <w:pPr>
              <w:rPr>
                <w:b/>
                <w:bCs/>
                <w:sz w:val="24"/>
                <w:szCs w:val="24"/>
              </w:rPr>
            </w:pPr>
          </w:p>
          <w:p w14:paraId="4086BEC4" w14:textId="77777777" w:rsidR="00194312" w:rsidRDefault="00194312">
            <w:pPr>
              <w:rPr>
                <w:b/>
                <w:bCs/>
                <w:sz w:val="24"/>
                <w:szCs w:val="24"/>
              </w:rPr>
            </w:pPr>
          </w:p>
          <w:p w14:paraId="0C514A23" w14:textId="77777777" w:rsidR="00194312" w:rsidRDefault="00194312">
            <w:pPr>
              <w:rPr>
                <w:b/>
                <w:bCs/>
                <w:sz w:val="24"/>
                <w:szCs w:val="24"/>
              </w:rPr>
            </w:pPr>
          </w:p>
          <w:p w14:paraId="2595C788" w14:textId="77777777" w:rsidR="00194312" w:rsidRDefault="00194312">
            <w:pPr>
              <w:rPr>
                <w:b/>
                <w:bCs/>
                <w:sz w:val="24"/>
                <w:szCs w:val="24"/>
              </w:rPr>
            </w:pPr>
          </w:p>
          <w:p w14:paraId="7E146353" w14:textId="77777777" w:rsidR="00194312" w:rsidRDefault="00194312">
            <w:pPr>
              <w:rPr>
                <w:b/>
                <w:bCs/>
                <w:sz w:val="24"/>
                <w:szCs w:val="24"/>
              </w:rPr>
            </w:pPr>
          </w:p>
          <w:p w14:paraId="6F336CD2" w14:textId="77777777" w:rsidR="00194312" w:rsidRDefault="00194312">
            <w:pPr>
              <w:rPr>
                <w:b/>
                <w:bCs/>
                <w:sz w:val="24"/>
                <w:szCs w:val="24"/>
              </w:rPr>
            </w:pPr>
          </w:p>
          <w:p w14:paraId="22E2B64B" w14:textId="77777777" w:rsidR="00194312" w:rsidRDefault="00194312">
            <w:pPr>
              <w:rPr>
                <w:b/>
                <w:bCs/>
                <w:sz w:val="24"/>
                <w:szCs w:val="24"/>
              </w:rPr>
            </w:pPr>
          </w:p>
          <w:p w14:paraId="6E78146A" w14:textId="77777777" w:rsidR="00194312" w:rsidRDefault="00194312">
            <w:pPr>
              <w:rPr>
                <w:b/>
                <w:bCs/>
                <w:sz w:val="24"/>
                <w:szCs w:val="24"/>
              </w:rPr>
            </w:pPr>
          </w:p>
        </w:tc>
      </w:tr>
    </w:tbl>
    <w:p w14:paraId="0AE520F9" w14:textId="77777777" w:rsidR="00010A8C" w:rsidRDefault="00010A8C">
      <w:pPr>
        <w:rPr>
          <w:b/>
          <w:bCs/>
          <w:sz w:val="24"/>
          <w:szCs w:val="24"/>
          <w:u w:val="single"/>
        </w:rPr>
      </w:pPr>
    </w:p>
    <w:p w14:paraId="132E9C5E" w14:textId="77777777" w:rsidR="000B569D" w:rsidRDefault="002F607D">
      <w:pPr>
        <w:rPr>
          <w:b/>
          <w:bCs/>
          <w:sz w:val="24"/>
          <w:szCs w:val="24"/>
          <w:u w:val="single"/>
        </w:rPr>
      </w:pPr>
      <w:r w:rsidRPr="002F607D">
        <w:rPr>
          <w:b/>
          <w:bCs/>
          <w:sz w:val="24"/>
          <w:szCs w:val="24"/>
          <w:u w:val="single"/>
        </w:rPr>
        <w:t>Task 1.3: Traceroute</w:t>
      </w:r>
    </w:p>
    <w:p w14:paraId="7E31868E" w14:textId="77777777" w:rsidR="00010A8C" w:rsidRDefault="00010A8C" w:rsidP="00010A8C">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2F607D" w14:paraId="528708C9" w14:textId="77777777" w:rsidTr="002F607D">
        <w:tc>
          <w:tcPr>
            <w:tcW w:w="9350" w:type="dxa"/>
          </w:tcPr>
          <w:p w14:paraId="4D48558D" w14:textId="4BB1B588" w:rsidR="002F607D" w:rsidRDefault="00375958">
            <w:pPr>
              <w:rPr>
                <w:b/>
                <w:bCs/>
                <w:sz w:val="24"/>
                <w:szCs w:val="24"/>
                <w:u w:val="single"/>
              </w:rPr>
            </w:pPr>
            <w:r>
              <w:rPr>
                <w:b/>
                <w:bCs/>
                <w:sz w:val="24"/>
                <w:szCs w:val="24"/>
                <w:u w:val="single"/>
              </w:rPr>
              <w:t>Code Snippet:</w:t>
            </w:r>
          </w:p>
          <w:p w14:paraId="3BC7C183" w14:textId="77777777" w:rsidR="00375958" w:rsidRPr="00375958" w:rsidRDefault="00375958" w:rsidP="00375958">
            <w:pPr>
              <w:rPr>
                <w:sz w:val="24"/>
                <w:szCs w:val="24"/>
              </w:rPr>
            </w:pPr>
            <w:r w:rsidRPr="00375958">
              <w:rPr>
                <w:sz w:val="24"/>
                <w:szCs w:val="24"/>
              </w:rPr>
              <w:t>#!/usr/bin/env python3</w:t>
            </w:r>
          </w:p>
          <w:p w14:paraId="79578AF0" w14:textId="77777777" w:rsidR="00375958" w:rsidRPr="00375958" w:rsidRDefault="00375958" w:rsidP="00375958">
            <w:pPr>
              <w:rPr>
                <w:sz w:val="24"/>
                <w:szCs w:val="24"/>
              </w:rPr>
            </w:pPr>
            <w:r w:rsidRPr="00375958">
              <w:rPr>
                <w:sz w:val="24"/>
                <w:szCs w:val="24"/>
              </w:rPr>
              <w:t>from scapy.all import *</w:t>
            </w:r>
          </w:p>
          <w:p w14:paraId="2E7A1CEA" w14:textId="77777777" w:rsidR="00375958" w:rsidRPr="00375958" w:rsidRDefault="00375958" w:rsidP="00375958">
            <w:pPr>
              <w:rPr>
                <w:sz w:val="24"/>
                <w:szCs w:val="24"/>
              </w:rPr>
            </w:pPr>
            <w:r w:rsidRPr="00375958">
              <w:rPr>
                <w:sz w:val="24"/>
                <w:szCs w:val="24"/>
              </w:rPr>
              <w:tab/>
            </w:r>
          </w:p>
          <w:p w14:paraId="1DB3FD13" w14:textId="77777777" w:rsidR="00375958" w:rsidRPr="00375958" w:rsidRDefault="00375958" w:rsidP="00375958">
            <w:pPr>
              <w:rPr>
                <w:sz w:val="24"/>
                <w:szCs w:val="24"/>
              </w:rPr>
            </w:pPr>
            <w:r w:rsidRPr="00375958">
              <w:rPr>
                <w:sz w:val="24"/>
                <w:szCs w:val="24"/>
              </w:rPr>
              <w:t>a = IP()</w:t>
            </w:r>
          </w:p>
          <w:p w14:paraId="1D0080FF" w14:textId="77777777" w:rsidR="00375958" w:rsidRPr="00375958" w:rsidRDefault="00375958" w:rsidP="00375958">
            <w:pPr>
              <w:rPr>
                <w:sz w:val="24"/>
                <w:szCs w:val="24"/>
              </w:rPr>
            </w:pPr>
            <w:r w:rsidRPr="00375958">
              <w:rPr>
                <w:sz w:val="24"/>
                <w:szCs w:val="24"/>
              </w:rPr>
              <w:t>a.dst = '8.8.8.8'</w:t>
            </w:r>
          </w:p>
          <w:p w14:paraId="376167DE" w14:textId="77777777" w:rsidR="00375958" w:rsidRPr="00375958" w:rsidRDefault="00375958" w:rsidP="00375958">
            <w:pPr>
              <w:rPr>
                <w:sz w:val="24"/>
                <w:szCs w:val="24"/>
              </w:rPr>
            </w:pPr>
            <w:r w:rsidRPr="00375958">
              <w:rPr>
                <w:sz w:val="24"/>
                <w:szCs w:val="24"/>
              </w:rPr>
              <w:t>b= ICMP()</w:t>
            </w:r>
          </w:p>
          <w:p w14:paraId="2EDA7017" w14:textId="77777777" w:rsidR="00375958" w:rsidRPr="00375958" w:rsidRDefault="00375958" w:rsidP="00375958">
            <w:pPr>
              <w:rPr>
                <w:sz w:val="24"/>
                <w:szCs w:val="24"/>
              </w:rPr>
            </w:pPr>
            <w:r w:rsidRPr="00375958">
              <w:rPr>
                <w:sz w:val="24"/>
                <w:szCs w:val="24"/>
              </w:rPr>
              <w:t>cont = "t"</w:t>
            </w:r>
          </w:p>
          <w:p w14:paraId="0D0ADDED" w14:textId="77777777" w:rsidR="00375958" w:rsidRPr="00375958" w:rsidRDefault="00375958" w:rsidP="00375958">
            <w:pPr>
              <w:rPr>
                <w:sz w:val="24"/>
                <w:szCs w:val="24"/>
              </w:rPr>
            </w:pPr>
            <w:r w:rsidRPr="00375958">
              <w:rPr>
                <w:sz w:val="24"/>
                <w:szCs w:val="24"/>
              </w:rPr>
              <w:t>ttl = 1</w:t>
            </w:r>
          </w:p>
          <w:p w14:paraId="74F09015" w14:textId="77777777" w:rsidR="00375958" w:rsidRPr="00375958" w:rsidRDefault="00375958" w:rsidP="00375958">
            <w:pPr>
              <w:rPr>
                <w:sz w:val="24"/>
                <w:szCs w:val="24"/>
              </w:rPr>
            </w:pPr>
            <w:r w:rsidRPr="00375958">
              <w:rPr>
                <w:sz w:val="24"/>
                <w:szCs w:val="24"/>
              </w:rPr>
              <w:t>while (cont == "t"):</w:t>
            </w:r>
          </w:p>
          <w:p w14:paraId="4BD45E4E" w14:textId="77777777" w:rsidR="00375958" w:rsidRPr="00375958" w:rsidRDefault="00375958" w:rsidP="00375958">
            <w:pPr>
              <w:rPr>
                <w:sz w:val="24"/>
                <w:szCs w:val="24"/>
              </w:rPr>
            </w:pPr>
            <w:r w:rsidRPr="00375958">
              <w:rPr>
                <w:sz w:val="24"/>
                <w:szCs w:val="24"/>
              </w:rPr>
              <w:tab/>
              <w:t>a.ttl = ttl</w:t>
            </w:r>
          </w:p>
          <w:p w14:paraId="2D32A6BC" w14:textId="77777777" w:rsidR="00375958" w:rsidRPr="00375958" w:rsidRDefault="00375958" w:rsidP="00375958">
            <w:pPr>
              <w:rPr>
                <w:sz w:val="24"/>
                <w:szCs w:val="24"/>
              </w:rPr>
            </w:pPr>
            <w:r w:rsidRPr="00375958">
              <w:rPr>
                <w:sz w:val="24"/>
                <w:szCs w:val="24"/>
              </w:rPr>
              <w:tab/>
              <w:t>ttl +=1</w:t>
            </w:r>
          </w:p>
          <w:p w14:paraId="0B335051" w14:textId="77777777" w:rsidR="00375958" w:rsidRPr="00375958" w:rsidRDefault="00375958" w:rsidP="00375958">
            <w:pPr>
              <w:rPr>
                <w:sz w:val="24"/>
                <w:szCs w:val="24"/>
              </w:rPr>
            </w:pPr>
            <w:r w:rsidRPr="00375958">
              <w:rPr>
                <w:sz w:val="24"/>
                <w:szCs w:val="24"/>
              </w:rPr>
              <w:tab/>
              <w:t>send(a/b)</w:t>
            </w:r>
          </w:p>
          <w:p w14:paraId="4A9CFAFB" w14:textId="77777777" w:rsidR="00375958" w:rsidRPr="00375958" w:rsidRDefault="00375958" w:rsidP="00375958">
            <w:pPr>
              <w:rPr>
                <w:sz w:val="24"/>
                <w:szCs w:val="24"/>
              </w:rPr>
            </w:pPr>
            <w:r w:rsidRPr="00375958">
              <w:rPr>
                <w:sz w:val="24"/>
                <w:szCs w:val="24"/>
              </w:rPr>
              <w:tab/>
              <w:t>hop = sr1(a/b)</w:t>
            </w:r>
          </w:p>
          <w:p w14:paraId="03555AEF" w14:textId="77777777" w:rsidR="00375958" w:rsidRPr="00375958" w:rsidRDefault="00375958" w:rsidP="00375958">
            <w:pPr>
              <w:rPr>
                <w:sz w:val="24"/>
                <w:szCs w:val="24"/>
              </w:rPr>
            </w:pPr>
            <w:r w:rsidRPr="00375958">
              <w:rPr>
                <w:sz w:val="24"/>
                <w:szCs w:val="24"/>
              </w:rPr>
              <w:tab/>
            </w:r>
          </w:p>
          <w:p w14:paraId="7C8E3DF0" w14:textId="77777777" w:rsidR="00375958" w:rsidRPr="00375958" w:rsidRDefault="00375958" w:rsidP="00375958">
            <w:pPr>
              <w:rPr>
                <w:sz w:val="24"/>
                <w:szCs w:val="24"/>
              </w:rPr>
            </w:pPr>
            <w:r w:rsidRPr="00375958">
              <w:rPr>
                <w:sz w:val="24"/>
                <w:szCs w:val="24"/>
              </w:rPr>
              <w:tab/>
              <w:t>print(f' last hop: {hop.src}')</w:t>
            </w:r>
          </w:p>
          <w:p w14:paraId="77EB2C74" w14:textId="77777777" w:rsidR="00375958" w:rsidRPr="00375958" w:rsidRDefault="00375958" w:rsidP="00375958">
            <w:pPr>
              <w:rPr>
                <w:sz w:val="24"/>
                <w:szCs w:val="24"/>
              </w:rPr>
            </w:pPr>
            <w:r w:rsidRPr="00375958">
              <w:rPr>
                <w:sz w:val="24"/>
                <w:szCs w:val="24"/>
              </w:rPr>
              <w:tab/>
              <w:t>if (hop.src=="8.8.8.8"):</w:t>
            </w:r>
          </w:p>
          <w:p w14:paraId="14155042" w14:textId="77777777" w:rsidR="00375958" w:rsidRPr="00375958" w:rsidRDefault="00375958" w:rsidP="00375958">
            <w:pPr>
              <w:rPr>
                <w:sz w:val="24"/>
                <w:szCs w:val="24"/>
              </w:rPr>
            </w:pPr>
            <w:r w:rsidRPr="00375958">
              <w:rPr>
                <w:sz w:val="24"/>
                <w:szCs w:val="24"/>
              </w:rPr>
              <w:tab/>
            </w:r>
            <w:r w:rsidRPr="00375958">
              <w:rPr>
                <w:sz w:val="24"/>
                <w:szCs w:val="24"/>
              </w:rPr>
              <w:tab/>
              <w:t>break</w:t>
            </w:r>
          </w:p>
          <w:p w14:paraId="10B4C008" w14:textId="77777777" w:rsidR="00375958" w:rsidRPr="00375958" w:rsidRDefault="00375958" w:rsidP="00375958">
            <w:pPr>
              <w:rPr>
                <w:sz w:val="24"/>
                <w:szCs w:val="24"/>
              </w:rPr>
            </w:pPr>
            <w:r w:rsidRPr="00375958">
              <w:rPr>
                <w:sz w:val="24"/>
                <w:szCs w:val="24"/>
              </w:rPr>
              <w:tab/>
            </w:r>
            <w:r w:rsidRPr="00375958">
              <w:rPr>
                <w:sz w:val="24"/>
                <w:szCs w:val="24"/>
              </w:rPr>
              <w:tab/>
            </w:r>
          </w:p>
          <w:p w14:paraId="0137B466" w14:textId="77777777" w:rsidR="00375958" w:rsidRPr="00375958" w:rsidRDefault="00375958" w:rsidP="00375958">
            <w:pPr>
              <w:rPr>
                <w:sz w:val="24"/>
                <w:szCs w:val="24"/>
              </w:rPr>
            </w:pPr>
            <w:r w:rsidRPr="00375958">
              <w:rPr>
                <w:sz w:val="24"/>
                <w:szCs w:val="24"/>
              </w:rPr>
              <w:tab/>
              <w:t>print("Do you want to continue to the next hop: t/any other key")</w:t>
            </w:r>
          </w:p>
          <w:p w14:paraId="51105717" w14:textId="77777777" w:rsidR="00375958" w:rsidRPr="00375958" w:rsidRDefault="00375958" w:rsidP="00375958">
            <w:pPr>
              <w:rPr>
                <w:sz w:val="24"/>
                <w:szCs w:val="24"/>
              </w:rPr>
            </w:pPr>
            <w:r w:rsidRPr="00375958">
              <w:rPr>
                <w:sz w:val="24"/>
                <w:szCs w:val="24"/>
              </w:rPr>
              <w:tab/>
              <w:t>cont= input("")</w:t>
            </w:r>
          </w:p>
          <w:p w14:paraId="7AE9E35F" w14:textId="77777777" w:rsidR="00375958" w:rsidRPr="00375958" w:rsidRDefault="00375958" w:rsidP="00375958">
            <w:pPr>
              <w:rPr>
                <w:sz w:val="24"/>
                <w:szCs w:val="24"/>
              </w:rPr>
            </w:pPr>
            <w:r w:rsidRPr="00375958">
              <w:rPr>
                <w:sz w:val="24"/>
                <w:szCs w:val="24"/>
              </w:rPr>
              <w:tab/>
            </w:r>
          </w:p>
          <w:p w14:paraId="79C4ACE4" w14:textId="77777777" w:rsidR="00375958" w:rsidRPr="00375958" w:rsidRDefault="00375958" w:rsidP="00375958">
            <w:pPr>
              <w:rPr>
                <w:sz w:val="24"/>
                <w:szCs w:val="24"/>
              </w:rPr>
            </w:pPr>
          </w:p>
          <w:p w14:paraId="1BBF8D92" w14:textId="0929B0ED" w:rsidR="00375958" w:rsidRDefault="00375958" w:rsidP="00375958">
            <w:pPr>
              <w:pBdr>
                <w:bottom w:val="single" w:sz="6" w:space="1" w:color="auto"/>
              </w:pBdr>
              <w:rPr>
                <w:sz w:val="24"/>
                <w:szCs w:val="24"/>
              </w:rPr>
            </w:pPr>
            <w:r w:rsidRPr="00375958">
              <w:rPr>
                <w:sz w:val="24"/>
                <w:szCs w:val="24"/>
              </w:rPr>
              <w:lastRenderedPageBreak/>
              <w:t>print("\n !!Done")</w:t>
            </w:r>
          </w:p>
          <w:p w14:paraId="03BEEFF7" w14:textId="77777777" w:rsidR="00375958" w:rsidRPr="00375958" w:rsidRDefault="00375958" w:rsidP="00375958">
            <w:pPr>
              <w:rPr>
                <w:sz w:val="24"/>
                <w:szCs w:val="24"/>
              </w:rPr>
            </w:pPr>
          </w:p>
          <w:p w14:paraId="15FB8F6D" w14:textId="5ADF4801" w:rsidR="00375958" w:rsidRDefault="00375958" w:rsidP="00375958">
            <w:pPr>
              <w:rPr>
                <w:b/>
                <w:bCs/>
                <w:sz w:val="24"/>
                <w:szCs w:val="24"/>
                <w:u w:val="single"/>
              </w:rPr>
            </w:pPr>
            <w:r>
              <w:rPr>
                <w:b/>
                <w:bCs/>
                <w:sz w:val="24"/>
                <w:szCs w:val="24"/>
                <w:u w:val="single"/>
              </w:rPr>
              <w:t>Screenshot:</w:t>
            </w:r>
          </w:p>
          <w:p w14:paraId="45568F4C" w14:textId="77777777" w:rsidR="00375958" w:rsidRDefault="00375958" w:rsidP="00375958">
            <w:pPr>
              <w:rPr>
                <w:b/>
                <w:bCs/>
                <w:sz w:val="24"/>
                <w:szCs w:val="24"/>
                <w:u w:val="single"/>
              </w:rPr>
            </w:pPr>
          </w:p>
          <w:p w14:paraId="66D16297" w14:textId="0B6231F7" w:rsidR="00327FDC" w:rsidRDefault="00FA0312" w:rsidP="00327FDC">
            <w:pPr>
              <w:pStyle w:val="NormalWeb"/>
              <w:pBdr>
                <w:bottom w:val="single" w:sz="6" w:space="1" w:color="auto"/>
              </w:pBdr>
            </w:pPr>
            <w:r>
              <w:rPr>
                <w:noProof/>
              </w:rPr>
              <w:drawing>
                <wp:inline distT="0" distB="0" distL="0" distR="0" wp14:anchorId="51237F1C" wp14:editId="59D03FB8">
                  <wp:extent cx="5943600" cy="5880100"/>
                  <wp:effectExtent l="0" t="0" r="0" b="6350"/>
                  <wp:docPr id="44607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72345" name=""/>
                          <pic:cNvPicPr/>
                        </pic:nvPicPr>
                        <pic:blipFill>
                          <a:blip r:embed="rId9"/>
                          <a:stretch>
                            <a:fillRect/>
                          </a:stretch>
                        </pic:blipFill>
                        <pic:spPr>
                          <a:xfrm>
                            <a:off x="0" y="0"/>
                            <a:ext cx="5943600" cy="5880100"/>
                          </a:xfrm>
                          <a:prstGeom prst="rect">
                            <a:avLst/>
                          </a:prstGeom>
                        </pic:spPr>
                      </pic:pic>
                    </a:graphicData>
                  </a:graphic>
                </wp:inline>
              </w:drawing>
            </w:r>
          </w:p>
          <w:p w14:paraId="09C03465" w14:textId="77777777" w:rsidR="00327FDC" w:rsidRPr="00631671" w:rsidRDefault="00327FDC" w:rsidP="00327FDC">
            <w:pPr>
              <w:rPr>
                <w:b/>
                <w:bCs/>
                <w:sz w:val="24"/>
                <w:szCs w:val="24"/>
                <w:u w:val="single"/>
              </w:rPr>
            </w:pPr>
            <w:r>
              <w:rPr>
                <w:b/>
                <w:bCs/>
                <w:sz w:val="24"/>
                <w:szCs w:val="24"/>
                <w:u w:val="single"/>
              </w:rPr>
              <w:t>Explanations and Observation:</w:t>
            </w:r>
          </w:p>
          <w:p w14:paraId="6B06D7B7" w14:textId="77777777" w:rsidR="002F607D" w:rsidRDefault="002F607D">
            <w:pPr>
              <w:rPr>
                <w:b/>
                <w:bCs/>
                <w:sz w:val="24"/>
                <w:szCs w:val="24"/>
                <w:u w:val="single"/>
              </w:rPr>
            </w:pPr>
          </w:p>
          <w:p w14:paraId="72AB27C6" w14:textId="345F92D9" w:rsidR="002F607D" w:rsidRPr="00C21260" w:rsidRDefault="00E6139D" w:rsidP="00BC7496">
            <w:pPr>
              <w:rPr>
                <w:sz w:val="24"/>
                <w:szCs w:val="24"/>
              </w:rPr>
            </w:pPr>
            <w:r>
              <w:rPr>
                <w:sz w:val="24"/>
                <w:szCs w:val="24"/>
              </w:rPr>
              <w:t xml:space="preserve">In this code, </w:t>
            </w:r>
            <w:r w:rsidR="006659B3">
              <w:rPr>
                <w:sz w:val="24"/>
                <w:szCs w:val="24"/>
              </w:rPr>
              <w:t>we have an while loop which will continue until a key apart from “t” is entered (t means true).</w:t>
            </w:r>
            <w:r w:rsidR="00C9708F">
              <w:rPr>
                <w:sz w:val="24"/>
                <w:szCs w:val="24"/>
              </w:rPr>
              <w:t xml:space="preserve"> </w:t>
            </w:r>
            <w:r w:rsidR="00597937">
              <w:rPr>
                <w:sz w:val="24"/>
                <w:szCs w:val="24"/>
              </w:rPr>
              <w:t>TTL is a time to live</w:t>
            </w:r>
            <w:r w:rsidR="00502617">
              <w:rPr>
                <w:sz w:val="24"/>
                <w:szCs w:val="24"/>
              </w:rPr>
              <w:t>, part of IP packets</w:t>
            </w:r>
            <w:r w:rsidR="00A957BC">
              <w:rPr>
                <w:sz w:val="24"/>
                <w:szCs w:val="24"/>
              </w:rPr>
              <w:t xml:space="preserve">, </w:t>
            </w:r>
            <w:r w:rsidR="009B5648">
              <w:rPr>
                <w:sz w:val="24"/>
                <w:szCs w:val="24"/>
              </w:rPr>
              <w:t xml:space="preserve">TTL is a number and each time it </w:t>
            </w:r>
            <w:r w:rsidR="005B3CF8">
              <w:rPr>
                <w:sz w:val="24"/>
                <w:szCs w:val="24"/>
              </w:rPr>
              <w:t xml:space="preserve">goes through a router, it decrements by 1 </w:t>
            </w:r>
            <w:r w:rsidR="00F32E99">
              <w:rPr>
                <w:sz w:val="24"/>
                <w:szCs w:val="24"/>
              </w:rPr>
              <w:t xml:space="preserve">whenever </w:t>
            </w:r>
            <w:r w:rsidR="003F7536">
              <w:rPr>
                <w:sz w:val="24"/>
                <w:szCs w:val="24"/>
              </w:rPr>
              <w:t>a</w:t>
            </w:r>
            <w:r w:rsidR="00F32E99">
              <w:rPr>
                <w:sz w:val="24"/>
                <w:szCs w:val="24"/>
              </w:rPr>
              <w:t xml:space="preserve"> router forwards the packet</w:t>
            </w:r>
            <w:r w:rsidR="003F7536">
              <w:rPr>
                <w:sz w:val="24"/>
                <w:szCs w:val="24"/>
              </w:rPr>
              <w:t xml:space="preserve"> until it reaches 0 and a router will discard it</w:t>
            </w:r>
            <w:r w:rsidR="00335702">
              <w:rPr>
                <w:sz w:val="24"/>
                <w:szCs w:val="24"/>
              </w:rPr>
              <w:t xml:space="preserve">. Using this, we try to estimate the </w:t>
            </w:r>
            <w:r w:rsidR="00197D83">
              <w:t xml:space="preserve">the distance, in terms of number of </w:t>
            </w:r>
            <w:r w:rsidR="00197D83">
              <w:lastRenderedPageBreak/>
              <w:t xml:space="preserve">routers, between </w:t>
            </w:r>
            <w:r w:rsidR="00F63A66">
              <w:t>our</w:t>
            </w:r>
            <w:r w:rsidR="00197D83">
              <w:t xml:space="preserve"> VM and a selected destination</w:t>
            </w:r>
            <w:r w:rsidR="00F63A66">
              <w:t xml:space="preserve"> (google DNS server)</w:t>
            </w:r>
            <w:r w:rsidR="007D60EE">
              <w:t>.</w:t>
            </w:r>
            <w:r w:rsidR="00A176BE">
              <w:t xml:space="preserve"> We use the sr1() function to</w:t>
            </w:r>
            <w:r w:rsidR="002C0BA6">
              <w:t xml:space="preserve"> send an IP packet </w:t>
            </w:r>
            <w:r w:rsidR="003F559D">
              <w:t>combined with a</w:t>
            </w:r>
            <w:r w:rsidR="002C0BA6">
              <w:t xml:space="preserve"> ICMP packet</w:t>
            </w:r>
            <w:r w:rsidR="005B3F59">
              <w:t xml:space="preserve">. The sr1() function will </w:t>
            </w:r>
            <w:r w:rsidR="00BC2878">
              <w:t xml:space="preserve">receive a </w:t>
            </w:r>
            <w:r w:rsidR="00BC2878" w:rsidRPr="00C21260">
              <w:rPr>
                <w:b/>
                <w:bCs/>
              </w:rPr>
              <w:t>response packet</w:t>
            </w:r>
            <w:r w:rsidR="00C21260">
              <w:rPr>
                <w:b/>
                <w:bCs/>
              </w:rPr>
              <w:t>.</w:t>
            </w:r>
            <w:r w:rsidR="00C21260">
              <w:t xml:space="preserve"> This packet has the</w:t>
            </w:r>
            <w:r w:rsidR="00844A20">
              <w:t xml:space="preserve"> last hop the packet traversed therefore it has the </w:t>
            </w:r>
            <w:r w:rsidR="00DD4D4B">
              <w:t>router Ip address.</w:t>
            </w:r>
          </w:p>
          <w:p w14:paraId="2B21DC28" w14:textId="77777777" w:rsidR="002F607D" w:rsidRPr="00327FDC" w:rsidRDefault="002F607D">
            <w:pPr>
              <w:rPr>
                <w:sz w:val="24"/>
                <w:szCs w:val="24"/>
              </w:rPr>
            </w:pPr>
          </w:p>
          <w:p w14:paraId="4D07A7E6" w14:textId="77777777" w:rsidR="002F607D" w:rsidRDefault="002F607D">
            <w:pPr>
              <w:rPr>
                <w:b/>
                <w:bCs/>
                <w:sz w:val="24"/>
                <w:szCs w:val="24"/>
                <w:u w:val="single"/>
              </w:rPr>
            </w:pPr>
          </w:p>
          <w:p w14:paraId="39C0F354" w14:textId="77777777" w:rsidR="002F607D" w:rsidRDefault="002F607D">
            <w:pPr>
              <w:rPr>
                <w:b/>
                <w:bCs/>
                <w:sz w:val="24"/>
                <w:szCs w:val="24"/>
                <w:u w:val="single"/>
              </w:rPr>
            </w:pPr>
          </w:p>
          <w:p w14:paraId="3A43B003" w14:textId="77777777" w:rsidR="002F607D" w:rsidRDefault="002F607D">
            <w:pPr>
              <w:rPr>
                <w:b/>
                <w:bCs/>
                <w:sz w:val="24"/>
                <w:szCs w:val="24"/>
                <w:u w:val="single"/>
              </w:rPr>
            </w:pPr>
          </w:p>
          <w:p w14:paraId="51C43C67" w14:textId="77777777" w:rsidR="002F607D" w:rsidRDefault="002F607D">
            <w:pPr>
              <w:rPr>
                <w:b/>
                <w:bCs/>
                <w:sz w:val="24"/>
                <w:szCs w:val="24"/>
                <w:u w:val="single"/>
              </w:rPr>
            </w:pPr>
          </w:p>
          <w:p w14:paraId="704E2909" w14:textId="77777777" w:rsidR="002F607D" w:rsidRDefault="002F607D">
            <w:pPr>
              <w:rPr>
                <w:b/>
                <w:bCs/>
                <w:sz w:val="24"/>
                <w:szCs w:val="24"/>
                <w:u w:val="single"/>
              </w:rPr>
            </w:pPr>
          </w:p>
          <w:p w14:paraId="01893483" w14:textId="77777777" w:rsidR="002F607D" w:rsidRDefault="002F607D">
            <w:pPr>
              <w:rPr>
                <w:b/>
                <w:bCs/>
                <w:sz w:val="24"/>
                <w:szCs w:val="24"/>
                <w:u w:val="single"/>
              </w:rPr>
            </w:pPr>
          </w:p>
          <w:p w14:paraId="07B02AFC" w14:textId="77777777" w:rsidR="002F607D" w:rsidRDefault="002F607D">
            <w:pPr>
              <w:rPr>
                <w:b/>
                <w:bCs/>
                <w:sz w:val="24"/>
                <w:szCs w:val="24"/>
                <w:u w:val="single"/>
              </w:rPr>
            </w:pPr>
          </w:p>
          <w:p w14:paraId="0C6DAB2A" w14:textId="77777777" w:rsidR="002F607D" w:rsidRDefault="002F607D">
            <w:pPr>
              <w:rPr>
                <w:b/>
                <w:bCs/>
                <w:sz w:val="24"/>
                <w:szCs w:val="24"/>
                <w:u w:val="single"/>
              </w:rPr>
            </w:pPr>
          </w:p>
          <w:p w14:paraId="664C3047" w14:textId="77777777" w:rsidR="002F607D" w:rsidRDefault="002F607D">
            <w:pPr>
              <w:rPr>
                <w:b/>
                <w:bCs/>
                <w:sz w:val="24"/>
                <w:szCs w:val="24"/>
                <w:u w:val="single"/>
              </w:rPr>
            </w:pPr>
          </w:p>
          <w:p w14:paraId="13E4F6F7" w14:textId="77777777" w:rsidR="002F607D" w:rsidRDefault="002F607D">
            <w:pPr>
              <w:rPr>
                <w:b/>
                <w:bCs/>
                <w:sz w:val="24"/>
                <w:szCs w:val="24"/>
                <w:u w:val="single"/>
              </w:rPr>
            </w:pPr>
          </w:p>
          <w:p w14:paraId="51E31162" w14:textId="77777777" w:rsidR="002F607D" w:rsidRDefault="002F607D">
            <w:pPr>
              <w:rPr>
                <w:b/>
                <w:bCs/>
                <w:sz w:val="24"/>
                <w:szCs w:val="24"/>
                <w:u w:val="single"/>
              </w:rPr>
            </w:pPr>
          </w:p>
          <w:p w14:paraId="0F1ECA86" w14:textId="77777777" w:rsidR="002F607D" w:rsidRDefault="002F607D">
            <w:pPr>
              <w:rPr>
                <w:b/>
                <w:bCs/>
                <w:sz w:val="24"/>
                <w:szCs w:val="24"/>
                <w:u w:val="single"/>
              </w:rPr>
            </w:pPr>
          </w:p>
          <w:p w14:paraId="2B4C3C11" w14:textId="77777777" w:rsidR="002F607D" w:rsidRDefault="002F607D">
            <w:pPr>
              <w:rPr>
                <w:b/>
                <w:bCs/>
                <w:sz w:val="24"/>
                <w:szCs w:val="24"/>
                <w:u w:val="single"/>
              </w:rPr>
            </w:pPr>
          </w:p>
          <w:p w14:paraId="26A9134C" w14:textId="77777777" w:rsidR="002F607D" w:rsidRDefault="002F607D">
            <w:pPr>
              <w:rPr>
                <w:b/>
                <w:bCs/>
                <w:sz w:val="24"/>
                <w:szCs w:val="24"/>
                <w:u w:val="single"/>
              </w:rPr>
            </w:pPr>
          </w:p>
          <w:p w14:paraId="3F560A26" w14:textId="77777777" w:rsidR="002F607D" w:rsidRDefault="002F607D">
            <w:pPr>
              <w:rPr>
                <w:b/>
                <w:bCs/>
                <w:sz w:val="24"/>
                <w:szCs w:val="24"/>
                <w:u w:val="single"/>
              </w:rPr>
            </w:pPr>
          </w:p>
          <w:p w14:paraId="62D02ED7" w14:textId="77777777" w:rsidR="002F607D" w:rsidRDefault="002F607D">
            <w:pPr>
              <w:rPr>
                <w:b/>
                <w:bCs/>
                <w:sz w:val="24"/>
                <w:szCs w:val="24"/>
                <w:u w:val="single"/>
              </w:rPr>
            </w:pPr>
          </w:p>
          <w:p w14:paraId="67A1E28B" w14:textId="77777777" w:rsidR="002F607D" w:rsidRDefault="002F607D">
            <w:pPr>
              <w:rPr>
                <w:b/>
                <w:bCs/>
                <w:sz w:val="24"/>
                <w:szCs w:val="24"/>
                <w:u w:val="single"/>
              </w:rPr>
            </w:pPr>
          </w:p>
          <w:p w14:paraId="487CD2AD" w14:textId="77777777" w:rsidR="002F607D" w:rsidRDefault="002F607D">
            <w:pPr>
              <w:rPr>
                <w:b/>
                <w:bCs/>
                <w:sz w:val="24"/>
                <w:szCs w:val="24"/>
                <w:u w:val="single"/>
              </w:rPr>
            </w:pPr>
          </w:p>
          <w:p w14:paraId="77AB0B10" w14:textId="77777777" w:rsidR="002F607D" w:rsidRDefault="002F607D">
            <w:pPr>
              <w:rPr>
                <w:b/>
                <w:bCs/>
                <w:sz w:val="24"/>
                <w:szCs w:val="24"/>
                <w:u w:val="single"/>
              </w:rPr>
            </w:pPr>
          </w:p>
          <w:p w14:paraId="77D46B4E" w14:textId="77777777" w:rsidR="002F607D" w:rsidRDefault="002F607D">
            <w:pPr>
              <w:rPr>
                <w:b/>
                <w:bCs/>
                <w:sz w:val="24"/>
                <w:szCs w:val="24"/>
                <w:u w:val="single"/>
              </w:rPr>
            </w:pPr>
          </w:p>
          <w:p w14:paraId="2B259157" w14:textId="77777777" w:rsidR="002F607D" w:rsidRDefault="002F607D">
            <w:pPr>
              <w:rPr>
                <w:b/>
                <w:bCs/>
                <w:sz w:val="24"/>
                <w:szCs w:val="24"/>
                <w:u w:val="single"/>
              </w:rPr>
            </w:pPr>
          </w:p>
          <w:p w14:paraId="5B456FC6" w14:textId="77777777" w:rsidR="002F607D" w:rsidRDefault="002F607D">
            <w:pPr>
              <w:rPr>
                <w:b/>
                <w:bCs/>
                <w:sz w:val="24"/>
                <w:szCs w:val="24"/>
                <w:u w:val="single"/>
              </w:rPr>
            </w:pPr>
          </w:p>
          <w:p w14:paraId="11DDEF7A" w14:textId="77777777" w:rsidR="002F607D" w:rsidRDefault="002F607D">
            <w:pPr>
              <w:rPr>
                <w:b/>
                <w:bCs/>
                <w:sz w:val="24"/>
                <w:szCs w:val="24"/>
                <w:u w:val="single"/>
              </w:rPr>
            </w:pPr>
          </w:p>
          <w:p w14:paraId="0A38C80E" w14:textId="77777777" w:rsidR="002F607D" w:rsidRDefault="002F607D">
            <w:pPr>
              <w:rPr>
                <w:b/>
                <w:bCs/>
                <w:sz w:val="24"/>
                <w:szCs w:val="24"/>
                <w:u w:val="single"/>
              </w:rPr>
            </w:pPr>
          </w:p>
          <w:p w14:paraId="3F5F856C" w14:textId="77777777" w:rsidR="002F607D" w:rsidRDefault="002F607D">
            <w:pPr>
              <w:rPr>
                <w:b/>
                <w:bCs/>
                <w:sz w:val="24"/>
                <w:szCs w:val="24"/>
                <w:u w:val="single"/>
              </w:rPr>
            </w:pPr>
          </w:p>
          <w:p w14:paraId="4E8E4CE3" w14:textId="77777777" w:rsidR="002F607D" w:rsidRDefault="002F607D">
            <w:pPr>
              <w:rPr>
                <w:b/>
                <w:bCs/>
                <w:sz w:val="24"/>
                <w:szCs w:val="24"/>
                <w:u w:val="single"/>
              </w:rPr>
            </w:pPr>
          </w:p>
          <w:p w14:paraId="44287356" w14:textId="77777777" w:rsidR="002F607D" w:rsidRDefault="002F607D">
            <w:pPr>
              <w:rPr>
                <w:b/>
                <w:bCs/>
                <w:sz w:val="24"/>
                <w:szCs w:val="24"/>
                <w:u w:val="single"/>
              </w:rPr>
            </w:pPr>
          </w:p>
          <w:p w14:paraId="5EDD8009" w14:textId="77777777" w:rsidR="002F607D" w:rsidRDefault="002F607D">
            <w:pPr>
              <w:rPr>
                <w:b/>
                <w:bCs/>
                <w:sz w:val="24"/>
                <w:szCs w:val="24"/>
                <w:u w:val="single"/>
              </w:rPr>
            </w:pPr>
          </w:p>
          <w:p w14:paraId="7285B248" w14:textId="77777777" w:rsidR="00010A8C" w:rsidRDefault="00010A8C">
            <w:pPr>
              <w:rPr>
                <w:b/>
                <w:bCs/>
                <w:sz w:val="24"/>
                <w:szCs w:val="24"/>
                <w:u w:val="single"/>
              </w:rPr>
            </w:pPr>
          </w:p>
          <w:p w14:paraId="0E156C45" w14:textId="77777777" w:rsidR="002F607D" w:rsidRDefault="002F607D">
            <w:pPr>
              <w:rPr>
                <w:b/>
                <w:bCs/>
                <w:sz w:val="24"/>
                <w:szCs w:val="24"/>
                <w:u w:val="single"/>
              </w:rPr>
            </w:pPr>
          </w:p>
          <w:p w14:paraId="66E74D22" w14:textId="77777777" w:rsidR="002F607D" w:rsidRDefault="002F607D">
            <w:pPr>
              <w:rPr>
                <w:b/>
                <w:bCs/>
                <w:sz w:val="24"/>
                <w:szCs w:val="24"/>
                <w:u w:val="single"/>
              </w:rPr>
            </w:pPr>
          </w:p>
        </w:tc>
      </w:tr>
    </w:tbl>
    <w:p w14:paraId="2168F564" w14:textId="77777777" w:rsidR="002F607D" w:rsidRDefault="002B07BD">
      <w:pPr>
        <w:rPr>
          <w:b/>
          <w:bCs/>
          <w:sz w:val="24"/>
          <w:szCs w:val="24"/>
        </w:rPr>
      </w:pPr>
      <w:r w:rsidRPr="002B07BD">
        <w:rPr>
          <w:b/>
          <w:bCs/>
          <w:sz w:val="24"/>
          <w:szCs w:val="24"/>
        </w:rPr>
        <w:lastRenderedPageBreak/>
        <w:t>Task 1.4: Sniffing and-then Spoofing</w:t>
      </w:r>
    </w:p>
    <w:p w14:paraId="529AC628" w14:textId="77777777" w:rsidR="00010A8C" w:rsidRDefault="00010A8C" w:rsidP="00010A8C">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9570" w:type="dxa"/>
        <w:tblLook w:val="04A0" w:firstRow="1" w:lastRow="0" w:firstColumn="1" w:lastColumn="0" w:noHBand="0" w:noVBand="1"/>
      </w:tblPr>
      <w:tblGrid>
        <w:gridCol w:w="9576"/>
      </w:tblGrid>
      <w:tr w:rsidR="002B07BD" w14:paraId="699232BD" w14:textId="77777777" w:rsidTr="49480E32">
        <w:tc>
          <w:tcPr>
            <w:tcW w:w="9570" w:type="dxa"/>
          </w:tcPr>
          <w:p w14:paraId="16B0DBA7" w14:textId="77777777" w:rsidR="002B07BD" w:rsidRDefault="002B07BD">
            <w:pPr>
              <w:rPr>
                <w:b/>
                <w:bCs/>
                <w:sz w:val="24"/>
                <w:szCs w:val="24"/>
                <w:u w:val="single"/>
              </w:rPr>
            </w:pPr>
          </w:p>
          <w:p w14:paraId="06F4631E" w14:textId="77777777" w:rsidR="00EA25B3" w:rsidRDefault="00EA25B3" w:rsidP="00EA25B3">
            <w:pPr>
              <w:rPr>
                <w:b/>
                <w:bCs/>
                <w:sz w:val="24"/>
                <w:szCs w:val="24"/>
                <w:u w:val="single"/>
              </w:rPr>
            </w:pPr>
            <w:r>
              <w:rPr>
                <w:b/>
                <w:bCs/>
                <w:sz w:val="24"/>
                <w:szCs w:val="24"/>
                <w:u w:val="single"/>
              </w:rPr>
              <w:t>Code Snippet:</w:t>
            </w:r>
          </w:p>
          <w:p w14:paraId="3376FC13" w14:textId="77777777" w:rsidR="00C44DD4" w:rsidRPr="00C44DD4" w:rsidRDefault="00C44DD4" w:rsidP="00C44DD4">
            <w:pPr>
              <w:rPr>
                <w:sz w:val="24"/>
                <w:szCs w:val="24"/>
              </w:rPr>
            </w:pPr>
            <w:r w:rsidRPr="00C44DD4">
              <w:rPr>
                <w:sz w:val="24"/>
                <w:szCs w:val="24"/>
              </w:rPr>
              <w:t>#!/usr/bin/env python3</w:t>
            </w:r>
          </w:p>
          <w:p w14:paraId="085C353A" w14:textId="260CAB60" w:rsidR="00C44DD4" w:rsidRPr="00C44DD4" w:rsidRDefault="00C44DD4" w:rsidP="00F43D65">
            <w:pPr>
              <w:rPr>
                <w:sz w:val="24"/>
                <w:szCs w:val="24"/>
              </w:rPr>
            </w:pPr>
            <w:r w:rsidRPr="00C44DD4">
              <w:rPr>
                <w:sz w:val="24"/>
                <w:szCs w:val="24"/>
              </w:rPr>
              <w:lastRenderedPageBreak/>
              <w:t>from scapy.all import *</w:t>
            </w:r>
          </w:p>
          <w:p w14:paraId="54729BF4" w14:textId="77777777" w:rsidR="00C44DD4" w:rsidRPr="00C44DD4" w:rsidRDefault="00C44DD4" w:rsidP="00C44DD4">
            <w:pPr>
              <w:rPr>
                <w:sz w:val="24"/>
                <w:szCs w:val="24"/>
              </w:rPr>
            </w:pPr>
            <w:r w:rsidRPr="00C44DD4">
              <w:rPr>
                <w:sz w:val="24"/>
                <w:szCs w:val="24"/>
              </w:rPr>
              <w:t>def spoofer(pkt):</w:t>
            </w:r>
          </w:p>
          <w:p w14:paraId="4BD5CE16" w14:textId="77777777" w:rsidR="00C44DD4" w:rsidRPr="00C44DD4" w:rsidRDefault="00C44DD4" w:rsidP="00C44DD4">
            <w:pPr>
              <w:rPr>
                <w:sz w:val="24"/>
                <w:szCs w:val="24"/>
              </w:rPr>
            </w:pPr>
            <w:r w:rsidRPr="00C44DD4">
              <w:rPr>
                <w:sz w:val="24"/>
                <w:szCs w:val="24"/>
              </w:rPr>
              <w:t xml:space="preserve">    if ICMP in pkt and pkt[ICMP].type == 8:</w:t>
            </w:r>
          </w:p>
          <w:p w14:paraId="644FF1CA" w14:textId="77777777" w:rsidR="00C44DD4" w:rsidRPr="00C44DD4" w:rsidRDefault="00C44DD4" w:rsidP="00C44DD4">
            <w:pPr>
              <w:rPr>
                <w:sz w:val="24"/>
                <w:szCs w:val="24"/>
              </w:rPr>
            </w:pPr>
            <w:r w:rsidRPr="00C44DD4">
              <w:rPr>
                <w:sz w:val="24"/>
                <w:szCs w:val="24"/>
              </w:rPr>
              <w:t xml:space="preserve">        print("--------\nSpoofing ping reply")</w:t>
            </w:r>
          </w:p>
          <w:p w14:paraId="69FBBD61" w14:textId="77777777" w:rsidR="00C44DD4" w:rsidRPr="00C44DD4" w:rsidRDefault="00C44DD4" w:rsidP="00C44DD4">
            <w:pPr>
              <w:rPr>
                <w:sz w:val="24"/>
                <w:szCs w:val="24"/>
              </w:rPr>
            </w:pPr>
            <w:r w:rsidRPr="00C44DD4">
              <w:rPr>
                <w:sz w:val="24"/>
                <w:szCs w:val="24"/>
              </w:rPr>
              <w:t xml:space="preserve">        ipLoad = IP(src=pkt[IP].dst, dst=pkt[IP].src, ihl=pkt[IP].ihl)</w:t>
            </w:r>
          </w:p>
          <w:p w14:paraId="799D1AC3" w14:textId="77777777" w:rsidR="00C44DD4" w:rsidRPr="00C44DD4" w:rsidRDefault="00C44DD4" w:rsidP="00C44DD4">
            <w:pPr>
              <w:rPr>
                <w:sz w:val="24"/>
                <w:szCs w:val="24"/>
              </w:rPr>
            </w:pPr>
            <w:r w:rsidRPr="00C44DD4">
              <w:rPr>
                <w:sz w:val="24"/>
                <w:szCs w:val="24"/>
              </w:rPr>
              <w:t xml:space="preserve">        icmpLoad = ICMP(type=0, id=pkt[ICMP].id, seq=pkt[ICMP].seq)</w:t>
            </w:r>
          </w:p>
          <w:p w14:paraId="18E2DF4D" w14:textId="053D3BFE" w:rsidR="00C44DD4" w:rsidRPr="00C44DD4" w:rsidRDefault="00C44DD4" w:rsidP="00554EB1">
            <w:pPr>
              <w:rPr>
                <w:sz w:val="24"/>
                <w:szCs w:val="24"/>
              </w:rPr>
            </w:pPr>
            <w:r w:rsidRPr="00C44DD4">
              <w:rPr>
                <w:sz w:val="24"/>
                <w:szCs w:val="24"/>
              </w:rPr>
              <w:t xml:space="preserve">        send(ipLoad/icmpLoad/pkt[Raw].load)</w:t>
            </w:r>
          </w:p>
          <w:p w14:paraId="529D3F79" w14:textId="77777777" w:rsidR="00C44DD4" w:rsidRPr="00C44DD4" w:rsidRDefault="00C44DD4" w:rsidP="00C44DD4">
            <w:pPr>
              <w:rPr>
                <w:sz w:val="24"/>
                <w:szCs w:val="24"/>
              </w:rPr>
            </w:pPr>
            <w:r w:rsidRPr="00C44DD4">
              <w:rPr>
                <w:sz w:val="24"/>
                <w:szCs w:val="24"/>
              </w:rPr>
              <w:t xml:space="preserve">    elif ARP in pkt and pkt[ARP].op == 1:</w:t>
            </w:r>
          </w:p>
          <w:p w14:paraId="7598EF21" w14:textId="77777777" w:rsidR="00C44DD4" w:rsidRPr="00C44DD4" w:rsidRDefault="00C44DD4" w:rsidP="00C44DD4">
            <w:pPr>
              <w:rPr>
                <w:sz w:val="24"/>
                <w:szCs w:val="24"/>
              </w:rPr>
            </w:pPr>
            <w:r w:rsidRPr="00C44DD4">
              <w:rPr>
                <w:sz w:val="24"/>
                <w:szCs w:val="24"/>
              </w:rPr>
              <w:t xml:space="preserve">        print("---------\nSpoofing arp reply")</w:t>
            </w:r>
          </w:p>
          <w:p w14:paraId="071AAD98" w14:textId="77777777" w:rsidR="00C44DD4" w:rsidRPr="00C44DD4" w:rsidRDefault="00C44DD4" w:rsidP="00C44DD4">
            <w:pPr>
              <w:rPr>
                <w:sz w:val="24"/>
                <w:szCs w:val="24"/>
              </w:rPr>
            </w:pPr>
            <w:r w:rsidRPr="00C44DD4">
              <w:rPr>
                <w:sz w:val="24"/>
                <w:szCs w:val="24"/>
              </w:rPr>
              <w:t xml:space="preserve">        send(ARP(op = 2, pdst = pkt[ARP].psrc, hwdst = pkt[ARP].hwsrc, psrc = pkt[ARP].pdst))</w:t>
            </w:r>
          </w:p>
          <w:p w14:paraId="25824336" w14:textId="77777777" w:rsidR="00C44DD4" w:rsidRPr="00C44DD4" w:rsidRDefault="00C44DD4" w:rsidP="00C44DD4">
            <w:pPr>
              <w:rPr>
                <w:sz w:val="24"/>
                <w:szCs w:val="24"/>
              </w:rPr>
            </w:pPr>
          </w:p>
          <w:p w14:paraId="115941CA" w14:textId="77777777" w:rsidR="00C44DD4" w:rsidRDefault="00C44DD4" w:rsidP="00C44DD4">
            <w:pPr>
              <w:pBdr>
                <w:bottom w:val="single" w:sz="6" w:space="1" w:color="auto"/>
              </w:pBdr>
              <w:rPr>
                <w:sz w:val="24"/>
                <w:szCs w:val="24"/>
              </w:rPr>
            </w:pPr>
            <w:r w:rsidRPr="00C44DD4">
              <w:rPr>
                <w:sz w:val="24"/>
                <w:szCs w:val="24"/>
              </w:rPr>
              <w:t>sniff(iface="br-3787cfca7df9", filter='icmp or arp', prn=spoofer)</w:t>
            </w:r>
          </w:p>
          <w:p w14:paraId="15E17D43" w14:textId="5D068C89" w:rsidR="00C44DD4" w:rsidRPr="00C44DD4" w:rsidRDefault="00C44DD4" w:rsidP="00C44DD4">
            <w:pPr>
              <w:rPr>
                <w:sz w:val="24"/>
                <w:szCs w:val="24"/>
              </w:rPr>
            </w:pPr>
          </w:p>
          <w:p w14:paraId="3CB6A572" w14:textId="7C7A99E3" w:rsidR="00EA25B3" w:rsidRDefault="00EA25B3" w:rsidP="00EA25B3">
            <w:pPr>
              <w:rPr>
                <w:b/>
                <w:bCs/>
                <w:sz w:val="24"/>
                <w:szCs w:val="24"/>
                <w:u w:val="single"/>
              </w:rPr>
            </w:pPr>
            <w:r>
              <w:rPr>
                <w:b/>
                <w:bCs/>
                <w:sz w:val="24"/>
                <w:szCs w:val="24"/>
                <w:u w:val="single"/>
              </w:rPr>
              <w:t>Screenshot:</w:t>
            </w:r>
          </w:p>
          <w:p w14:paraId="386507B8" w14:textId="41F206F1" w:rsidR="00924FBE" w:rsidRDefault="002C588E" w:rsidP="00EA25B3">
            <w:pPr>
              <w:pBdr>
                <w:bottom w:val="single" w:sz="6" w:space="1" w:color="auto"/>
              </w:pBdr>
              <w:rPr>
                <w:b/>
                <w:bCs/>
                <w:sz w:val="24"/>
                <w:szCs w:val="24"/>
                <w:u w:val="single"/>
              </w:rPr>
            </w:pPr>
            <w:r>
              <w:rPr>
                <w:noProof/>
              </w:rPr>
              <w:drawing>
                <wp:inline distT="0" distB="0" distL="0" distR="0" wp14:anchorId="7D013486" wp14:editId="276E8222">
                  <wp:extent cx="4142426" cy="3879541"/>
                  <wp:effectExtent l="0" t="0" r="0" b="6985"/>
                  <wp:docPr id="52185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56955" name=""/>
                          <pic:cNvPicPr/>
                        </pic:nvPicPr>
                        <pic:blipFill>
                          <a:blip r:embed="rId10"/>
                          <a:stretch>
                            <a:fillRect/>
                          </a:stretch>
                        </pic:blipFill>
                        <pic:spPr>
                          <a:xfrm>
                            <a:off x="0" y="0"/>
                            <a:ext cx="4152175" cy="3888672"/>
                          </a:xfrm>
                          <a:prstGeom prst="rect">
                            <a:avLst/>
                          </a:prstGeom>
                        </pic:spPr>
                      </pic:pic>
                    </a:graphicData>
                  </a:graphic>
                </wp:inline>
              </w:drawing>
            </w:r>
          </w:p>
          <w:p w14:paraId="272162CE" w14:textId="77777777" w:rsidR="00924FBE" w:rsidRDefault="00924FBE" w:rsidP="00924FBE">
            <w:pPr>
              <w:pStyle w:val="NormalWeb"/>
              <w:pBdr>
                <w:bottom w:val="single" w:sz="6" w:space="1" w:color="auto"/>
              </w:pBdr>
            </w:pPr>
          </w:p>
          <w:p w14:paraId="46D82D96" w14:textId="77777777" w:rsidR="00924FBE" w:rsidRPr="00631671" w:rsidRDefault="00924FBE" w:rsidP="00924FBE">
            <w:pPr>
              <w:rPr>
                <w:b/>
                <w:bCs/>
                <w:sz w:val="24"/>
                <w:szCs w:val="24"/>
                <w:u w:val="single"/>
              </w:rPr>
            </w:pPr>
            <w:r>
              <w:rPr>
                <w:b/>
                <w:bCs/>
                <w:sz w:val="24"/>
                <w:szCs w:val="24"/>
                <w:u w:val="single"/>
              </w:rPr>
              <w:t>Explanations and Observation:</w:t>
            </w:r>
          </w:p>
          <w:p w14:paraId="48C637AD" w14:textId="77777777" w:rsidR="00924FBE" w:rsidRPr="00924FBE" w:rsidRDefault="00924FBE" w:rsidP="00EA25B3">
            <w:pPr>
              <w:rPr>
                <w:sz w:val="24"/>
                <w:szCs w:val="24"/>
              </w:rPr>
            </w:pPr>
          </w:p>
          <w:p w14:paraId="5B12E969" w14:textId="79B4D2E1" w:rsidR="002B07BD" w:rsidRPr="009603D2" w:rsidRDefault="009603D2">
            <w:r w:rsidRPr="009603D2">
              <w:rPr>
                <w:noProof/>
              </w:rPr>
              <w:lastRenderedPageBreak/>
              <w:drawing>
                <wp:inline distT="0" distB="0" distL="0" distR="0" wp14:anchorId="290AF5CE" wp14:editId="305C3CE7">
                  <wp:extent cx="3750057" cy="6057900"/>
                  <wp:effectExtent l="0" t="0" r="3175" b="0"/>
                  <wp:docPr id="18587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3964" name=""/>
                          <pic:cNvPicPr/>
                        </pic:nvPicPr>
                        <pic:blipFill rotWithShape="1">
                          <a:blip r:embed="rId11"/>
                          <a:srcRect b="7066"/>
                          <a:stretch/>
                        </pic:blipFill>
                        <pic:spPr bwMode="auto">
                          <a:xfrm>
                            <a:off x="0" y="0"/>
                            <a:ext cx="3758992" cy="6072334"/>
                          </a:xfrm>
                          <a:prstGeom prst="rect">
                            <a:avLst/>
                          </a:prstGeom>
                          <a:ln>
                            <a:noFill/>
                          </a:ln>
                          <a:extLst>
                            <a:ext uri="{53640926-AAD7-44D8-BBD7-CCE9431645EC}">
                              <a14:shadowObscured xmlns:a14="http://schemas.microsoft.com/office/drawing/2010/main"/>
                            </a:ext>
                          </a:extLst>
                        </pic:spPr>
                      </pic:pic>
                    </a:graphicData>
                  </a:graphic>
                </wp:inline>
              </w:drawing>
            </w:r>
          </w:p>
          <w:p w14:paraId="7F914D0A" w14:textId="77777777" w:rsidR="002B07BD" w:rsidRDefault="002B07BD">
            <w:pPr>
              <w:rPr>
                <w:b/>
                <w:bCs/>
                <w:sz w:val="24"/>
                <w:szCs w:val="24"/>
                <w:u w:val="single"/>
              </w:rPr>
            </w:pPr>
          </w:p>
          <w:p w14:paraId="0445680E" w14:textId="6A347DF8" w:rsidR="002B07BD" w:rsidRDefault="002D1AC3">
            <w:pPr>
              <w:rPr>
                <w:b/>
                <w:bCs/>
                <w:sz w:val="24"/>
                <w:szCs w:val="24"/>
                <w:u w:val="single"/>
              </w:rPr>
            </w:pPr>
            <w:r w:rsidRPr="002D1AC3">
              <w:rPr>
                <w:b/>
                <w:bCs/>
                <w:noProof/>
                <w:sz w:val="24"/>
                <w:szCs w:val="24"/>
                <w:u w:val="single"/>
              </w:rPr>
              <w:lastRenderedPageBreak/>
              <w:drawing>
                <wp:inline distT="0" distB="0" distL="0" distR="0" wp14:anchorId="7AD19611" wp14:editId="5576F77F">
                  <wp:extent cx="5943600" cy="2196465"/>
                  <wp:effectExtent l="0" t="0" r="0" b="0"/>
                  <wp:docPr id="68200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6385" name=""/>
                          <pic:cNvPicPr/>
                        </pic:nvPicPr>
                        <pic:blipFill>
                          <a:blip r:embed="rId12"/>
                          <a:stretch>
                            <a:fillRect/>
                          </a:stretch>
                        </pic:blipFill>
                        <pic:spPr>
                          <a:xfrm>
                            <a:off x="0" y="0"/>
                            <a:ext cx="5943600" cy="2196465"/>
                          </a:xfrm>
                          <a:prstGeom prst="rect">
                            <a:avLst/>
                          </a:prstGeom>
                        </pic:spPr>
                      </pic:pic>
                    </a:graphicData>
                  </a:graphic>
                </wp:inline>
              </w:drawing>
            </w:r>
          </w:p>
          <w:p w14:paraId="75B59874" w14:textId="77777777" w:rsidR="002B07BD" w:rsidRDefault="002B07BD">
            <w:pPr>
              <w:rPr>
                <w:b/>
                <w:bCs/>
                <w:sz w:val="24"/>
                <w:szCs w:val="24"/>
                <w:u w:val="single"/>
              </w:rPr>
            </w:pPr>
          </w:p>
          <w:p w14:paraId="2AB8BAAE" w14:textId="494DA34C" w:rsidR="00631671" w:rsidRDefault="00631671" w:rsidP="00631671">
            <w:pPr>
              <w:pStyle w:val="NormalWeb"/>
            </w:pPr>
            <w:r>
              <w:rPr>
                <w:noProof/>
              </w:rPr>
              <w:drawing>
                <wp:inline distT="0" distB="0" distL="0" distR="0" wp14:anchorId="30077FA5" wp14:editId="2857BF2B">
                  <wp:extent cx="5943600" cy="801370"/>
                  <wp:effectExtent l="0" t="0" r="0" b="0"/>
                  <wp:docPr id="1514024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01370"/>
                          </a:xfrm>
                          <a:prstGeom prst="rect">
                            <a:avLst/>
                          </a:prstGeom>
                          <a:noFill/>
                          <a:ln>
                            <a:noFill/>
                          </a:ln>
                        </pic:spPr>
                      </pic:pic>
                    </a:graphicData>
                  </a:graphic>
                </wp:inline>
              </w:drawing>
            </w:r>
          </w:p>
          <w:p w14:paraId="76D7B4D4" w14:textId="06AE03D1" w:rsidR="008D2E9B" w:rsidRDefault="008D2E9B" w:rsidP="008D2E9B">
            <w:pPr>
              <w:pStyle w:val="NormalWeb"/>
              <w:pBdr>
                <w:bottom w:val="single" w:sz="6" w:space="1" w:color="auto"/>
              </w:pBdr>
            </w:pPr>
            <w:r>
              <w:rPr>
                <w:noProof/>
              </w:rPr>
              <w:drawing>
                <wp:inline distT="0" distB="0" distL="0" distR="0" wp14:anchorId="05039E2C" wp14:editId="011EEFAF">
                  <wp:extent cx="5943600" cy="761365"/>
                  <wp:effectExtent l="0" t="0" r="0" b="635"/>
                  <wp:docPr id="80324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1365"/>
                          </a:xfrm>
                          <a:prstGeom prst="rect">
                            <a:avLst/>
                          </a:prstGeom>
                          <a:noFill/>
                          <a:ln>
                            <a:noFill/>
                          </a:ln>
                        </pic:spPr>
                      </pic:pic>
                    </a:graphicData>
                  </a:graphic>
                </wp:inline>
              </w:drawing>
            </w:r>
          </w:p>
          <w:p w14:paraId="09FBED83" w14:textId="464D3E12" w:rsidR="00631671" w:rsidRPr="00631671" w:rsidRDefault="00631671">
            <w:pPr>
              <w:rPr>
                <w:b/>
                <w:bCs/>
                <w:sz w:val="24"/>
                <w:szCs w:val="24"/>
                <w:u w:val="single"/>
              </w:rPr>
            </w:pPr>
            <w:r>
              <w:rPr>
                <w:b/>
                <w:bCs/>
                <w:sz w:val="24"/>
                <w:szCs w:val="24"/>
                <w:u w:val="single"/>
              </w:rPr>
              <w:t>Explanations and Observation:</w:t>
            </w:r>
          </w:p>
          <w:p w14:paraId="2312A6BB" w14:textId="33FE263D" w:rsidR="002B07BD" w:rsidRDefault="002B07BD" w:rsidP="164FC5FC">
            <w:pPr>
              <w:rPr>
                <w:sz w:val="24"/>
                <w:szCs w:val="24"/>
              </w:rPr>
            </w:pPr>
          </w:p>
          <w:p w14:paraId="1FD17C1E" w14:textId="53CA2C78" w:rsidR="002B07BD" w:rsidRDefault="00DB0252">
            <w:pPr>
              <w:rPr>
                <w:b/>
                <w:bCs/>
                <w:sz w:val="24"/>
                <w:szCs w:val="24"/>
                <w:u w:val="single"/>
              </w:rPr>
            </w:pPr>
            <w:r w:rsidRPr="00DB0252">
              <w:rPr>
                <w:sz w:val="24"/>
                <w:szCs w:val="24"/>
              </w:rPr>
              <w:t>The function of this code is to snoop and spoof ICMP and ARP messages. It specifically picks up those two protocols as we have specified them in the filter: 'icmp or arp'. Each of the protocols expects a reply message back, which we use to our advantage to spoof. We must specifically target ICMP and ARP requests. In ARP, we can pick it up using the operation code (1, if request), and in ICMP, we can identify it using type (8, if request). We then send a spoofed packet by fitting in our desired details (switching destination with source). We also try to maintain the same payload or sequence to ensure the packet is not sent out of order. The source will usually receive two replies: one from the original source if active, and another from our spoofed address. In our test, we performed a ping operation, and we can see spoofed ICMP and ARP replies captured by Wireshark.</w:t>
            </w:r>
          </w:p>
          <w:p w14:paraId="7527B3FE" w14:textId="5775CB0C" w:rsidR="002B07BD" w:rsidRDefault="002B07BD">
            <w:pPr>
              <w:rPr>
                <w:b/>
                <w:bCs/>
                <w:sz w:val="24"/>
                <w:szCs w:val="24"/>
                <w:u w:val="single"/>
              </w:rPr>
            </w:pPr>
          </w:p>
          <w:p w14:paraId="0F3118D4" w14:textId="77777777" w:rsidR="002B07BD" w:rsidRDefault="002B07BD">
            <w:pPr>
              <w:rPr>
                <w:b/>
                <w:bCs/>
                <w:sz w:val="24"/>
                <w:szCs w:val="24"/>
                <w:u w:val="single"/>
              </w:rPr>
            </w:pPr>
          </w:p>
        </w:tc>
      </w:tr>
    </w:tbl>
    <w:p w14:paraId="28B15F91" w14:textId="77777777" w:rsidR="002B07BD" w:rsidRPr="002B07BD" w:rsidRDefault="002B07BD" w:rsidP="002B07BD">
      <w:pPr>
        <w:rPr>
          <w:b/>
          <w:bCs/>
          <w:sz w:val="24"/>
          <w:szCs w:val="24"/>
          <w:u w:val="single"/>
        </w:rPr>
      </w:pPr>
    </w:p>
    <w:sectPr w:rsidR="002B07BD" w:rsidRPr="002B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43FF6"/>
    <w:multiLevelType w:val="hybridMultilevel"/>
    <w:tmpl w:val="8DFC6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94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E4"/>
    <w:rsid w:val="00000758"/>
    <w:rsid w:val="00001220"/>
    <w:rsid w:val="00010A8C"/>
    <w:rsid w:val="00013594"/>
    <w:rsid w:val="000249B2"/>
    <w:rsid w:val="00037BB0"/>
    <w:rsid w:val="00060095"/>
    <w:rsid w:val="000726C4"/>
    <w:rsid w:val="00082742"/>
    <w:rsid w:val="000B3F04"/>
    <w:rsid w:val="000B569D"/>
    <w:rsid w:val="000B61F5"/>
    <w:rsid w:val="000C613A"/>
    <w:rsid w:val="000F27C5"/>
    <w:rsid w:val="000F361E"/>
    <w:rsid w:val="000F4229"/>
    <w:rsid w:val="000F47E8"/>
    <w:rsid w:val="0010291A"/>
    <w:rsid w:val="00110482"/>
    <w:rsid w:val="00111508"/>
    <w:rsid w:val="00113884"/>
    <w:rsid w:val="00114377"/>
    <w:rsid w:val="00134780"/>
    <w:rsid w:val="00140AD4"/>
    <w:rsid w:val="001455E1"/>
    <w:rsid w:val="00145B87"/>
    <w:rsid w:val="001508A1"/>
    <w:rsid w:val="0016603D"/>
    <w:rsid w:val="001712A0"/>
    <w:rsid w:val="00175D50"/>
    <w:rsid w:val="00186725"/>
    <w:rsid w:val="00194312"/>
    <w:rsid w:val="00197D83"/>
    <w:rsid w:val="001A14F6"/>
    <w:rsid w:val="001B20A3"/>
    <w:rsid w:val="001C5490"/>
    <w:rsid w:val="001F3045"/>
    <w:rsid w:val="002020F9"/>
    <w:rsid w:val="00215B70"/>
    <w:rsid w:val="00236840"/>
    <w:rsid w:val="00243166"/>
    <w:rsid w:val="00255C54"/>
    <w:rsid w:val="00282A4B"/>
    <w:rsid w:val="002960DB"/>
    <w:rsid w:val="002A2CC9"/>
    <w:rsid w:val="002B07BD"/>
    <w:rsid w:val="002B6CCF"/>
    <w:rsid w:val="002C0BA6"/>
    <w:rsid w:val="002C588E"/>
    <w:rsid w:val="002D1AC3"/>
    <w:rsid w:val="002D46A9"/>
    <w:rsid w:val="002D7456"/>
    <w:rsid w:val="002E19E0"/>
    <w:rsid w:val="002F0E74"/>
    <w:rsid w:val="002F4B8F"/>
    <w:rsid w:val="002F517B"/>
    <w:rsid w:val="002F607D"/>
    <w:rsid w:val="003159FE"/>
    <w:rsid w:val="003214F3"/>
    <w:rsid w:val="00327FDC"/>
    <w:rsid w:val="00331FC1"/>
    <w:rsid w:val="00335702"/>
    <w:rsid w:val="00337E27"/>
    <w:rsid w:val="00344DFE"/>
    <w:rsid w:val="0035203F"/>
    <w:rsid w:val="00352FEA"/>
    <w:rsid w:val="00357B78"/>
    <w:rsid w:val="00367B8F"/>
    <w:rsid w:val="0037262C"/>
    <w:rsid w:val="00375903"/>
    <w:rsid w:val="00375958"/>
    <w:rsid w:val="003901AF"/>
    <w:rsid w:val="003965D8"/>
    <w:rsid w:val="003B3757"/>
    <w:rsid w:val="003C36EE"/>
    <w:rsid w:val="003C4C56"/>
    <w:rsid w:val="003C71AB"/>
    <w:rsid w:val="003D0682"/>
    <w:rsid w:val="003D1DFF"/>
    <w:rsid w:val="003D28EB"/>
    <w:rsid w:val="003F0473"/>
    <w:rsid w:val="003F3FF9"/>
    <w:rsid w:val="003F559D"/>
    <w:rsid w:val="003F7536"/>
    <w:rsid w:val="003F7D1B"/>
    <w:rsid w:val="004033F3"/>
    <w:rsid w:val="004040B4"/>
    <w:rsid w:val="00413B35"/>
    <w:rsid w:val="00416946"/>
    <w:rsid w:val="00451A1A"/>
    <w:rsid w:val="00452193"/>
    <w:rsid w:val="00454597"/>
    <w:rsid w:val="00455DA0"/>
    <w:rsid w:val="00485914"/>
    <w:rsid w:val="004A1755"/>
    <w:rsid w:val="004A33AA"/>
    <w:rsid w:val="004B0BBC"/>
    <w:rsid w:val="004D163B"/>
    <w:rsid w:val="004F7A5C"/>
    <w:rsid w:val="00502617"/>
    <w:rsid w:val="00505807"/>
    <w:rsid w:val="00514E8F"/>
    <w:rsid w:val="00541C49"/>
    <w:rsid w:val="00542C07"/>
    <w:rsid w:val="00554EB1"/>
    <w:rsid w:val="00555F3C"/>
    <w:rsid w:val="00576DB2"/>
    <w:rsid w:val="005902EC"/>
    <w:rsid w:val="00597937"/>
    <w:rsid w:val="005A495A"/>
    <w:rsid w:val="005B3CF8"/>
    <w:rsid w:val="005B3F59"/>
    <w:rsid w:val="005C3356"/>
    <w:rsid w:val="005C6656"/>
    <w:rsid w:val="005D043A"/>
    <w:rsid w:val="005D2A07"/>
    <w:rsid w:val="005D424E"/>
    <w:rsid w:val="005E6DC3"/>
    <w:rsid w:val="005E7A2D"/>
    <w:rsid w:val="005F1A9D"/>
    <w:rsid w:val="005F69F9"/>
    <w:rsid w:val="005F7AD4"/>
    <w:rsid w:val="0060540D"/>
    <w:rsid w:val="00616C68"/>
    <w:rsid w:val="00626E2B"/>
    <w:rsid w:val="00631671"/>
    <w:rsid w:val="00640EE5"/>
    <w:rsid w:val="0064291F"/>
    <w:rsid w:val="006659B3"/>
    <w:rsid w:val="00674126"/>
    <w:rsid w:val="00682C54"/>
    <w:rsid w:val="006876DC"/>
    <w:rsid w:val="00693B9E"/>
    <w:rsid w:val="006A0D73"/>
    <w:rsid w:val="006B4B48"/>
    <w:rsid w:val="006C3195"/>
    <w:rsid w:val="006D2892"/>
    <w:rsid w:val="006F4B31"/>
    <w:rsid w:val="00704FE4"/>
    <w:rsid w:val="0071350A"/>
    <w:rsid w:val="00725120"/>
    <w:rsid w:val="00727380"/>
    <w:rsid w:val="007379BB"/>
    <w:rsid w:val="00743A00"/>
    <w:rsid w:val="007671EB"/>
    <w:rsid w:val="007713DA"/>
    <w:rsid w:val="007960D6"/>
    <w:rsid w:val="007A654C"/>
    <w:rsid w:val="007B20A1"/>
    <w:rsid w:val="007C5B05"/>
    <w:rsid w:val="007D15BE"/>
    <w:rsid w:val="007D60EE"/>
    <w:rsid w:val="007E53B7"/>
    <w:rsid w:val="007F5F2F"/>
    <w:rsid w:val="00812A90"/>
    <w:rsid w:val="0082559E"/>
    <w:rsid w:val="00842BF8"/>
    <w:rsid w:val="00844A20"/>
    <w:rsid w:val="008468A9"/>
    <w:rsid w:val="00851CA8"/>
    <w:rsid w:val="008544FD"/>
    <w:rsid w:val="00861E87"/>
    <w:rsid w:val="00862046"/>
    <w:rsid w:val="0087148F"/>
    <w:rsid w:val="008A2F39"/>
    <w:rsid w:val="008B62FB"/>
    <w:rsid w:val="008D2E9B"/>
    <w:rsid w:val="008D72BF"/>
    <w:rsid w:val="00905BD6"/>
    <w:rsid w:val="00924FBE"/>
    <w:rsid w:val="00936B86"/>
    <w:rsid w:val="00945507"/>
    <w:rsid w:val="0095273E"/>
    <w:rsid w:val="009603D2"/>
    <w:rsid w:val="00967ABE"/>
    <w:rsid w:val="00994417"/>
    <w:rsid w:val="009A796D"/>
    <w:rsid w:val="009B275E"/>
    <w:rsid w:val="009B5648"/>
    <w:rsid w:val="009B5AEC"/>
    <w:rsid w:val="009D15E4"/>
    <w:rsid w:val="009D2CAE"/>
    <w:rsid w:val="009F0BF2"/>
    <w:rsid w:val="009F4157"/>
    <w:rsid w:val="009F52AC"/>
    <w:rsid w:val="00A129AF"/>
    <w:rsid w:val="00A176BE"/>
    <w:rsid w:val="00A50E4D"/>
    <w:rsid w:val="00A5530F"/>
    <w:rsid w:val="00A72276"/>
    <w:rsid w:val="00A72AF3"/>
    <w:rsid w:val="00A751D4"/>
    <w:rsid w:val="00A91F87"/>
    <w:rsid w:val="00A957BC"/>
    <w:rsid w:val="00A97F7B"/>
    <w:rsid w:val="00AB708C"/>
    <w:rsid w:val="00AC2323"/>
    <w:rsid w:val="00B136EB"/>
    <w:rsid w:val="00B20BC0"/>
    <w:rsid w:val="00B23895"/>
    <w:rsid w:val="00B35BE1"/>
    <w:rsid w:val="00B55191"/>
    <w:rsid w:val="00B64BB2"/>
    <w:rsid w:val="00B72D28"/>
    <w:rsid w:val="00B747FC"/>
    <w:rsid w:val="00B80E35"/>
    <w:rsid w:val="00B83EAA"/>
    <w:rsid w:val="00B958DE"/>
    <w:rsid w:val="00BA64BD"/>
    <w:rsid w:val="00BB109E"/>
    <w:rsid w:val="00BC2878"/>
    <w:rsid w:val="00BC7496"/>
    <w:rsid w:val="00BC7F4A"/>
    <w:rsid w:val="00BE4A25"/>
    <w:rsid w:val="00BE7DAC"/>
    <w:rsid w:val="00BF65C7"/>
    <w:rsid w:val="00C024B7"/>
    <w:rsid w:val="00C0262A"/>
    <w:rsid w:val="00C10F79"/>
    <w:rsid w:val="00C21260"/>
    <w:rsid w:val="00C44CCF"/>
    <w:rsid w:val="00C44DD4"/>
    <w:rsid w:val="00C5409B"/>
    <w:rsid w:val="00C6543D"/>
    <w:rsid w:val="00C86C3B"/>
    <w:rsid w:val="00C9708F"/>
    <w:rsid w:val="00CA54A8"/>
    <w:rsid w:val="00CB4906"/>
    <w:rsid w:val="00CB5F54"/>
    <w:rsid w:val="00CB5F9C"/>
    <w:rsid w:val="00CE2620"/>
    <w:rsid w:val="00CE5410"/>
    <w:rsid w:val="00D04BFF"/>
    <w:rsid w:val="00D0562F"/>
    <w:rsid w:val="00D14068"/>
    <w:rsid w:val="00D210BB"/>
    <w:rsid w:val="00D22C5E"/>
    <w:rsid w:val="00D3393F"/>
    <w:rsid w:val="00D365FD"/>
    <w:rsid w:val="00D407A4"/>
    <w:rsid w:val="00D56658"/>
    <w:rsid w:val="00D65A01"/>
    <w:rsid w:val="00D73234"/>
    <w:rsid w:val="00DA3936"/>
    <w:rsid w:val="00DB0119"/>
    <w:rsid w:val="00DB0252"/>
    <w:rsid w:val="00DD4D4B"/>
    <w:rsid w:val="00DD5813"/>
    <w:rsid w:val="00DE2469"/>
    <w:rsid w:val="00DE5935"/>
    <w:rsid w:val="00E01810"/>
    <w:rsid w:val="00E038E9"/>
    <w:rsid w:val="00E05A51"/>
    <w:rsid w:val="00E11A02"/>
    <w:rsid w:val="00E16917"/>
    <w:rsid w:val="00E227ED"/>
    <w:rsid w:val="00E24A63"/>
    <w:rsid w:val="00E27D3F"/>
    <w:rsid w:val="00E37DF4"/>
    <w:rsid w:val="00E55E2D"/>
    <w:rsid w:val="00E6139D"/>
    <w:rsid w:val="00E654A3"/>
    <w:rsid w:val="00E6675D"/>
    <w:rsid w:val="00E707F5"/>
    <w:rsid w:val="00E95EB2"/>
    <w:rsid w:val="00EA25B3"/>
    <w:rsid w:val="00EB7D84"/>
    <w:rsid w:val="00EC24DD"/>
    <w:rsid w:val="00EE148B"/>
    <w:rsid w:val="00EE5557"/>
    <w:rsid w:val="00EE6C45"/>
    <w:rsid w:val="00F04164"/>
    <w:rsid w:val="00F04A64"/>
    <w:rsid w:val="00F209DB"/>
    <w:rsid w:val="00F258BD"/>
    <w:rsid w:val="00F3204D"/>
    <w:rsid w:val="00F32E99"/>
    <w:rsid w:val="00F43D65"/>
    <w:rsid w:val="00F63A66"/>
    <w:rsid w:val="00F75930"/>
    <w:rsid w:val="00F81D00"/>
    <w:rsid w:val="00F85680"/>
    <w:rsid w:val="00F930B0"/>
    <w:rsid w:val="00FA0312"/>
    <w:rsid w:val="00FA1A7B"/>
    <w:rsid w:val="00FB4E4B"/>
    <w:rsid w:val="00FC4A23"/>
    <w:rsid w:val="00FC6D91"/>
    <w:rsid w:val="00FD6E18"/>
    <w:rsid w:val="00FF1E30"/>
    <w:rsid w:val="02EC3312"/>
    <w:rsid w:val="04DEB5D4"/>
    <w:rsid w:val="04DFD368"/>
    <w:rsid w:val="051F6D82"/>
    <w:rsid w:val="062AF711"/>
    <w:rsid w:val="067679C5"/>
    <w:rsid w:val="07452BC1"/>
    <w:rsid w:val="0803078D"/>
    <w:rsid w:val="0A538F4E"/>
    <w:rsid w:val="0BAC9CC0"/>
    <w:rsid w:val="0F6BCD80"/>
    <w:rsid w:val="113E8127"/>
    <w:rsid w:val="132E583F"/>
    <w:rsid w:val="136A985A"/>
    <w:rsid w:val="148402C1"/>
    <w:rsid w:val="164FC5FC"/>
    <w:rsid w:val="16783B34"/>
    <w:rsid w:val="17142D8D"/>
    <w:rsid w:val="178750EE"/>
    <w:rsid w:val="18A7471A"/>
    <w:rsid w:val="198C5EEC"/>
    <w:rsid w:val="199C6AD3"/>
    <w:rsid w:val="19F569B8"/>
    <w:rsid w:val="1A6CA5B0"/>
    <w:rsid w:val="1AA82733"/>
    <w:rsid w:val="1BB1EA5A"/>
    <w:rsid w:val="1BD72D27"/>
    <w:rsid w:val="1C39575B"/>
    <w:rsid w:val="1CA7A58B"/>
    <w:rsid w:val="1D095B44"/>
    <w:rsid w:val="1D8533A0"/>
    <w:rsid w:val="1DD775C8"/>
    <w:rsid w:val="1F0D711F"/>
    <w:rsid w:val="1F87DD88"/>
    <w:rsid w:val="217CB868"/>
    <w:rsid w:val="22648F36"/>
    <w:rsid w:val="2325C501"/>
    <w:rsid w:val="2368F588"/>
    <w:rsid w:val="2370B03D"/>
    <w:rsid w:val="2401F32E"/>
    <w:rsid w:val="24280044"/>
    <w:rsid w:val="242E0423"/>
    <w:rsid w:val="27C0F11D"/>
    <w:rsid w:val="27D1139B"/>
    <w:rsid w:val="2832B3B8"/>
    <w:rsid w:val="28E377FA"/>
    <w:rsid w:val="2988342C"/>
    <w:rsid w:val="2992DB76"/>
    <w:rsid w:val="29B0C930"/>
    <w:rsid w:val="2A9741C8"/>
    <w:rsid w:val="2B07A2A2"/>
    <w:rsid w:val="2BFEF16A"/>
    <w:rsid w:val="2DA69E94"/>
    <w:rsid w:val="30C0C214"/>
    <w:rsid w:val="310C7799"/>
    <w:rsid w:val="318F423A"/>
    <w:rsid w:val="3195CDFF"/>
    <w:rsid w:val="3463FE53"/>
    <w:rsid w:val="34EB8E51"/>
    <w:rsid w:val="36549FB4"/>
    <w:rsid w:val="36C26FDD"/>
    <w:rsid w:val="36EA0584"/>
    <w:rsid w:val="393CFF1C"/>
    <w:rsid w:val="39A0486C"/>
    <w:rsid w:val="39F57E13"/>
    <w:rsid w:val="3AD966F5"/>
    <w:rsid w:val="3ADFBFE9"/>
    <w:rsid w:val="3CD6876D"/>
    <w:rsid w:val="3D8719D9"/>
    <w:rsid w:val="3FBB5068"/>
    <w:rsid w:val="3FEED9AF"/>
    <w:rsid w:val="3FF06D46"/>
    <w:rsid w:val="4059136B"/>
    <w:rsid w:val="405B714B"/>
    <w:rsid w:val="4127C567"/>
    <w:rsid w:val="41D857D3"/>
    <w:rsid w:val="41D986C3"/>
    <w:rsid w:val="4309242F"/>
    <w:rsid w:val="43F52C6D"/>
    <w:rsid w:val="43F59114"/>
    <w:rsid w:val="44ABE4FC"/>
    <w:rsid w:val="44FF870C"/>
    <w:rsid w:val="4579CDAA"/>
    <w:rsid w:val="472CCD2F"/>
    <w:rsid w:val="4822568A"/>
    <w:rsid w:val="48EC0428"/>
    <w:rsid w:val="49480E32"/>
    <w:rsid w:val="4968BE73"/>
    <w:rsid w:val="4AB77889"/>
    <w:rsid w:val="4C3C7E6D"/>
    <w:rsid w:val="4CAF0A56"/>
    <w:rsid w:val="4CED10D9"/>
    <w:rsid w:val="4D8C6773"/>
    <w:rsid w:val="4D9A7B1C"/>
    <w:rsid w:val="501D29B7"/>
    <w:rsid w:val="516CDFEC"/>
    <w:rsid w:val="55713A6C"/>
    <w:rsid w:val="562F480E"/>
    <w:rsid w:val="579C8756"/>
    <w:rsid w:val="57D0109D"/>
    <w:rsid w:val="58FB9CDD"/>
    <w:rsid w:val="5BDF1A2F"/>
    <w:rsid w:val="5CCBB9E5"/>
    <w:rsid w:val="5D8AC4A1"/>
    <w:rsid w:val="61F5598F"/>
    <w:rsid w:val="629352A2"/>
    <w:rsid w:val="632463BD"/>
    <w:rsid w:val="6395537E"/>
    <w:rsid w:val="64B5B6E2"/>
    <w:rsid w:val="65DA032C"/>
    <w:rsid w:val="65F91FD6"/>
    <w:rsid w:val="66D451E4"/>
    <w:rsid w:val="6783E736"/>
    <w:rsid w:val="67FD965C"/>
    <w:rsid w:val="688D2B34"/>
    <w:rsid w:val="696578CF"/>
    <w:rsid w:val="6B1F0419"/>
    <w:rsid w:val="6BA827AE"/>
    <w:rsid w:val="6C54B10E"/>
    <w:rsid w:val="6CD960E9"/>
    <w:rsid w:val="6CF15319"/>
    <w:rsid w:val="6D2E8F53"/>
    <w:rsid w:val="6DD5092A"/>
    <w:rsid w:val="6DF3C032"/>
    <w:rsid w:val="6E830AE5"/>
    <w:rsid w:val="6ED15020"/>
    <w:rsid w:val="6F0EBF2B"/>
    <w:rsid w:val="6FB5D07A"/>
    <w:rsid w:val="70A8FBF5"/>
    <w:rsid w:val="71B9E517"/>
    <w:rsid w:val="7369291C"/>
    <w:rsid w:val="74825131"/>
    <w:rsid w:val="74CD099C"/>
    <w:rsid w:val="758523EC"/>
    <w:rsid w:val="76A64908"/>
    <w:rsid w:val="76E41CBA"/>
    <w:rsid w:val="77B76142"/>
    <w:rsid w:val="79155DF1"/>
    <w:rsid w:val="7923929E"/>
    <w:rsid w:val="7A6D01AC"/>
    <w:rsid w:val="7A777EE8"/>
    <w:rsid w:val="7AF7EBA9"/>
    <w:rsid w:val="7CD1ACE9"/>
    <w:rsid w:val="7E695392"/>
    <w:rsid w:val="7EDDC0F7"/>
    <w:rsid w:val="7EFB1A82"/>
    <w:rsid w:val="7F098F89"/>
    <w:rsid w:val="7F570A7B"/>
    <w:rsid w:val="7F6187B7"/>
    <w:rsid w:val="7F6C4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A92F"/>
  <w15:chartTrackingRefBased/>
  <w15:docId w15:val="{05D7B547-7574-4627-8DE6-7C5133D5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2E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19E0"/>
    <w:pPr>
      <w:ind w:left="720"/>
      <w:contextualSpacing/>
    </w:pPr>
  </w:style>
  <w:style w:type="character" w:styleId="Hyperlink">
    <w:name w:val="Hyperlink"/>
    <w:basedOn w:val="DefaultParagraphFont"/>
    <w:uiPriority w:val="99"/>
    <w:unhideWhenUsed/>
    <w:rsid w:val="009B5AEC"/>
    <w:rPr>
      <w:color w:val="0563C1" w:themeColor="hyperlink"/>
      <w:u w:val="single"/>
    </w:rPr>
  </w:style>
  <w:style w:type="character" w:styleId="UnresolvedMention">
    <w:name w:val="Unresolved Mention"/>
    <w:basedOn w:val="DefaultParagraphFont"/>
    <w:uiPriority w:val="99"/>
    <w:semiHidden/>
    <w:unhideWhenUsed/>
    <w:rsid w:val="009B5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24072">
      <w:bodyDiv w:val="1"/>
      <w:marLeft w:val="0"/>
      <w:marRight w:val="0"/>
      <w:marTop w:val="0"/>
      <w:marBottom w:val="0"/>
      <w:divBdr>
        <w:top w:val="none" w:sz="0" w:space="0" w:color="auto"/>
        <w:left w:val="none" w:sz="0" w:space="0" w:color="auto"/>
        <w:bottom w:val="none" w:sz="0" w:space="0" w:color="auto"/>
        <w:right w:val="none" w:sz="0" w:space="0" w:color="auto"/>
      </w:divBdr>
    </w:div>
    <w:div w:id="20869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10.9.0.5@use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10</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Links>
    <vt:vector size="6" baseType="variant">
      <vt:variant>
        <vt:i4>3932246</vt:i4>
      </vt:variant>
      <vt:variant>
        <vt:i4>0</vt:i4>
      </vt:variant>
      <vt:variant>
        <vt:i4>0</vt:i4>
      </vt:variant>
      <vt:variant>
        <vt:i4>5</vt:i4>
      </vt:variant>
      <vt:variant>
        <vt:lpwstr>mailto:10.9.0.5@user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 Yousif Fida El-Din</dc:creator>
  <cp:keywords/>
  <dc:description/>
  <cp:lastModifiedBy>Hunzalah Hassan Bhatti</cp:lastModifiedBy>
  <cp:revision>290</cp:revision>
  <dcterms:created xsi:type="dcterms:W3CDTF">2024-01-31T16:06:00Z</dcterms:created>
  <dcterms:modified xsi:type="dcterms:W3CDTF">2024-07-23T09:38:00Z</dcterms:modified>
</cp:coreProperties>
</file>