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7BD9" w14:textId="154D4E89" w:rsidR="00227D01" w:rsidRDefault="00227D01">
      <w:r>
        <w:rPr>
          <w:rFonts w:hint="eastAsia"/>
        </w:rPr>
        <w:t>第五章：</w:t>
      </w:r>
    </w:p>
    <w:p w14:paraId="51CAA720" w14:textId="1EF73FCC" w:rsidR="00227D01" w:rsidRDefault="00227D01">
      <w:r>
        <w:rPr>
          <w:noProof/>
        </w:rPr>
        <w:drawing>
          <wp:inline distT="0" distB="0" distL="0" distR="0" wp14:anchorId="7EEEE341" wp14:editId="0C99F098">
            <wp:extent cx="5274310" cy="3176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2B49" w14:textId="061AE454" w:rsidR="00B37537" w:rsidRDefault="00305028">
      <w:r>
        <w:rPr>
          <w:noProof/>
        </w:rPr>
        <w:drawing>
          <wp:inline distT="0" distB="0" distL="0" distR="0" wp14:anchorId="12FAD20A" wp14:editId="72F990AB">
            <wp:extent cx="5274310" cy="3757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1C0B" w14:textId="1CB82065" w:rsidR="00B56511" w:rsidRDefault="00B56511">
      <w:pPr>
        <w:rPr>
          <w:rFonts w:hint="eastAsia"/>
        </w:rPr>
      </w:pPr>
      <w:r>
        <w:fldChar w:fldCharType="begin"/>
      </w:r>
      <w:r>
        <w:instrText xml:space="preserve"> INCLUDEPICTURE "C:\\Users\\Dell\\AppData\\Roaming\\Tencent\\Users\\55453575\\QQ\\WinTemp\\RichOle\\$$$C0MW5WQ806DLVLY$UOIV.png" \* MERGEFORMATINET </w:instrText>
      </w:r>
      <w:r>
        <w:fldChar w:fldCharType="separate"/>
      </w:r>
      <w:r>
        <w:fldChar w:fldCharType="end"/>
      </w:r>
    </w:p>
    <w:p w14:paraId="28434787" w14:textId="381BCD9A" w:rsidR="00305028" w:rsidRDefault="00305028"/>
    <w:p w14:paraId="1DAB5255" w14:textId="5EBF7DBC" w:rsidR="00305028" w:rsidRDefault="00305028">
      <w:r>
        <w:rPr>
          <w:noProof/>
        </w:rPr>
        <w:lastRenderedPageBreak/>
        <w:drawing>
          <wp:inline distT="0" distB="0" distL="0" distR="0" wp14:anchorId="02167DC6" wp14:editId="0CF080D6">
            <wp:extent cx="5162843" cy="57564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159" cy="576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743A" w14:textId="6136EEEC" w:rsidR="00B56511" w:rsidRDefault="00B56511">
      <w:r>
        <w:rPr>
          <w:noProof/>
        </w:rPr>
        <w:lastRenderedPageBreak/>
        <w:drawing>
          <wp:inline distT="0" distB="0" distL="0" distR="0" wp14:anchorId="10006ABD" wp14:editId="65B0B945">
            <wp:extent cx="5274310" cy="6750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8B8E4" w14:textId="60D1D78E" w:rsidR="00DC79AA" w:rsidRDefault="00DC79AA">
      <w:r>
        <w:rPr>
          <w:noProof/>
        </w:rPr>
        <w:lastRenderedPageBreak/>
        <w:drawing>
          <wp:inline distT="0" distB="0" distL="0" distR="0" wp14:anchorId="034A815A" wp14:editId="11C8D64C">
            <wp:extent cx="5274310" cy="2800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75A65" w14:textId="63728580" w:rsidR="00DC79AA" w:rsidRDefault="00DC79AA">
      <w:r>
        <w:rPr>
          <w:noProof/>
        </w:rPr>
        <w:drawing>
          <wp:inline distT="0" distB="0" distL="0" distR="0" wp14:anchorId="74307DF6" wp14:editId="2DA30E90">
            <wp:extent cx="5274310" cy="32442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5B83" w14:textId="582DF545" w:rsidR="00DC79AA" w:rsidRDefault="00DC79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15F238" wp14:editId="6A4382F6">
            <wp:extent cx="5274310" cy="27527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7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54"/>
    <w:rsid w:val="00227D01"/>
    <w:rsid w:val="00305028"/>
    <w:rsid w:val="00401454"/>
    <w:rsid w:val="00467463"/>
    <w:rsid w:val="00584972"/>
    <w:rsid w:val="00B37537"/>
    <w:rsid w:val="00B56511"/>
    <w:rsid w:val="00C855C1"/>
    <w:rsid w:val="00DC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DD75"/>
  <w15:chartTrackingRefBased/>
  <w15:docId w15:val="{659FAE1F-56E8-42E9-B0D6-0AADB9FC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思源</dc:creator>
  <cp:keywords/>
  <dc:description/>
  <cp:lastModifiedBy>何 思源</cp:lastModifiedBy>
  <cp:revision>7</cp:revision>
  <dcterms:created xsi:type="dcterms:W3CDTF">2021-07-01T09:46:00Z</dcterms:created>
  <dcterms:modified xsi:type="dcterms:W3CDTF">2021-07-01T12:48:00Z</dcterms:modified>
</cp:coreProperties>
</file>