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7543D" w14:textId="12AC2498" w:rsidR="005338E5" w:rsidRDefault="00C80412">
      <w:r>
        <w:rPr>
          <w:rFonts w:hint="eastAsia"/>
        </w:rPr>
        <w:t>第三章</w:t>
      </w:r>
    </w:p>
    <w:p w14:paraId="7104860A" w14:textId="5D00C56E" w:rsidR="00C80412" w:rsidRDefault="00C80412">
      <w:r>
        <w:rPr>
          <w:rFonts w:hint="eastAsia"/>
        </w:rPr>
        <w:t>1、加减法运算</w:t>
      </w:r>
    </w:p>
    <w:p w14:paraId="01A30334" w14:textId="46AB8C03" w:rsidR="001E3D7B" w:rsidRDefault="009C4B25">
      <w:r>
        <w:rPr>
          <w:rFonts w:hint="eastAsia"/>
        </w:rPr>
        <w:t>运算法则：</w:t>
      </w:r>
    </w:p>
    <w:p w14:paraId="1AFAD42C" w14:textId="7A144EAF" w:rsidR="00797825" w:rsidRDefault="0088457E">
      <w:r>
        <w:rPr>
          <w:noProof/>
        </w:rPr>
        <w:drawing>
          <wp:anchor distT="0" distB="0" distL="114300" distR="114300" simplePos="0" relativeHeight="251659264" behindDoc="0" locked="0" layoutInCell="1" allowOverlap="1" wp14:anchorId="68719BDA" wp14:editId="25BC55DA">
            <wp:simplePos x="0" y="0"/>
            <wp:positionH relativeFrom="column">
              <wp:posOffset>2631937</wp:posOffset>
            </wp:positionH>
            <wp:positionV relativeFrom="paragraph">
              <wp:posOffset>509610</wp:posOffset>
            </wp:positionV>
            <wp:extent cx="2191605" cy="515315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605" cy="5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BB951CD" wp14:editId="01F09CC5">
            <wp:simplePos x="0" y="0"/>
            <wp:positionH relativeFrom="column">
              <wp:posOffset>2586669</wp:posOffset>
            </wp:positionH>
            <wp:positionV relativeFrom="paragraph">
              <wp:posOffset>84040</wp:posOffset>
            </wp:positionV>
            <wp:extent cx="2273310" cy="402879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10" cy="40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C46ED">
        <w:rPr>
          <w:noProof/>
        </w:rPr>
        <w:drawing>
          <wp:inline distT="0" distB="0" distL="0" distR="0" wp14:anchorId="776F7C71" wp14:editId="40214204">
            <wp:extent cx="2421802" cy="1025752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026" cy="103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630A0" w14:textId="0247EB34" w:rsidR="003C1F7C" w:rsidRDefault="003C1F7C">
      <w:r>
        <w:rPr>
          <w:noProof/>
        </w:rPr>
        <w:drawing>
          <wp:inline distT="0" distB="0" distL="0" distR="0" wp14:anchorId="1C16DE1E" wp14:editId="32A35C63">
            <wp:extent cx="2286000" cy="989701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05" cy="102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C9899" w14:textId="5E75FB36" w:rsidR="007C46ED" w:rsidRDefault="009173C9">
      <w:r>
        <w:rPr>
          <w:rFonts w:hint="eastAsia"/>
        </w:rPr>
        <w:t>例题：</w:t>
      </w:r>
    </w:p>
    <w:p w14:paraId="4AD1D2C2" w14:textId="40F15BFB" w:rsidR="0063105C" w:rsidRDefault="0063105C">
      <w:r>
        <w:rPr>
          <w:noProof/>
        </w:rPr>
        <w:drawing>
          <wp:inline distT="0" distB="0" distL="0" distR="0" wp14:anchorId="58E5DAE5" wp14:editId="08CA575C">
            <wp:extent cx="2528154" cy="991355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068" cy="99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C69E6C" wp14:editId="3BD241B0">
            <wp:extent cx="2647010" cy="1041149"/>
            <wp:effectExtent l="0" t="0" r="127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44" cy="105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28594" w14:textId="5845BA74" w:rsidR="00393B8D" w:rsidRDefault="00393B8D">
      <w:r>
        <w:rPr>
          <w:noProof/>
        </w:rPr>
        <w:drawing>
          <wp:inline distT="0" distB="0" distL="0" distR="0" wp14:anchorId="52FEBB69" wp14:editId="7DE51439">
            <wp:extent cx="2527935" cy="1456013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230" cy="147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ED5C7" w14:textId="1D265B84" w:rsidR="003C1F7C" w:rsidRDefault="0088457E">
      <w:r>
        <w:rPr>
          <w:rFonts w:hint="eastAsia"/>
        </w:rPr>
        <w:t>溢出：</w:t>
      </w:r>
    </w:p>
    <w:p w14:paraId="351D64A9" w14:textId="4F7D366E" w:rsidR="00545E7D" w:rsidRDefault="0088457E">
      <w:r>
        <w:rPr>
          <w:rFonts w:hint="eastAsia"/>
        </w:rPr>
        <w:t>原理：</w:t>
      </w:r>
      <w:r w:rsidR="00545E7D" w:rsidRPr="00545E7D">
        <w:rPr>
          <w:rFonts w:hint="eastAsia"/>
        </w:rPr>
        <w:t>只有当两个同符号的数相加（或者是相异符号数相减）时，运算结果才有可能溢出。而在异符号的数相加（或者是同符号数相减）时，永远不会产生溢出。</w:t>
      </w:r>
    </w:p>
    <w:p w14:paraId="119E0509" w14:textId="1EAF5408" w:rsidR="00C6728D" w:rsidRDefault="00C6728D" w:rsidP="00650D65">
      <w:r>
        <w:rPr>
          <w:rFonts w:hint="eastAsia"/>
        </w:rPr>
        <w:t>溢出判定：</w:t>
      </w:r>
      <w:r w:rsidR="00C552EF">
        <w:rPr>
          <w:rFonts w:hint="eastAsia"/>
        </w:rPr>
        <w:t>双符号位：</w:t>
      </w:r>
      <w:r w:rsidR="00C56BAA">
        <w:rPr>
          <w:rFonts w:hint="eastAsia"/>
        </w:rPr>
        <w:t>若补码采用两位表示符号，即</w:t>
      </w:r>
      <w:r w:rsidR="00C56BAA">
        <w:t>00表示正号、11</w:t>
      </w:r>
      <w:r w:rsidR="00C56BAA">
        <w:rPr>
          <w:rFonts w:hint="eastAsia"/>
        </w:rPr>
        <w:t>表示负号，一旦发生溢出，则两个符号位就一定不一致，利用判别两个符号位是否一致便可以判定是否发生了溢出。若运算结果两符号分别用</w:t>
      </w:r>
      <w:r w:rsidR="00C56BAA">
        <w:t>S1</w:t>
      </w:r>
      <w:r w:rsidR="00C56BAA">
        <w:rPr>
          <w:rFonts w:hint="eastAsia"/>
        </w:rPr>
        <w:t>，</w:t>
      </w:r>
      <w:r w:rsidR="00C56BAA">
        <w:t>S2,表示，则判别</w:t>
      </w:r>
      <w:r w:rsidR="00C56BAA">
        <w:rPr>
          <w:rFonts w:hint="eastAsia"/>
        </w:rPr>
        <w:t>溢出的逻辑表示式为</w:t>
      </w:r>
      <w:r w:rsidR="00C56BAA">
        <w:t>:</w:t>
      </w:r>
      <w:r w:rsidR="00C56BAA" w:rsidRPr="00C56BAA">
        <w:rPr>
          <w:position w:val="-10"/>
        </w:rPr>
        <w:object w:dxaOrig="1311" w:dyaOrig="315" w14:anchorId="6C0D97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.55pt;height:15.6pt" o:ole="">
            <v:imagedata r:id="rId11" o:title=""/>
          </v:shape>
          <o:OLEObject Type="Embed" ProgID="Equation.AxMath" ShapeID="_x0000_i1025" DrawAspect="Content" ObjectID="_1685995443" r:id="rId12"/>
        </w:object>
      </w:r>
    </w:p>
    <w:p w14:paraId="61A5AA97" w14:textId="59524641" w:rsidR="00C56BAA" w:rsidRDefault="00B74EB3" w:rsidP="00B74EB3">
      <w:pPr>
        <w:jc w:val="center"/>
      </w:pPr>
      <w:r>
        <w:rPr>
          <w:noProof/>
        </w:rPr>
        <w:lastRenderedPageBreak/>
        <w:drawing>
          <wp:inline distT="0" distB="0" distL="0" distR="0" wp14:anchorId="315C4EB1" wp14:editId="71098905">
            <wp:extent cx="2934328" cy="158374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442" cy="158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E218D" w14:textId="5A539574" w:rsidR="00EB03F2" w:rsidRDefault="00EB03F2" w:rsidP="00EB03F2">
      <w:r>
        <w:rPr>
          <w:rFonts w:hint="eastAsia"/>
        </w:rPr>
        <w:t>BCD码加法计算</w:t>
      </w:r>
    </w:p>
    <w:p w14:paraId="53997854" w14:textId="3975510C" w:rsidR="00EB03F2" w:rsidRDefault="00290282" w:rsidP="00EB03F2">
      <w:r>
        <w:rPr>
          <w:noProof/>
        </w:rPr>
        <w:drawing>
          <wp:inline distT="0" distB="0" distL="0" distR="0" wp14:anchorId="5331824A" wp14:editId="7ED92068">
            <wp:extent cx="1968717" cy="23228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664" cy="23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30C4E" w14:textId="6ABD395A" w:rsidR="00290282" w:rsidRDefault="00290282" w:rsidP="00EB03F2">
      <w:r>
        <w:rPr>
          <w:noProof/>
        </w:rPr>
        <w:drawing>
          <wp:inline distT="0" distB="0" distL="0" distR="0" wp14:anchorId="73354A18" wp14:editId="3DF28C3B">
            <wp:extent cx="4237688" cy="1118860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431" cy="111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E3065" w14:textId="65B93FA8" w:rsidR="00290282" w:rsidRDefault="00290282" w:rsidP="00EB03F2">
      <w:r>
        <w:rPr>
          <w:rFonts w:hint="eastAsia"/>
        </w:rPr>
        <w:t>移码和差计算：</w:t>
      </w:r>
    </w:p>
    <w:p w14:paraId="0ECBFACF" w14:textId="6824F0C0" w:rsidR="00290282" w:rsidRDefault="00290282" w:rsidP="00EB03F2">
      <w:r>
        <w:rPr>
          <w:noProof/>
        </w:rPr>
        <w:drawing>
          <wp:inline distT="0" distB="0" distL="0" distR="0" wp14:anchorId="1B26DFFB" wp14:editId="3EC6AD67">
            <wp:extent cx="5274310" cy="18268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4D8A7" w14:textId="426875E1" w:rsidR="0025594B" w:rsidRDefault="0025594B" w:rsidP="00EB03F2"/>
    <w:p w14:paraId="347CCCA2" w14:textId="68D38F5E" w:rsidR="0025594B" w:rsidRDefault="0025594B" w:rsidP="00EB03F2">
      <w:r>
        <w:rPr>
          <w:rFonts w:hint="eastAsia"/>
        </w:rPr>
        <w:t>乘法：</w:t>
      </w:r>
    </w:p>
    <w:p w14:paraId="17300143" w14:textId="4D10F485" w:rsidR="0025594B" w:rsidRDefault="0025594B" w:rsidP="00EB03F2">
      <w:r>
        <w:rPr>
          <w:rFonts w:hint="eastAsia"/>
        </w:rPr>
        <w:t>原码一位乘法手算：</w:t>
      </w:r>
    </w:p>
    <w:p w14:paraId="1E817094" w14:textId="4E504B09" w:rsidR="0025594B" w:rsidRDefault="00AE3856" w:rsidP="00AE3856">
      <w:pPr>
        <w:jc w:val="center"/>
      </w:pPr>
      <w:r>
        <w:rPr>
          <w:noProof/>
        </w:rPr>
        <w:drawing>
          <wp:inline distT="0" distB="0" distL="0" distR="0" wp14:anchorId="6DC976C7" wp14:editId="65086FB6">
            <wp:extent cx="3831797" cy="2340321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83" cy="234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B7B9F" w14:textId="33F50873" w:rsidR="009E65DE" w:rsidRDefault="000E2876" w:rsidP="009E65DE">
      <w:r>
        <w:rPr>
          <w:rFonts w:hint="eastAsia"/>
        </w:rPr>
        <w:t>原码一位乘法机器实现：</w:t>
      </w:r>
    </w:p>
    <w:p w14:paraId="5A51EFFA" w14:textId="27554B28" w:rsidR="000E2876" w:rsidRDefault="000E2876" w:rsidP="000E2876">
      <w:pPr>
        <w:jc w:val="center"/>
      </w:pPr>
      <w:r>
        <w:rPr>
          <w:noProof/>
        </w:rPr>
        <w:lastRenderedPageBreak/>
        <w:drawing>
          <wp:inline distT="0" distB="0" distL="0" distR="0" wp14:anchorId="657B3596" wp14:editId="4B8E2B9A">
            <wp:extent cx="3117083" cy="2586436"/>
            <wp:effectExtent l="0" t="0" r="762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645" cy="258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11247" w14:textId="67560BBA" w:rsidR="0068480F" w:rsidRDefault="0068480F" w:rsidP="0068480F">
      <w:r>
        <w:rPr>
          <w:rFonts w:hint="eastAsia"/>
        </w:rPr>
        <w:t>原码二位乘法运算：</w:t>
      </w:r>
    </w:p>
    <w:p w14:paraId="6B0CD5B4" w14:textId="32AED953" w:rsidR="0068480F" w:rsidRDefault="006973C4" w:rsidP="0068480F">
      <w:r>
        <w:rPr>
          <w:rFonts w:hint="eastAsia"/>
          <w:noProof/>
        </w:rPr>
        <w:drawing>
          <wp:inline distT="0" distB="0" distL="0" distR="0" wp14:anchorId="6BEB3B0B" wp14:editId="581EDA70">
            <wp:extent cx="5274310" cy="7429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086F" w14:textId="223907D9" w:rsidR="006973C4" w:rsidRDefault="006973C4" w:rsidP="006973C4">
      <w:pPr>
        <w:jc w:val="center"/>
      </w:pPr>
      <w:r>
        <w:rPr>
          <w:noProof/>
        </w:rPr>
        <w:drawing>
          <wp:inline distT="0" distB="0" distL="0" distR="0" wp14:anchorId="7A6DCDF8" wp14:editId="4A574EA8">
            <wp:extent cx="4522478" cy="27501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982" cy="2752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4BF77" w14:textId="20B19034" w:rsidR="001A06C1" w:rsidRDefault="001A06C1" w:rsidP="001A06C1">
      <w:r>
        <w:rPr>
          <w:rFonts w:hint="eastAsia"/>
        </w:rPr>
        <w:t>补码一位乘法：</w:t>
      </w:r>
      <w:r w:rsidR="009052D5">
        <w:rPr>
          <w:rFonts w:hint="eastAsia"/>
        </w:rPr>
        <w:t>Booth</w:t>
      </w:r>
    </w:p>
    <w:p w14:paraId="06A98247" w14:textId="2FF78E93" w:rsidR="00173CDE" w:rsidRDefault="001A06C1" w:rsidP="001A06C1">
      <w:pPr>
        <w:rPr>
          <w:rFonts w:hint="eastAsia"/>
        </w:rPr>
      </w:pPr>
      <w:r>
        <w:rPr>
          <w:noProof/>
        </w:rPr>
        <w:drawing>
          <wp:inline distT="0" distB="0" distL="0" distR="0" wp14:anchorId="38F7E1B1" wp14:editId="6CF4590E">
            <wp:extent cx="5274310" cy="177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82A0E" w14:textId="47D9B960" w:rsidR="004A6D65" w:rsidRDefault="004A6D65" w:rsidP="001A06C1">
      <w:r>
        <w:rPr>
          <w:noProof/>
        </w:rPr>
        <w:drawing>
          <wp:inline distT="0" distB="0" distL="0" distR="0" wp14:anchorId="08683D66" wp14:editId="61EFCEB4">
            <wp:extent cx="5274310" cy="65529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1"/>
                    <a:stretch/>
                  </pic:blipFill>
                  <pic:spPr bwMode="auto">
                    <a:xfrm>
                      <a:off x="0" y="0"/>
                      <a:ext cx="5274310" cy="65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188D3" w14:textId="000015E6" w:rsidR="004A6D65" w:rsidRDefault="004A6D65" w:rsidP="004A6D65">
      <w:pPr>
        <w:jc w:val="center"/>
      </w:pPr>
      <w:r>
        <w:rPr>
          <w:noProof/>
        </w:rPr>
        <w:lastRenderedPageBreak/>
        <w:drawing>
          <wp:inline distT="0" distB="0" distL="0" distR="0" wp14:anchorId="3C74259D" wp14:editId="36C061A7">
            <wp:extent cx="3396298" cy="27514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465" cy="276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4C810" w14:textId="516E1FCC" w:rsidR="00E51B1B" w:rsidRDefault="00E51B1B" w:rsidP="00E51B1B">
      <w:r>
        <w:rPr>
          <w:rFonts w:hint="eastAsia"/>
        </w:rPr>
        <w:t>原码除法：</w:t>
      </w:r>
    </w:p>
    <w:p w14:paraId="08C6A6B6" w14:textId="190361F4" w:rsidR="00E51B1B" w:rsidRDefault="00E51B1B" w:rsidP="00E51B1B">
      <w:pPr>
        <w:jc w:val="center"/>
      </w:pPr>
      <w:r>
        <w:rPr>
          <w:noProof/>
        </w:rPr>
        <w:drawing>
          <wp:inline distT="0" distB="0" distL="0" distR="0" wp14:anchorId="619E8DC8" wp14:editId="5E8FF442">
            <wp:extent cx="2647352" cy="1556985"/>
            <wp:effectExtent l="0" t="0" r="63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83" cy="156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17C66" w14:textId="2B392EBD" w:rsidR="00446694" w:rsidRDefault="00446694" w:rsidP="00446694">
      <w:r>
        <w:rPr>
          <w:rFonts w:hint="eastAsia"/>
        </w:rPr>
        <w:t>恢复余数法：</w:t>
      </w:r>
    </w:p>
    <w:p w14:paraId="4BC2DEC1" w14:textId="3F9A6E33" w:rsidR="00446694" w:rsidRDefault="00446694" w:rsidP="00446694">
      <w:r>
        <w:rPr>
          <w:noProof/>
        </w:rPr>
        <w:drawing>
          <wp:inline distT="0" distB="0" distL="0" distR="0" wp14:anchorId="7F1534E6" wp14:editId="74368D77">
            <wp:extent cx="5274310" cy="33407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C0ED" w14:textId="77777777" w:rsidR="000260C5" w:rsidRDefault="000260C5" w:rsidP="00446694"/>
    <w:p w14:paraId="77DFE0EA" w14:textId="77777777" w:rsidR="000260C5" w:rsidRDefault="000260C5" w:rsidP="00446694"/>
    <w:p w14:paraId="22826BE7" w14:textId="62C46DFD" w:rsidR="000260C5" w:rsidRDefault="000260C5" w:rsidP="00EE03F0">
      <w:pPr>
        <w:jc w:val="center"/>
      </w:pPr>
      <w:r>
        <w:lastRenderedPageBreak/>
        <w:fldChar w:fldCharType="begin"/>
      </w:r>
      <w:r>
        <w:instrText xml:space="preserve"> INCLUDEPICTURE "C:\\Users\\Dell\\AppData\\Roaming\\Tencent\\Users\\55453575\\QQ\\WinTemp\\RichOle\\1KM88%9URDYK0[73_04D~QB.png" \* MERGEFORMATINET </w:instrText>
      </w:r>
      <w:r w:rsidR="00A43965">
        <w:fldChar w:fldCharType="separate"/>
      </w:r>
      <w:r>
        <w:fldChar w:fldCharType="end"/>
      </w:r>
      <w:r>
        <w:rPr>
          <w:noProof/>
        </w:rPr>
        <w:drawing>
          <wp:inline distT="0" distB="0" distL="0" distR="0" wp14:anchorId="3B3B12CF" wp14:editId="08EAA03D">
            <wp:extent cx="2471596" cy="483250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172" cy="48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C5BDA" w14:textId="031F5CB7" w:rsidR="000260C5" w:rsidRDefault="000260C5" w:rsidP="000260C5">
      <w:pPr>
        <w:jc w:val="center"/>
      </w:pPr>
      <w:r>
        <w:rPr>
          <w:noProof/>
        </w:rPr>
        <w:drawing>
          <wp:inline distT="0" distB="0" distL="0" distR="0" wp14:anchorId="4E958133" wp14:editId="53B8670F">
            <wp:extent cx="3223334" cy="4297908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515" cy="43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69BBA" w14:textId="27C0B541" w:rsidR="00024280" w:rsidRDefault="001C3CD6" w:rsidP="00B056B1">
      <w:r>
        <w:rPr>
          <w:rFonts w:hint="eastAsia"/>
        </w:rPr>
        <w:t>补码加减交替法：缺</w:t>
      </w:r>
    </w:p>
    <w:p w14:paraId="26F6426D" w14:textId="751DBAB7" w:rsidR="00A43965" w:rsidRDefault="00A43965" w:rsidP="00B056B1">
      <w:r>
        <w:rPr>
          <w:noProof/>
        </w:rPr>
        <w:drawing>
          <wp:inline distT="0" distB="0" distL="0" distR="0" wp14:anchorId="427B918C" wp14:editId="62BC83EB">
            <wp:extent cx="5274310" cy="9867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0F159" w14:textId="08F1A338" w:rsidR="00A43965" w:rsidRDefault="00A43965" w:rsidP="00B056B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A44128" wp14:editId="546E3D33">
            <wp:extent cx="5274310" cy="35039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84A8A" w14:textId="612115D2" w:rsidR="00024280" w:rsidRDefault="00024280" w:rsidP="00B056B1">
      <w:r>
        <w:rPr>
          <w:noProof/>
        </w:rPr>
        <w:drawing>
          <wp:inline distT="0" distB="0" distL="0" distR="0" wp14:anchorId="0754B84A" wp14:editId="24207945">
            <wp:extent cx="3883937" cy="13911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7" t="3830" r="2317" b="50590"/>
                    <a:stretch/>
                  </pic:blipFill>
                  <pic:spPr bwMode="auto">
                    <a:xfrm rot="10800000">
                      <a:off x="0" y="0"/>
                      <a:ext cx="3902177" cy="139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89B7A" w14:textId="77777777" w:rsidR="00024280" w:rsidRDefault="00024280" w:rsidP="00024280">
      <w:pPr>
        <w:jc w:val="center"/>
        <w:rPr>
          <w:noProof/>
        </w:rPr>
      </w:pPr>
    </w:p>
    <w:p w14:paraId="4D4EFEAB" w14:textId="569943BD" w:rsidR="00024280" w:rsidRDefault="00024280" w:rsidP="00024280">
      <w:pPr>
        <w:jc w:val="center"/>
      </w:pPr>
      <w:r>
        <w:rPr>
          <w:noProof/>
        </w:rPr>
        <w:lastRenderedPageBreak/>
        <w:drawing>
          <wp:inline distT="0" distB="0" distL="0" distR="0" wp14:anchorId="009A58EB" wp14:editId="7DA43E50">
            <wp:extent cx="3468097" cy="3449343"/>
            <wp:effectExtent l="9208" t="0" r="8572" b="8573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86"/>
                    <a:stretch/>
                  </pic:blipFill>
                  <pic:spPr bwMode="auto">
                    <a:xfrm rot="5400000">
                      <a:off x="0" y="0"/>
                      <a:ext cx="3483066" cy="346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242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D58"/>
    <w:rsid w:val="00024280"/>
    <w:rsid w:val="000260C5"/>
    <w:rsid w:val="000E19CC"/>
    <w:rsid w:val="000E2876"/>
    <w:rsid w:val="00173CDE"/>
    <w:rsid w:val="001A06C1"/>
    <w:rsid w:val="001C3CD6"/>
    <w:rsid w:val="001E3D7B"/>
    <w:rsid w:val="0025594B"/>
    <w:rsid w:val="00290282"/>
    <w:rsid w:val="00393B8D"/>
    <w:rsid w:val="003C1F7C"/>
    <w:rsid w:val="00446694"/>
    <w:rsid w:val="00466CB4"/>
    <w:rsid w:val="004A6D65"/>
    <w:rsid w:val="005338E5"/>
    <w:rsid w:val="00545E7D"/>
    <w:rsid w:val="0063105C"/>
    <w:rsid w:val="00650D65"/>
    <w:rsid w:val="00670D58"/>
    <w:rsid w:val="0068480F"/>
    <w:rsid w:val="006973C4"/>
    <w:rsid w:val="006D36E5"/>
    <w:rsid w:val="00797825"/>
    <w:rsid w:val="007C46ED"/>
    <w:rsid w:val="0088457E"/>
    <w:rsid w:val="009052D5"/>
    <w:rsid w:val="009173C9"/>
    <w:rsid w:val="009730B7"/>
    <w:rsid w:val="009C4B25"/>
    <w:rsid w:val="009E65DE"/>
    <w:rsid w:val="00A43965"/>
    <w:rsid w:val="00A51B30"/>
    <w:rsid w:val="00AE3856"/>
    <w:rsid w:val="00B056B1"/>
    <w:rsid w:val="00B17C96"/>
    <w:rsid w:val="00B739FC"/>
    <w:rsid w:val="00B74EB3"/>
    <w:rsid w:val="00C552EF"/>
    <w:rsid w:val="00C56BAA"/>
    <w:rsid w:val="00C6728D"/>
    <w:rsid w:val="00C80412"/>
    <w:rsid w:val="00E51B1B"/>
    <w:rsid w:val="00EB03F2"/>
    <w:rsid w:val="00EE0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787B4"/>
  <w15:chartTrackingRefBased/>
  <w15:docId w15:val="{0BEBE3CD-27BF-4B28-9254-A29E686BB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MDisplayEquation">
    <w:name w:val="AMDisplayEquation"/>
    <w:basedOn w:val="a"/>
    <w:next w:val="a"/>
    <w:link w:val="AMDisplayEquation0"/>
    <w:rsid w:val="00C56BAA"/>
    <w:pPr>
      <w:tabs>
        <w:tab w:val="center" w:pos="4160"/>
        <w:tab w:val="right" w:pos="8300"/>
      </w:tabs>
    </w:pPr>
  </w:style>
  <w:style w:type="character" w:customStyle="1" w:styleId="AMDisplayEquation0">
    <w:name w:val="AMDisplayEquation 字符"/>
    <w:basedOn w:val="a0"/>
    <w:link w:val="AMDisplayEquation"/>
    <w:rsid w:val="00C56B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oleObject" Target="embeddings/oleObject1.bin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wmf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jpg"/><Relationship Id="rId31" Type="http://schemas.openxmlformats.org/officeDocument/2006/relationships/image" Target="media/image2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7</Pages>
  <Words>79</Words>
  <Characters>456</Characters>
  <Application>Microsoft Office Word</Application>
  <DocSecurity>0</DocSecurity>
  <Lines>3</Lines>
  <Paragraphs>1</Paragraphs>
  <ScaleCrop>false</ScaleCrop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思源</dc:creator>
  <cp:keywords/>
  <dc:description/>
  <cp:lastModifiedBy>何 思源</cp:lastModifiedBy>
  <cp:revision>51</cp:revision>
  <dcterms:created xsi:type="dcterms:W3CDTF">2021-06-23T04:42:00Z</dcterms:created>
  <dcterms:modified xsi:type="dcterms:W3CDTF">2021-06-23T15:18:00Z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