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0BE5" w14:textId="77777777" w:rsidR="00227621" w:rsidRDefault="00227621">
      <w:pPr>
        <w:ind w:left="360" w:hanging="360"/>
      </w:pPr>
    </w:p>
    <w:p w14:paraId="1954FAA9" w14:textId="77777777" w:rsidR="009C1B3A" w:rsidRDefault="00000000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 xml:space="preserve">-  </w:t>
      </w:r>
      <w:r>
        <w:rPr>
          <w:rFonts w:hint="eastAsia"/>
          <w:color w:val="FF0000"/>
        </w:rPr>
        <w:t>6种</w:t>
      </w:r>
      <w:r>
        <w:rPr>
          <w:color w:val="FF0000"/>
        </w:rPr>
        <w:t xml:space="preserve">stakeholders </w:t>
      </w:r>
    </w:p>
    <w:p w14:paraId="6C20DBDD" w14:textId="77777777" w:rsidR="009C1B3A" w:rsidRDefault="0000000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从他们的视角，关注的系统的重点是什么</w:t>
      </w:r>
    </w:p>
    <w:p w14:paraId="439FAF83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在系统开发中扮演的角色</w:t>
      </w:r>
    </w:p>
    <w:p w14:paraId="601D02BD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系统分析师的职责、需要的技能</w:t>
      </w:r>
    </w:p>
    <w:p w14:paraId="53FEF7CF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t>- 3</w:t>
      </w:r>
      <w:r>
        <w:rPr>
          <w:rFonts w:hint="eastAsia"/>
        </w:rPr>
        <w:t>个b</w:t>
      </w:r>
      <w:r>
        <w:t xml:space="preserve">uilding block :  </w:t>
      </w:r>
      <w:proofErr w:type="gramStart"/>
      <w:r>
        <w:rPr>
          <w:rFonts w:hint="eastAsia"/>
        </w:rPr>
        <w:t>D</w:t>
      </w:r>
      <w:r>
        <w:t>ATA  PROCESS</w:t>
      </w:r>
      <w:proofErr w:type="gramEnd"/>
      <w:r>
        <w:t xml:space="preserve">  INTERFACE</w:t>
      </w:r>
    </w:p>
    <w:p w14:paraId="7775904B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ata information</w:t>
      </w:r>
      <w:r>
        <w:rPr>
          <w:rFonts w:hint="eastAsia"/>
        </w:rPr>
        <w:t>的区别</w:t>
      </w:r>
    </w:p>
    <w:p w14:paraId="742D941D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ront – and back-office</w:t>
      </w:r>
      <w:r>
        <w:rPr>
          <w:rFonts w:hint="eastAsia"/>
        </w:rPr>
        <w:t>的区别（前台系统和后台系统）</w:t>
      </w:r>
    </w:p>
    <w:p w14:paraId="13981AF1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5类不同系统，稍微了解每一类系统的特点</w:t>
      </w:r>
    </w:p>
    <w:p w14:paraId="4D4E5383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从6个s</w:t>
      </w:r>
      <w:r>
        <w:t>takeholder</w:t>
      </w:r>
      <w:r>
        <w:rPr>
          <w:rFonts w:hint="eastAsia"/>
        </w:rPr>
        <w:t>的视角，他们关注这3个</w:t>
      </w:r>
      <w:proofErr w:type="spellStart"/>
      <w:r>
        <w:rPr>
          <w:rFonts w:hint="eastAsia"/>
        </w:rPr>
        <w:t>b</w:t>
      </w:r>
      <w:r>
        <w:t>uinding</w:t>
      </w:r>
      <w:proofErr w:type="spellEnd"/>
      <w:r>
        <w:t xml:space="preserve"> block</w:t>
      </w:r>
      <w:r>
        <w:rPr>
          <w:rFonts w:hint="eastAsia"/>
        </w:rPr>
        <w:t>的什么地方</w:t>
      </w:r>
    </w:p>
    <w:p w14:paraId="50E698C3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介绍系统开发的基本原则</w:t>
      </w:r>
    </w:p>
    <w:p w14:paraId="397F5851" w14:textId="77777777" w:rsidR="009C1B3A" w:rsidRDefault="0000000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CMM</w:t>
      </w:r>
      <w:proofErr w:type="spellEnd"/>
    </w:p>
    <w:p w14:paraId="656BEF58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系统开发的生存周期</w:t>
      </w:r>
    </w:p>
    <w:p w14:paraId="78C9ED97" w14:textId="77777777" w:rsidR="009C1B3A" w:rsidRDefault="00000000">
      <w:pPr>
        <w:pStyle w:val="a5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FF0000"/>
        </w:rPr>
        <w:t>系统开发的8条基本原则</w:t>
      </w:r>
      <w:r>
        <w:rPr>
          <w:rFonts w:hint="eastAsia"/>
          <w:color w:val="00B050"/>
        </w:rPr>
        <w:t>（很重要）</w:t>
      </w:r>
    </w:p>
    <w:p w14:paraId="75ACA5E6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(有两个框架：</w:t>
      </w:r>
      <w:r>
        <w:rPr>
          <w:rFonts w:hint="eastAsia"/>
          <w:color w:val="FF0000"/>
        </w:rPr>
        <w:t>F</w:t>
      </w:r>
      <w:r>
        <w:rPr>
          <w:color w:val="FF0000"/>
        </w:rPr>
        <w:t>AST  PIECES</w:t>
      </w:r>
      <w:r>
        <w:t xml:space="preserve"> </w:t>
      </w:r>
      <w:r>
        <w:rPr>
          <w:rFonts w:hint="eastAsia"/>
        </w:rPr>
        <w:t>，本书从5到1</w:t>
      </w:r>
      <w:r>
        <w:t>5</w:t>
      </w:r>
      <w:r>
        <w:rPr>
          <w:rFonts w:hint="eastAsia"/>
        </w:rPr>
        <w:t>章内容的展开就是围绕FAST框架)</w:t>
      </w:r>
    </w:p>
    <w:p w14:paraId="7B65660E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color w:val="FF0000"/>
        </w:rPr>
        <w:t>FAST</w:t>
      </w:r>
      <w:r>
        <w:rPr>
          <w:rFonts w:hint="eastAsia"/>
        </w:rPr>
        <w:t>框架中划分的阶段、每个阶段包含的活动</w:t>
      </w:r>
    </w:p>
    <w:p w14:paraId="7C0930E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>
        <w:rPr>
          <w:rFonts w:hint="eastAsia"/>
          <w:color w:val="FF0000"/>
        </w:rPr>
        <w:t>PIECES</w:t>
      </w:r>
      <w:r>
        <w:rPr>
          <w:rFonts w:hint="eastAsia"/>
        </w:rPr>
        <w:t>框架这</w:t>
      </w:r>
      <w:r>
        <w:t>6</w:t>
      </w:r>
      <w:r>
        <w:rPr>
          <w:rFonts w:hint="eastAsia"/>
        </w:rPr>
        <w:t>个单词的内涵</w:t>
      </w:r>
    </w:p>
    <w:p w14:paraId="07A50314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系统开发的不同的路线、方法，一些模型。典型的比如</w:t>
      </w:r>
      <w:r>
        <w:rPr>
          <w:rFonts w:hint="eastAsia"/>
          <w:color w:val="FF0000"/>
        </w:rPr>
        <w:t>生存周期</w:t>
      </w:r>
      <w:r>
        <w:rPr>
          <w:rFonts w:hint="eastAsia"/>
        </w:rPr>
        <w:t>模型</w:t>
      </w:r>
    </w:p>
    <w:p w14:paraId="6073D9ED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了解CASE、ADE是什么</w:t>
      </w:r>
    </w:p>
    <w:p w14:paraId="577C33C3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项目管理（计算题就出在项目管理，</w:t>
      </w:r>
      <w:r>
        <w:rPr>
          <w:rFonts w:hint="eastAsia"/>
          <w:color w:val="FF0000"/>
        </w:rPr>
        <w:t>根据题目画出PERT图然后找出关键路径，根据题目画Gantt图</w:t>
      </w:r>
      <w:r>
        <w:rPr>
          <w:rFonts w:hint="eastAsia"/>
        </w:rPr>
        <w:t>）</w:t>
      </w:r>
    </w:p>
    <w:p w14:paraId="52DA917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项目开发失败的原因</w:t>
      </w:r>
    </w:p>
    <w:p w14:paraId="260A481C" w14:textId="77777777" w:rsidR="009C1B3A" w:rsidRDefault="0000000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分清楚什么是p</w:t>
      </w:r>
      <w:r>
        <w:rPr>
          <w:color w:val="FF0000"/>
        </w:rPr>
        <w:t>roject management</w:t>
      </w:r>
      <w:r>
        <w:rPr>
          <w:rFonts w:hint="eastAsia"/>
          <w:color w:val="FF0000"/>
        </w:rPr>
        <w:t>，什么是p</w:t>
      </w:r>
      <w:r>
        <w:rPr>
          <w:color w:val="FF0000"/>
        </w:rPr>
        <w:t>rocess management</w:t>
      </w:r>
    </w:p>
    <w:p w14:paraId="737D2C84" w14:textId="77777777" w:rsidR="009C1B3A" w:rsidRDefault="0000000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项目管理的8个功能（在项目管理中要做的8件事情）</w:t>
      </w:r>
    </w:p>
    <w:p w14:paraId="2421B5B2" w14:textId="77777777" w:rsidR="009C1B3A" w:rsidRDefault="00000000">
      <w:pPr>
        <w:jc w:val="center"/>
      </w:pPr>
      <w:r>
        <w:rPr>
          <w:noProof/>
        </w:rPr>
        <w:drawing>
          <wp:inline distT="0" distB="0" distL="114300" distR="114300" wp14:anchorId="355248EF" wp14:editId="30C4D570">
            <wp:extent cx="2750185" cy="217360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3D50" w14:textId="77777777" w:rsidR="009C1B3A" w:rsidRDefault="00000000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0A3CF0A6" wp14:editId="5EE8C44E">
            <wp:extent cx="2753995" cy="175577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032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7030A0"/>
        </w:rPr>
        <w:t>必须会画PERT图 G</w:t>
      </w:r>
      <w:r>
        <w:rPr>
          <w:b/>
          <w:bCs/>
          <w:color w:val="7030A0"/>
        </w:rPr>
        <w:t>antt</w:t>
      </w:r>
      <w:r>
        <w:rPr>
          <w:rFonts w:hint="eastAsia"/>
          <w:b/>
          <w:bCs/>
          <w:color w:val="7030A0"/>
        </w:rPr>
        <w:t>图，必须知道这两个图的作用。</w:t>
      </w:r>
      <w:r>
        <w:rPr>
          <w:rFonts w:hint="eastAsia"/>
        </w:rPr>
        <w:t>Gantt图可以表达出每一个任务的持续时间，并且可以非常清晰的表达出任务之间的重叠关系。PERT图是一个基于网络的图，它能够表达的是不同任务之间的依赖关系，所以在P</w:t>
      </w:r>
      <w:r>
        <w:t>ER</w:t>
      </w:r>
      <w:r>
        <w:rPr>
          <w:rFonts w:hint="eastAsia"/>
        </w:rPr>
        <w:t>T图上要做关键路径分析。</w:t>
      </w:r>
      <w:r>
        <w:rPr>
          <w:rFonts w:hint="eastAsia"/>
          <w:b/>
          <w:bCs/>
          <w:color w:val="7030A0"/>
        </w:rPr>
        <w:t>必须要知道什么是关键路径，怎么做关键路径分析。</w:t>
      </w:r>
    </w:p>
    <w:p w14:paraId="5911AD07" w14:textId="77777777" w:rsidR="009C1B3A" w:rsidRDefault="00000000">
      <w:pPr>
        <w:pStyle w:val="a5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刻画了完整的系统分析阶段的一个全过程，是复习系统分析阶段的</w:t>
      </w:r>
      <w:proofErr w:type="spellStart"/>
      <w:r>
        <w:rPr>
          <w:rFonts w:hint="eastAsia"/>
        </w:rPr>
        <w:t>g</w:t>
      </w:r>
      <w:r>
        <w:t>uildline</w:t>
      </w:r>
      <w:proofErr w:type="spellEnd"/>
      <w:r>
        <w:rPr>
          <w:rFonts w:hint="eastAsia"/>
        </w:rPr>
        <w:t>。</w:t>
      </w:r>
      <w:r>
        <w:rPr>
          <w:rFonts w:hint="eastAsia"/>
          <w:color w:val="00B0F0"/>
        </w:rPr>
        <w:t>可以不看第5章，直接看6</w:t>
      </w:r>
      <w:r>
        <w:rPr>
          <w:color w:val="00B0F0"/>
        </w:rPr>
        <w:t xml:space="preserve"> 7 8 9 </w:t>
      </w:r>
      <w:r>
        <w:rPr>
          <w:rFonts w:hint="eastAsia"/>
          <w:color w:val="00B0F0"/>
        </w:rPr>
        <w:t>章。</w:t>
      </w:r>
    </w:p>
    <w:p w14:paraId="1627CD8C" w14:textId="77777777" w:rsidR="009C1B3A" w:rsidRDefault="00000000">
      <w:pPr>
        <w:pStyle w:val="a5"/>
        <w:ind w:left="360" w:firstLineChars="0" w:firstLine="0"/>
      </w:pPr>
      <w:r>
        <w:rPr>
          <w:rFonts w:hint="eastAsia"/>
        </w:rPr>
        <w:t>系统分析阶段最重要的事情就是确定我们要干什么，用文字或模型描述。</w:t>
      </w:r>
    </w:p>
    <w:p w14:paraId="10052BD6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按照FAST，系统分析分为四个阶段：</w:t>
      </w:r>
      <w:r>
        <w:rPr>
          <w:rFonts w:hint="eastAsia"/>
          <w:color w:val="FF0000"/>
        </w:rPr>
        <w:t>初始调查 问题分析 需求分析 决策分析。（需求分析是重点）</w:t>
      </w:r>
      <w:r>
        <w:rPr>
          <w:rFonts w:hint="eastAsia"/>
        </w:rPr>
        <w:t>决策分析中牵扯到可行性分析</w:t>
      </w:r>
    </w:p>
    <w:p w14:paraId="316F5828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系统分析阶段要做的非常非常重要的事情——需求分析</w:t>
      </w:r>
    </w:p>
    <w:p w14:paraId="1795BED7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需求分为两大类：功能需求、非功能需求，需要知道什么是功能需求、什么是非功能需求</w:t>
      </w:r>
    </w:p>
    <w:p w14:paraId="66C6FC72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那些模型都是刻画功能需求的。非功能性需求用PIECES框架描述。</w:t>
      </w:r>
    </w:p>
    <w:p w14:paraId="7ACF800C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t>Ishikawa(fishbone)(</w:t>
      </w:r>
      <w:r>
        <w:rPr>
          <w:rFonts w:hint="eastAsia"/>
        </w:rPr>
        <w:t>鱼骨图)，用来做问题分析，了解基本概念，不用会画。</w:t>
      </w:r>
    </w:p>
    <w:p w14:paraId="05703603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t>7</w:t>
      </w:r>
      <w:r>
        <w:rPr>
          <w:rFonts w:hint="eastAsia"/>
        </w:rPr>
        <w:t>种非常重要的发现需求的方法，不用死记硬背，要去理解，能用自己的话说出来意思。</w:t>
      </w:r>
    </w:p>
    <w:p w14:paraId="3CD4C91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>，这是用来描述功能需求的一种方式。可以使用UML用例图把文本描述转换为图的方式。用例本身是描述功能需求的文本形式。第六章和面向对象里都讲到了用例，可以结合起来复习。</w:t>
      </w:r>
      <w:r>
        <w:rPr>
          <w:rFonts w:hint="eastAsia"/>
          <w:b/>
          <w:bCs/>
          <w:color w:val="7030A0"/>
        </w:rPr>
        <w:t>用例、用例图一定是考核重点。</w:t>
      </w:r>
    </w:p>
    <w:p w14:paraId="4A323896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数据建模和分析 描述系统对数据有哪些要求 正式给出了</w:t>
      </w:r>
      <w:r>
        <w:t>model</w:t>
      </w:r>
      <w:r>
        <w:rPr>
          <w:rFonts w:hint="eastAsia"/>
        </w:rPr>
        <w:t>的概念 在本书里介绍了三种方法：结构化的 信息工程的 面向对象的，这三种方法都是模型驱动的，也就是说他们用来表达需求、设计的，最重要的工具就是m</w:t>
      </w:r>
      <w:r>
        <w:t>odel</w:t>
      </w:r>
      <w:r>
        <w:rPr>
          <w:rFonts w:hint="eastAsia"/>
        </w:rPr>
        <w:t>。</w:t>
      </w:r>
    </w:p>
    <w:p w14:paraId="03B1C12A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color w:val="FF0000"/>
        </w:rPr>
        <w:t>Model</w:t>
      </w:r>
      <w:r>
        <w:rPr>
          <w:rFonts w:hint="eastAsia"/>
          <w:color w:val="FF0000"/>
        </w:rPr>
        <w:t>分两种：</w:t>
      </w:r>
      <w:r>
        <w:rPr>
          <w:color w:val="FF0000"/>
        </w:rPr>
        <w:t>logical physical</w:t>
      </w:r>
      <w:r>
        <w:rPr>
          <w:rFonts w:hint="eastAsia"/>
          <w:color w:val="FF0000"/>
        </w:rPr>
        <w:t>。</w:t>
      </w:r>
      <w:r>
        <w:rPr>
          <w:rFonts w:hint="eastAsia"/>
        </w:rPr>
        <w:t>系统分析阶段使用的所有模型都是l</w:t>
      </w:r>
      <w:r>
        <w:t>ogical model</w:t>
      </w:r>
      <w:r>
        <w:rPr>
          <w:rFonts w:hint="eastAsia"/>
        </w:rPr>
        <w:t>，在设计阶段使用p</w:t>
      </w:r>
      <w:r>
        <w:t>hysical model</w:t>
      </w:r>
      <w:r>
        <w:rPr>
          <w:rFonts w:hint="eastAsia"/>
        </w:rPr>
        <w:t>。</w:t>
      </w:r>
      <w:r>
        <w:t>Logical model</w:t>
      </w:r>
      <w:r>
        <w:rPr>
          <w:rFonts w:hint="eastAsia"/>
        </w:rPr>
        <w:t>表达的是有什么(</w:t>
      </w:r>
      <w:r>
        <w:t>what)</w:t>
      </w:r>
      <w:r>
        <w:rPr>
          <w:rFonts w:hint="eastAsia"/>
        </w:rPr>
        <w:t>，p</w:t>
      </w:r>
      <w:r>
        <w:t xml:space="preserve">hysical model </w:t>
      </w:r>
      <w:r>
        <w:rPr>
          <w:rFonts w:hint="eastAsia"/>
        </w:rPr>
        <w:t>表达的是怎么做(</w:t>
      </w:r>
      <w:r>
        <w:t>how)</w:t>
      </w:r>
      <w:r>
        <w:rPr>
          <w:rFonts w:hint="eastAsia"/>
        </w:rPr>
        <w:t>。</w:t>
      </w:r>
    </w:p>
    <w:p w14:paraId="554C2699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描述数据需求的模型——ER图，表达了系统中有哪些数据，以及数据的关联关系。和数据库学的是一样的。需要知道绘制完整ER图的步骤——先绘制上下文的ER图、再绘制k</w:t>
      </w:r>
      <w:r>
        <w:t>ey-based</w:t>
      </w:r>
      <w:r>
        <w:rPr>
          <w:rFonts w:hint="eastAsia"/>
        </w:rPr>
        <w:t>的ER图，然后再</w:t>
      </w:r>
      <w:proofErr w:type="gramStart"/>
      <w:r>
        <w:rPr>
          <w:rFonts w:hint="eastAsia"/>
        </w:rPr>
        <w:t>绘制全</w:t>
      </w:r>
      <w:proofErr w:type="gramEnd"/>
      <w:r>
        <w:rPr>
          <w:rFonts w:hint="eastAsia"/>
        </w:rPr>
        <w:t>属性的ER图，然后再做三范式的验证。注意：三范式验证一定要做。</w:t>
      </w:r>
      <w:r>
        <w:rPr>
          <w:rFonts w:hint="eastAsia"/>
          <w:b/>
          <w:bCs/>
          <w:color w:val="7030A0"/>
        </w:rPr>
        <w:t>ER图是必考的。</w:t>
      </w:r>
    </w:p>
    <w:p w14:paraId="65719A37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用结构化的方法绘制的模型——</w:t>
      </w:r>
      <w:r>
        <w:rPr>
          <w:rFonts w:hint="eastAsia"/>
          <w:b/>
          <w:bCs/>
          <w:color w:val="7030A0"/>
        </w:rPr>
        <w:t>数据流图（</w:t>
      </w:r>
      <w:proofErr w:type="spellStart"/>
      <w:r>
        <w:rPr>
          <w:rFonts w:hint="eastAsia"/>
          <w:b/>
          <w:bCs/>
          <w:color w:val="7030A0"/>
        </w:rPr>
        <w:t>DFD</w:t>
      </w:r>
      <w:proofErr w:type="spellEnd"/>
      <w:r>
        <w:rPr>
          <w:b/>
          <w:bCs/>
          <w:color w:val="7030A0"/>
        </w:rPr>
        <w:t>）</w:t>
      </w:r>
      <w:r>
        <w:rPr>
          <w:rFonts w:hint="eastAsia"/>
          <w:b/>
          <w:bCs/>
          <w:color w:val="7030A0"/>
        </w:rPr>
        <w:t>一定要会画。根据需求背景的描述，绘制出</w:t>
      </w:r>
      <w:proofErr w:type="spellStart"/>
      <w:r>
        <w:rPr>
          <w:rFonts w:hint="eastAsia"/>
          <w:b/>
          <w:bCs/>
          <w:color w:val="7030A0"/>
        </w:rPr>
        <w:t>DFD</w:t>
      </w:r>
      <w:proofErr w:type="spellEnd"/>
      <w:r>
        <w:rPr>
          <w:rFonts w:hint="eastAsia"/>
          <w:b/>
          <w:bCs/>
          <w:color w:val="7030A0"/>
        </w:rPr>
        <w:t>是必须要掌握的，structured</w:t>
      </w:r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english</w:t>
      </w:r>
      <w:proofErr w:type="spellEnd"/>
      <w:r>
        <w:rPr>
          <w:rFonts w:hint="eastAsia"/>
          <w:b/>
          <w:bCs/>
          <w:color w:val="7030A0"/>
        </w:rPr>
        <w:t>（结构化英语）不考。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不能代表结构化分析的所有结果，</w:t>
      </w:r>
      <w:proofErr w:type="spellStart"/>
      <w:r>
        <w:rPr>
          <w:rFonts w:hint="eastAsia"/>
        </w:rPr>
        <w:t>DFD</w:t>
      </w:r>
      <w:proofErr w:type="spellEnd"/>
      <w:r>
        <w:t>+</w:t>
      </w:r>
      <w:r>
        <w:rPr>
          <w:rFonts w:hint="eastAsia"/>
        </w:rPr>
        <w:t>数据字典才可以。</w:t>
      </w:r>
    </w:p>
    <w:p w14:paraId="523619A1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数据流图当中的四个重要的组成元素，每个元素的含义。绘制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的步骤：先c</w:t>
      </w:r>
      <w:r>
        <w:t>ontext</w:t>
      </w:r>
      <w:r>
        <w:rPr>
          <w:rFonts w:hint="eastAsia"/>
        </w:rPr>
        <w:t>、再做u</w:t>
      </w:r>
      <w:r>
        <w:t>se case</w:t>
      </w:r>
      <w:r>
        <w:rPr>
          <w:rFonts w:hint="eastAsia"/>
        </w:rPr>
        <w:t>或e</w:t>
      </w:r>
      <w:r>
        <w:t>vent</w:t>
      </w:r>
      <w:r>
        <w:rPr>
          <w:rFonts w:hint="eastAsia"/>
        </w:rPr>
        <w:t>列表、再做功能分解、再针对每个e</w:t>
      </w:r>
      <w:r>
        <w:t>vent</w:t>
      </w:r>
      <w:r>
        <w:rPr>
          <w:rFonts w:hint="eastAsia"/>
        </w:rPr>
        <w:t>绘制它的</w:t>
      </w:r>
      <w:proofErr w:type="spellStart"/>
      <w:r>
        <w:rPr>
          <w:rFonts w:hint="eastAsia"/>
        </w:rPr>
        <w:t>D</w:t>
      </w:r>
      <w:r>
        <w:t>FD</w:t>
      </w:r>
      <w:proofErr w:type="spellEnd"/>
      <w:r>
        <w:rPr>
          <w:rFonts w:hint="eastAsia"/>
        </w:rPr>
        <w:t>、再把所有e</w:t>
      </w:r>
      <w:r>
        <w:t>vent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合在一起形成</w:t>
      </w:r>
      <w:proofErr w:type="spellStart"/>
      <w:r>
        <w:rPr>
          <w:rFonts w:hint="eastAsia"/>
        </w:rPr>
        <w:t>s</w:t>
      </w:r>
      <w:r>
        <w:t>ysytem</w:t>
      </w:r>
      <w:proofErr w:type="spellEnd"/>
      <w:r>
        <w:t xml:space="preserve"> diagram</w:t>
      </w:r>
      <w:r>
        <w:rPr>
          <w:rFonts w:hint="eastAsia"/>
        </w:rPr>
        <w:t>。最后一步p</w:t>
      </w:r>
      <w:r>
        <w:t xml:space="preserve">rimitive </w:t>
      </w:r>
      <w:r>
        <w:lastRenderedPageBreak/>
        <w:t>data flow</w:t>
      </w:r>
      <w:r>
        <w:rPr>
          <w:rFonts w:hint="eastAsia"/>
        </w:rPr>
        <w:t>是可选的。</w:t>
      </w:r>
    </w:p>
    <w:p w14:paraId="008213AD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不能代表所有的功能需求。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只能看到有多少p</w:t>
      </w:r>
      <w:r>
        <w:t>rocess</w:t>
      </w:r>
      <w:r>
        <w:rPr>
          <w:rFonts w:hint="eastAsia"/>
        </w:rPr>
        <w:t>以及不同p</w:t>
      </w:r>
      <w:r>
        <w:t>rocess</w:t>
      </w:r>
      <w:r>
        <w:rPr>
          <w:rFonts w:hint="eastAsia"/>
        </w:rPr>
        <w:t>之间数据的流转情况。但是每个p</w:t>
      </w:r>
      <w:r>
        <w:t>rocess</w:t>
      </w:r>
      <w:r>
        <w:rPr>
          <w:rFonts w:hint="eastAsia"/>
        </w:rPr>
        <w:t>内部的内容、数据流上流动的内容是什么，</w:t>
      </w:r>
      <w:proofErr w:type="spellStart"/>
      <w:r>
        <w:rPr>
          <w:rFonts w:hint="eastAsia"/>
        </w:rPr>
        <w:t>D</w:t>
      </w:r>
      <w:r>
        <w:t>FD</w:t>
      </w:r>
      <w:proofErr w:type="spellEnd"/>
      <w:r>
        <w:t xml:space="preserve"> </w:t>
      </w:r>
      <w:r>
        <w:rPr>
          <w:rFonts w:hint="eastAsia"/>
        </w:rPr>
        <w:t>表达不出来，这就需要和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相配套的数据字典。数据字典包括：p</w:t>
      </w:r>
      <w:r>
        <w:t>rocedural logic</w:t>
      </w:r>
      <w:r>
        <w:rPr>
          <w:rFonts w:hint="eastAsia"/>
        </w:rPr>
        <w:t>（加工逻辑，也就是每一个p</w:t>
      </w:r>
      <w:r>
        <w:t>rocess</w:t>
      </w:r>
      <w:r>
        <w:rPr>
          <w:rFonts w:hint="eastAsia"/>
        </w:rPr>
        <w:t>中，把输入数据流转变为输出数据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遵循的步骤和要求。</w:t>
      </w:r>
      <w:proofErr w:type="gramStart"/>
      <w:r>
        <w:rPr>
          <w:rFonts w:hint="eastAsia"/>
        </w:rPr>
        <w:t>)和</w:t>
      </w:r>
      <w:proofErr w:type="gramEnd"/>
      <w:r>
        <w:rPr>
          <w:rFonts w:hint="eastAsia"/>
        </w:rPr>
        <w:t>data</w:t>
      </w:r>
      <w:r>
        <w:t xml:space="preserve"> structure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上只能看见数据流的名字，名字里面包含的内容在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看不到，需要用文档单独描述它。</w:t>
      </w:r>
    </w:p>
    <w:p w14:paraId="193993B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rocess</w:t>
      </w:r>
      <w:r>
        <w:rPr>
          <w:rFonts w:hint="eastAsia"/>
        </w:rPr>
        <w:t>是要加工数据，数据的需求在ER图，所以ER图和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之间是有关系的，通过CRUD矩阵表示，在这个矩阵上说明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上的每一个p</w:t>
      </w:r>
      <w:r>
        <w:t>rocess</w:t>
      </w:r>
      <w:r>
        <w:rPr>
          <w:rFonts w:hint="eastAsia"/>
        </w:rPr>
        <w:t>对ER图上的每一个实体有什么操作权限。</w:t>
      </w:r>
    </w:p>
    <w:p w14:paraId="50E3977C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可行性分析 </w:t>
      </w:r>
      <w:r>
        <w:t xml:space="preserve"> </w:t>
      </w:r>
      <w:r>
        <w:rPr>
          <w:rFonts w:hint="eastAsia"/>
        </w:rPr>
        <w:t>进行决策分析时的重要手段</w:t>
      </w:r>
    </w:p>
    <w:p w14:paraId="46375F81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技术 操作 进度 经济可行性 </w:t>
      </w:r>
      <w:r>
        <w:t xml:space="preserve"> </w:t>
      </w:r>
      <w:r>
        <w:rPr>
          <w:rFonts w:hint="eastAsia"/>
        </w:rPr>
        <w:t>需要知道每一种可行性衡量什么，经济可行性是需要计算的，</w:t>
      </w:r>
      <w:r>
        <w:rPr>
          <w:rFonts w:hint="eastAsia"/>
          <w:b/>
          <w:bCs/>
          <w:color w:val="7030A0"/>
        </w:rPr>
        <w:t>但是这次不考这个计算</w:t>
      </w:r>
      <w:r>
        <w:rPr>
          <w:rFonts w:hint="eastAsia"/>
        </w:rPr>
        <w:t>。</w:t>
      </w:r>
      <w:r>
        <w:rPr>
          <w:rFonts w:hint="eastAsia"/>
          <w:b/>
          <w:bCs/>
          <w:color w:val="7030A0"/>
        </w:rPr>
        <w:t>但是这四种可行性的基本概念、衡量标准是必须要掌握的</w:t>
      </w:r>
      <w:r>
        <w:rPr>
          <w:rFonts w:hint="eastAsia"/>
        </w:rPr>
        <w:t>。</w:t>
      </w:r>
    </w:p>
    <w:p w14:paraId="5557A5CA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t>cost-benefit</w:t>
      </w:r>
      <w:r>
        <w:rPr>
          <w:rFonts w:hint="eastAsia"/>
        </w:rPr>
        <w:t>（成本效益），</w:t>
      </w:r>
      <w:r>
        <w:rPr>
          <w:rFonts w:hint="eastAsia"/>
          <w:b/>
          <w:bCs/>
          <w:color w:val="7030A0"/>
        </w:rPr>
        <w:t>不考算数</w:t>
      </w:r>
      <w:r>
        <w:rPr>
          <w:rFonts w:hint="eastAsia"/>
        </w:rPr>
        <w:t>，但是怎么算是需要掌握的，投资回报率、净现值、货币现值需要知道的，还有怎么做成本效益分析、哪些是成本、成本有哪几种、哪些是b</w:t>
      </w:r>
      <w:r>
        <w:t>enefit</w:t>
      </w:r>
      <w:r>
        <w:rPr>
          <w:rFonts w:hint="eastAsia"/>
        </w:rPr>
        <w:t>等等需要知道。</w:t>
      </w:r>
    </w:p>
    <w:p w14:paraId="1E800CA1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系统分析结束之后，需要做一个</w:t>
      </w:r>
      <w:proofErr w:type="spellStart"/>
      <w:r>
        <w:rPr>
          <w:rFonts w:hint="eastAsia"/>
        </w:rPr>
        <w:t>s</w:t>
      </w:r>
      <w:r>
        <w:t>ysytem</w:t>
      </w:r>
      <w:proofErr w:type="spellEnd"/>
      <w:r>
        <w:t xml:space="preserve"> proposal reports</w:t>
      </w:r>
      <w:r>
        <w:rPr>
          <w:rFonts w:hint="eastAsia"/>
        </w:rPr>
        <w:t>（系统建议书），</w:t>
      </w:r>
    </w:p>
    <w:p w14:paraId="31713296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进入系统设计阶段 </w:t>
      </w:r>
      <w:r>
        <w:t xml:space="preserve"> </w:t>
      </w:r>
      <w:r>
        <w:rPr>
          <w:rFonts w:hint="eastAsia"/>
        </w:rPr>
        <w:t>讲了两个系统设计路线</w:t>
      </w:r>
    </w:p>
    <w:p w14:paraId="5EAE83E0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了解这两种路线的差异</w:t>
      </w:r>
    </w:p>
    <w:p w14:paraId="68060AFA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应用体系结构</w:t>
      </w:r>
      <w:r>
        <w:t xml:space="preserve">  </w:t>
      </w:r>
      <w:r>
        <w:rPr>
          <w:rFonts w:hint="eastAsia"/>
        </w:rPr>
        <w:t xml:space="preserve">对应第8章 </w:t>
      </w:r>
      <w:r>
        <w:t xml:space="preserve"> </w:t>
      </w:r>
      <w:r>
        <w:rPr>
          <w:rFonts w:hint="eastAsia"/>
        </w:rPr>
        <w:t>把第8章l</w:t>
      </w:r>
      <w:r>
        <w:t>ogical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DFD</w:t>
      </w:r>
      <w:proofErr w:type="spellEnd"/>
      <w:r>
        <w:rPr>
          <w:rFonts w:hint="eastAsia"/>
        </w:rPr>
        <w:t>转换成p</w:t>
      </w:r>
      <w:r>
        <w:t>hysical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FD</w:t>
      </w:r>
      <w:proofErr w:type="spellEnd"/>
    </w:p>
    <w:p w14:paraId="4AE01A85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系统架构：集中的（不用管这个）、分布式的</w:t>
      </w:r>
    </w:p>
    <w:p w14:paraId="12664A45" w14:textId="77777777" w:rsidR="009C1B3A" w:rsidRDefault="0000000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将系统划分成5层，这5层在分布的时候，有5种方式，就形成了不同的体系结构的模式，比较经典的是c</w:t>
      </w:r>
      <w:r>
        <w:t>/s(2</w:t>
      </w:r>
      <w:r>
        <w:rPr>
          <w:rFonts w:hint="eastAsia"/>
        </w:rPr>
        <w:t>层、3层</w:t>
      </w:r>
      <w:r>
        <w:t xml:space="preserve">) </w:t>
      </w:r>
      <w:r>
        <w:rPr>
          <w:rFonts w:hint="eastAsia"/>
        </w:rPr>
        <w:t>、</w:t>
      </w:r>
      <w:r>
        <w:t>b/s</w:t>
      </w:r>
      <w:r>
        <w:rPr>
          <w:rFonts w:hint="eastAsia"/>
        </w:rPr>
        <w:t>。</w:t>
      </w:r>
      <w:r>
        <w:rPr>
          <w:rFonts w:hint="eastAsia"/>
          <w:color w:val="FF0000"/>
        </w:rPr>
        <w:t>需要搞清楚这5层是哪5层——数据、数据操作、应用逻辑、显示逻辑、显示层，每一层是干什么的，在分布的时候，这些层怎么分就形成了不同的分布式系统的架构，怎么把一个l</w:t>
      </w:r>
      <w:r>
        <w:rPr>
          <w:color w:val="FF0000"/>
        </w:rPr>
        <w:t>ogical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FD</w:t>
      </w:r>
      <w:proofErr w:type="spellEnd"/>
      <w:r>
        <w:rPr>
          <w:rFonts w:hint="eastAsia"/>
          <w:color w:val="FF0000"/>
        </w:rPr>
        <w:t>转换成p</w:t>
      </w:r>
      <w:r>
        <w:rPr>
          <w:color w:val="FF0000"/>
        </w:rPr>
        <w:t>hysical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DFD</w:t>
      </w:r>
      <w:proofErr w:type="spellEnd"/>
      <w:r>
        <w:rPr>
          <w:rFonts w:hint="eastAsia"/>
          <w:color w:val="FF0000"/>
        </w:rPr>
        <w:t>。</w:t>
      </w:r>
    </w:p>
    <w:p w14:paraId="793BE665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对应第7章 </w:t>
      </w:r>
      <w:r>
        <w:t xml:space="preserve">  </w:t>
      </w:r>
      <w:r>
        <w:rPr>
          <w:rFonts w:hint="eastAsia"/>
        </w:rPr>
        <w:t xml:space="preserve">和数据库讲的一样 </w:t>
      </w:r>
      <w:r>
        <w:t xml:space="preserve">  </w:t>
      </w:r>
      <w:r>
        <w:rPr>
          <w:rFonts w:hint="eastAsia"/>
        </w:rPr>
        <w:t>需要注意参照完整性</w:t>
      </w:r>
    </w:p>
    <w:p w14:paraId="0A02ACC7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3 14 15</w:t>
      </w:r>
      <w:r>
        <w:rPr>
          <w:rFonts w:hint="eastAsia"/>
        </w:rPr>
        <w:t>这三章讲的都是i</w:t>
      </w:r>
      <w:r>
        <w:t>nterface</w:t>
      </w:r>
      <w:r>
        <w:rPr>
          <w:rFonts w:hint="eastAsia"/>
        </w:rPr>
        <w:t>，</w:t>
      </w:r>
      <w:r>
        <w:rPr>
          <w:rFonts w:hint="eastAsia"/>
          <w:b/>
          <w:bCs/>
          <w:color w:val="7030A0"/>
        </w:rPr>
        <w:t>可能在选择题里面考概念。</w:t>
      </w:r>
    </w:p>
    <w:p w14:paraId="23AAF9FA" w14:textId="77777777" w:rsidR="009C1B3A" w:rsidRDefault="00000000">
      <w:pPr>
        <w:pStyle w:val="a5"/>
        <w:ind w:left="360" w:firstLineChars="0" w:firstLine="0"/>
      </w:pPr>
      <w:r>
        <w:rPr>
          <w:rFonts w:hint="eastAsia"/>
        </w:rPr>
        <w:t>分成三部分讲——输出、输入、GUI</w:t>
      </w:r>
    </w:p>
    <w:p w14:paraId="7144C1AF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输出种类：i</w:t>
      </w:r>
      <w:r>
        <w:t xml:space="preserve">nternal external turnaround  </w:t>
      </w:r>
      <w:r>
        <w:rPr>
          <w:rFonts w:hint="eastAsia"/>
        </w:rPr>
        <w:t>要知道这些是什么</w:t>
      </w:r>
    </w:p>
    <w:p w14:paraId="75C75CEB" w14:textId="77777777" w:rsidR="009C1B3A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输出设计时的基本原则</w:t>
      </w:r>
    </w:p>
    <w:p w14:paraId="7C44976F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知道不同控件能用来解决什么输入就行</w:t>
      </w:r>
    </w:p>
    <w:p w14:paraId="6E726519" w14:textId="77777777" w:rsidR="009C1B3A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了解UI设计的基本原则</w:t>
      </w:r>
    </w:p>
    <w:p w14:paraId="359D5FF3" w14:textId="77777777" w:rsidR="009C1B3A" w:rsidRDefault="009C1B3A">
      <w:pPr>
        <w:pStyle w:val="a5"/>
        <w:ind w:left="360" w:firstLineChars="0" w:firstLine="0"/>
      </w:pPr>
    </w:p>
    <w:p w14:paraId="7176CE75" w14:textId="77777777" w:rsidR="009C1B3A" w:rsidRDefault="00000000">
      <w:r>
        <w:rPr>
          <w:rFonts w:hint="eastAsia"/>
        </w:rPr>
        <w:t>A．O</w:t>
      </w:r>
      <w:r>
        <w:t xml:space="preserve">O   </w:t>
      </w:r>
      <w:r>
        <w:rPr>
          <w:rFonts w:hint="eastAsia"/>
        </w:rPr>
        <w:t xml:space="preserve">： </w:t>
      </w:r>
      <w:r>
        <w:t xml:space="preserve"> </w:t>
      </w:r>
      <w:proofErr w:type="gramStart"/>
      <w:r>
        <w:rPr>
          <w:rFonts w:hint="eastAsia"/>
        </w:rPr>
        <w:t>考概念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比如什么是类、对象、方法、继承、多态等等</w:t>
      </w:r>
    </w:p>
    <w:p w14:paraId="75DB4EE5" w14:textId="77777777" w:rsidR="009C1B3A" w:rsidRDefault="00000000">
      <w:pPr>
        <w:rPr>
          <w:b/>
          <w:bCs/>
          <w:color w:val="7030A0"/>
        </w:rPr>
      </w:pPr>
      <w:r>
        <w:tab/>
      </w:r>
      <w:r>
        <w:tab/>
        <w:t xml:space="preserve">  </w:t>
      </w:r>
      <w:r>
        <w:rPr>
          <w:rFonts w:hint="eastAsia"/>
        </w:rPr>
        <w:t xml:space="preserve">考建模 </w:t>
      </w:r>
      <w:r>
        <w:t xml:space="preserve"> </w:t>
      </w: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两个图：</w:t>
      </w:r>
      <w:r>
        <w:rPr>
          <w:rFonts w:hint="eastAsia"/>
          <w:b/>
          <w:bCs/>
          <w:color w:val="7030A0"/>
        </w:rPr>
        <w:t>u</w:t>
      </w:r>
      <w:r>
        <w:rPr>
          <w:b/>
          <w:bCs/>
          <w:color w:val="7030A0"/>
        </w:rPr>
        <w:t>se case</w:t>
      </w:r>
      <w:r>
        <w:rPr>
          <w:rFonts w:hint="eastAsia"/>
          <w:b/>
          <w:bCs/>
          <w:color w:val="7030A0"/>
        </w:rPr>
        <w:t>图</w:t>
      </w: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、类图</w:t>
      </w: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必考。</w:t>
      </w:r>
    </w:p>
    <w:p w14:paraId="796E92B6" w14:textId="77777777" w:rsidR="009C1B3A" w:rsidRDefault="00000000">
      <w:r>
        <w:rPr>
          <w:rFonts w:hint="eastAsia"/>
          <w:b/>
          <w:bCs/>
          <w:color w:val="7030A0"/>
        </w:rPr>
        <w:t>可能也考状态图、活动图，这些图的基础概念得知道，比如干什么事要选什么模型、主要构成元素是什么、每个元素的内涵是什么、这个图是对系统的哪些内容建模的。</w:t>
      </w:r>
    </w:p>
    <w:p w14:paraId="21FF4322" w14:textId="77777777" w:rsidR="009C1B3A" w:rsidRDefault="00000000">
      <w:r>
        <w:rPr>
          <w:rFonts w:hint="eastAsia"/>
        </w:rPr>
        <w:t xml:space="preserve">B． </w:t>
      </w:r>
      <w:r>
        <w:t xml:space="preserve">OO  </w:t>
      </w:r>
      <w:r>
        <w:rPr>
          <w:rFonts w:hint="eastAsia"/>
        </w:rPr>
        <w:t>给对象指定责任，将分析类</w:t>
      </w:r>
      <w:proofErr w:type="gramStart"/>
      <w:r>
        <w:rPr>
          <w:rFonts w:hint="eastAsia"/>
        </w:rPr>
        <w:t>图转变</w:t>
      </w:r>
      <w:proofErr w:type="gramEnd"/>
      <w:r>
        <w:rPr>
          <w:rFonts w:hint="eastAsia"/>
        </w:rPr>
        <w:t>为设计类图。</w:t>
      </w:r>
    </w:p>
    <w:p w14:paraId="58BF424C" w14:textId="77777777" w:rsidR="009C1B3A" w:rsidRDefault="00000000">
      <w:r>
        <w:t xml:space="preserve">  </w:t>
      </w:r>
      <w:r>
        <w:rPr>
          <w:rFonts w:hint="eastAsia"/>
        </w:rPr>
        <w:t>划分三类：e</w:t>
      </w:r>
      <w:r>
        <w:t xml:space="preserve">ntity object   interface object   control object </w:t>
      </w:r>
      <w:r>
        <w:rPr>
          <w:rFonts w:hint="eastAsia"/>
        </w:rPr>
        <w:t>得知道他们是什么，用来刻画什么样的对象的职责。也需要UML模型。</w:t>
      </w:r>
    </w:p>
    <w:p w14:paraId="3C5F3A5F" w14:textId="77777777" w:rsidR="009C1B3A" w:rsidRDefault="009C1B3A"/>
    <w:p w14:paraId="2C4F2368" w14:textId="77777777" w:rsidR="009C1B3A" w:rsidRDefault="009C1B3A"/>
    <w:p w14:paraId="730E1EE6" w14:textId="77777777" w:rsidR="009C1B3A" w:rsidRDefault="00000000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lastRenderedPageBreak/>
        <w:t>总结：</w:t>
      </w:r>
    </w:p>
    <w:p w14:paraId="7FC460C0" w14:textId="77777777" w:rsidR="009C1B3A" w:rsidRDefault="00000000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选择题可能会考在什么时候选什么模型。部署图、构件图、包图不考。用例图、类图必考</w:t>
      </w:r>
    </w:p>
    <w:p w14:paraId="2BC0A80D" w14:textId="77777777" w:rsidR="009C1B3A" w:rsidRDefault="009C1B3A"/>
    <w:p w14:paraId="18FBCFC5" w14:textId="77777777" w:rsidR="009C1B3A" w:rsidRDefault="00000000">
      <w:pPr>
        <w:numPr>
          <w:ilvl w:val="0"/>
          <w:numId w:val="1"/>
        </w:numPr>
      </w:pPr>
      <w:r>
        <w:rPr>
          <w:rFonts w:hint="eastAsia"/>
        </w:rPr>
        <w:t>用例描述表格</w:t>
      </w:r>
    </w:p>
    <w:p w14:paraId="0F5E7244" w14:textId="77777777" w:rsidR="009C1B3A" w:rsidRDefault="00000000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2BFC06D" wp14:editId="3145D224">
            <wp:extent cx="5740400" cy="3599815"/>
            <wp:effectExtent l="0" t="0" r="508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E9B7FED" wp14:editId="0E878091">
            <wp:extent cx="5619750" cy="2485390"/>
            <wp:effectExtent l="0" t="0" r="381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C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60582"/>
    <w:multiLevelType w:val="multilevel"/>
    <w:tmpl w:val="1C360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C65F08"/>
    <w:multiLevelType w:val="multilevel"/>
    <w:tmpl w:val="7AC65F08"/>
    <w:lvl w:ilvl="0">
      <w:start w:val="4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75114595">
    <w:abstractNumId w:val="0"/>
  </w:num>
  <w:num w:numId="2" w16cid:durableId="35496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2061A2"/>
    <w:rsid w:val="00095F60"/>
    <w:rsid w:val="00100228"/>
    <w:rsid w:val="001807C0"/>
    <w:rsid w:val="001F577C"/>
    <w:rsid w:val="002061A2"/>
    <w:rsid w:val="00226B6C"/>
    <w:rsid w:val="00227621"/>
    <w:rsid w:val="002E58E9"/>
    <w:rsid w:val="00427E57"/>
    <w:rsid w:val="004A17EE"/>
    <w:rsid w:val="00520B50"/>
    <w:rsid w:val="00563A6C"/>
    <w:rsid w:val="005B3EC7"/>
    <w:rsid w:val="006257D4"/>
    <w:rsid w:val="00682653"/>
    <w:rsid w:val="006F57A5"/>
    <w:rsid w:val="00753AAD"/>
    <w:rsid w:val="008B3292"/>
    <w:rsid w:val="008C19B8"/>
    <w:rsid w:val="009872AC"/>
    <w:rsid w:val="009C1B3A"/>
    <w:rsid w:val="00B10BF1"/>
    <w:rsid w:val="00BC29E4"/>
    <w:rsid w:val="00C07832"/>
    <w:rsid w:val="00C3348F"/>
    <w:rsid w:val="00D214AD"/>
    <w:rsid w:val="00D64161"/>
    <w:rsid w:val="00D84F2A"/>
    <w:rsid w:val="00E05B58"/>
    <w:rsid w:val="00E66FCA"/>
    <w:rsid w:val="13122EE4"/>
    <w:rsid w:val="6EE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44CE"/>
  <w15:docId w15:val="{6847AF23-A76F-4485-91DF-D12F4883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松</dc:creator>
  <cp:keywords/>
  <dc:description/>
  <cp:lastModifiedBy>遥 刘</cp:lastModifiedBy>
  <cp:revision>3</cp:revision>
  <dcterms:created xsi:type="dcterms:W3CDTF">2022-06-22T00:36:00Z</dcterms:created>
  <dcterms:modified xsi:type="dcterms:W3CDTF">2024-06-03T11:22:00Z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C2EDEA68CFC84D30AEE02936630F3604</vt:lpwstr>
  </property>
</Properties>
</file>