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SERLET代码</w:t>
      </w:r>
    </w:p>
    <w:p>
      <w:pPr>
        <w:rPr>
          <w:rFonts w:hint="eastAsia"/>
          <w:lang w:val="en-US" w:eastAsia="zh-CN"/>
        </w:rPr>
      </w:pPr>
    </w:p>
    <w:p>
      <w:pPr>
        <w:spacing w:after="240" w:afterAutospacing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package sjbsjb;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import java.io.IOException;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import java.io.PrintWriter;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import java.sql.ResultSet;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import java.sql.SQLException;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import java.util.ArrayList;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import java.util.List;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import javax.servlet.ServletException;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import javax.servlet.http.HttpServlet;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import javax.servlet.http.HttpServletRequest;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import javax.servlet.http.HttpServletResponse;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import sjb.db.*;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import sjb.entity.*;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public class search extends HttpServlet {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/**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* The doGet method of the servlet. &lt;br&gt;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*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* This method is called when a form has its tag value method equals to get.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*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* @param request the request send by the client to the server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* @param response the response send by the server to the client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* @throws ServletException if an error occurred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* @throws IOException if an error occurred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*/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public void doGet(HttpServletRequest request, HttpServletResponse response)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throws ServletException, IOException {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dbtools dt = new dbtools();// 实例化数据库连接工具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String server = "localhost";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String dbname = "qimo";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String username = "root";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String pwd = "aaaa";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try {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dt.setConnection(server, dbname, username, pwd);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String keyword= request.getParameter("text");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byte[] keyword1=keyword.getBytes("ISO-8859-1");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keyword =new String(keyword1);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System.out.print(" keyword="+ keyword);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List&lt;phone&gt; phoneList = new ArrayList&lt;phone&gt;();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{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String sql ="SELECT * FROM view_phonedetail where Name like '%"+keyword+"%' or name like '%"+keyword+"%'; ";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System.out.print("sql="+sql);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ResultSet rs = dt.executeQuery(sql);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while (rs.next()) {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phone pd=new phone();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pd.setId(rs.getInt("id"));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pd.setName(rs.getString("name"));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pd.setPrice(rs.getString("price"));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pd.setZhongjie(rs.getString("Zhongjie"));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pd.setTupian(rs.getString("Tupian"));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System.out.println(rs.getString("name"));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System.out.println(rs.getString("price"));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System.out.println(rs.getInt("id"));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System.out.println(rs.getString("zhongjie"));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System.out.println(rs.getString("tupian"));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phoneList.add(pd);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}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request.setAttribute("phoneList", phoneList);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request.getRequestDispatcher("search.jsp").forward(request, response);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} catch (ClassNotFoundException e) {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// TODO Auto-generated catch block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e.printStackTrace();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} catch (SQLException e) {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// TODO Auto-generated catch block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e.printStackTrace();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} finally {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dt.closeAll();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public void doPost(HttpServletRequest request, HttpServletResponse response)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throws ServletException, IOException {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doGet(request, response);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}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spacing w:after="240" w:afterAutospacing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&lt;%@ page language="java" import="java.util.*" pageEncoding="gbk"%&gt;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&lt;%@page import="sjb.entity.*"%&gt;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&lt;%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String path = request.getContextPath();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String basePath = request.getScheme()+"://"+request.getServerName()+":"+request.getServerPort()+path+"/";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%&gt;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&lt;!DOCTYPE HTML PUBLIC "-//W3C//DTD HTML 4.01 Transitional//EN"&gt;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&lt;html&gt;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&lt;head&gt;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&lt;base href="&lt;%=basePath%&gt;"&gt;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&lt;title&gt;My JSP 'search.jsp' starting page&lt;/title&gt;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&lt;meta http-equiv="pragma" content="no-cache"&gt;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&lt;meta http-equiv="cache-control" content="no-cache"&gt;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&lt;meta http-equiv="expires" content="0"&gt;   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&lt;meta http-equiv="keywords" content="keyword1,keyword2,keyword3"&gt;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&lt;meta http-equiv="description" content="This is my page"&gt;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&lt;!--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&lt;link rel="stylesheet" type="text/css" href="styles.css"&gt;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--&gt;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&lt;/head&gt;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&lt;body&gt;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&lt;div id="header"&gt;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&lt;div id="logo"&gt;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&lt;form id="logo_form"  action="search" name="form1" method="post"  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    &lt;input type="text" name="text" value="请在这里输入搜索关键词" style="height:26px" size="21" /&gt;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   &lt;input type="submit" value="查询" /&gt;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   &lt;/form&gt;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&lt;/div&gt;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  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&lt;/div&gt;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&lt;div id="content" 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&lt;div class="global_module prolist"&gt;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&lt;%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List&lt;phone&gt; phoneList = (List&lt;phone&gt;) request.getAttribute("phoneList");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phone pd=new  phone();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for(int i=0;i&lt;phoneList.size();i++){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phoneList.get(i).setCount(i+1);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pd=phoneList.get(i);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}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%&gt;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&lt;h3&gt;&lt;strong&gt;共搜索到&lt;%=pd.getCount()%&gt; 条结果&lt;/strong&gt;&lt;/h3&gt;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&lt;div  id="prolist_foods"&gt;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&lt;%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for(int i=0;i&lt;phoneList.size();i++){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pd=phoneList.get(i);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%&gt;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&lt;div  class="prolist_food1"&gt;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&lt;div class="prolist_left"&gt;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&lt;a href="detail?productid=&lt;%=pd.getId() %&gt;"&gt; &lt;img src="images/productimage/&lt;%= pd.getTupian()%&gt;.jpg" width="280" height="200" /&gt;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&lt;/div&gt;&lt;/a&gt;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&lt;/br&gt;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&lt;div class="prolist_right"&gt;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&lt;div  class="prolist_title"&gt;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 &lt;a href="#"&gt;&lt;%=pd.getName()%&gt;&lt;/a&gt;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 &lt;/div&gt;&lt;div  class="prolist_price"&gt;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                     价格：￥&lt;%=pd.getPrice() %&gt;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&lt;/div&gt;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&lt;div  class="prolist_storeprice"&gt;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                   店铺价格：￥&lt;%=pd.getPrice() %&gt;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&lt;/div&gt; 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&lt;/div&gt;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&lt;/br&gt; 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&lt;div class="clear"&gt;&lt;/div&gt;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&lt;div  class="prolist_text"&gt;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                &lt;strong&gt;简介：&lt;%=pd.getZhongjie()%&gt;&lt;/strong&gt; 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&lt;/div&gt;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&lt;/div&gt;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&lt;%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}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%&gt;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&lt;/div&gt; &lt;/div&gt;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  &lt;/div&gt;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&lt;/div&gt;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&lt;div class="clear"&gt;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&lt;/div&gt;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&lt;/body&gt;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&lt;/html&gt;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B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big_umbrella</dc:creator>
  <cp:lastModifiedBy>big_umbrella</cp:lastModifiedBy>
  <dcterms:modified xsi:type="dcterms:W3CDTF">2018-04-11T11:59:30Z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