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E7937" w:rsidRDefault="00000000" w:rsidP="00AE01A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Chars="50" w:firstLine="122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一、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Photox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后端需求文档：</w:t>
      </w:r>
    </w:p>
    <w:p w14:paraId="00000002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后端核心需求：</w:t>
      </w:r>
    </w:p>
    <w:p w14:paraId="00000003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1. 用户模块 (Users)</w:t>
      </w:r>
    </w:p>
    <w:p w14:paraId="00000004" w14:textId="77777777" w:rsidR="00AE7937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功能需求:</w:t>
      </w:r>
    </w:p>
    <w:p w14:paraId="00000005" w14:textId="77777777" w:rsidR="00AE7937" w:rsidRDefault="000000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用户注册（用户名、密码、邮箱）。</w:t>
      </w:r>
    </w:p>
    <w:p w14:paraId="00000006" w14:textId="77777777" w:rsidR="00AE7937" w:rsidRDefault="000000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用户登录（用户名、密码），返回JWT Token 。</w:t>
      </w:r>
    </w:p>
    <w:p w14:paraId="00000007" w14:textId="77777777" w:rsidR="00AE7937" w:rsidRDefault="000000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JWT Token 刷新。</w:t>
      </w:r>
    </w:p>
    <w:p w14:paraId="00000008" w14:textId="77777777" w:rsidR="00AE7937" w:rsidRDefault="000000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获取用户基本信息（扩展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CustomUser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模型以包含头像、简介等）。</w:t>
      </w:r>
    </w:p>
    <w:p w14:paraId="00000009" w14:textId="77777777" w:rsidR="00AE7937" w:rsidRDefault="000000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修改用户基本信息。</w:t>
      </w:r>
    </w:p>
    <w:p w14:paraId="0000000B" w14:textId="77777777" w:rsidR="00AE7937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非功能需求:</w:t>
      </w:r>
    </w:p>
    <w:p w14:paraId="0000000C" w14:textId="77777777" w:rsidR="00AE7937" w:rsidRDefault="00000000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密码需安全存储（例如哈希处理）。</w:t>
      </w:r>
    </w:p>
    <w:p w14:paraId="0000000D" w14:textId="77777777" w:rsidR="00AE7937" w:rsidRDefault="00000000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接口需进行身份认证（除注册、登录外） 。</w:t>
      </w:r>
    </w:p>
    <w:p w14:paraId="0000000E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2. 图片模块 (Images)</w:t>
      </w:r>
    </w:p>
    <w:p w14:paraId="0000000F" w14:textId="77777777" w:rsidR="00AE7937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功能需求:</w:t>
      </w:r>
    </w:p>
    <w:p w14:paraId="00000010" w14:textId="77777777" w:rsidR="00AE7937" w:rsidRDefault="00000000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图片上传（支持JPEG, PNG格式，最大50MB）。</w:t>
      </w:r>
    </w:p>
    <w:p w14:paraId="00000011" w14:textId="77777777" w:rsidR="00AE7937" w:rsidRDefault="00000000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图片存储至云存储 。</w:t>
      </w:r>
    </w:p>
    <w:p w14:paraId="00000012" w14:textId="77777777" w:rsidR="00AE7937" w:rsidRDefault="00000000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图片上传后触发 AI 智能分析（对象、场景、特征识别） 。</w:t>
      </w:r>
    </w:p>
    <w:p w14:paraId="00000013" w14:textId="77777777" w:rsidR="00AE7937" w:rsidRDefault="00000000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存储 AI 分析结果（标签）并与图片关联 。</w:t>
      </w:r>
    </w:p>
    <w:p w14:paraId="00000014" w14:textId="77777777" w:rsidR="00AE7937" w:rsidRDefault="00000000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获取单张图片信息（URL、标题、标签、上传者、创建时间）。</w:t>
      </w:r>
    </w:p>
    <w:p w14:paraId="00000015" w14:textId="77777777" w:rsidR="00AE7937" w:rsidRDefault="00000000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修改图片信息（如标题）。</w:t>
      </w:r>
    </w:p>
    <w:p w14:paraId="00000016" w14:textId="77777777" w:rsidR="00AE7937" w:rsidRDefault="00000000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删除图片（需要处理云存储上的文件）。</w:t>
      </w:r>
    </w:p>
    <w:p w14:paraId="00000017" w14:textId="77777777" w:rsidR="00AE7937" w:rsidRDefault="00000000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获取用户上传的图片列表（支持分页、按时间排序等）。</w:t>
      </w:r>
    </w:p>
    <w:p w14:paraId="00000018" w14:textId="77777777" w:rsidR="00AE7937" w:rsidRDefault="00000000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（可选）图片搜索（基于标签或其他元数据），响应时间 ≤ 2秒 。</w:t>
      </w:r>
    </w:p>
    <w:p w14:paraId="00000019" w14:textId="77777777" w:rsidR="00AE7937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非功能需求:</w:t>
      </w:r>
    </w:p>
    <w:p w14:paraId="0000001A" w14:textId="77777777" w:rsidR="00AE7937" w:rsidRDefault="00000000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上传接口需进行身份认证。</w:t>
      </w:r>
    </w:p>
    <w:p w14:paraId="0000001B" w14:textId="77777777" w:rsidR="00AE7937" w:rsidRDefault="00000000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AI 分析接口为内部调用或异步处理，需考虑其响应时间（如 &lt; 5秒）。</w:t>
      </w:r>
    </w:p>
    <w:p w14:paraId="0000001C" w14:textId="77777777" w:rsidR="00AE7937" w:rsidRDefault="00000000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个人图片默认私有 。</w:t>
      </w:r>
    </w:p>
    <w:p w14:paraId="0000001D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3. 相册模块 (Albums)</w:t>
      </w:r>
    </w:p>
    <w:p w14:paraId="0000001E" w14:textId="77777777" w:rsidR="00AE7937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功能需求:</w:t>
      </w:r>
    </w:p>
    <w:p w14:paraId="0000001F" w14:textId="77777777" w:rsidR="00AE7937" w:rsidRDefault="0000000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创建相册（标题、描述、可见性） 。</w:t>
      </w:r>
    </w:p>
    <w:p w14:paraId="00000020" w14:textId="77777777" w:rsidR="00AE7937" w:rsidRDefault="0000000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将图片添加到相册。</w:t>
      </w:r>
    </w:p>
    <w:p w14:paraId="00000021" w14:textId="77777777" w:rsidR="00AE7937" w:rsidRDefault="0000000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从相册移除图片。</w:t>
      </w:r>
    </w:p>
    <w:p w14:paraId="00000022" w14:textId="77777777" w:rsidR="00AE7937" w:rsidRDefault="0000000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修改相册信息（标题、描述、可见性）。</w:t>
      </w:r>
    </w:p>
    <w:p w14:paraId="00000023" w14:textId="77777777" w:rsidR="00AE7937" w:rsidRDefault="0000000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删除相册（需确认是否删除相册内图片）。</w:t>
      </w:r>
    </w:p>
    <w:p w14:paraId="00000024" w14:textId="77777777" w:rsidR="00AE7937" w:rsidRDefault="0000000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获取用户创建的相册列表。</w:t>
      </w:r>
    </w:p>
    <w:p w14:paraId="00000025" w14:textId="77777777" w:rsidR="00AE7937" w:rsidRDefault="0000000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获取单个相册信息及其包含的图片列表。</w:t>
      </w:r>
    </w:p>
    <w:p w14:paraId="00000026" w14:textId="77777777" w:rsidR="00AE7937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非功能需求:</w:t>
      </w:r>
    </w:p>
    <w:p w14:paraId="00000027" w14:textId="77777777" w:rsidR="00AE7937" w:rsidRDefault="00000000">
      <w:pPr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相关接口需进行身份认证。</w:t>
      </w:r>
    </w:p>
    <w:p w14:paraId="00000028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4. 社区模块 (Community)</w:t>
      </w:r>
    </w:p>
    <w:p w14:paraId="00000029" w14:textId="77777777" w:rsidR="00AE7937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功能需求:</w:t>
      </w:r>
    </w:p>
    <w:p w14:paraId="0000002A" w14:textId="77777777" w:rsidR="00AE7937" w:rsidRDefault="00000000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将相册分享到社区（修改相册可见性为公开） 。</w:t>
      </w:r>
    </w:p>
    <w:p w14:paraId="0000002B" w14:textId="77777777" w:rsidR="00AE7937" w:rsidRDefault="00000000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获取社区公开的相册列表（支持排序、分页）。</w:t>
      </w:r>
    </w:p>
    <w:p w14:paraId="00000033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5. 系统级需求</w:t>
      </w:r>
    </w:p>
    <w:p w14:paraId="00000034" w14:textId="77777777" w:rsidR="00AE7937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技术栈: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Django, DRF, MySQL, JWT, 七牛云, （可选）Django Channels/WebSocket 。</w:t>
      </w:r>
    </w:p>
    <w:p w14:paraId="00000035" w14:textId="77777777" w:rsidR="00AE7937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架构: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前后端分离 。</w:t>
      </w:r>
    </w:p>
    <w:p w14:paraId="00000036" w14:textId="77777777" w:rsidR="00AE7937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API规范: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RESTful API, JSON 数据格式 。</w:t>
      </w:r>
    </w:p>
    <w:p w14:paraId="00000037" w14:textId="77777777" w:rsidR="00AE7937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安全性: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HTTPS, CORS 配置, 防范 CSRF, XSS, SQL注入, API 限流 。</w:t>
      </w:r>
    </w:p>
    <w:p w14:paraId="00000038" w14:textId="77777777" w:rsidR="00AE7937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性能: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支持高并发（如1000+）, 关键操作响应时间 ≤ 2秒 。</w:t>
      </w:r>
    </w:p>
    <w:p w14:paraId="00000039" w14:textId="77777777" w:rsidR="00AE7937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部署: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（可选）Docker,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Gunicorn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+ Nginx。</w:t>
      </w:r>
    </w:p>
    <w:p w14:paraId="0000003A" w14:textId="77777777" w:rsidR="00AE7937" w:rsidRDefault="00AE7937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000003B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二、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Photox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API 接口文档:</w:t>
      </w:r>
    </w:p>
    <w:p w14:paraId="0000003C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这里提供一个更标准的 API 文档结构示例，你可以基于这个结构，结合 photox.md 中的代码逻辑和上述需求进行填充。推荐使用 Swagger/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OpenAPI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规范（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drf-yasg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或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drf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-spectacular 可以自动生成部分文档）。</w:t>
      </w:r>
    </w:p>
    <w:p w14:paraId="0000003D" w14:textId="77777777" w:rsidR="00AE7937" w:rsidRDefault="00F84EAF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noProof/>
        </w:rPr>
        <w:pict w14:anchorId="01604002">
          <v:rect id="_x0000_i1027" alt="" style="width:415.3pt;height:.05pt;mso-width-percent:0;mso-height-percent:0;mso-width-percent:0;mso-height-percent:0" o:hralign="center" o:hrstd="t" o:hr="t" fillcolor="#a0a0a0" stroked="f"/>
        </w:pict>
      </w:r>
      <w:proofErr w:type="spellStart"/>
      <w:r w:rsidR="00000000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Photox</w:t>
      </w:r>
      <w:proofErr w:type="spellEnd"/>
      <w:r w:rsidR="00000000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API 文档</w:t>
      </w:r>
    </w:p>
    <w:p w14:paraId="0000003E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基础 URL: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http://yourdomain.com/api/v1/</w:t>
      </w:r>
    </w:p>
    <w:p w14:paraId="0000003F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认证方式: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JWT (JSON Web Token)</w:t>
      </w:r>
    </w:p>
    <w:p w14:paraId="00000040" w14:textId="77777777" w:rsidR="00AE7937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在需要认证的接口请求头中添加 Authorization: Bearer &lt;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your_access_token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&gt;</w:t>
      </w:r>
    </w:p>
    <w:p w14:paraId="00000041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通用响应格式:</w:t>
      </w:r>
    </w:p>
    <w:p w14:paraId="00000042" w14:textId="77777777" w:rsidR="00AE7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成功:</w:t>
      </w:r>
      <w:r>
        <w:rPr>
          <w:rFonts w:eastAsia="Arial"/>
          <w:color w:val="000000"/>
        </w:rPr>
        <w:br/>
      </w:r>
      <w:r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JSON</w:t>
      </w:r>
      <w:r>
        <w:rPr>
          <w:rFonts w:eastAsia="Arial"/>
          <w:color w:val="000000"/>
        </w:rPr>
        <w:br/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{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    </w:t>
      </w:r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"code"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 xml:space="preserve">: </w:t>
      </w:r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 xml:space="preserve">, </w:t>
      </w:r>
      <w:r>
        <w:rPr>
          <w:rFonts w:ascii="Google Sans Text" w:eastAsia="Google Sans Text" w:hAnsi="Google Sans Text" w:cs="Google Sans Text"/>
          <w:color w:val="5F6368"/>
          <w:sz w:val="20"/>
          <w:szCs w:val="20"/>
          <w:shd w:val="clear" w:color="auto" w:fill="F0F4F9"/>
        </w:rPr>
        <w:t>// 0 表示成功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    </w:t>
      </w:r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"message"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 xml:space="preserve">: </w:t>
      </w:r>
      <w:r>
        <w:rPr>
          <w:rFonts w:ascii="Google Sans Text" w:eastAsia="Google Sans Text" w:hAnsi="Google Sans Text" w:cs="Google Sans Text"/>
          <w:color w:val="188038"/>
          <w:sz w:val="20"/>
          <w:szCs w:val="20"/>
          <w:shd w:val="clear" w:color="auto" w:fill="F0F4F9"/>
        </w:rPr>
        <w:t>"Success"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,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    </w:t>
      </w:r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"data"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 xml:space="preserve">: { ... } </w:t>
      </w:r>
      <w:r>
        <w:rPr>
          <w:rFonts w:ascii="Google Sans Text" w:eastAsia="Google Sans Text" w:hAnsi="Google Sans Text" w:cs="Google Sans Text"/>
          <w:color w:val="5F6368"/>
          <w:sz w:val="20"/>
          <w:szCs w:val="20"/>
          <w:shd w:val="clear" w:color="auto" w:fill="F0F4F9"/>
        </w:rPr>
        <w:t>// 具体数据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}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00000043" w14:textId="77777777" w:rsidR="00AE7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失败:</w:t>
      </w:r>
      <w:r>
        <w:rPr>
          <w:rFonts w:eastAsia="Arial"/>
          <w:color w:val="000000"/>
        </w:rPr>
        <w:br/>
      </w:r>
      <w:r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JSON</w:t>
      </w:r>
      <w:r>
        <w:rPr>
          <w:rFonts w:eastAsia="Arial"/>
          <w:color w:val="000000"/>
        </w:rPr>
        <w:br/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{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    </w:t>
      </w:r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"code"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 xml:space="preserve">: </w:t>
      </w:r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1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 xml:space="preserve">xxxx, </w:t>
      </w:r>
      <w:r>
        <w:rPr>
          <w:rFonts w:ascii="Google Sans Text" w:eastAsia="Google Sans Text" w:hAnsi="Google Sans Text" w:cs="Google Sans Text"/>
          <w:color w:val="5F6368"/>
          <w:sz w:val="20"/>
          <w:szCs w:val="20"/>
          <w:shd w:val="clear" w:color="auto" w:fill="F0F4F9"/>
        </w:rPr>
        <w:t>// 业务错误码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    </w:t>
      </w:r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"message"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 xml:space="preserve">: </w:t>
      </w:r>
      <w:r>
        <w:rPr>
          <w:rFonts w:ascii="Google Sans Text" w:eastAsia="Google Sans Text" w:hAnsi="Google Sans Text" w:cs="Google Sans Text"/>
          <w:color w:val="188038"/>
          <w:sz w:val="20"/>
          <w:szCs w:val="20"/>
          <w:shd w:val="clear" w:color="auto" w:fill="F0F4F9"/>
        </w:rPr>
        <w:t>"Error description"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,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    </w:t>
      </w:r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"data"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 xml:space="preserve">: </w:t>
      </w:r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null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}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或 DRF 默认错误格式：</w:t>
      </w:r>
      <w:r>
        <w:rPr>
          <w:rFonts w:eastAsia="Arial"/>
          <w:color w:val="000000"/>
        </w:rPr>
        <w:br/>
      </w:r>
      <w:r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JSON</w:t>
      </w:r>
      <w:r>
        <w:rPr>
          <w:rFonts w:eastAsia="Arial"/>
          <w:color w:val="000000"/>
        </w:rPr>
        <w:br/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{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    </w:t>
      </w:r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"</w:t>
      </w:r>
      <w:proofErr w:type="spellStart"/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field_name</w:t>
      </w:r>
      <w:proofErr w:type="spellEnd"/>
      <w:r>
        <w:rPr>
          <w:rFonts w:ascii="Google Sans Text" w:eastAsia="Google Sans Text" w:hAnsi="Google Sans Text" w:cs="Google Sans Text"/>
          <w:color w:val="B55908"/>
          <w:sz w:val="20"/>
          <w:szCs w:val="20"/>
          <w:shd w:val="clear" w:color="auto" w:fill="F0F4F9"/>
        </w:rPr>
        <w:t>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: [</w:t>
      </w:r>
      <w:r>
        <w:rPr>
          <w:rFonts w:ascii="Google Sans Text" w:eastAsia="Google Sans Text" w:hAnsi="Google Sans Text" w:cs="Google Sans Text"/>
          <w:color w:val="188038"/>
          <w:sz w:val="20"/>
          <w:szCs w:val="20"/>
          <w:shd w:val="clear" w:color="auto" w:fill="F0F4F9"/>
        </w:rPr>
        <w:t>"Error message."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]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}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00000044" w14:textId="77777777" w:rsidR="00AE7937" w:rsidRDefault="00F84EAF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noProof/>
        </w:rPr>
        <w:pict w14:anchorId="580B84A8">
          <v:rect id="_x0000_i1026" alt="" style="width:415.3pt;height:.05pt;mso-width-percent:0;mso-height-percent:0;mso-width-percent:0;mso-height-percent:0" o:hralign="center" o:hrstd="t" o:hr="t" fillcolor="#a0a0a0" stroked="f"/>
        </w:pict>
      </w:r>
      <w:r w:rsidR="00000000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1. 用户认证 (Auth)</w:t>
      </w:r>
    </w:p>
    <w:p w14:paraId="00000045" w14:textId="77777777" w:rsidR="00AE793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POST /auth/register/</w:t>
      </w:r>
    </w:p>
    <w:p w14:paraId="00000046" w14:textId="77777777" w:rsidR="00AE793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用户注册。</w:t>
      </w:r>
    </w:p>
    <w:p w14:paraId="00000047" w14:textId="77777777" w:rsidR="00AE793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请求体: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{"username": "string", "password": "string", "email": "string"}</w:t>
      </w:r>
    </w:p>
    <w:p w14:paraId="00000048" w14:textId="77777777" w:rsidR="00AE793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(201):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"User created successfully", "data": null}</w:t>
      </w:r>
    </w:p>
    <w:p w14:paraId="00000049" w14:textId="77777777" w:rsidR="00AE793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失败响应 (400):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标准错误格式。</w:t>
      </w:r>
    </w:p>
    <w:p w14:paraId="0000004A" w14:textId="77777777" w:rsidR="00AE793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POST /auth/login/</w:t>
      </w:r>
    </w:p>
    <w:p w14:paraId="0000004B" w14:textId="77777777" w:rsidR="00AE793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用户登录。</w:t>
      </w:r>
    </w:p>
    <w:p w14:paraId="0000004C" w14:textId="77777777" w:rsidR="00AE793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请求体: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{"username": "string", "password": "string"}</w:t>
      </w:r>
    </w:p>
    <w:p w14:paraId="0000004D" w14:textId="77777777" w:rsidR="00AE793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"Login successful", "data": {"access": "string", "refresh": "string"}}</w:t>
      </w:r>
    </w:p>
    <w:p w14:paraId="0000004E" w14:textId="77777777" w:rsidR="00AE793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失败响应 (400):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10001, "message": "Invalid credentials", "data": null}</w:t>
      </w:r>
    </w:p>
    <w:p w14:paraId="0000004F" w14:textId="77777777" w:rsidR="00AE793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POST /auth/token/refresh/</w:t>
      </w:r>
    </w:p>
    <w:p w14:paraId="00000050" w14:textId="77777777" w:rsidR="00AE793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刷新 Access Token。</w:t>
      </w:r>
    </w:p>
    <w:p w14:paraId="00000051" w14:textId="77777777" w:rsidR="00AE793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请求体: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{"refresh": "string"}</w:t>
      </w:r>
    </w:p>
    <w:p w14:paraId="00000052" w14:textId="77777777" w:rsidR="00AE793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{"access": "string"}</w:t>
      </w:r>
    </w:p>
    <w:p w14:paraId="00000053" w14:textId="77777777" w:rsidR="00AE793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失败响应 (401):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Token 无效或过期。</w:t>
      </w:r>
    </w:p>
    <w:p w14:paraId="00000054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2. 用户 (Users)</w:t>
      </w:r>
    </w:p>
    <w:p w14:paraId="00000055" w14:textId="77777777" w:rsidR="00AE793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GET /users/me/</w:t>
      </w:r>
    </w:p>
    <w:p w14:paraId="00000056" w14:textId="77777777" w:rsidR="00AE793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获取当前用户信息。</w:t>
      </w:r>
    </w:p>
    <w:p w14:paraId="00000057" w14:textId="77777777" w:rsidR="00AE793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需要。</w:t>
      </w:r>
    </w:p>
    <w:p w14:paraId="00000058" w14:textId="77777777" w:rsidR="00AE793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"Success", "data": {"id": "integer", "username": "string", "email": "string", "avatar":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url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", "bio": "string", ...}}</w:t>
      </w:r>
    </w:p>
    <w:p w14:paraId="00000059" w14:textId="77777777" w:rsidR="00AE793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PUT /users/me/</w:t>
      </w:r>
    </w:p>
    <w:p w14:paraId="0000005A" w14:textId="77777777" w:rsidR="00AE7937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更新当前用户信息。</w:t>
      </w:r>
    </w:p>
    <w:p w14:paraId="0000005B" w14:textId="77777777" w:rsidR="00AE7937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需要。</w:t>
      </w:r>
    </w:p>
    <w:p w14:paraId="0000005C" w14:textId="77777777" w:rsidR="00AE7937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请求体: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{"email": "string", "avatar":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url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", "bio": "string", ...} (允许部分更新)</w:t>
      </w:r>
    </w:p>
    <w:p w14:paraId="0000005D" w14:textId="77777777" w:rsidR="00AE7937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"Success", "data": {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updated_user_info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}}</w:t>
      </w:r>
    </w:p>
    <w:p w14:paraId="0000005E" w14:textId="77777777" w:rsidR="00AE7937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失败响应 (400):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标准错误格式。</w:t>
      </w:r>
    </w:p>
    <w:p w14:paraId="0000005F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3. 图片 (Images)</w:t>
      </w:r>
    </w:p>
    <w:p w14:paraId="00000060" w14:textId="77777777" w:rsidR="00AE793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POST /images/upload/</w:t>
      </w:r>
    </w:p>
    <w:p w14:paraId="00000061" w14:textId="77777777" w:rsidR="00AE7937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上传单张图片。请求体需为 multipart/form-data。</w:t>
      </w:r>
    </w:p>
    <w:p w14:paraId="00000062" w14:textId="77777777" w:rsidR="00AE7937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需要。</w:t>
      </w:r>
    </w:p>
    <w:p w14:paraId="00000063" w14:textId="77777777" w:rsidR="00AE7937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请求体: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image (文件), title (字符串, 可选)</w:t>
      </w:r>
    </w:p>
    <w:p w14:paraId="00000064" w14:textId="77777777" w:rsidR="00AE7937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(201):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"Image uploaded successfully", "data": {"id": "integer",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image_url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":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url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", "title": "string", "tags": [...]}} (tags 可能需要异步获取)</w:t>
      </w:r>
    </w:p>
    <w:p w14:paraId="00000065" w14:textId="77777777" w:rsidR="00AE7937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失败响应 (400):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文件过大、格式错误等。</w:t>
      </w:r>
    </w:p>
    <w:p w14:paraId="00000066" w14:textId="77777777" w:rsidR="00AE793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GET /images/{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image_id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}/</w:t>
      </w:r>
    </w:p>
    <w:p w14:paraId="00000067" w14:textId="77777777" w:rsidR="00AE793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获取单张图片详情。</w:t>
      </w:r>
    </w:p>
    <w:p w14:paraId="00000068" w14:textId="77777777" w:rsidR="00AE793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需要（如果图片非公开）。</w:t>
      </w:r>
    </w:p>
    <w:p w14:paraId="00000069" w14:textId="77777777" w:rsidR="00AE793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"Success", "data": {"id": "integer",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image_url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":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url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", ...}}</w:t>
      </w:r>
    </w:p>
    <w:p w14:paraId="0000006A" w14:textId="77777777" w:rsidR="00AE793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PUT /images/{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image_id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}/</w:t>
      </w:r>
    </w:p>
    <w:p w14:paraId="0000006B" w14:textId="77777777" w:rsidR="00AE7937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修改图片信息（如标题）。</w:t>
      </w:r>
    </w:p>
    <w:p w14:paraId="0000006C" w14:textId="77777777" w:rsidR="00AE7937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需要（仅限图片所有者）。</w:t>
      </w:r>
    </w:p>
    <w:p w14:paraId="0000006D" w14:textId="77777777" w:rsidR="00AE7937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请求体: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{"title": "string"}</w:t>
      </w:r>
    </w:p>
    <w:p w14:paraId="0000006E" w14:textId="77777777" w:rsidR="00AE7937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"Success", "data": {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updated_image_info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}}</w:t>
      </w:r>
    </w:p>
    <w:p w14:paraId="0000006F" w14:textId="77777777" w:rsidR="00AE793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DELETE /images/{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image_id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}/</w:t>
      </w:r>
    </w:p>
    <w:p w14:paraId="00000070" w14:textId="77777777" w:rsidR="00AE7937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删除图片。</w:t>
      </w:r>
    </w:p>
    <w:p w14:paraId="00000071" w14:textId="77777777" w:rsidR="00AE7937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需要（仅限图片所有者）。</w:t>
      </w:r>
    </w:p>
    <w:p w14:paraId="00000072" w14:textId="77777777" w:rsidR="00AE7937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(204):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No Content.</w:t>
      </w:r>
    </w:p>
    <w:p w14:paraId="00000073" w14:textId="77777777" w:rsidR="00AE793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GET /images/</w:t>
      </w:r>
    </w:p>
    <w:p w14:paraId="00000074" w14:textId="77777777" w:rsidR="00AE7937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获取当前用户上传的图片列表。</w:t>
      </w:r>
    </w:p>
    <w:p w14:paraId="00000075" w14:textId="77777777" w:rsidR="00AE7937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需要。</w:t>
      </w:r>
    </w:p>
    <w:p w14:paraId="00000076" w14:textId="77777777" w:rsidR="00AE7937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查询参数: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page,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page_size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ordering (e.g., -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created_at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</w:t>
      </w:r>
    </w:p>
    <w:p w14:paraId="00000077" w14:textId="77777777" w:rsidR="00AE7937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分页列表格式 {"count": "integer", "next":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url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/null", "previous":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url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/null", "results": [{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image_info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}, ...]}</w:t>
      </w:r>
    </w:p>
    <w:p w14:paraId="00000078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4. 相册 (Albums)</w:t>
      </w:r>
    </w:p>
    <w:p w14:paraId="00000079" w14:textId="77777777" w:rsidR="00AE7937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POST /albums/</w:t>
      </w:r>
    </w:p>
    <w:p w14:paraId="0000007A" w14:textId="77777777" w:rsidR="00AE7937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创建新相册。</w:t>
      </w:r>
    </w:p>
    <w:p w14:paraId="0000007B" w14:textId="77777777" w:rsidR="00AE7937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需要。</w:t>
      </w:r>
    </w:p>
    <w:p w14:paraId="0000007C" w14:textId="77777777" w:rsidR="00AE7937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请求体: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{"title": "string", "description": "string",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is_public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":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boolean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"}</w:t>
      </w:r>
    </w:p>
    <w:p w14:paraId="0000007D" w14:textId="77777777" w:rsidR="00AE7937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(201):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"Album created", "data": {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album_info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}}</w:t>
      </w:r>
    </w:p>
    <w:p w14:paraId="0000007E" w14:textId="77777777" w:rsidR="00AE7937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GET /albums/</w:t>
      </w:r>
    </w:p>
    <w:p w14:paraId="0000007F" w14:textId="77777777" w:rsidR="00AE7937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获取当前用户的相册列表。</w:t>
      </w:r>
    </w:p>
    <w:p w14:paraId="00000080" w14:textId="77777777" w:rsidR="00AE7937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需要。</w:t>
      </w:r>
    </w:p>
    <w:p w14:paraId="00000081" w14:textId="77777777" w:rsidR="00AE7937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分页列表格式。</w:t>
      </w:r>
    </w:p>
    <w:p w14:paraId="00000082" w14:textId="77777777" w:rsidR="00AE7937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GET /albums/{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album_id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}/</w:t>
      </w:r>
    </w:p>
    <w:p w14:paraId="00000083" w14:textId="77777777" w:rsidR="00AE7937" w:rsidRDefault="00000000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获取相册详情（包含图片列表）。</w:t>
      </w:r>
    </w:p>
    <w:p w14:paraId="00000084" w14:textId="77777777" w:rsidR="00AE7937" w:rsidRDefault="00000000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需要（如果相册非公开）。</w:t>
      </w:r>
    </w:p>
    <w:p w14:paraId="00000085" w14:textId="77777777" w:rsidR="00AE7937" w:rsidRDefault="00000000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"Success", "data": {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album_info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"images": [{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image_info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}, ...]}}</w:t>
      </w:r>
    </w:p>
    <w:p w14:paraId="00000086" w14:textId="77777777" w:rsidR="00AE7937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PUT /albums/{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album_id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}/</w:t>
      </w:r>
    </w:p>
    <w:p w14:paraId="00000087" w14:textId="77777777" w:rsidR="00AE7937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修改相册信息。</w:t>
      </w:r>
    </w:p>
    <w:p w14:paraId="00000088" w14:textId="77777777" w:rsidR="00AE7937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需要（仅限相册所有者）。</w:t>
      </w:r>
    </w:p>
    <w:p w14:paraId="00000089" w14:textId="77777777" w:rsidR="00AE7937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请求体: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{"title": "string", "description": "string",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is_public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":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boolean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"}</w:t>
      </w:r>
    </w:p>
    <w:p w14:paraId="0000008A" w14:textId="77777777" w:rsidR="00AE7937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"Success", "data": {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updated_album_info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}}</w:t>
      </w:r>
    </w:p>
    <w:p w14:paraId="0000008B" w14:textId="77777777" w:rsidR="00AE7937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DELETE /albums/{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album_id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}/</w:t>
      </w:r>
    </w:p>
    <w:p w14:paraId="0000008C" w14:textId="77777777" w:rsidR="00AE7937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删除相册。</w:t>
      </w:r>
    </w:p>
    <w:p w14:paraId="0000008D" w14:textId="77777777" w:rsidR="00AE7937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需要（仅限相册所有者）。</w:t>
      </w:r>
    </w:p>
    <w:p w14:paraId="0000008E" w14:textId="77777777" w:rsidR="00AE7937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(204):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No Content.</w:t>
      </w:r>
    </w:p>
    <w:p w14:paraId="0000008F" w14:textId="77777777" w:rsidR="00AE7937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POST /albums/{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album_id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}/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add_image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/</w:t>
      </w:r>
    </w:p>
    <w:p w14:paraId="00000090" w14:textId="77777777" w:rsidR="00AE7937" w:rsidRDefault="00000000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向相册添加图片。</w:t>
      </w:r>
    </w:p>
    <w:p w14:paraId="00000091" w14:textId="77777777" w:rsidR="00AE7937" w:rsidRDefault="00000000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需要（仅限相册所有者）。</w:t>
      </w:r>
    </w:p>
    <w:p w14:paraId="00000092" w14:textId="77777777" w:rsidR="00AE7937" w:rsidRDefault="00000000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请求体: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image_id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": "integer"}</w:t>
      </w:r>
    </w:p>
    <w:p w14:paraId="00000093" w14:textId="77777777" w:rsidR="00AE7937" w:rsidRDefault="00000000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"Image added to album"}</w:t>
      </w:r>
    </w:p>
    <w:p w14:paraId="00000094" w14:textId="77777777" w:rsidR="00AE7937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POST /albums/{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album_id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}/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remove_image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/</w:t>
      </w:r>
    </w:p>
    <w:p w14:paraId="00000095" w14:textId="77777777" w:rsidR="00AE7937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从相册移除图片。</w:t>
      </w:r>
    </w:p>
    <w:p w14:paraId="00000096" w14:textId="77777777" w:rsidR="00AE7937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认证: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需要（仅限相册所有者）。</w:t>
      </w:r>
    </w:p>
    <w:p w14:paraId="00000097" w14:textId="77777777" w:rsidR="00AE7937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请求体: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image_id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": "integer"}</w:t>
      </w:r>
    </w:p>
    <w:p w14:paraId="00000098" w14:textId="77777777" w:rsidR="00AE7937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{"code": 0, "message": "Image removed from album"}</w:t>
      </w:r>
    </w:p>
    <w:p w14:paraId="00000099" w14:textId="77777777" w:rsidR="00AE793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5. 社区 (Community)</w:t>
      </w:r>
    </w:p>
    <w:p w14:paraId="0000009A" w14:textId="77777777" w:rsidR="00AE7937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GET /community/albums/</w:t>
      </w:r>
    </w:p>
    <w:p w14:paraId="0000009B" w14:textId="77777777" w:rsidR="00AE7937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描述: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获取社区公开相册列表。</w:t>
      </w:r>
    </w:p>
    <w:p w14:paraId="0000009C" w14:textId="77777777" w:rsidR="00AE7937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查询参数: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page,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page_size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ordering (e.g., -likes, -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created_at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</w:t>
      </w:r>
    </w:p>
    <w:p w14:paraId="0000009D" w14:textId="77777777" w:rsidR="00AE7937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成功响应 (200):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分页列表格式。</w:t>
      </w:r>
    </w:p>
    <w:p w14:paraId="000000B0" w14:textId="77777777" w:rsidR="00AE7937" w:rsidRDefault="00F84EAF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noProof/>
        </w:rPr>
        <w:pict w14:anchorId="7A415F03">
          <v:rect id="_x0000_i1025" alt="" style="width:415.3pt;height:.05pt;mso-width-percent:0;mso-height-percent:0;mso-width-percent:0;mso-height-percent:0" o:hralign="center" o:hrstd="t" o:hr="t" fillcolor="#a0a0a0" stroked="f"/>
        </w:pict>
      </w:r>
      <w:r w:rsidR="00000000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后续步骤：</w:t>
      </w:r>
    </w:p>
    <w:p w14:paraId="000000B1" w14:textId="77777777" w:rsidR="00AE7937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完善细节：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填充上述 API 文档结构中的具体字段、类型、约束和更详细的错误码。</w:t>
      </w:r>
    </w:p>
    <w:p w14:paraId="000000B2" w14:textId="77777777" w:rsidR="00AE7937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使用工具：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利用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drf-yasg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或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drf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-spectacular 在 Django 项目中自动生成交互式 API 文档 (Swagger UI /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Redoc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)。</w:t>
      </w:r>
    </w:p>
    <w:sectPr w:rsidR="00AE7937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84CD4C86-9DFA-C543-A828-9E00E1787B49}"/>
    <w:embedBold r:id="rId2" w:fontKey="{220184DA-9E31-A940-8B37-DCF9EC5A13D7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A2060A5F-8180-6049-BCC0-D7690CDE593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3E2030E-5F18-DD47-BCB8-DEA2BA714162}"/>
    <w:embedItalic r:id="rId5" w:fontKey="{20305B1A-D932-B341-A107-6E3DC1CB0EA7}"/>
  </w:font>
  <w:font w:name="Google Sans Text">
    <w:charset w:val="00"/>
    <w:family w:val="auto"/>
    <w:pitch w:val="default"/>
    <w:embedRegular r:id="rId6" w:fontKey="{2123D3FC-DD04-0D47-A6DF-1D5D3846C79B}"/>
    <w:embedBold r:id="rId7" w:fontKey="{A36F6DAF-8496-C14D-97BB-E55EBFE280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30602FEF-5191-A846-AB8A-71C82E81E3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0ACD4B4-0D56-C947-B3AB-81C02176B8B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570B5"/>
    <w:multiLevelType w:val="multilevel"/>
    <w:tmpl w:val="54826EA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69D6C2A"/>
    <w:multiLevelType w:val="multilevel"/>
    <w:tmpl w:val="BA967C7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7545986"/>
    <w:multiLevelType w:val="multilevel"/>
    <w:tmpl w:val="58F056E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0A7856E3"/>
    <w:multiLevelType w:val="multilevel"/>
    <w:tmpl w:val="21ECA55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0F6429FA"/>
    <w:multiLevelType w:val="multilevel"/>
    <w:tmpl w:val="19F881F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10611A0F"/>
    <w:multiLevelType w:val="multilevel"/>
    <w:tmpl w:val="D4E2644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12C6CC4"/>
    <w:multiLevelType w:val="multilevel"/>
    <w:tmpl w:val="D862CA6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3A13DAB"/>
    <w:multiLevelType w:val="multilevel"/>
    <w:tmpl w:val="0774259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14802EC8"/>
    <w:multiLevelType w:val="multilevel"/>
    <w:tmpl w:val="B194F54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14AF4467"/>
    <w:multiLevelType w:val="multilevel"/>
    <w:tmpl w:val="DBD2A6C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17204BE8"/>
    <w:multiLevelType w:val="multilevel"/>
    <w:tmpl w:val="A1F81CA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19E406B8"/>
    <w:multiLevelType w:val="multilevel"/>
    <w:tmpl w:val="BEE02C1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1A14327D"/>
    <w:multiLevelType w:val="multilevel"/>
    <w:tmpl w:val="6570D75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1F3E494A"/>
    <w:multiLevelType w:val="multilevel"/>
    <w:tmpl w:val="C2B88F2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22375189"/>
    <w:multiLevelType w:val="multilevel"/>
    <w:tmpl w:val="5FDA9D8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25D62A45"/>
    <w:multiLevelType w:val="multilevel"/>
    <w:tmpl w:val="918872E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2E8B3730"/>
    <w:multiLevelType w:val="multilevel"/>
    <w:tmpl w:val="EAF67B0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30EA2E0F"/>
    <w:multiLevelType w:val="multilevel"/>
    <w:tmpl w:val="7A2C874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36713E8E"/>
    <w:multiLevelType w:val="multilevel"/>
    <w:tmpl w:val="1E22803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37823B62"/>
    <w:multiLevelType w:val="multilevel"/>
    <w:tmpl w:val="BF30361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392C13CE"/>
    <w:multiLevelType w:val="multilevel"/>
    <w:tmpl w:val="CE06306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3AD114A0"/>
    <w:multiLevelType w:val="multilevel"/>
    <w:tmpl w:val="FE92D49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2" w15:restartNumberingAfterBreak="0">
    <w:nsid w:val="3B141F7B"/>
    <w:multiLevelType w:val="multilevel"/>
    <w:tmpl w:val="C10EE31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3" w15:restartNumberingAfterBreak="0">
    <w:nsid w:val="3E5F0301"/>
    <w:multiLevelType w:val="multilevel"/>
    <w:tmpl w:val="D20488E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3FFF6991"/>
    <w:multiLevelType w:val="multilevel"/>
    <w:tmpl w:val="6638F74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5" w15:restartNumberingAfterBreak="0">
    <w:nsid w:val="48FC3D18"/>
    <w:multiLevelType w:val="multilevel"/>
    <w:tmpl w:val="ECA61D6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6" w15:restartNumberingAfterBreak="0">
    <w:nsid w:val="4C505146"/>
    <w:multiLevelType w:val="multilevel"/>
    <w:tmpl w:val="80CA2DE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7" w15:restartNumberingAfterBreak="0">
    <w:nsid w:val="51450768"/>
    <w:multiLevelType w:val="multilevel"/>
    <w:tmpl w:val="B50C0BA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8" w15:restartNumberingAfterBreak="0">
    <w:nsid w:val="51725909"/>
    <w:multiLevelType w:val="multilevel"/>
    <w:tmpl w:val="0D0A730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9" w15:restartNumberingAfterBreak="0">
    <w:nsid w:val="532E447C"/>
    <w:multiLevelType w:val="multilevel"/>
    <w:tmpl w:val="0B32D09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0" w15:restartNumberingAfterBreak="0">
    <w:nsid w:val="5AB472A8"/>
    <w:multiLevelType w:val="multilevel"/>
    <w:tmpl w:val="E11CA2C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1" w15:restartNumberingAfterBreak="0">
    <w:nsid w:val="5F5A4E11"/>
    <w:multiLevelType w:val="multilevel"/>
    <w:tmpl w:val="5EAEA77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2" w15:restartNumberingAfterBreak="0">
    <w:nsid w:val="5F755BF9"/>
    <w:multiLevelType w:val="multilevel"/>
    <w:tmpl w:val="7548C3B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3" w15:restartNumberingAfterBreak="0">
    <w:nsid w:val="6BC939F7"/>
    <w:multiLevelType w:val="multilevel"/>
    <w:tmpl w:val="01A801B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4" w15:restartNumberingAfterBreak="0">
    <w:nsid w:val="6DD56388"/>
    <w:multiLevelType w:val="multilevel"/>
    <w:tmpl w:val="35101E5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5" w15:restartNumberingAfterBreak="0">
    <w:nsid w:val="72450313"/>
    <w:multiLevelType w:val="multilevel"/>
    <w:tmpl w:val="5992B81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6" w15:restartNumberingAfterBreak="0">
    <w:nsid w:val="74CB598C"/>
    <w:multiLevelType w:val="multilevel"/>
    <w:tmpl w:val="3FF05E1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7" w15:restartNumberingAfterBreak="0">
    <w:nsid w:val="7B1D4787"/>
    <w:multiLevelType w:val="multilevel"/>
    <w:tmpl w:val="9ADEB04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8" w15:restartNumberingAfterBreak="0">
    <w:nsid w:val="7B98421C"/>
    <w:multiLevelType w:val="multilevel"/>
    <w:tmpl w:val="EDA453F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9" w15:restartNumberingAfterBreak="0">
    <w:nsid w:val="7DAB6975"/>
    <w:multiLevelType w:val="multilevel"/>
    <w:tmpl w:val="F6E8A2B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0" w15:restartNumberingAfterBreak="0">
    <w:nsid w:val="7E8F12B9"/>
    <w:multiLevelType w:val="multilevel"/>
    <w:tmpl w:val="DADA979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1" w15:restartNumberingAfterBreak="0">
    <w:nsid w:val="7F3A1C49"/>
    <w:multiLevelType w:val="multilevel"/>
    <w:tmpl w:val="C46E61A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2" w15:restartNumberingAfterBreak="0">
    <w:nsid w:val="7FDB4680"/>
    <w:multiLevelType w:val="multilevel"/>
    <w:tmpl w:val="CE14519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845171252">
    <w:abstractNumId w:val="37"/>
  </w:num>
  <w:num w:numId="2" w16cid:durableId="1059862126">
    <w:abstractNumId w:val="28"/>
  </w:num>
  <w:num w:numId="3" w16cid:durableId="570653271">
    <w:abstractNumId w:val="33"/>
  </w:num>
  <w:num w:numId="4" w16cid:durableId="42023796">
    <w:abstractNumId w:val="26"/>
  </w:num>
  <w:num w:numId="5" w16cid:durableId="831221075">
    <w:abstractNumId w:val="12"/>
  </w:num>
  <w:num w:numId="6" w16cid:durableId="293490888">
    <w:abstractNumId w:val="22"/>
  </w:num>
  <w:num w:numId="7" w16cid:durableId="65805609">
    <w:abstractNumId w:val="6"/>
  </w:num>
  <w:num w:numId="8" w16cid:durableId="829518456">
    <w:abstractNumId w:val="41"/>
  </w:num>
  <w:num w:numId="9" w16cid:durableId="869802002">
    <w:abstractNumId w:val="42"/>
  </w:num>
  <w:num w:numId="10" w16cid:durableId="285161791">
    <w:abstractNumId w:val="35"/>
  </w:num>
  <w:num w:numId="11" w16cid:durableId="1183134366">
    <w:abstractNumId w:val="8"/>
  </w:num>
  <w:num w:numId="12" w16cid:durableId="470288228">
    <w:abstractNumId w:val="23"/>
  </w:num>
  <w:num w:numId="13" w16cid:durableId="1906526149">
    <w:abstractNumId w:val="36"/>
  </w:num>
  <w:num w:numId="14" w16cid:durableId="426268615">
    <w:abstractNumId w:val="9"/>
  </w:num>
  <w:num w:numId="15" w16cid:durableId="417750961">
    <w:abstractNumId w:val="16"/>
  </w:num>
  <w:num w:numId="16" w16cid:durableId="345182099">
    <w:abstractNumId w:val="27"/>
  </w:num>
  <w:num w:numId="17" w16cid:durableId="1289050560">
    <w:abstractNumId w:val="24"/>
  </w:num>
  <w:num w:numId="18" w16cid:durableId="415056977">
    <w:abstractNumId w:val="19"/>
  </w:num>
  <w:num w:numId="19" w16cid:durableId="801077806">
    <w:abstractNumId w:val="20"/>
  </w:num>
  <w:num w:numId="20" w16cid:durableId="360788865">
    <w:abstractNumId w:val="13"/>
  </w:num>
  <w:num w:numId="21" w16cid:durableId="757484927">
    <w:abstractNumId w:val="32"/>
  </w:num>
  <w:num w:numId="22" w16cid:durableId="1533761596">
    <w:abstractNumId w:val="30"/>
  </w:num>
  <w:num w:numId="23" w16cid:durableId="633028687">
    <w:abstractNumId w:val="15"/>
  </w:num>
  <w:num w:numId="24" w16cid:durableId="1968586122">
    <w:abstractNumId w:val="34"/>
  </w:num>
  <w:num w:numId="25" w16cid:durableId="453911571">
    <w:abstractNumId w:val="11"/>
  </w:num>
  <w:num w:numId="26" w16cid:durableId="1553929945">
    <w:abstractNumId w:val="7"/>
  </w:num>
  <w:num w:numId="27" w16cid:durableId="681735783">
    <w:abstractNumId w:val="17"/>
  </w:num>
  <w:num w:numId="28" w16cid:durableId="997729831">
    <w:abstractNumId w:val="29"/>
  </w:num>
  <w:num w:numId="29" w16cid:durableId="1950089338">
    <w:abstractNumId w:val="2"/>
  </w:num>
  <w:num w:numId="30" w16cid:durableId="20206457">
    <w:abstractNumId w:val="14"/>
  </w:num>
  <w:num w:numId="31" w16cid:durableId="1543639156">
    <w:abstractNumId w:val="38"/>
  </w:num>
  <w:num w:numId="32" w16cid:durableId="496501341">
    <w:abstractNumId w:val="5"/>
  </w:num>
  <w:num w:numId="33" w16cid:durableId="1935436455">
    <w:abstractNumId w:val="39"/>
  </w:num>
  <w:num w:numId="34" w16cid:durableId="593972777">
    <w:abstractNumId w:val="10"/>
  </w:num>
  <w:num w:numId="35" w16cid:durableId="1653291537">
    <w:abstractNumId w:val="4"/>
  </w:num>
  <w:num w:numId="36" w16cid:durableId="240061480">
    <w:abstractNumId w:val="40"/>
  </w:num>
  <w:num w:numId="37" w16cid:durableId="1980845175">
    <w:abstractNumId w:val="3"/>
  </w:num>
  <w:num w:numId="38" w16cid:durableId="1248148061">
    <w:abstractNumId w:val="25"/>
  </w:num>
  <w:num w:numId="39" w16cid:durableId="1216506538">
    <w:abstractNumId w:val="18"/>
  </w:num>
  <w:num w:numId="40" w16cid:durableId="1476412976">
    <w:abstractNumId w:val="1"/>
  </w:num>
  <w:num w:numId="41" w16cid:durableId="932324788">
    <w:abstractNumId w:val="31"/>
  </w:num>
  <w:num w:numId="42" w16cid:durableId="2045323252">
    <w:abstractNumId w:val="0"/>
  </w:num>
  <w:num w:numId="43" w16cid:durableId="166843851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937"/>
    <w:rsid w:val="00625B54"/>
    <w:rsid w:val="008E7348"/>
    <w:rsid w:val="00A01EB3"/>
    <w:rsid w:val="00AE01A7"/>
    <w:rsid w:val="00AE7937"/>
    <w:rsid w:val="00F84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A3FBE"/>
  <w15:docId w15:val="{1E45B08C-81F7-AD46-AE72-340CD06CE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700</Words>
  <Characters>3993</Characters>
  <Application>Microsoft Office Word</Application>
  <DocSecurity>0</DocSecurity>
  <Lines>33</Lines>
  <Paragraphs>9</Paragraphs>
  <ScaleCrop>false</ScaleCrop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Tianbai Lyu</cp:lastModifiedBy>
  <cp:revision>4</cp:revision>
  <dcterms:created xsi:type="dcterms:W3CDTF">2025-05-15T10:03:00Z</dcterms:created>
  <dcterms:modified xsi:type="dcterms:W3CDTF">2025-05-15T10:07:00Z</dcterms:modified>
</cp:coreProperties>
</file>