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sz w:val="21"/>
          <w:szCs w:val="21"/>
          <w:lang w:val="en-US" w:eastAsia="zh-CN"/>
        </w:rPr>
      </w:pPr>
    </w:p>
    <w:p>
      <w:pPr>
        <w:ind w:left="0" w:firstLine="0"/>
        <w:rPr>
          <w:sz w:val="21"/>
          <w:szCs w:val="21"/>
          <w:lang w:val="en-US" w:eastAsia="zh-CN"/>
        </w:rPr>
      </w:pPr>
      <w:bookmarkStart w:id="0" w:name="_GoBack"/>
      <w:bookmarkEnd w:id="0"/>
    </w:p>
    <w:p>
      <w:pPr>
        <w:ind w:left="0" w:firstLine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sz w:val="21"/>
          <w:szCs w:val="21"/>
          <w:lang w:val="en-US" w:eastAsia="zh-CN"/>
        </w:rPr>
        <w:t>引言.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近年来，非关系型数据库凭借高效的数据插入性能，在物联网应用、大数据采集平台等新一代软件系统开发过程中，占据了重要地位。对计算机专业的学生，掌握这一技术，将有助于其从事软件开发或系统维护工作。因此，笔者尝试将非关系型数据库的基本原理、概念和应用方法等引入到数据库系统应用与开发课程的教学中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但在教学中发现新的知识体系的引入后，使得课堂教学效果明显下降。很多学生对课程知识体系存在混乱和错误的认识。如在非关系数据库与关系型数据的性能对比实验环节中，只有2-3%的学生，在首次实验时，得出了与参考资料描述相近的结果，多数学生得出了完全相反的结果。</w:t>
      </w:r>
    </w:p>
    <w:p>
      <w:pPr>
        <w:pStyle w:val="8"/>
        <w:spacing w:before="120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经过教学反思，教学团队为课程的知识体系知识点数量多、结构复杂[1]是客观事实，而最关键的问题在于教师课堂讲解的授课方式，只能按事先设定的顺序将教学过程逐一展现，不能系统地将知识点联系起来[2]，学生获去的知识很容易碎片化[3]，进而造成学生知识体系结构的混乱，降低了学习效率，影响学习质量。因此在教学过程中如何调整授课方式，提高学生提高学习效率，保证学习质量，是本文探索解决的问题。</w:t>
      </w:r>
    </w:p>
    <w:p>
      <w:pPr>
        <w:numPr>
          <w:ilvl w:val="0"/>
          <w:numId w:val="1"/>
        </w:numPr>
        <w:ind w:left="0" w:firstLine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 w:bidi="ar-SA"/>
        </w:rPr>
        <w:t>改革教学方法提高学习效率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1946年爱德加·戴尔经过对比研究提出：“传统的被动学习方式的学习效果都在30%以下，如阅读为10%，聆听为20%，看图为30%；而团队学习、主动学习或参与式学习的学习效果可以超过50%以上，如现场观摩为50%，讨论为70%，做报告90%”[4]。美国缅因州国家训练实验室的研究成果学习金字塔[4]，也得出了相似的结论，只是将上课被动听讲的学习效果调整到了最低水平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b/>
          <w:bCs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近年来我国教育教学改革政策的引导下，思维导图在教学中的应用逐渐成为教学研究的一个重要方向。图1-1所示描述了2008年至2017年CNKI收录的，使用思维导图进行教学改革研究的论文发表情况。图中显示2017年收录1530篇，是十年前的34倍多。</w:t>
      </w:r>
    </w:p>
    <w:p>
      <w:pPr>
        <w:pStyle w:val="4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思维导图是一种通过呈现概念之间的层次关系[5]和思维顺序关系[6]，实现概念表征的可视化的信息表征工具。其表征的信息具有发散性[7]、非线性结构化[8]和整体性的(Holistic)[9]特点，便于信息的组织和加工[10]。由于这一工具的认知功能与人类大脑的认知功能相类似[11]，有助于信息的储存和提取，进而有益于教学和学习效率的提升[12]。用思维导图的创始人Buzan的话来讲，“利用思维导图，你可以有效地提高记笔记的效率、提升你的记忆力、增强你的创造力，并使你做事时充满乐趣”[13]</w:t>
      </w:r>
    </w:p>
    <w:p>
      <w:pPr>
        <w:pStyle w:val="4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3342005</wp:posOffset>
                </wp:positionV>
                <wp:extent cx="3991610" cy="2954020"/>
                <wp:effectExtent l="0" t="0" r="8890" b="1778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610" cy="2954020"/>
                          <a:chOff x="3277" y="26922"/>
                          <a:chExt cx="6286" cy="4652"/>
                        </a:xfrm>
                      </wpg:grpSpPr>
                      <pic:pic xmlns:pic="http://schemas.openxmlformats.org/drawingml/2006/picture">
                        <pic:nvPicPr>
                          <pic:cNvPr id="3" name="图片 3" descr="学习要素关系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5171" r="1059"/>
                          <a:stretch>
                            <a:fillRect/>
                          </a:stretch>
                        </pic:blipFill>
                        <pic:spPr>
                          <a:xfrm>
                            <a:off x="3277" y="26922"/>
                            <a:ext cx="6286" cy="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4543" y="31094"/>
                            <a:ext cx="3415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华文仿宋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图1-2教学要素的关系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pt;margin-top:263.15pt;height:232.6pt;width:314.3pt;mso-wrap-distance-bottom:0pt;mso-wrap-distance-top:0pt;z-index:251663360;mso-width-relative:page;mso-height-relative:page;" coordorigin="3277,26922" coordsize="6286,4652" o:gfxdata="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">
                <o:lock v:ext="edit" aspectratio="f"/>
                <v:shape id="_x0000_s1026" o:spid="_x0000_s1026" o:spt="75" alt="学习要素关系" type="#_x0000_t75" style="position:absolute;left:3277;top:26922;height:4160;width:6286;" filled="f" o:preferrelative="t" stroked="f" coordsize="21600,21600" o:gfxdata="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+kK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cropleft="3389f" cropright="694f" o:title=""/>
                  <o:lock v:ext="edit" aspectratio="t"/>
                </v:shape>
                <v:shape id="_x0000_s1026" o:spid="_x0000_s1026" o:spt="202" type="#_x0000_t202" style="position:absolute;left:4543;top:31094;height:480;width:3415;" fillcolor="#FFFFFF [3201]" filled="t" stroked="f" coordsize="21600,21600" o:gfxdata="UEsDBAoAAAAAAIdO4kAAAAAAAAAAAAAAAAAEAAAAZHJzL1BLAwQUAAAACACHTuJAeUNSZ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Y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UNSZ7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华文仿宋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图1-2教学要素的关系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107950</wp:posOffset>
                </wp:positionV>
                <wp:extent cx="4497070" cy="2962275"/>
                <wp:effectExtent l="4445" t="4445" r="13335" b="508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070" cy="2962275"/>
                          <a:chOff x="2842" y="25917"/>
                          <a:chExt cx="7082" cy="4665"/>
                        </a:xfrm>
                      </wpg:grpSpPr>
                      <wps:wsp>
                        <wps:cNvPr id="10" name="文本框 8"/>
                        <wps:cNvSpPr txBox="1"/>
                        <wps:spPr>
                          <a:xfrm>
                            <a:off x="2938" y="29990"/>
                            <a:ext cx="6987" cy="5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图1-1思维导图工具应用教学研究的情况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aphicFrame>
                        <wpg:cNvPr id="1" name="图表 1"/>
                        <wpg:cNvFrPr/>
                        <wpg:xfrm>
                          <a:off x="2842" y="25917"/>
                          <a:ext cx="7076" cy="411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pt;margin-top:8.5pt;height:233.25pt;width:354.1pt;mso-wrap-distance-bottom:0pt;mso-wrap-distance-top:0pt;z-index:251662336;mso-width-relative:page;mso-height-relative:page;" coordorigin="2842,25917" coordsize="7082,4665" o:gfxdata="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">
                <o:lock v:ext="edit" aspectratio="f"/>
                <v:shape id="文本框 8" o:spid="_x0000_s1026" o:spt="202" type="#_x0000_t202" style="position:absolute;left:2938;top:29990;height:593;width:6987;" fillcolor="#FFFFFF [3201]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图1-1思维导图工具应用教学研究的情况 </w:t>
                        </w:r>
                      </w:p>
                    </w:txbxContent>
                  </v:textbox>
                </v:shape>
                <v:rect id="_x0000_s1026" o:spid="_x0000_s1026" o:spt="75" style="position:absolute;left:2835;top:25910;height:4130;width:7091;" coordsize="21600,21600" o:gfxdata="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ZdReugAAANoA&#10;AAAPAAAAAAAAAAEAIAAAACIAAABkcnMvZG93bnJldi54bWxQSwECFAAUAAAACACHTuJAMy8FnjsA&#10;AAA5AAAAEAAAAAAAAAABACAAAAAJAQAAZHJzL3NoYXBleG1sLnhtbFBLBQYAAAAABgAGAFsBAACz&#10;AwAAAAA=&#10;">
                  <v:imagedata r:id="rId6" o:title=""/>
                  <o:lock v:ext="edit"/>
                </v:rect>
                <w10:wrap type="topAndBottom"/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综合考虑思维导图学习工具和团队主动学习策略的优势，课程教学团队设计了一种在课堂教学环境中试用教学方案。图1-2描述了新学习方法中教学要素之间的关系。图中学生是学习过程主体；教师是课堂学习的主导者；加强了学习者之间的交流在学习过程中的作用；明确了使用思维导图工具绘制的知识图谱作为学习小组内部，外部以及师生交流的基础数据形式。</w:t>
      </w:r>
    </w:p>
    <w:p>
      <w:pPr>
        <w:pStyle w:val="8"/>
        <w:spacing w:before="12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2.思维导图工具的选择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用于绘制思维导图的工具有很多，其中多数为收费。表3-1列出了其中一部分思维导图绘制工具及其优势。从表中可以看出现有工具功能十分强大，可以满足日常需要。但是多数存在免费时间限制。使得在课堂教学中使用存在一定不利影响。</w:t>
      </w:r>
    </w:p>
    <w:tbl>
      <w:tblPr>
        <w:tblStyle w:val="6"/>
        <w:tblpPr w:leftFromText="180" w:rightFromText="180" w:vertAnchor="text" w:horzAnchor="page" w:tblpX="1812" w:tblpY="160"/>
        <w:tblOverlap w:val="never"/>
        <w:tblW w:w="8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4" w:type="dxa"/>
          <w:bottom w:w="28" w:type="dxa"/>
          <w:right w:w="28" w:type="dxa"/>
        </w:tblCellMar>
      </w:tblPr>
      <w:tblGrid>
        <w:gridCol w:w="1860"/>
        <w:gridCol w:w="6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8185" w:type="dxa"/>
            <w:gridSpan w:val="2"/>
            <w:tcBorders>
              <w:bottom w:val="single" w:color="auto" w:sz="6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jc w:val="center"/>
              <w:rPr>
                <w:rFonts w:hint="eastAsia" w:eastAsia="华文仿宋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表3-1常用思维导图工具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1860" w:type="dxa"/>
            <w:tcBorders>
              <w:top w:val="single" w:color="auto" w:sz="6" w:space="0"/>
              <w:bottom w:val="single" w:color="auto" w:sz="8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软件名称</w:t>
            </w:r>
          </w:p>
        </w:tc>
        <w:tc>
          <w:tcPr>
            <w:tcW w:w="6325" w:type="dxa"/>
            <w:tcBorders>
              <w:top w:val="single" w:color="auto" w:sz="8" w:space="0"/>
              <w:bottom w:val="single" w:color="auto" w:sz="8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1860" w:type="dxa"/>
            <w:tcBorders>
              <w:top w:val="single" w:color="auto" w:sz="8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Mindmanager</w:t>
            </w:r>
          </w:p>
        </w:tc>
        <w:tc>
          <w:tcPr>
            <w:tcW w:w="6325" w:type="dxa"/>
            <w:tcBorders>
              <w:top w:val="single" w:color="auto" w:sz="8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能很好提高项目组的工作效率和小组成员之间的协作性</w:t>
            </w:r>
            <w:r>
              <w:rPr>
                <w:rFonts w:hint="eastAsia"/>
                <w:sz w:val="21"/>
                <w:szCs w:val="21"/>
                <w:lang w:eastAsia="zh-CN"/>
              </w:rPr>
              <w:t>，同Microsoft软件无缝集成，快速将数据导入或导出到Microsoft Word, PowerPoint, Excel, Outlook, Project 和 Visio中，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免费版有功能和时间限制。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1860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master</w:t>
            </w:r>
          </w:p>
        </w:tc>
        <w:tc>
          <w:tcPr>
            <w:tcW w:w="6325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是一款国产跨平台思维导图软件，可同时在Windows、Mac和Linux系统上使用。软件提供了智能布局、多样性的幻灯片展示模式、精美的设计元素、预置的主题样式、手绘效果思维导图、甘特图视图等功能。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免费版有功能和时间限制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1860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Mindmapper </w:t>
            </w:r>
          </w:p>
        </w:tc>
        <w:tc>
          <w:tcPr>
            <w:tcW w:w="6325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制作思维导图的专业、可视化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</w:rPr>
              <w:t>支持鱼骨图、流程图、组织图等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免费版有功能和时间限制。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1860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rFonts w:hint="eastAsia" w:eastAsia="华文仿宋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Xmind</w:t>
            </w:r>
          </w:p>
        </w:tc>
        <w:tc>
          <w:tcPr>
            <w:tcW w:w="6325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绘制的思维导图、鱼骨图、二维图、树形图、逻辑图、组织结构图等以结构化的方式来展示具体的内容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1860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百度脑图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6325" w:type="dxa"/>
            <w:tcBorders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是一款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免费在线思维导图绘制工具，无需安装，操作简便。目前处于完善阶段。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4" w:type="dxa"/>
            <w:bottom w:w="28" w:type="dxa"/>
            <w:right w:w="28" w:type="dxa"/>
          </w:tblCellMar>
        </w:tblPrEx>
        <w:tc>
          <w:tcPr>
            <w:tcW w:w="1860" w:type="dxa"/>
            <w:tcBorders>
              <w:bottom w:val="single" w:color="auto" w:sz="4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Jsmind</w:t>
            </w:r>
          </w:p>
        </w:tc>
        <w:tc>
          <w:tcPr>
            <w:tcW w:w="6325" w:type="dxa"/>
            <w:tcBorders>
              <w:bottom w:val="single" w:color="auto" w:sz="4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auto"/>
            <w:tcMar>
              <w:left w:w="24" w:type="dxa"/>
            </w:tcMar>
            <w:vAlign w:val="center"/>
          </w:tcPr>
          <w:p>
            <w:pPr>
              <w:pStyle w:val="8"/>
              <w:rPr>
                <w:rFonts w:hint="eastAsia" w:eastAsia="华文仿宋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用javascript开发的开源的在线思维导图框架，支持绘制思维导图和导出json格式的数据。</w:t>
            </w:r>
          </w:p>
        </w:tc>
      </w:tr>
    </w:tbl>
    <w:p>
      <w:pPr>
        <w:ind w:left="0" w:firstLine="0"/>
        <w:rPr>
          <w:sz w:val="21"/>
          <w:szCs w:val="21"/>
          <w:lang w:val="en-US" w:eastAsia="zh-CN"/>
        </w:rPr>
      </w:pP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团队学习策略应用到课程教学中，知识图谱是学生内部交流、师生交流的纽带。需要软件工具能在不同用户之间快速分享知识图谱，记录提交时间、修改意见，级别分类，教师打分，计算加权平均分等功能，以便各教学环节的顺利进行。因此教学团队发挥学生资源优势，使用开源思维导图框架jsmind，增加数据库存储、分享等系统必须的基本功能，设计开发了一款在线学习工具--毛线头。软件名称的意义为梳理学习脉络，促进学习交流，以便充分发挥团队学习方法和思维导图学习工具两方面的优势。图3-1为学生在课程综述后，使用毛线头软件工具，绘制的关系型数据库部分知识图谱。</w:t>
      </w:r>
    </w:p>
    <w:p>
      <w:pPr>
        <w:pStyle w:val="8"/>
        <w:spacing w:before="12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4.教学实验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212725</wp:posOffset>
                </wp:positionV>
                <wp:extent cx="4226560" cy="2218055"/>
                <wp:effectExtent l="0" t="0" r="2540" b="10795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560" cy="2218055"/>
                          <a:chOff x="2895" y="55264"/>
                          <a:chExt cx="6656" cy="3493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3082" y="58266"/>
                            <a:ext cx="6413" cy="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华文仿宋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图3-1学生绘制的关系型数据库部分知识图谱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5" y="55264"/>
                            <a:ext cx="6656" cy="2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9pt;margin-top:16.75pt;height:174.65pt;width:332.8pt;mso-wrap-distance-bottom:0pt;mso-wrap-distance-top:0pt;z-index:251659264;mso-width-relative:page;mso-height-relative:page;" coordorigin="2895,55264" coordsize="6656,3493" o:gfxdata="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">
                <o:lock v:ext="edit" aspectratio="f"/>
                <v:shape id="_x0000_s1026" o:spid="_x0000_s1026" o:spt="202" type="#_x0000_t202" style="position:absolute;left:3082;top:58266;height:491;width:6413;" fillcolor="#FFFFFF [3201]" filled="t" stroked="f" coordsize="21600,21600" o:gfxdata="UEsDBAoAAAAAAIdO4kAAAAAAAAAAAAAAAAAEAAAAZHJzL1BLAwQUAAAACACHTuJAFg/3/LcAAADa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CC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D/f8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华文仿宋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图3-1学生绘制的关系型数据库部分知识图谱</w:t>
                        </w:r>
                      </w:p>
                    </w:txbxContent>
                  </v:textbox>
                </v:shape>
                <v:shape id="Picture" o:spid="_x0000_s1026" o:spt="75" type="#_x0000_t75" style="position:absolute;left:2895;top:55264;height:2879;width:6656;" filled="f" o:preferrelative="t" stroked="f" coordsize="21600,21600" o:gfxdata="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IUf7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r:id="rId7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2017年下半年课程教学团队应用小组学习策略和毛线头工具，制定了具体学习学习策略，并三位任课教师的课程教学中开展了教学实验。教学实验根据数据库应用与开发课程知识体系和教学过程性的特点，分为六个阶段进行。分别为基础理论和思维导图工具毛线头学习阶段，数据库表结构设计策略学习阶段，SQL语句应用学习阶段，关系型数据库性能优化及综合应阶段，非关系型数据库基础知识学习阶段和课程课程知识综合应用阶段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下面以课程教学第二阶段——数据库表结构设计策略学习阶段为例，介绍课程教学实验的具体实施过程。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一步，教师在课程第一阶段课程教学结束前的最后一段时间，列出下阶段课程教学，需要达成的学习目标：通过学习完成“高校成绩管理系统”的数据库表结构的设计；核心知识点包括：关系型数据库，数据表，字段，字段类型，主键，mysql建立数据库，mysql建表，范式，数据冗余，E-R图等；关键思考问题：如何降低数据库中的数据冗余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二步，学生根据教师列出的阶段性学习任务的核心知识点，展开学习，使用毛线头软件绘制知识图谱。为保证学习的质量，减少部分学生的取巧心里，需要明确每个知识点至少查阅3本以上参考资料。阅读第一篇资料时，就要绘制参考资料的知识图谱。阅读其他资料时，修改之前的知识图谱。知识点概念的原文和出处摘录到知识图谱的叶子节点的描述中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三步，教师根据第一阶段作业完成情况，制定学习小组分配方案。分组基本原则根据阶段性学习任务重新分组，成绩想当的同学分在同一组，每组3-4人。尽量避免后进学生拖累优秀学生，是优秀学生能够有更加突出的表现。也是后进学生明显感受到教师的监督压力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第四步，教师在第二阶段第一次授课前，对学生绘制知识图谱的进行快速的形式审查。主要检查知识图谱中是否包括核心知识点，并给与初步的三级分类，以保证后期讨论课程的效果。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五步，教师第二阶段第一次授课时，组织学习小组进行内部报告及讨论。要求学生，对小组其他成员的作报告的表现，知识图谱中知识点的完整性，知识点的描述的全面性，知识点分类的全面性等提出修改意见，并给出初步三级分类的级别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第六步，讨论课程结束后，要求学生完成知识图谱的修改工作。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第七步，知识图谱修改任务完成，提交作业时，毛线头软件要求学生对班级中，任意其他4名学生的知识图谱进给出初步三级分类的级别。。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第八步，教师第二阶段第二次课前，依据学生分级结果排序，选择分别选择三类中的部分学生的思维导图进行查看，记录典型问题，准备下次授课内容。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w w:val="97"/>
          <w:sz w:val="21"/>
          <w:szCs w:val="21"/>
          <w:shd w:val="clear" w:fill="FFFFFF"/>
          <w:lang w:val="en-US" w:eastAsia="zh-CN"/>
        </w:rPr>
        <w:t>第九步，</w:t>
      </w: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教师第二阶段第二次课时，对学生在知识图谱中表现出的典型问题和学生普遍关注知识点，进行集中点评和讲解。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第十步，课后学习再次修改知识图谱，修改完成后教师再次对知识图谱进行打分，毛线头软件自动计算加权平均分得出学生第二阶段理论学习成绩。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X=Ts1*25%+stus*30%+Ts2*45%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第十一步，完成第二阶段理论学习后，要求学生应用所学到的是知识，在MySQL数据库中，完成“高校成绩管理系统”的数据库结构设计。教师根据实际完成情况给出第二阶段实践成绩。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教学实验中，教师布置的阶段学习目标，可以是学生明确学习的方向，。同时也是验证阶段性学习效果的重要依据。所以教学团队为教学实验中每个阶段性的学习任务，都设计了相应的实训任务。如数据库表结构设计策略学习阶段的实训任务是“高校成绩管理系统的数据库结构设计”；SQL语句应用学习阶段的实训任务是“高校成绩管理系统中使用存储过程计算课程平均分，班级平均分，方差等”；关系型数据库性能优化及综合应阶段是“优化高校成绩管理系统的数据库查询效率和安全策略”等。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经过教学团队教师努力，顺利完成了课程教学任务。学生顺完成了课程规定全部实训项目。其中在课程最后的综合性的学习任务“关系型数据库和非关系型数据库的性能比较”中，约30%的学生首次实验得出了与参考资料相似的结论，剩余学生在短暂调整后大多也得出了正确结论。与课程改革前相比，实验首次成功率得到了明显提高。</w:t>
      </w:r>
    </w:p>
    <w:p>
      <w:pPr>
        <w:pStyle w:val="8"/>
        <w:numPr>
          <w:ilvl w:val="0"/>
          <w:numId w:val="2"/>
        </w:numPr>
        <w:spacing w:before="12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教学实验调查</w:t>
      </w:r>
    </w:p>
    <w:p>
      <w:pPr>
        <w:pStyle w:val="8"/>
        <w:spacing w:before="120"/>
        <w:ind w:firstLine="48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课程教学实验结束后，为了综合评估此次教学方法改革的具体效果，对参与实验的学生展开了问卷调查。问卷设计从学生自学、资料检索，知识梳理，表达、协作、数据库系统设计等方面能力，在课程学习中得到锻炼的情况，分析教学改革的效果。问卷采取不记名，课下的方式进行，发出问卷 104 份，收回 99 份。调查内容及统计结果见表2所示。</w:t>
      </w:r>
    </w:p>
    <w:p>
      <w:pPr>
        <w:pStyle w:val="8"/>
        <w:spacing w:before="120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问卷第一项系统获取学生对教学改革，正确认识的程度。数据显示66的学生认为有必要进行教学改革，仅有少数学生认为没有必要或无所谓。第2，3，15，16，18项考查小组学习对学生表达和协作能力的锻炼情况。80%以上的学生认为在课程教学中表达能力得到了锻炼。第4--14项从不同角度，采集思维导图工具对学生自学能力、知识梳理能力，资料检索，阅读能力以及学习效率的影响。数据显示，多数学生认可思维导图工具和小组报告，对学习效率的提升作用。第17，18项考查教学改革对学生专业知识，数据库设计能力的情况。第19项采集课程结束后，课程学习兴趣的变化情况，35%的认为课程学习兴趣得到加强。第20项采集学生对思维导图工具进行学习的认可程度，51%的学生认可思维导图对提高学习效果的作用。</w:t>
      </w:r>
    </w:p>
    <w:tbl>
      <w:tblPr>
        <w:tblStyle w:val="7"/>
        <w:tblpPr w:leftFromText="180" w:rightFromText="180" w:vertAnchor="text" w:horzAnchor="page" w:tblpX="2249" w:tblpY="120"/>
        <w:tblOverlap w:val="never"/>
        <w:tblW w:w="78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3"/>
        <w:gridCol w:w="445"/>
        <w:gridCol w:w="450"/>
        <w:gridCol w:w="437"/>
        <w:gridCol w:w="106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843" w:type="dxa"/>
            <w:gridSpan w:val="5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48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表2学生问卷调查表及统计结果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5443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8"/>
              <w:spacing w:before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调查内容</w:t>
            </w:r>
          </w:p>
        </w:tc>
        <w:tc>
          <w:tcPr>
            <w:tcW w:w="1332" w:type="dxa"/>
            <w:gridSpan w:val="3"/>
            <w:tcBorders>
              <w:top w:val="single" w:color="auto" w:sz="4" w:space="0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lang w:val="en-US" w:eastAsia="zh-CN"/>
              </w:rPr>
              <w:t>比例%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43" w:type="dxa"/>
            <w:vMerge w:val="continue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before="120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45" w:type="dxa"/>
            <w:tcBorders>
              <w:bottom w:val="single" w:color="auto" w:sz="4" w:space="0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4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437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1068" w:type="dxa"/>
            <w:tcBorders>
              <w:left w:val="nil"/>
              <w:bottom w:val="single" w:color="auto" w:sz="4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4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你认为课改是否有必要?</w:t>
            </w:r>
          </w:p>
          <w:p>
            <w:pPr>
              <w:pStyle w:val="8"/>
              <w:numPr>
                <w:ilvl w:val="0"/>
                <w:numId w:val="0"/>
              </w:numPr>
              <w:ind w:firstLine="210" w:firstLineChars="1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A.有必要   B.没必要   C.无所谓</w:t>
            </w:r>
          </w:p>
        </w:tc>
        <w:tc>
          <w:tcPr>
            <w:tcW w:w="4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42</w:t>
            </w:r>
          </w:p>
        </w:tc>
        <w:tc>
          <w:tcPr>
            <w:tcW w:w="45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437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068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认识度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小组成员是否帮助你克服过本课程学习中的困难？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A.是    B.否    C.不记得了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66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068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表达</w:t>
            </w:r>
          </w:p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协作</w:t>
            </w:r>
          </w:p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在学习过程中，你是否给其他同学，指出过错误？</w:t>
            </w:r>
          </w:p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A.是    B.否    C.不记得了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91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你认为学生讲座与教师授课的知识相比，哪种印象深？  A.学生讲座    B.教师授课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89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你认为绘制的知识图谱，是否使你的学习线路更加清晰？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知识梳理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你认为绘制的知识图谱，是否可以提高参考资料查找效率？  A.是    B.否     C.没感觉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资料检索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你认为绘制的知识图谱，是否可以提高参考资料的阅读效率？    A.是    B.否     C.没感觉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71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自学，梳理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在你阅读同一学习任务的第二篇参考资料时，是否会有意需找知识图谱的知识点。A.是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96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自学，梳理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阅读第二篇资料时，知识图谱是否提高笔记的记录效率了。 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89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梳理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你认为绘制了知识图谱后，学习笔记是否更有逻辑了？ 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梳理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你认为绘制了知识图谱后，是否使得笔记的查找速度更快了  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87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梳理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你认为绘制了绘制知识图谱，是否有助于你记忆知识点的概念内容？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78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学习效率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你认为绘制了绘制知识图谱，是否可以缩短报告的准备时间？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82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你认为绘制了绘制知识图谱，是否可以使学习报告内容的逻辑性更强。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77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梳理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你认为课程前后，自己作报告的能力，是否有所提高？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81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表达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课程进行五次报告和讨论，其中后三次你更满意那一次的表现？  A.3  B.4   C.5 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表达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你完成的课程设计，是否用到了自学到的知识？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83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数据库设计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完成课程设计的过程中是否与其他同学交流过实现方法？    A.是    B.否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协作，数据库设计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课程结束后，自己对本课程学习的兴趣是否有变化？  A.增加了  B.降低了  C.没变化  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52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课程兴趣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5443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今后的学习中是否还会使用思维导图作为记录笔记的工具？  A.会    B.不会   C.看老师要求</w:t>
            </w:r>
          </w:p>
        </w:tc>
        <w:tc>
          <w:tcPr>
            <w:tcW w:w="445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450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7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整体</w:t>
            </w:r>
          </w:p>
        </w:tc>
      </w:tr>
    </w:tbl>
    <w:p>
      <w:pPr>
        <w:pStyle w:val="8"/>
        <w:spacing w:before="12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0" w:firstLine="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结论</w:t>
      </w:r>
    </w:p>
    <w:p>
      <w:pPr>
        <w:pStyle w:val="8"/>
        <w:spacing w:before="120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笔者教学团队结合了小组学习方法和在线思维导图学习工具--毛线头工具的优势，设计了一套适合的教学方法，应用到在数据库系统应用与开发课程的教学过程中。教学实验和学生问卷的结果，表明新的教学方法，使学生的自学、资料检索，知识梳理，表达、协作、数据库系统设计等方面的能力得到了训练，学生的学效率和学习效果得到了一定的提升。</w:t>
      </w:r>
    </w:p>
    <w:p>
      <w:pPr>
        <w:pStyle w:val="8"/>
        <w:spacing w:before="120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  <w:lang w:val="en-US" w:eastAsia="zh-CN"/>
        </w:rPr>
        <w:t>但在教学实验的过程中也表现出来了很多问题和不足。如教学方法改革，加强了学生小组相互交流的同时，也加强了教师的在教学过程监督方面的职责，无形中加大了教师的工作量，需要教师投入更多的经历和时间，才能保证教学顺利实施。还有具体教学策略不完善，部分优秀学生，受到拖累能力不能得到充分发挥和表现，而部分后进学生，得不到有效监督，表面完成所有任务，但实际学习效果很差。</w:t>
      </w:r>
    </w:p>
    <w:p>
      <w:pPr>
        <w:numPr>
          <w:ilvl w:val="0"/>
          <w:numId w:val="0"/>
        </w:numPr>
        <w:ind w:leftChars="0"/>
        <w:rPr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993366"/>
          <w:sz w:val="21"/>
          <w:szCs w:val="21"/>
          <w:lang w:val="en-US" w:eastAsia="zh-CN"/>
        </w:rPr>
        <w:t>[1]</w:t>
      </w:r>
      <w:r>
        <w:rPr>
          <w:color w:val="993366"/>
          <w:sz w:val="21"/>
          <w:szCs w:val="21"/>
        </w:rPr>
        <w:t>沈莉, 陈炜. 思维导图在数据库原理与应用实验教学中的应用</w:t>
      </w:r>
      <w:r>
        <w:rPr>
          <w:sz w:val="21"/>
          <w:szCs w:val="21"/>
        </w:rPr>
        <w:t>[J]. 计算机教育, 2013(6):12-16.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[2]张丽英, 张岩, 朱瑛,等. 思维导图在数据库原理课程教学中的应用[J]. 教育教学论坛, 2015(9):247-248.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ascii="FZSSK--GBK1-0" w:hAnsi="FZSSK--GBK1-0"/>
          <w:sz w:val="21"/>
          <w:szCs w:val="21"/>
          <w:shd w:val="clear" w:fill="FFFFFF"/>
        </w:rPr>
      </w:pPr>
      <w:r>
        <w:rPr>
          <w:rFonts w:ascii="FZSSK--GBK1-0" w:hAnsi="FZSSK--GBK1-0"/>
          <w:sz w:val="21"/>
          <w:szCs w:val="21"/>
          <w:shd w:val="clear" w:fill="FFFFFF"/>
        </w:rPr>
        <w:t>[</w:t>
      </w:r>
      <w:r>
        <w:rPr>
          <w:rFonts w:hint="eastAsia" w:ascii="FZSSK--GBK1-0" w:hAnsi="FZSSK--GBK1-0"/>
          <w:sz w:val="21"/>
          <w:szCs w:val="21"/>
          <w:shd w:val="clear" w:fill="FFFFFF"/>
          <w:lang w:val="en-US" w:eastAsia="zh-CN"/>
        </w:rPr>
        <w:t>3</w:t>
      </w:r>
      <w:r>
        <w:rPr>
          <w:color w:val="FF9900"/>
          <w:sz w:val="21"/>
          <w:szCs w:val="21"/>
          <w:shd w:val="clear" w:fill="FFFFFF"/>
        </w:rPr>
        <w:t>]杨冬香，崔敏 . 利用思维导图构建知识网络化的应用研究——</w:t>
      </w:r>
      <w:r>
        <w:rPr>
          <w:rFonts w:eastAsia="FZSSK--GBK1-0"/>
          <w:color w:val="FF9900"/>
          <w:sz w:val="21"/>
          <w:szCs w:val="21"/>
          <w:shd w:val="clear" w:fill="FFFFFF"/>
        </w:rPr>
        <w:t xml:space="preserve">以数控技术课程为例 </w:t>
      </w:r>
      <w:r>
        <w:rPr>
          <w:rFonts w:ascii="FZSSK--GBK1-0" w:hAnsi="FZSSK--GBK1-0"/>
          <w:color w:val="FF9900"/>
          <w:sz w:val="21"/>
          <w:szCs w:val="21"/>
          <w:shd w:val="clear" w:fill="FFFFFF"/>
        </w:rPr>
        <w:t xml:space="preserve">[J]. </w:t>
      </w:r>
      <w:r>
        <w:rPr>
          <w:rFonts w:eastAsia="FZSSK--GBK1-0"/>
          <w:color w:val="FF9900"/>
          <w:sz w:val="21"/>
          <w:szCs w:val="21"/>
          <w:shd w:val="clear" w:fill="FFFFFF"/>
        </w:rPr>
        <w:t>教育现 代化，</w:t>
      </w:r>
      <w:r>
        <w:rPr>
          <w:rFonts w:ascii="FZSSK--GBK1-0" w:hAnsi="FZSSK--GBK1-0"/>
          <w:color w:val="FF9900"/>
          <w:sz w:val="21"/>
          <w:szCs w:val="21"/>
          <w:shd w:val="clear" w:fill="FFFFFF"/>
        </w:rPr>
        <w:t>2017</w:t>
      </w:r>
      <w:r>
        <w:rPr>
          <w:rFonts w:eastAsia="FZSSK--GBK1-0"/>
          <w:color w:val="FF9900"/>
          <w:sz w:val="21"/>
          <w:szCs w:val="21"/>
          <w:shd w:val="clear" w:fill="FFFFFF"/>
        </w:rPr>
        <w:t>，</w:t>
      </w:r>
      <w:r>
        <w:rPr>
          <w:rFonts w:ascii="FZSSK--GBK1-0" w:hAnsi="FZSSK--GBK1-0"/>
          <w:color w:val="FF9900"/>
          <w:sz w:val="21"/>
          <w:szCs w:val="21"/>
          <w:shd w:val="clear" w:fill="FFFFFF"/>
        </w:rPr>
        <w:t>4(50):142-143</w:t>
      </w:r>
      <w:r>
        <w:rPr>
          <w:rFonts w:ascii="FZSSK--GBK1-0" w:hAnsi="FZSSK--GBK1-0"/>
          <w:sz w:val="21"/>
          <w:szCs w:val="21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ascii="FZSSK--GBK1-0" w:hAnsi="FZSSK--GBK1-0"/>
          <w:sz w:val="21"/>
          <w:szCs w:val="21"/>
          <w:shd w:val="clear" w:fill="FFFFFF"/>
        </w:rPr>
      </w:pPr>
      <w:r>
        <w:rPr>
          <w:rFonts w:ascii="TimesNewRomanPSMT" w:hAnsi="TimesNewRomanPSMT"/>
          <w:color w:val="0000FF"/>
          <w:sz w:val="21"/>
          <w:szCs w:val="21"/>
          <w:shd w:val="clear" w:fill="FFFFFF"/>
        </w:rPr>
        <w:t xml:space="preserve">[ </w:t>
      </w:r>
      <w:r>
        <w:rPr>
          <w:rFonts w:hint="eastAsia" w:ascii="TimesNewRomanPSMT" w:hAnsi="TimesNewRomanPSMT"/>
          <w:color w:val="0000FF"/>
          <w:sz w:val="21"/>
          <w:szCs w:val="21"/>
          <w:shd w:val="clear" w:fill="FFFFFF"/>
          <w:lang w:val="en-US" w:eastAsia="zh-CN"/>
        </w:rPr>
        <w:t>4</w:t>
      </w:r>
      <w:r>
        <w:rPr>
          <w:rFonts w:ascii="TimesNewRomanPSMT" w:hAnsi="TimesNewRomanPSMT"/>
          <w:color w:val="0000FF"/>
          <w:sz w:val="21"/>
          <w:szCs w:val="21"/>
          <w:shd w:val="clear" w:fill="FFFFFF"/>
        </w:rPr>
        <w:t xml:space="preserve">] </w:t>
      </w:r>
      <w:r>
        <w:rPr>
          <w:rFonts w:eastAsia="FZKTJW--GB1-0"/>
          <w:color w:val="0000FF"/>
          <w:sz w:val="21"/>
          <w:szCs w:val="21"/>
          <w:shd w:val="clear" w:fill="FFFFFF"/>
        </w:rPr>
        <w:t>百度百科</w:t>
      </w:r>
      <w:r>
        <w:rPr>
          <w:rFonts w:ascii="TimesNewRomanPSMT" w:hAnsi="TimesNewRomanPSMT"/>
          <w:color w:val="0000FF"/>
          <w:sz w:val="21"/>
          <w:szCs w:val="21"/>
          <w:shd w:val="clear" w:fill="FFFFFF"/>
        </w:rPr>
        <w:t>.</w:t>
      </w:r>
      <w:r>
        <w:rPr>
          <w:rFonts w:eastAsia="FZKTJW--GB1-0"/>
          <w:color w:val="0000FF"/>
          <w:sz w:val="21"/>
          <w:szCs w:val="21"/>
          <w:shd w:val="clear" w:fill="FFFFFF"/>
        </w:rPr>
        <w:t>学习金字塔</w:t>
      </w:r>
      <w:r>
        <w:rPr>
          <w:rFonts w:ascii="TimesNewRomanPSMT" w:hAnsi="TimesNewRomanPSMT"/>
          <w:color w:val="0000FF"/>
          <w:sz w:val="21"/>
          <w:szCs w:val="21"/>
          <w:shd w:val="clear" w:fill="FFFFFF"/>
        </w:rPr>
        <w:t>[DB/OL].[2012-12-10].http://baike.baidu.com/view/4107494.htm.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[5] Warwick, P., &amp; Kershner, R.. Is there a picture of beyond?Mind mapping, ICT and collaborative learning in primary science[C]. Warwick, P. Wilson, E., &amp; Winterbottom M.Teaching and learning primary science with ICT[A]. Berkshire, England: Open University Press,2006: 108-127.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[6]赵国庆，陆志坚.“概念图”与“思维导图”辨析[J]. 中国电化 教育, 2004, (8): 42-45.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[7] Taylo, R., &amp; Humphrey, J. Fast track to the top: 10 skills for career success [M]. London: Kogan Page, 2002. 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[8] Ruffini, M. F. Using e-maps to organize and navigate online content [J]. EDUCAUSE Quarterly, 2008,(1): 56-61. 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[9] Karnes, F. A., &amp; Bean, S. M. Leadership for students: a practical guide for ages 8-18 [M]. Woco, TX: Profrock Press, 1995. 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[10] Lewis, C., &amp; Landale, A. The extraordinary reader [M]. Berkshire,UK: Vale House, 2007.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[11] Jonassen, D. H., Beissner, K., &amp; Yacci, M. Structural knowledge: Techniques for representing, conveying, and acquiring structural knowledge [M]. Hillsdale, NJ: Lawrence Erlbaum Associates, 1993. </w:t>
      </w:r>
    </w:p>
    <w:p>
      <w:pPr>
        <w:pStyle w:val="4"/>
        <w:ind w:left="0" w:right="0" w:firstLine="0"/>
        <w:rPr>
          <w:sz w:val="21"/>
          <w:szCs w:val="21"/>
        </w:rPr>
      </w:pPr>
      <w:r>
        <w:rPr>
          <w:color w:val="FF0000"/>
          <w:sz w:val="21"/>
          <w:szCs w:val="21"/>
        </w:rPr>
        <w:t>[</w:t>
      </w:r>
      <w:r>
        <w:rPr>
          <w:rFonts w:hint="eastAsia"/>
          <w:color w:val="FF0000"/>
          <w:sz w:val="21"/>
          <w:szCs w:val="21"/>
          <w:lang w:val="en-US" w:eastAsia="zh-CN"/>
        </w:rPr>
        <w:t>12</w:t>
      </w:r>
      <w:r>
        <w:rPr>
          <w:color w:val="FF0000"/>
          <w:sz w:val="21"/>
          <w:szCs w:val="21"/>
        </w:rPr>
        <w:t>]张海森.</w:t>
      </w:r>
      <w:r>
        <w:rPr>
          <w:sz w:val="21"/>
          <w:szCs w:val="21"/>
        </w:rPr>
        <w:t xml:space="preserve"> 2001-2010年中外思维导图教育应用研究综述</w:t>
      </w:r>
      <w:r>
        <w:rPr>
          <w:rFonts w:ascii="Arial" w:hAnsi="Arial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[J]. </w:t>
      </w:r>
      <w:r>
        <w:rPr>
          <w:rFonts w:eastAsia="Arial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中国电化教育</w:t>
      </w:r>
      <w:r>
        <w:rPr>
          <w:rFonts w:ascii="Arial" w:hAnsi="Arial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, 2011(8):120-124.</w:t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[13] Buzan, T., &amp; Buzan, B. The mind map book: how to use radiant thinking to maximize your brain’s untapped potential [M]. New York: Penguin press，1993.</w:t>
      </w:r>
      <w:r>
        <w:rPr>
          <w:rFonts w:hint="eastAsia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suppressAutoHyphens/>
        <w:bidi w:val="0"/>
        <w:spacing w:before="50" w:after="0"/>
        <w:jc w:val="both"/>
        <w:rPr>
          <w:rFonts w:hint="eastAsia" w:ascii="FZSSK--GBK1-0" w:hAnsi="FZSSK--GBK1-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7A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FZSSK--GBK1-0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ZKTJW--GB1-0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7A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87532"/>
    <w:multiLevelType w:val="singleLevel"/>
    <w:tmpl w:val="81B8753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B0E1A9"/>
    <w:multiLevelType w:val="singleLevel"/>
    <w:tmpl w:val="B5B0E1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7D0CF3"/>
    <w:multiLevelType w:val="singleLevel"/>
    <w:tmpl w:val="CB7D0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BE53E7E"/>
    <w:multiLevelType w:val="singleLevel"/>
    <w:tmpl w:val="3BE53E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32A8"/>
    <w:rsid w:val="00813B8E"/>
    <w:rsid w:val="00840EE5"/>
    <w:rsid w:val="0089726F"/>
    <w:rsid w:val="00A43DFF"/>
    <w:rsid w:val="01427485"/>
    <w:rsid w:val="017F2D3C"/>
    <w:rsid w:val="026A70DE"/>
    <w:rsid w:val="03816E83"/>
    <w:rsid w:val="03AC30CB"/>
    <w:rsid w:val="03B94300"/>
    <w:rsid w:val="03F85007"/>
    <w:rsid w:val="04BF79DF"/>
    <w:rsid w:val="04DD4363"/>
    <w:rsid w:val="04DE0B09"/>
    <w:rsid w:val="04F00657"/>
    <w:rsid w:val="05CA50DD"/>
    <w:rsid w:val="05E63D3A"/>
    <w:rsid w:val="06496157"/>
    <w:rsid w:val="06613A66"/>
    <w:rsid w:val="06792906"/>
    <w:rsid w:val="06E76A94"/>
    <w:rsid w:val="06F4635F"/>
    <w:rsid w:val="07BA033B"/>
    <w:rsid w:val="07FC4688"/>
    <w:rsid w:val="080F3C95"/>
    <w:rsid w:val="08253BBF"/>
    <w:rsid w:val="08BE4F83"/>
    <w:rsid w:val="08D073F7"/>
    <w:rsid w:val="08F06B37"/>
    <w:rsid w:val="09295B25"/>
    <w:rsid w:val="09356F4B"/>
    <w:rsid w:val="09476D14"/>
    <w:rsid w:val="0A3670A4"/>
    <w:rsid w:val="0A7C7D6B"/>
    <w:rsid w:val="0AEE6FF7"/>
    <w:rsid w:val="0B141C96"/>
    <w:rsid w:val="0B142703"/>
    <w:rsid w:val="0B77158A"/>
    <w:rsid w:val="0BE7619A"/>
    <w:rsid w:val="0BF4248B"/>
    <w:rsid w:val="0C3F5960"/>
    <w:rsid w:val="0C6801EE"/>
    <w:rsid w:val="0C8F27C2"/>
    <w:rsid w:val="0CE54093"/>
    <w:rsid w:val="0CE71599"/>
    <w:rsid w:val="0D346B2A"/>
    <w:rsid w:val="0D7A2599"/>
    <w:rsid w:val="0DD23CA1"/>
    <w:rsid w:val="0E853848"/>
    <w:rsid w:val="0EAE0595"/>
    <w:rsid w:val="10264D88"/>
    <w:rsid w:val="102B1D25"/>
    <w:rsid w:val="1083486B"/>
    <w:rsid w:val="110C3D48"/>
    <w:rsid w:val="110C4ADF"/>
    <w:rsid w:val="11D87A05"/>
    <w:rsid w:val="12065773"/>
    <w:rsid w:val="121A2AD0"/>
    <w:rsid w:val="12430F37"/>
    <w:rsid w:val="12816CA6"/>
    <w:rsid w:val="12890696"/>
    <w:rsid w:val="12896109"/>
    <w:rsid w:val="12D53C81"/>
    <w:rsid w:val="131120F5"/>
    <w:rsid w:val="13115647"/>
    <w:rsid w:val="13301AA3"/>
    <w:rsid w:val="133C6F56"/>
    <w:rsid w:val="13E8578E"/>
    <w:rsid w:val="142A0D07"/>
    <w:rsid w:val="142C5894"/>
    <w:rsid w:val="14916CD7"/>
    <w:rsid w:val="14C80A50"/>
    <w:rsid w:val="14DC3991"/>
    <w:rsid w:val="156149EC"/>
    <w:rsid w:val="157E021A"/>
    <w:rsid w:val="158938FF"/>
    <w:rsid w:val="16673FCB"/>
    <w:rsid w:val="16E13011"/>
    <w:rsid w:val="175A613D"/>
    <w:rsid w:val="17DF5A21"/>
    <w:rsid w:val="18670899"/>
    <w:rsid w:val="1A105174"/>
    <w:rsid w:val="1A1424B8"/>
    <w:rsid w:val="1A315909"/>
    <w:rsid w:val="1A343459"/>
    <w:rsid w:val="1A55332A"/>
    <w:rsid w:val="1A6E653C"/>
    <w:rsid w:val="1A720A2D"/>
    <w:rsid w:val="1BD53955"/>
    <w:rsid w:val="1C8627EA"/>
    <w:rsid w:val="1C8A00F8"/>
    <w:rsid w:val="1D623FE1"/>
    <w:rsid w:val="1D810722"/>
    <w:rsid w:val="1D8615D6"/>
    <w:rsid w:val="1D874328"/>
    <w:rsid w:val="1DEC43C4"/>
    <w:rsid w:val="1E026F61"/>
    <w:rsid w:val="1E0B1918"/>
    <w:rsid w:val="1E5C5028"/>
    <w:rsid w:val="1EA2446D"/>
    <w:rsid w:val="1F655485"/>
    <w:rsid w:val="1F6F0DA3"/>
    <w:rsid w:val="1FE900E1"/>
    <w:rsid w:val="20B1606B"/>
    <w:rsid w:val="20EE715F"/>
    <w:rsid w:val="210E3280"/>
    <w:rsid w:val="21CA0C6F"/>
    <w:rsid w:val="21CC497F"/>
    <w:rsid w:val="21DA42D7"/>
    <w:rsid w:val="21E432C6"/>
    <w:rsid w:val="21E610DF"/>
    <w:rsid w:val="22120269"/>
    <w:rsid w:val="22A1066D"/>
    <w:rsid w:val="23B512AA"/>
    <w:rsid w:val="23E360BC"/>
    <w:rsid w:val="24514FD1"/>
    <w:rsid w:val="2487197C"/>
    <w:rsid w:val="25022588"/>
    <w:rsid w:val="250A3E6A"/>
    <w:rsid w:val="25814BFC"/>
    <w:rsid w:val="25891649"/>
    <w:rsid w:val="25DC0C9B"/>
    <w:rsid w:val="261B4CA1"/>
    <w:rsid w:val="265D3053"/>
    <w:rsid w:val="268D3937"/>
    <w:rsid w:val="26926004"/>
    <w:rsid w:val="269B5D57"/>
    <w:rsid w:val="26A10688"/>
    <w:rsid w:val="27045E33"/>
    <w:rsid w:val="27B75B15"/>
    <w:rsid w:val="27D80670"/>
    <w:rsid w:val="27EA69AC"/>
    <w:rsid w:val="282B2703"/>
    <w:rsid w:val="283B7B85"/>
    <w:rsid w:val="285F2B2B"/>
    <w:rsid w:val="28C14A39"/>
    <w:rsid w:val="29281FBA"/>
    <w:rsid w:val="293668CD"/>
    <w:rsid w:val="298210E8"/>
    <w:rsid w:val="29837D35"/>
    <w:rsid w:val="298C7A15"/>
    <w:rsid w:val="29E72DAB"/>
    <w:rsid w:val="2A195BE3"/>
    <w:rsid w:val="2A5C0E7B"/>
    <w:rsid w:val="2AA764CE"/>
    <w:rsid w:val="2B164BA7"/>
    <w:rsid w:val="2B2A1CC1"/>
    <w:rsid w:val="2B807C33"/>
    <w:rsid w:val="2C6B48F4"/>
    <w:rsid w:val="2C83645E"/>
    <w:rsid w:val="2C8454E4"/>
    <w:rsid w:val="2D1A3879"/>
    <w:rsid w:val="2D2A5537"/>
    <w:rsid w:val="2DDB38C6"/>
    <w:rsid w:val="2DE72BC9"/>
    <w:rsid w:val="2E146E3C"/>
    <w:rsid w:val="2E4750E1"/>
    <w:rsid w:val="2EEF7CC1"/>
    <w:rsid w:val="2F235C6D"/>
    <w:rsid w:val="2F2A7D11"/>
    <w:rsid w:val="2F3D27E3"/>
    <w:rsid w:val="2F77729B"/>
    <w:rsid w:val="2F8A45F8"/>
    <w:rsid w:val="2FA64AB3"/>
    <w:rsid w:val="309D7F65"/>
    <w:rsid w:val="30B95505"/>
    <w:rsid w:val="30C76292"/>
    <w:rsid w:val="30C819C2"/>
    <w:rsid w:val="313B0F5A"/>
    <w:rsid w:val="3177325F"/>
    <w:rsid w:val="321F6104"/>
    <w:rsid w:val="325A45AD"/>
    <w:rsid w:val="326016B0"/>
    <w:rsid w:val="33780752"/>
    <w:rsid w:val="33A06485"/>
    <w:rsid w:val="33C0680A"/>
    <w:rsid w:val="34826ED1"/>
    <w:rsid w:val="349839C7"/>
    <w:rsid w:val="34BD4234"/>
    <w:rsid w:val="34DE6CD4"/>
    <w:rsid w:val="35073D2D"/>
    <w:rsid w:val="35816667"/>
    <w:rsid w:val="359B4861"/>
    <w:rsid w:val="35C858DD"/>
    <w:rsid w:val="36106596"/>
    <w:rsid w:val="362A5B7F"/>
    <w:rsid w:val="369D3884"/>
    <w:rsid w:val="36CD4DF8"/>
    <w:rsid w:val="36E07B41"/>
    <w:rsid w:val="36E63FBA"/>
    <w:rsid w:val="371B12F6"/>
    <w:rsid w:val="37541032"/>
    <w:rsid w:val="37590260"/>
    <w:rsid w:val="37792057"/>
    <w:rsid w:val="377F72BC"/>
    <w:rsid w:val="37BD7609"/>
    <w:rsid w:val="37E73037"/>
    <w:rsid w:val="38432DEE"/>
    <w:rsid w:val="386B3D31"/>
    <w:rsid w:val="38932EBE"/>
    <w:rsid w:val="392718BA"/>
    <w:rsid w:val="396B138E"/>
    <w:rsid w:val="39A81B4D"/>
    <w:rsid w:val="3A537530"/>
    <w:rsid w:val="3A555D12"/>
    <w:rsid w:val="3B750520"/>
    <w:rsid w:val="3BCB629E"/>
    <w:rsid w:val="3C04647A"/>
    <w:rsid w:val="3C1279D2"/>
    <w:rsid w:val="3C5C205C"/>
    <w:rsid w:val="3C71467C"/>
    <w:rsid w:val="3CCD3445"/>
    <w:rsid w:val="3D105789"/>
    <w:rsid w:val="3E927A52"/>
    <w:rsid w:val="3ECC4027"/>
    <w:rsid w:val="3ED23218"/>
    <w:rsid w:val="3FB16CF8"/>
    <w:rsid w:val="3FBA008F"/>
    <w:rsid w:val="3FCF3F0A"/>
    <w:rsid w:val="40032F8A"/>
    <w:rsid w:val="40472265"/>
    <w:rsid w:val="40AD2568"/>
    <w:rsid w:val="41FC258C"/>
    <w:rsid w:val="423D3DB2"/>
    <w:rsid w:val="43811205"/>
    <w:rsid w:val="43C72E60"/>
    <w:rsid w:val="43EF2D9F"/>
    <w:rsid w:val="43F21EB7"/>
    <w:rsid w:val="44073DFD"/>
    <w:rsid w:val="446C0BCD"/>
    <w:rsid w:val="44761D1F"/>
    <w:rsid w:val="44C025E4"/>
    <w:rsid w:val="44DF1D82"/>
    <w:rsid w:val="44E53840"/>
    <w:rsid w:val="44FB6CB2"/>
    <w:rsid w:val="45462423"/>
    <w:rsid w:val="455907BA"/>
    <w:rsid w:val="456B59E6"/>
    <w:rsid w:val="45CC0EC1"/>
    <w:rsid w:val="45F534DB"/>
    <w:rsid w:val="462E1A8E"/>
    <w:rsid w:val="46854EED"/>
    <w:rsid w:val="47D37E2F"/>
    <w:rsid w:val="486C16AF"/>
    <w:rsid w:val="48C129B7"/>
    <w:rsid w:val="492D5793"/>
    <w:rsid w:val="49651139"/>
    <w:rsid w:val="499E078C"/>
    <w:rsid w:val="4A772DA5"/>
    <w:rsid w:val="4A7A2F2E"/>
    <w:rsid w:val="4A822586"/>
    <w:rsid w:val="4AD82200"/>
    <w:rsid w:val="4B1F030C"/>
    <w:rsid w:val="4C273F27"/>
    <w:rsid w:val="4C2776F7"/>
    <w:rsid w:val="4C367C2B"/>
    <w:rsid w:val="4C4E2CFE"/>
    <w:rsid w:val="4D5168E1"/>
    <w:rsid w:val="4DDB64CB"/>
    <w:rsid w:val="4DEA4CB0"/>
    <w:rsid w:val="4E1248FB"/>
    <w:rsid w:val="4E3318BC"/>
    <w:rsid w:val="4E3A14BD"/>
    <w:rsid w:val="4E4124A5"/>
    <w:rsid w:val="4E790192"/>
    <w:rsid w:val="4E8B7F88"/>
    <w:rsid w:val="4F0223A0"/>
    <w:rsid w:val="4F6A13C7"/>
    <w:rsid w:val="4F7C32B0"/>
    <w:rsid w:val="4FE22B90"/>
    <w:rsid w:val="508D7C53"/>
    <w:rsid w:val="50D00D65"/>
    <w:rsid w:val="50E567D8"/>
    <w:rsid w:val="51990FD1"/>
    <w:rsid w:val="51AA77A4"/>
    <w:rsid w:val="51C177AC"/>
    <w:rsid w:val="520225E7"/>
    <w:rsid w:val="528D6518"/>
    <w:rsid w:val="52C430D2"/>
    <w:rsid w:val="52F33204"/>
    <w:rsid w:val="530D10F9"/>
    <w:rsid w:val="53CA208E"/>
    <w:rsid w:val="53EC00B7"/>
    <w:rsid w:val="54115DF3"/>
    <w:rsid w:val="547E03F6"/>
    <w:rsid w:val="548766FE"/>
    <w:rsid w:val="54B95D30"/>
    <w:rsid w:val="54D737AE"/>
    <w:rsid w:val="54FE548B"/>
    <w:rsid w:val="55147885"/>
    <w:rsid w:val="551F1754"/>
    <w:rsid w:val="55325CA8"/>
    <w:rsid w:val="555C2610"/>
    <w:rsid w:val="55992DB5"/>
    <w:rsid w:val="55B6366D"/>
    <w:rsid w:val="56061020"/>
    <w:rsid w:val="562A1958"/>
    <w:rsid w:val="568F3B6F"/>
    <w:rsid w:val="56920626"/>
    <w:rsid w:val="569F14FD"/>
    <w:rsid w:val="56D12BE0"/>
    <w:rsid w:val="579E7B02"/>
    <w:rsid w:val="57D71FBF"/>
    <w:rsid w:val="57DB2139"/>
    <w:rsid w:val="57F143F8"/>
    <w:rsid w:val="58840841"/>
    <w:rsid w:val="593649CD"/>
    <w:rsid w:val="598C2565"/>
    <w:rsid w:val="5A206238"/>
    <w:rsid w:val="5A66612B"/>
    <w:rsid w:val="5ABB0064"/>
    <w:rsid w:val="5ACD4840"/>
    <w:rsid w:val="5AF35330"/>
    <w:rsid w:val="5C563F9C"/>
    <w:rsid w:val="5C787BEC"/>
    <w:rsid w:val="5C990BE8"/>
    <w:rsid w:val="5CCB79AE"/>
    <w:rsid w:val="5D6D6E67"/>
    <w:rsid w:val="5E0C5695"/>
    <w:rsid w:val="5F5A2E54"/>
    <w:rsid w:val="5FB8781F"/>
    <w:rsid w:val="6054771F"/>
    <w:rsid w:val="608D30D7"/>
    <w:rsid w:val="612B06A9"/>
    <w:rsid w:val="6176173A"/>
    <w:rsid w:val="61B67A52"/>
    <w:rsid w:val="61DA3F5C"/>
    <w:rsid w:val="61DE75CE"/>
    <w:rsid w:val="62322D0E"/>
    <w:rsid w:val="62A02911"/>
    <w:rsid w:val="62C46C8E"/>
    <w:rsid w:val="62CC7556"/>
    <w:rsid w:val="62D72963"/>
    <w:rsid w:val="63002F7D"/>
    <w:rsid w:val="63302FC0"/>
    <w:rsid w:val="63490CBE"/>
    <w:rsid w:val="635F0259"/>
    <w:rsid w:val="638C3121"/>
    <w:rsid w:val="63E976FE"/>
    <w:rsid w:val="6413290D"/>
    <w:rsid w:val="64884A8C"/>
    <w:rsid w:val="64935424"/>
    <w:rsid w:val="64AB7F02"/>
    <w:rsid w:val="64B47AEA"/>
    <w:rsid w:val="65461051"/>
    <w:rsid w:val="65484A3F"/>
    <w:rsid w:val="65A80AFC"/>
    <w:rsid w:val="66476709"/>
    <w:rsid w:val="674840D0"/>
    <w:rsid w:val="67B05046"/>
    <w:rsid w:val="67BA5FCB"/>
    <w:rsid w:val="680760AD"/>
    <w:rsid w:val="6808329F"/>
    <w:rsid w:val="68724751"/>
    <w:rsid w:val="68C31156"/>
    <w:rsid w:val="68FC2E3F"/>
    <w:rsid w:val="69622F83"/>
    <w:rsid w:val="69B30A88"/>
    <w:rsid w:val="6A0E44F8"/>
    <w:rsid w:val="6AB23E0D"/>
    <w:rsid w:val="6BE232F7"/>
    <w:rsid w:val="6C135C59"/>
    <w:rsid w:val="6C32448E"/>
    <w:rsid w:val="6C99423E"/>
    <w:rsid w:val="6D1433AF"/>
    <w:rsid w:val="6D3E55B7"/>
    <w:rsid w:val="6D8510E1"/>
    <w:rsid w:val="6D852D7B"/>
    <w:rsid w:val="6D863849"/>
    <w:rsid w:val="6DA06696"/>
    <w:rsid w:val="6DAB215E"/>
    <w:rsid w:val="6E210D09"/>
    <w:rsid w:val="6E4A40CF"/>
    <w:rsid w:val="6E8C475B"/>
    <w:rsid w:val="6F1D4892"/>
    <w:rsid w:val="6F460078"/>
    <w:rsid w:val="6F937182"/>
    <w:rsid w:val="6F9C162D"/>
    <w:rsid w:val="702B133F"/>
    <w:rsid w:val="709C28DB"/>
    <w:rsid w:val="70CE1B07"/>
    <w:rsid w:val="71F56C4C"/>
    <w:rsid w:val="72054C55"/>
    <w:rsid w:val="720C67F2"/>
    <w:rsid w:val="721F4A4F"/>
    <w:rsid w:val="726F68DC"/>
    <w:rsid w:val="72F50C3C"/>
    <w:rsid w:val="72FF7375"/>
    <w:rsid w:val="730B711B"/>
    <w:rsid w:val="73A07156"/>
    <w:rsid w:val="73D7021A"/>
    <w:rsid w:val="740963B1"/>
    <w:rsid w:val="742B33F5"/>
    <w:rsid w:val="74DD1498"/>
    <w:rsid w:val="75887A65"/>
    <w:rsid w:val="75D26543"/>
    <w:rsid w:val="761126FA"/>
    <w:rsid w:val="763310CD"/>
    <w:rsid w:val="76BC0D5A"/>
    <w:rsid w:val="76BE0100"/>
    <w:rsid w:val="76BF305F"/>
    <w:rsid w:val="77183E3E"/>
    <w:rsid w:val="771A4001"/>
    <w:rsid w:val="77403A40"/>
    <w:rsid w:val="77420363"/>
    <w:rsid w:val="778B0EEB"/>
    <w:rsid w:val="77FE4C0B"/>
    <w:rsid w:val="784450B3"/>
    <w:rsid w:val="78537087"/>
    <w:rsid w:val="78D97BC0"/>
    <w:rsid w:val="79041458"/>
    <w:rsid w:val="79087F28"/>
    <w:rsid w:val="790A5C71"/>
    <w:rsid w:val="79381FE7"/>
    <w:rsid w:val="79F5348D"/>
    <w:rsid w:val="7A4247DD"/>
    <w:rsid w:val="7A74334F"/>
    <w:rsid w:val="7B3A78D5"/>
    <w:rsid w:val="7B475813"/>
    <w:rsid w:val="7B616E9F"/>
    <w:rsid w:val="7B6E3C5D"/>
    <w:rsid w:val="7B903D9A"/>
    <w:rsid w:val="7BBE3ED7"/>
    <w:rsid w:val="7BE818BA"/>
    <w:rsid w:val="7C4E557D"/>
    <w:rsid w:val="7C502BDE"/>
    <w:rsid w:val="7C872F4F"/>
    <w:rsid w:val="7CAF7295"/>
    <w:rsid w:val="7D09046B"/>
    <w:rsid w:val="7D2D43E2"/>
    <w:rsid w:val="7D49082E"/>
    <w:rsid w:val="7D4C01F9"/>
    <w:rsid w:val="7DB8317B"/>
    <w:rsid w:val="7DC74212"/>
    <w:rsid w:val="7DF005C8"/>
    <w:rsid w:val="7E592A4B"/>
    <w:rsid w:val="7F1F4EB4"/>
    <w:rsid w:val="7F231EF2"/>
    <w:rsid w:val="7F2C4814"/>
    <w:rsid w:val="7F4712D7"/>
    <w:rsid w:val="7F5B6510"/>
    <w:rsid w:val="7F673C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50" w:after="0"/>
      <w:ind w:firstLine="720"/>
      <w:jc w:val="both"/>
    </w:pPr>
    <w:rPr>
      <w:rFonts w:ascii="Times New Roman" w:hAnsi="Times New Roman" w:eastAsia="华文仿宋" w:cs="Times New Roman"/>
      <w:color w:val="000000"/>
      <w:sz w:val="24"/>
      <w:szCs w:val="20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eastAsia="黑体" w:cs="Arial Unicode MS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eastAsia="宋体" w:cs="Arial Unicode MS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表格正文"/>
    <w:basedOn w:val="1"/>
    <w:qFormat/>
    <w:uiPriority w:val="0"/>
    <w:pPr>
      <w:spacing w:after="0"/>
      <w:ind w:firstLine="0"/>
    </w:pPr>
    <w:rPr>
      <w:rFonts w:ascii="华文仿宋" w:hAnsi="华文仿宋" w:eastAsia="华文仿宋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宋体" w:cs="Arial Unicode M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eastAsia="宋体" w:cs="Arial Unicode MS"/>
    </w:rPr>
  </w:style>
  <w:style w:type="table" w:customStyle="1" w:styleId="11">
    <w:name w:val="_Style 11"/>
    <w:basedOn w:val="6"/>
    <w:qFormat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12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828151498021"/>
          <c:y val="0.0996354799513973"/>
          <c:w val="0.879932165065008"/>
          <c:h val="0.8290157958687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Sheet1!$A$3:$A$13</c:f>
              <c:numCache>
                <c:formatCode>General</c:formatCod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Sheet1!$B$3:$B$13</c:f>
              <c:numCache>
                <c:formatCode>General</c:formatCode>
                <c:ptCount val="11"/>
                <c:pt idx="0">
                  <c:v>46</c:v>
                </c:pt>
                <c:pt idx="1">
                  <c:v>67</c:v>
                </c:pt>
                <c:pt idx="2">
                  <c:v>103</c:v>
                </c:pt>
                <c:pt idx="3">
                  <c:v>133</c:v>
                </c:pt>
                <c:pt idx="4">
                  <c:v>217</c:v>
                </c:pt>
                <c:pt idx="5">
                  <c:v>348</c:v>
                </c:pt>
                <c:pt idx="6">
                  <c:v>518</c:v>
                </c:pt>
                <c:pt idx="7">
                  <c:v>801</c:v>
                </c:pt>
                <c:pt idx="8">
                  <c:v>1179</c:v>
                </c:pt>
                <c:pt idx="9">
                  <c:v>1530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5380309"/>
        <c:axId val="362148250"/>
      </c:barChart>
      <c:catAx>
        <c:axId val="2453803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2148250"/>
        <c:crossesAt val="0"/>
        <c:auto val="1"/>
        <c:lblAlgn val="ctr"/>
        <c:lblOffset val="100"/>
        <c:noMultiLvlLbl val="0"/>
      </c:catAx>
      <c:valAx>
        <c:axId val="362148250"/>
        <c:scaling>
          <c:orientation val="minMax"/>
          <c:max val="1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538030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ragraphs>19</Paragraphs>
  <TotalTime>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2018-06-13T05:26:55Z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