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08A" w:rsidRDefault="00437944">
      <w:r>
        <w:t xml:space="preserve">To </w:t>
      </w:r>
      <w:r>
        <w:rPr>
          <w:rFonts w:hint="eastAsia"/>
        </w:rPr>
        <w:t>area</w:t>
      </w:r>
      <w:r>
        <w:t xml:space="preserve"> chairs,</w:t>
      </w:r>
    </w:p>
    <w:p w:rsidR="00B46DC7" w:rsidRDefault="00437944">
      <w:r>
        <w:rPr>
          <w:rFonts w:hint="eastAsia"/>
        </w:rPr>
        <w:t>Thank you for your time.</w:t>
      </w:r>
      <w:r w:rsidR="00832672">
        <w:rPr>
          <w:rFonts w:hint="eastAsia"/>
        </w:rPr>
        <w:t xml:space="preserve"> </w:t>
      </w:r>
      <w:r>
        <w:t>Reviewer 3 has given us quite valuable comments and we have accordingly improved our paper. But we still have a few concern</w:t>
      </w:r>
      <w:r w:rsidR="00B46DC7">
        <w:t>s on his comments.</w:t>
      </w:r>
    </w:p>
    <w:p w:rsidR="00832672" w:rsidRDefault="00832672"/>
    <w:p w:rsidR="00832672" w:rsidRDefault="00437944">
      <w:r>
        <w:t>We believe reviewer 3 is an</w:t>
      </w:r>
      <w:r w:rsidR="000353B2">
        <w:t xml:space="preserve"> expert in</w:t>
      </w:r>
      <w:r>
        <w:t xml:space="preserve"> related fields, but it seems that he has relative </w:t>
      </w:r>
      <w:r w:rsidR="000353B2">
        <w:t>less</w:t>
      </w:r>
      <w:r>
        <w:t xml:space="preserve"> knowledg</w:t>
      </w:r>
      <w:r w:rsidR="000353B2">
        <w:t>e on the reinforcement learning. Because he has raised a main issue</w:t>
      </w:r>
      <w:r>
        <w:t xml:space="preserve"> that why our metho</w:t>
      </w:r>
      <w:r w:rsidR="000353B2">
        <w:t>d predicts</w:t>
      </w:r>
      <w:r>
        <w:t xml:space="preserve"> both state value and policy, when we already stat</w:t>
      </w:r>
      <w:r w:rsidR="00E16A3B">
        <w:t>e in the main text that our method is an</w:t>
      </w:r>
      <w:r>
        <w:t xml:space="preserve"> advantage actor-critic method</w:t>
      </w:r>
      <w:r w:rsidR="00B46DC7">
        <w:t>, similar as</w:t>
      </w:r>
      <w:r>
        <w:t xml:space="preserve"> A3C [35]</w:t>
      </w:r>
      <w:r w:rsidR="00E16A3B">
        <w:t>, and Eq. 6 is clearly</w:t>
      </w:r>
      <w:r w:rsidR="000353B2">
        <w:t xml:space="preserve"> </w:t>
      </w:r>
      <w:r>
        <w:t xml:space="preserve">using </w:t>
      </w:r>
      <w:r w:rsidR="00E16A3B">
        <w:t>advantage to update policy</w:t>
      </w:r>
      <w:r w:rsidR="000353B2">
        <w:t>. Although we have included more derivation</w:t>
      </w:r>
      <w:r w:rsidR="00832672">
        <w:t>s</w:t>
      </w:r>
      <w:r w:rsidR="000353B2">
        <w:t xml:space="preserve"> </w:t>
      </w:r>
      <w:r w:rsidR="00832672">
        <w:t>of the</w:t>
      </w:r>
      <w:r w:rsidR="000353B2">
        <w:t xml:space="preserve"> reinforcem</w:t>
      </w:r>
      <w:r w:rsidR="00B46DC7">
        <w:t>ent learning part in our response and revised paper</w:t>
      </w:r>
      <w:r w:rsidR="00832672">
        <w:t>,</w:t>
      </w:r>
      <w:r w:rsidR="000353B2">
        <w:t xml:space="preserve"> </w:t>
      </w:r>
      <w:r w:rsidR="00832672">
        <w:t>w</w:t>
      </w:r>
      <w:r w:rsidR="000353B2">
        <w:t>e are</w:t>
      </w:r>
      <w:r w:rsidR="00832672">
        <w:t xml:space="preserve"> still</w:t>
      </w:r>
      <w:r w:rsidR="000353B2">
        <w:t xml:space="preserve"> worrying </w:t>
      </w:r>
      <w:r w:rsidR="00E543B4">
        <w:t xml:space="preserve">that </w:t>
      </w:r>
      <w:r w:rsidR="00832672">
        <w:t>this aspect may</w:t>
      </w:r>
      <w:r w:rsidR="000353B2">
        <w:t xml:space="preserve"> affect a fair comment on our work.</w:t>
      </w:r>
    </w:p>
    <w:p w:rsidR="00832672" w:rsidRDefault="00832672"/>
    <w:p w:rsidR="00437944" w:rsidRDefault="00B46DC7">
      <w:pPr>
        <w:rPr>
          <w:rFonts w:hint="eastAsia"/>
        </w:rPr>
      </w:pPr>
      <w:r>
        <w:t>Again, many thanks for your time.</w:t>
      </w:r>
    </w:p>
    <w:sectPr w:rsidR="00437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44"/>
    <w:rsid w:val="000353B2"/>
    <w:rsid w:val="0018208A"/>
    <w:rsid w:val="001E29D4"/>
    <w:rsid w:val="00437944"/>
    <w:rsid w:val="00712395"/>
    <w:rsid w:val="0076556D"/>
    <w:rsid w:val="00832672"/>
    <w:rsid w:val="00B46DC7"/>
    <w:rsid w:val="00E16A3B"/>
    <w:rsid w:val="00E5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BCC6"/>
  <w15:chartTrackingRefBased/>
  <w15:docId w15:val="{9EA8B415-8216-4411-9C86-C645296C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675</Characters>
  <Application>Microsoft Office Word</Application>
  <DocSecurity>0</DocSecurity>
  <Lines>15</Lines>
  <Paragraphs>8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YuhangSong</dc:creator>
  <cp:keywords/>
  <dc:description/>
  <cp:lastModifiedBy>YuhangSong</cp:lastModifiedBy>
  <cp:revision>5</cp:revision>
  <dcterms:created xsi:type="dcterms:W3CDTF">2017-07-29T00:33:00Z</dcterms:created>
  <dcterms:modified xsi:type="dcterms:W3CDTF">2017-08-02T04:57:00Z</dcterms:modified>
</cp:coreProperties>
</file>