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B63DAB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AF79C9">
        <w:t>5</w:t>
      </w:r>
      <w:r w:rsidR="002D57E7">
        <w:rPr>
          <w:rFonts w:hint="eastAsia"/>
        </w:rPr>
        <w:t>月</w:t>
      </w:r>
      <w:r w:rsidR="009E30DC">
        <w:t>2</w:t>
      </w:r>
      <w:r w:rsidR="00AC543B">
        <w:t>3</w:t>
      </w:r>
      <w:bookmarkStart w:id="0" w:name="_GoBack"/>
      <w:bookmarkEnd w:id="0"/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78"/>
        <w:gridCol w:w="2514"/>
        <w:gridCol w:w="6678"/>
      </w:tblGrid>
      <w:tr w:rsidR="00163F18" w:rsidTr="0038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2514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678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387C61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1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B2B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 </w:t>
            </w:r>
          </w:p>
        </w:tc>
        <w:tc>
          <w:tcPr>
            <w:tcW w:w="6678" w:type="dxa"/>
          </w:tcPr>
          <w:p w:rsidR="00387C61" w:rsidRPr="0000072B" w:rsidRDefault="00387C61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</w:t>
            </w:r>
            <w:proofErr w:type="gramStart"/>
            <w:r>
              <w:rPr>
                <w:rFonts w:hint="eastAsia"/>
              </w:rPr>
              <w:t>端</w:t>
            </w:r>
            <w:r w:rsidR="00A409CC">
              <w:rPr>
                <w:rFonts w:hint="eastAsia"/>
              </w:rPr>
              <w:t>开发</w:t>
            </w:r>
            <w:proofErr w:type="gramEnd"/>
            <w:r w:rsidR="00A409CC">
              <w:rPr>
                <w:rFonts w:hint="eastAsia"/>
              </w:rPr>
              <w:t>中，预计月底出货。</w:t>
            </w:r>
          </w:p>
        </w:tc>
      </w:tr>
      <w:tr w:rsidR="00387C61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2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B2C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</w:t>
            </w:r>
          </w:p>
        </w:tc>
        <w:tc>
          <w:tcPr>
            <w:tcW w:w="6678" w:type="dxa"/>
          </w:tcPr>
          <w:p w:rsidR="00387C61" w:rsidRPr="0000072B" w:rsidRDefault="000F3230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3230">
              <w:rPr>
                <w:rFonts w:hint="eastAsia"/>
              </w:rPr>
              <w:t>5</w:t>
            </w:r>
            <w:r w:rsidRPr="000F3230">
              <w:rPr>
                <w:rFonts w:hint="eastAsia"/>
              </w:rPr>
              <w:t>月</w:t>
            </w:r>
            <w:r w:rsidRPr="000F3230">
              <w:rPr>
                <w:rFonts w:hint="eastAsia"/>
              </w:rPr>
              <w:t>21</w:t>
            </w:r>
            <w:r w:rsidRPr="000F3230">
              <w:rPr>
                <w:rFonts w:hint="eastAsia"/>
              </w:rPr>
              <w:t>日、</w:t>
            </w:r>
            <w:r w:rsidRPr="000F3230">
              <w:rPr>
                <w:rFonts w:hint="eastAsia"/>
              </w:rPr>
              <w:t>5</w:t>
            </w:r>
            <w:r w:rsidRPr="000F3230">
              <w:rPr>
                <w:rFonts w:hint="eastAsia"/>
              </w:rPr>
              <w:t>月</w:t>
            </w:r>
            <w:r w:rsidRPr="000F3230">
              <w:rPr>
                <w:rFonts w:hint="eastAsia"/>
              </w:rPr>
              <w:t>22</w:t>
            </w:r>
            <w:r w:rsidRPr="000F3230">
              <w:rPr>
                <w:rFonts w:hint="eastAsia"/>
              </w:rPr>
              <w:t>日反馈问题</w:t>
            </w:r>
            <w:r w:rsidRPr="000F3230">
              <w:rPr>
                <w:rFonts w:hint="eastAsia"/>
              </w:rPr>
              <w:t xml:space="preserve">  5</w:t>
            </w:r>
            <w:r w:rsidRPr="000F3230">
              <w:rPr>
                <w:rFonts w:hint="eastAsia"/>
              </w:rPr>
              <w:t>月</w:t>
            </w:r>
            <w:r w:rsidRPr="000F3230">
              <w:rPr>
                <w:rFonts w:hint="eastAsia"/>
              </w:rPr>
              <w:t>20</w:t>
            </w:r>
            <w:r w:rsidRPr="000F3230">
              <w:rPr>
                <w:rFonts w:hint="eastAsia"/>
              </w:rPr>
              <w:t>日会议反馈的问题已修复</w:t>
            </w:r>
            <w:r w:rsidR="00E90F73">
              <w:rPr>
                <w:rFonts w:hint="eastAsia"/>
              </w:rPr>
              <w:t>。</w:t>
            </w:r>
            <w:r w:rsidR="000C4759">
              <w:rPr>
                <w:rFonts w:hint="eastAsia"/>
              </w:rPr>
              <w:t>（</w:t>
            </w:r>
            <w:r w:rsidR="000C4759">
              <w:rPr>
                <w:rFonts w:hint="eastAsia"/>
              </w:rPr>
              <w:t>Android</w:t>
            </w:r>
            <w:r w:rsidR="000C4759">
              <w:rPr>
                <w:rFonts w:hint="eastAsia"/>
              </w:rPr>
              <w:t>端）</w:t>
            </w:r>
          </w:p>
        </w:tc>
      </w:tr>
      <w:tr w:rsidR="00387C61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3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</w:t>
            </w:r>
            <w:r w:rsidRPr="005A2683">
              <w:rPr>
                <w:rFonts w:hint="eastAsia"/>
              </w:rPr>
              <w:t>气候箱</w:t>
            </w:r>
            <w:r w:rsidRPr="005A2683">
              <w:rPr>
                <w:rFonts w:hint="eastAsia"/>
              </w:rPr>
              <w:t xml:space="preserve">       </w:t>
            </w:r>
          </w:p>
        </w:tc>
        <w:tc>
          <w:tcPr>
            <w:tcW w:w="6678" w:type="dxa"/>
          </w:tcPr>
          <w:p w:rsidR="00387C61" w:rsidRPr="0000072B" w:rsidRDefault="00053B96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53B96">
              <w:rPr>
                <w:rFonts w:hint="eastAsia"/>
                <w:color w:val="FF0000"/>
              </w:rPr>
              <w:t>阿鼠那边</w:t>
            </w:r>
            <w:proofErr w:type="gramEnd"/>
            <w:r w:rsidRPr="00053B96">
              <w:rPr>
                <w:rFonts w:hint="eastAsia"/>
                <w:color w:val="FF0000"/>
              </w:rPr>
              <w:t>说没时间</w:t>
            </w:r>
            <w:r w:rsidR="00387C61" w:rsidRPr="00053B96">
              <w:rPr>
                <w:rFonts w:hint="eastAsia"/>
                <w:color w:val="FF0000"/>
              </w:rPr>
              <w:t>。</w:t>
            </w:r>
          </w:p>
        </w:tc>
      </w:tr>
      <w:tr w:rsidR="00387C61" w:rsidRPr="00546EF6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4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83">
              <w:t xml:space="preserve"> Ai         </w:t>
            </w:r>
          </w:p>
        </w:tc>
        <w:tc>
          <w:tcPr>
            <w:tcW w:w="6678" w:type="dxa"/>
          </w:tcPr>
          <w:p w:rsidR="00387C61" w:rsidRPr="0000072B" w:rsidRDefault="00053B96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前端</w:t>
            </w:r>
            <w:r w:rsidR="00053ADD">
              <w:rPr>
                <w:rFonts w:hint="eastAsia"/>
              </w:rPr>
              <w:t>和后台开发中</w:t>
            </w:r>
            <w:r w:rsidR="00274BF5">
              <w:rPr>
                <w:rFonts w:hint="eastAsia"/>
              </w:rPr>
              <w:t>，预计月底出货</w:t>
            </w:r>
            <w:r>
              <w:rPr>
                <w:rFonts w:hint="eastAsia"/>
              </w:rPr>
              <w:t>。</w:t>
            </w:r>
          </w:p>
        </w:tc>
      </w:tr>
      <w:tr w:rsidR="00387C61" w:rsidRPr="00067434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56771B" w:rsidP="00387C61">
            <w:r>
              <w:t>5</w:t>
            </w:r>
          </w:p>
        </w:tc>
        <w:tc>
          <w:tcPr>
            <w:tcW w:w="2514" w:type="dxa"/>
          </w:tcPr>
          <w:p w:rsidR="00387C61" w:rsidRDefault="00EB2AA3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环境监测站视频添加</w:t>
            </w:r>
          </w:p>
        </w:tc>
        <w:tc>
          <w:tcPr>
            <w:tcW w:w="6678" w:type="dxa"/>
          </w:tcPr>
          <w:p w:rsidR="00387C61" w:rsidRDefault="00170164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阿强没回公司，</w:t>
            </w:r>
            <w:r w:rsidR="00F86737">
              <w:rPr>
                <w:rFonts w:hint="eastAsia"/>
              </w:rPr>
              <w:t>明天讨论。</w:t>
            </w:r>
          </w:p>
        </w:tc>
      </w:tr>
      <w:tr w:rsidR="00E6628F" w:rsidRPr="00067434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E6628F" w:rsidRDefault="0056771B" w:rsidP="00387C61">
            <w:r>
              <w:t>6</w:t>
            </w:r>
          </w:p>
        </w:tc>
        <w:tc>
          <w:tcPr>
            <w:tcW w:w="2514" w:type="dxa"/>
          </w:tcPr>
          <w:p w:rsidR="00E6628F" w:rsidRDefault="00E6628F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河马鲜生大屏</w:t>
            </w:r>
          </w:p>
        </w:tc>
        <w:tc>
          <w:tcPr>
            <w:tcW w:w="6678" w:type="dxa"/>
          </w:tcPr>
          <w:p w:rsidR="00E6628F" w:rsidRDefault="00BC5481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已经开发完毕。</w:t>
            </w:r>
          </w:p>
        </w:tc>
      </w:tr>
      <w:tr w:rsidR="005C1A07" w:rsidRPr="00067434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5C1A07" w:rsidRPr="005C1A07" w:rsidRDefault="005C1A07" w:rsidP="00387C61">
            <w:r>
              <w:t>7</w:t>
            </w:r>
          </w:p>
        </w:tc>
        <w:tc>
          <w:tcPr>
            <w:tcW w:w="2514" w:type="dxa"/>
          </w:tcPr>
          <w:p w:rsidR="005C1A07" w:rsidRDefault="00412108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晨风农业平台</w:t>
            </w:r>
          </w:p>
        </w:tc>
        <w:tc>
          <w:tcPr>
            <w:tcW w:w="6678" w:type="dxa"/>
          </w:tcPr>
          <w:p w:rsidR="005C1A07" w:rsidRPr="00A409CC" w:rsidRDefault="00170164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9CC">
              <w:rPr>
                <w:rFonts w:hint="eastAsia"/>
              </w:rPr>
              <w:t>交给</w:t>
            </w:r>
            <w:proofErr w:type="gramStart"/>
            <w:r w:rsidRPr="00A409CC">
              <w:rPr>
                <w:rFonts w:hint="eastAsia"/>
              </w:rPr>
              <w:t>了显峰</w:t>
            </w:r>
            <w:proofErr w:type="gramEnd"/>
            <w:r w:rsidRPr="00A409CC">
              <w:rPr>
                <w:rFonts w:hint="eastAsia"/>
              </w:rPr>
              <w:t>《大数据平台说明函》和新《报价单》</w:t>
            </w:r>
          </w:p>
        </w:tc>
      </w:tr>
      <w:tr w:rsidR="00170164" w:rsidRPr="00067434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170164" w:rsidRDefault="00170164" w:rsidP="00387C61">
            <w:r>
              <w:rPr>
                <w:rFonts w:hint="eastAsia"/>
              </w:rPr>
              <w:t>8</w:t>
            </w:r>
          </w:p>
        </w:tc>
        <w:tc>
          <w:tcPr>
            <w:tcW w:w="2514" w:type="dxa"/>
          </w:tcPr>
          <w:p w:rsidR="00170164" w:rsidRDefault="00170164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菜头</w:t>
            </w:r>
            <w:r>
              <w:rPr>
                <w:rFonts w:hint="eastAsia"/>
              </w:rPr>
              <w:t>IP</w:t>
            </w:r>
          </w:p>
        </w:tc>
        <w:tc>
          <w:tcPr>
            <w:tcW w:w="6678" w:type="dxa"/>
          </w:tcPr>
          <w:p w:rsidR="00170164" w:rsidRPr="00A409CC" w:rsidRDefault="00170164" w:rsidP="00170164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A409CC">
              <w:rPr>
                <w:rFonts w:hint="eastAsia"/>
              </w:rPr>
              <w:t>输出两套</w:t>
            </w:r>
            <w:r w:rsidRPr="00A409CC">
              <w:rPr>
                <w:rFonts w:hint="eastAsia"/>
              </w:rPr>
              <w:t>IP</w:t>
            </w:r>
            <w:r w:rsidRPr="00A409CC">
              <w:rPr>
                <w:rFonts w:hint="eastAsia"/>
              </w:rPr>
              <w:t>动画，打算加入抖音，</w:t>
            </w:r>
            <w:proofErr w:type="gramStart"/>
            <w:r w:rsidRPr="00A409CC">
              <w:rPr>
                <w:rFonts w:hint="eastAsia"/>
              </w:rPr>
              <w:t>打造抖音</w:t>
            </w:r>
            <w:proofErr w:type="gramEnd"/>
            <w:r w:rsidRPr="00A409CC">
              <w:rPr>
                <w:rFonts w:hint="eastAsia"/>
              </w:rPr>
              <w:t>IP</w:t>
            </w:r>
            <w:r w:rsidRPr="00A409CC">
              <w:rPr>
                <w:rFonts w:hint="eastAsia"/>
              </w:rPr>
              <w:t>系列。</w:t>
            </w:r>
          </w:p>
        </w:tc>
      </w:tr>
    </w:tbl>
    <w:p w:rsidR="00BF480B" w:rsidRDefault="00BF480B"/>
    <w:p w:rsidR="00BC5481" w:rsidRDefault="00BC5481"/>
    <w:p w:rsidR="00E6628F" w:rsidRDefault="00E6628F"/>
    <w:sectPr w:rsidR="00E6628F" w:rsidSect="009462AE">
      <w:footerReference w:type="default" r:id="rId7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DAB" w:rsidRDefault="00B63DAB">
      <w:pPr>
        <w:spacing w:after="0" w:line="240" w:lineRule="auto"/>
      </w:pPr>
      <w:r>
        <w:separator/>
      </w:r>
    </w:p>
  </w:endnote>
  <w:endnote w:type="continuationSeparator" w:id="0">
    <w:p w:rsidR="00B63DAB" w:rsidRDefault="00B63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DAB" w:rsidRDefault="00B63DAB">
      <w:pPr>
        <w:spacing w:after="0" w:line="240" w:lineRule="auto"/>
      </w:pPr>
      <w:r>
        <w:separator/>
      </w:r>
    </w:p>
  </w:footnote>
  <w:footnote w:type="continuationSeparator" w:id="0">
    <w:p w:rsidR="00B63DAB" w:rsidRDefault="00B63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00B0A"/>
    <w:rsid w:val="00000FFC"/>
    <w:rsid w:val="00020707"/>
    <w:rsid w:val="00032192"/>
    <w:rsid w:val="00037A63"/>
    <w:rsid w:val="00043C2E"/>
    <w:rsid w:val="00053ADD"/>
    <w:rsid w:val="00053B96"/>
    <w:rsid w:val="00067434"/>
    <w:rsid w:val="00090AA1"/>
    <w:rsid w:val="000B507A"/>
    <w:rsid w:val="000B5FB2"/>
    <w:rsid w:val="000C3B95"/>
    <w:rsid w:val="000C4759"/>
    <w:rsid w:val="000E2A3A"/>
    <w:rsid w:val="000F3230"/>
    <w:rsid w:val="000F70FC"/>
    <w:rsid w:val="001069F9"/>
    <w:rsid w:val="00141D35"/>
    <w:rsid w:val="001421D8"/>
    <w:rsid w:val="001504D0"/>
    <w:rsid w:val="00162174"/>
    <w:rsid w:val="00163F18"/>
    <w:rsid w:val="00170164"/>
    <w:rsid w:val="00171890"/>
    <w:rsid w:val="00173987"/>
    <w:rsid w:val="00175344"/>
    <w:rsid w:val="00181F28"/>
    <w:rsid w:val="00185F2A"/>
    <w:rsid w:val="00191982"/>
    <w:rsid w:val="001B1B8D"/>
    <w:rsid w:val="001D23D6"/>
    <w:rsid w:val="001D409F"/>
    <w:rsid w:val="00234E47"/>
    <w:rsid w:val="00241A67"/>
    <w:rsid w:val="00260AA2"/>
    <w:rsid w:val="00273D52"/>
    <w:rsid w:val="00274BF5"/>
    <w:rsid w:val="0028003E"/>
    <w:rsid w:val="0028539D"/>
    <w:rsid w:val="002B3A79"/>
    <w:rsid w:val="002D57E7"/>
    <w:rsid w:val="002D7A76"/>
    <w:rsid w:val="002E6AAD"/>
    <w:rsid w:val="00310C1D"/>
    <w:rsid w:val="003132F8"/>
    <w:rsid w:val="0033168D"/>
    <w:rsid w:val="00343FF5"/>
    <w:rsid w:val="00351523"/>
    <w:rsid w:val="00363077"/>
    <w:rsid w:val="00364A49"/>
    <w:rsid w:val="00370DA8"/>
    <w:rsid w:val="00373AFE"/>
    <w:rsid w:val="00374ACF"/>
    <w:rsid w:val="00376159"/>
    <w:rsid w:val="00387C61"/>
    <w:rsid w:val="003A7593"/>
    <w:rsid w:val="003D2072"/>
    <w:rsid w:val="004066D5"/>
    <w:rsid w:val="00412108"/>
    <w:rsid w:val="00424863"/>
    <w:rsid w:val="00432943"/>
    <w:rsid w:val="00442775"/>
    <w:rsid w:val="00491ABA"/>
    <w:rsid w:val="00492580"/>
    <w:rsid w:val="00496390"/>
    <w:rsid w:val="004979B5"/>
    <w:rsid w:val="004A689C"/>
    <w:rsid w:val="004B4C1C"/>
    <w:rsid w:val="004C14FE"/>
    <w:rsid w:val="004C6E3F"/>
    <w:rsid w:val="004E4EAB"/>
    <w:rsid w:val="004F07EF"/>
    <w:rsid w:val="004F56CD"/>
    <w:rsid w:val="004F5B98"/>
    <w:rsid w:val="00507582"/>
    <w:rsid w:val="00527D68"/>
    <w:rsid w:val="00541BDB"/>
    <w:rsid w:val="00546EF6"/>
    <w:rsid w:val="005472C8"/>
    <w:rsid w:val="0055336D"/>
    <w:rsid w:val="0055577B"/>
    <w:rsid w:val="0056771B"/>
    <w:rsid w:val="00576F1C"/>
    <w:rsid w:val="00582082"/>
    <w:rsid w:val="00594671"/>
    <w:rsid w:val="005C1A07"/>
    <w:rsid w:val="005D785E"/>
    <w:rsid w:val="005E7750"/>
    <w:rsid w:val="00606319"/>
    <w:rsid w:val="00623240"/>
    <w:rsid w:val="0063008A"/>
    <w:rsid w:val="006344E4"/>
    <w:rsid w:val="00661082"/>
    <w:rsid w:val="0066228E"/>
    <w:rsid w:val="00664C50"/>
    <w:rsid w:val="00684824"/>
    <w:rsid w:val="006937FA"/>
    <w:rsid w:val="00694FA8"/>
    <w:rsid w:val="006A1AEF"/>
    <w:rsid w:val="006B1CED"/>
    <w:rsid w:val="006B3F86"/>
    <w:rsid w:val="006F0DD7"/>
    <w:rsid w:val="007119E5"/>
    <w:rsid w:val="0073101D"/>
    <w:rsid w:val="00743952"/>
    <w:rsid w:val="00770418"/>
    <w:rsid w:val="0077345F"/>
    <w:rsid w:val="0077429A"/>
    <w:rsid w:val="0078012E"/>
    <w:rsid w:val="00781A8B"/>
    <w:rsid w:val="00802447"/>
    <w:rsid w:val="00814DD6"/>
    <w:rsid w:val="0088414D"/>
    <w:rsid w:val="008847B8"/>
    <w:rsid w:val="008A195E"/>
    <w:rsid w:val="008B6B76"/>
    <w:rsid w:val="008B78EB"/>
    <w:rsid w:val="008E43A3"/>
    <w:rsid w:val="008F1A91"/>
    <w:rsid w:val="0090071E"/>
    <w:rsid w:val="009036FB"/>
    <w:rsid w:val="00907A0D"/>
    <w:rsid w:val="009462AE"/>
    <w:rsid w:val="00963674"/>
    <w:rsid w:val="00976176"/>
    <w:rsid w:val="009859E8"/>
    <w:rsid w:val="0099294E"/>
    <w:rsid w:val="009A3320"/>
    <w:rsid w:val="009A479F"/>
    <w:rsid w:val="009B6C16"/>
    <w:rsid w:val="009B7D25"/>
    <w:rsid w:val="009C7831"/>
    <w:rsid w:val="009E30DC"/>
    <w:rsid w:val="009E4355"/>
    <w:rsid w:val="009F29D0"/>
    <w:rsid w:val="00A11DF7"/>
    <w:rsid w:val="00A124EC"/>
    <w:rsid w:val="00A14397"/>
    <w:rsid w:val="00A166F6"/>
    <w:rsid w:val="00A16C81"/>
    <w:rsid w:val="00A25541"/>
    <w:rsid w:val="00A31726"/>
    <w:rsid w:val="00A35E4C"/>
    <w:rsid w:val="00A409CC"/>
    <w:rsid w:val="00A4189B"/>
    <w:rsid w:val="00A60076"/>
    <w:rsid w:val="00A616CD"/>
    <w:rsid w:val="00A61880"/>
    <w:rsid w:val="00A73765"/>
    <w:rsid w:val="00A74404"/>
    <w:rsid w:val="00A82D80"/>
    <w:rsid w:val="00A8307A"/>
    <w:rsid w:val="00A96FEA"/>
    <w:rsid w:val="00AA725C"/>
    <w:rsid w:val="00AC543B"/>
    <w:rsid w:val="00AD4332"/>
    <w:rsid w:val="00AF7066"/>
    <w:rsid w:val="00AF729C"/>
    <w:rsid w:val="00AF79C9"/>
    <w:rsid w:val="00B2373D"/>
    <w:rsid w:val="00B23B2D"/>
    <w:rsid w:val="00B474A6"/>
    <w:rsid w:val="00B576AC"/>
    <w:rsid w:val="00B63DAB"/>
    <w:rsid w:val="00B72BA7"/>
    <w:rsid w:val="00B7394B"/>
    <w:rsid w:val="00B80A3B"/>
    <w:rsid w:val="00B847F3"/>
    <w:rsid w:val="00BA375B"/>
    <w:rsid w:val="00BC5481"/>
    <w:rsid w:val="00BC5D18"/>
    <w:rsid w:val="00BF480B"/>
    <w:rsid w:val="00C00926"/>
    <w:rsid w:val="00C063EE"/>
    <w:rsid w:val="00C13264"/>
    <w:rsid w:val="00C37065"/>
    <w:rsid w:val="00C42806"/>
    <w:rsid w:val="00C700D7"/>
    <w:rsid w:val="00C7678D"/>
    <w:rsid w:val="00C91C6C"/>
    <w:rsid w:val="00C920E4"/>
    <w:rsid w:val="00C93E79"/>
    <w:rsid w:val="00C96A93"/>
    <w:rsid w:val="00C976B1"/>
    <w:rsid w:val="00CB2F86"/>
    <w:rsid w:val="00CB7CC2"/>
    <w:rsid w:val="00CE4F94"/>
    <w:rsid w:val="00CE59F2"/>
    <w:rsid w:val="00CF1021"/>
    <w:rsid w:val="00CF5D7B"/>
    <w:rsid w:val="00D356E4"/>
    <w:rsid w:val="00D44F39"/>
    <w:rsid w:val="00D605AB"/>
    <w:rsid w:val="00D6759A"/>
    <w:rsid w:val="00D8446A"/>
    <w:rsid w:val="00DC3754"/>
    <w:rsid w:val="00E00F43"/>
    <w:rsid w:val="00E06DC7"/>
    <w:rsid w:val="00E1352F"/>
    <w:rsid w:val="00E1415D"/>
    <w:rsid w:val="00E34D1C"/>
    <w:rsid w:val="00E5798E"/>
    <w:rsid w:val="00E6628F"/>
    <w:rsid w:val="00E66479"/>
    <w:rsid w:val="00E85985"/>
    <w:rsid w:val="00E90F73"/>
    <w:rsid w:val="00E91A43"/>
    <w:rsid w:val="00EA6B17"/>
    <w:rsid w:val="00EB2AA3"/>
    <w:rsid w:val="00EB3964"/>
    <w:rsid w:val="00EC75C8"/>
    <w:rsid w:val="00ED08AC"/>
    <w:rsid w:val="00ED3579"/>
    <w:rsid w:val="00EF5195"/>
    <w:rsid w:val="00F048A5"/>
    <w:rsid w:val="00F165A4"/>
    <w:rsid w:val="00F2488B"/>
    <w:rsid w:val="00F35B0F"/>
    <w:rsid w:val="00F44DCC"/>
    <w:rsid w:val="00F827E0"/>
    <w:rsid w:val="00F82EF0"/>
    <w:rsid w:val="00F86737"/>
    <w:rsid w:val="00FB53BC"/>
    <w:rsid w:val="00FB6FE8"/>
    <w:rsid w:val="00FC2B65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AB551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044354"/>
    <w:rsid w:val="000D3D22"/>
    <w:rsid w:val="001B1F20"/>
    <w:rsid w:val="002D19F6"/>
    <w:rsid w:val="002E5D02"/>
    <w:rsid w:val="0036036E"/>
    <w:rsid w:val="004C019E"/>
    <w:rsid w:val="004D0697"/>
    <w:rsid w:val="00522E8A"/>
    <w:rsid w:val="005C4B4B"/>
    <w:rsid w:val="005F07FE"/>
    <w:rsid w:val="006E400E"/>
    <w:rsid w:val="00704EF3"/>
    <w:rsid w:val="0073592E"/>
    <w:rsid w:val="007945AF"/>
    <w:rsid w:val="007E2988"/>
    <w:rsid w:val="009A43D6"/>
    <w:rsid w:val="009E5DAF"/>
    <w:rsid w:val="00A21E6A"/>
    <w:rsid w:val="00A44420"/>
    <w:rsid w:val="00BD03EC"/>
    <w:rsid w:val="00BE1A4E"/>
    <w:rsid w:val="00BF0903"/>
    <w:rsid w:val="00C46B98"/>
    <w:rsid w:val="00CA397E"/>
    <w:rsid w:val="00CC2BBC"/>
    <w:rsid w:val="00CD6D60"/>
    <w:rsid w:val="00D6209A"/>
    <w:rsid w:val="00D73693"/>
    <w:rsid w:val="00DA7109"/>
    <w:rsid w:val="00E97FD4"/>
    <w:rsid w:val="00F86CFB"/>
    <w:rsid w:val="00F95FD8"/>
    <w:rsid w:val="00FE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434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248</cp:revision>
  <cp:lastPrinted>2019-05-23T08:57:00Z</cp:lastPrinted>
  <dcterms:created xsi:type="dcterms:W3CDTF">2019-04-01T11:32:00Z</dcterms:created>
  <dcterms:modified xsi:type="dcterms:W3CDTF">2019-05-23T08:57:00Z</dcterms:modified>
  <cp:version/>
</cp:coreProperties>
</file>