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3E5010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485679">
        <w:rPr>
          <w:rFonts w:hint="eastAsia"/>
        </w:rPr>
        <w:t>6</w:t>
      </w:r>
      <w:r w:rsidR="002D57E7">
        <w:rPr>
          <w:rFonts w:hint="eastAsia"/>
        </w:rPr>
        <w:t>月</w:t>
      </w:r>
      <w:r w:rsidR="003B5EEA">
        <w:t>4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387C61" w:rsidRPr="0000072B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提测，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V1.2</w:t>
            </w:r>
            <w:r>
              <w:rPr>
                <w:rFonts w:hint="eastAsia"/>
              </w:rPr>
              <w:t>开发中</w:t>
            </w:r>
            <w:r w:rsidR="005E18FA">
              <w:rPr>
                <w:rFonts w:hint="eastAsia"/>
              </w:rPr>
              <w:t>。</w:t>
            </w:r>
          </w:p>
        </w:tc>
      </w:tr>
      <w:tr w:rsidR="00387C61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387C61" w:rsidRPr="0000072B" w:rsidRDefault="00485679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跟飞进商议</w:t>
            </w:r>
            <w:proofErr w:type="gramStart"/>
            <w:r>
              <w:rPr>
                <w:rFonts w:hint="eastAsia"/>
              </w:rPr>
              <w:t>强行结项事宜</w:t>
            </w:r>
            <w:proofErr w:type="gramEnd"/>
            <w:r>
              <w:rPr>
                <w:rFonts w:hint="eastAsia"/>
              </w:rPr>
              <w:t>，他们在准备《结项申请单》</w:t>
            </w:r>
            <w:r w:rsidR="00B27170">
              <w:t>。</w:t>
            </w:r>
          </w:p>
        </w:tc>
      </w:tr>
      <w:tr w:rsidR="00387C61" w:rsidRPr="00546EF6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387C61" w:rsidRDefault="00F106FF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380D65">
              <w:rPr>
                <w:rFonts w:hint="eastAsia"/>
              </w:rPr>
              <w:t>后台网址：</w:t>
            </w:r>
            <w:r w:rsidR="00380D65" w:rsidRPr="00380D65">
              <w:t>https://cv.517517.cc/admin/#/cate</w:t>
            </w:r>
            <w:r w:rsidRPr="0000072B">
              <w:t xml:space="preserve"> </w:t>
            </w:r>
          </w:p>
          <w:p w:rsidR="00485679" w:rsidRPr="0000072B" w:rsidRDefault="00C41EAE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前台目前还是在：晨风平台（公众号）</w:t>
            </w:r>
            <w:bookmarkStart w:id="0" w:name="_GoBack"/>
            <w:bookmarkEnd w:id="0"/>
          </w:p>
        </w:tc>
      </w:tr>
      <w:tr w:rsidR="00387C61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4</w:t>
            </w:r>
          </w:p>
        </w:tc>
        <w:tc>
          <w:tcPr>
            <w:tcW w:w="2514" w:type="dxa"/>
          </w:tcPr>
          <w:p w:rsidR="00485679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  <w:p w:rsidR="00387C61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晨疯</w:t>
            </w:r>
            <w:proofErr w:type="gramEnd"/>
            <w:r>
              <w:t>office</w:t>
            </w:r>
          </w:p>
        </w:tc>
        <w:tc>
          <w:tcPr>
            <w:tcW w:w="6678" w:type="dxa"/>
          </w:tcPr>
          <w:p w:rsidR="00387C61" w:rsidRDefault="00485679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准备“端午”和“高考季”为主题的场景题材。</w:t>
            </w:r>
          </w:p>
        </w:tc>
      </w:tr>
      <w:tr w:rsidR="00B50E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485679" w:rsidP="00387C61">
            <w:r>
              <w:t>5</w:t>
            </w:r>
          </w:p>
        </w:tc>
        <w:tc>
          <w:tcPr>
            <w:tcW w:w="2514" w:type="dxa"/>
          </w:tcPr>
          <w:p w:rsidR="00B50E64" w:rsidRDefault="00B50E64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一号大棚引流项目</w:t>
            </w:r>
          </w:p>
        </w:tc>
        <w:tc>
          <w:tcPr>
            <w:tcW w:w="6678" w:type="dxa"/>
          </w:tcPr>
          <w:p w:rsidR="00B50E64" w:rsidRPr="00A409CC" w:rsidRDefault="00F106FF" w:rsidP="00B50E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  <w:r w:rsidR="00485679">
              <w:rPr>
                <w:rFonts w:hint="eastAsia"/>
              </w:rPr>
              <w:t>收集齐了</w:t>
            </w:r>
            <w:r>
              <w:rPr>
                <w:rFonts w:hint="eastAsia"/>
              </w:rPr>
              <w:t>。</w:t>
            </w:r>
            <w:r w:rsidR="00CB02D8">
              <w:rPr>
                <w:rFonts w:hint="eastAsia"/>
              </w:rPr>
              <w:t>设计</w:t>
            </w:r>
            <w:r w:rsidR="00485679">
              <w:rPr>
                <w:rFonts w:hint="eastAsia"/>
              </w:rPr>
              <w:t>开工，预计设计周三出来</w:t>
            </w:r>
            <w:r w:rsidR="00CB02D8">
              <w:rPr>
                <w:rFonts w:hint="eastAsia"/>
              </w:rPr>
              <w:t>。</w:t>
            </w:r>
          </w:p>
        </w:tc>
      </w:tr>
    </w:tbl>
    <w:p w:rsidR="00BC5481" w:rsidRDefault="00BC5481"/>
    <w:p w:rsidR="006C5EF2" w:rsidRDefault="006C5EF2"/>
    <w:p w:rsidR="00E6628F" w:rsidRDefault="00E6628F"/>
    <w:sectPr w:rsidR="00E6628F" w:rsidSect="009462AE">
      <w:footerReference w:type="default" r:id="rId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010" w:rsidRDefault="003E5010">
      <w:pPr>
        <w:spacing w:after="0" w:line="240" w:lineRule="auto"/>
      </w:pPr>
      <w:r>
        <w:separator/>
      </w:r>
    </w:p>
  </w:endnote>
  <w:endnote w:type="continuationSeparator" w:id="0">
    <w:p w:rsidR="003E5010" w:rsidRDefault="003E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010" w:rsidRDefault="003E5010">
      <w:pPr>
        <w:spacing w:after="0" w:line="240" w:lineRule="auto"/>
      </w:pPr>
      <w:r>
        <w:separator/>
      </w:r>
    </w:p>
  </w:footnote>
  <w:footnote w:type="continuationSeparator" w:id="0">
    <w:p w:rsidR="003E5010" w:rsidRDefault="003E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763DF"/>
    <w:rsid w:val="00090AA1"/>
    <w:rsid w:val="00096686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434C"/>
    <w:rsid w:val="001C6BA2"/>
    <w:rsid w:val="001D23D6"/>
    <w:rsid w:val="001D409F"/>
    <w:rsid w:val="001D4B97"/>
    <w:rsid w:val="001E0E04"/>
    <w:rsid w:val="00234E47"/>
    <w:rsid w:val="00241A67"/>
    <w:rsid w:val="00260AA2"/>
    <w:rsid w:val="00273D52"/>
    <w:rsid w:val="00274BF5"/>
    <w:rsid w:val="0028003E"/>
    <w:rsid w:val="0028539D"/>
    <w:rsid w:val="002B3A79"/>
    <w:rsid w:val="002D57E7"/>
    <w:rsid w:val="002D7A76"/>
    <w:rsid w:val="002E6AAD"/>
    <w:rsid w:val="00310C1D"/>
    <w:rsid w:val="003132F8"/>
    <w:rsid w:val="0033168D"/>
    <w:rsid w:val="00343FF5"/>
    <w:rsid w:val="00351523"/>
    <w:rsid w:val="00363077"/>
    <w:rsid w:val="0036360F"/>
    <w:rsid w:val="00364A49"/>
    <w:rsid w:val="00370DA8"/>
    <w:rsid w:val="00373AFE"/>
    <w:rsid w:val="00374ACF"/>
    <w:rsid w:val="00376159"/>
    <w:rsid w:val="00380D65"/>
    <w:rsid w:val="00387C61"/>
    <w:rsid w:val="003A7593"/>
    <w:rsid w:val="003B5EEA"/>
    <w:rsid w:val="003C5E54"/>
    <w:rsid w:val="003D2072"/>
    <w:rsid w:val="003E5010"/>
    <w:rsid w:val="00403E30"/>
    <w:rsid w:val="004066D5"/>
    <w:rsid w:val="00412108"/>
    <w:rsid w:val="00424863"/>
    <w:rsid w:val="00432943"/>
    <w:rsid w:val="00442775"/>
    <w:rsid w:val="00485679"/>
    <w:rsid w:val="00491ABA"/>
    <w:rsid w:val="00492580"/>
    <w:rsid w:val="0049639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5336D"/>
    <w:rsid w:val="0055577B"/>
    <w:rsid w:val="0056771B"/>
    <w:rsid w:val="00576F1C"/>
    <w:rsid w:val="00582082"/>
    <w:rsid w:val="00594671"/>
    <w:rsid w:val="005C1A07"/>
    <w:rsid w:val="005D785E"/>
    <w:rsid w:val="005E18FA"/>
    <w:rsid w:val="005E7750"/>
    <w:rsid w:val="0060230A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C5EF2"/>
    <w:rsid w:val="006D02B9"/>
    <w:rsid w:val="006F0DD7"/>
    <w:rsid w:val="007119E5"/>
    <w:rsid w:val="0073101D"/>
    <w:rsid w:val="00743952"/>
    <w:rsid w:val="00770418"/>
    <w:rsid w:val="0077345F"/>
    <w:rsid w:val="0077429A"/>
    <w:rsid w:val="0078012E"/>
    <w:rsid w:val="00781A8B"/>
    <w:rsid w:val="00802447"/>
    <w:rsid w:val="00814DD6"/>
    <w:rsid w:val="0088414D"/>
    <w:rsid w:val="008847B8"/>
    <w:rsid w:val="008A195E"/>
    <w:rsid w:val="008B6B76"/>
    <w:rsid w:val="008B78EB"/>
    <w:rsid w:val="008E43A3"/>
    <w:rsid w:val="008F1A91"/>
    <w:rsid w:val="0090071E"/>
    <w:rsid w:val="009036FB"/>
    <w:rsid w:val="00907A0D"/>
    <w:rsid w:val="00913B66"/>
    <w:rsid w:val="009462AE"/>
    <w:rsid w:val="00963674"/>
    <w:rsid w:val="00976176"/>
    <w:rsid w:val="009859E8"/>
    <w:rsid w:val="0099294E"/>
    <w:rsid w:val="009A3320"/>
    <w:rsid w:val="009A479F"/>
    <w:rsid w:val="009B6C16"/>
    <w:rsid w:val="009B7D25"/>
    <w:rsid w:val="009C7831"/>
    <w:rsid w:val="009E30DC"/>
    <w:rsid w:val="009E4355"/>
    <w:rsid w:val="009F29D0"/>
    <w:rsid w:val="00A11DF7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6FEA"/>
    <w:rsid w:val="00AA725C"/>
    <w:rsid w:val="00AC543B"/>
    <w:rsid w:val="00AD4332"/>
    <w:rsid w:val="00AF7066"/>
    <w:rsid w:val="00AF729C"/>
    <w:rsid w:val="00AF79C9"/>
    <w:rsid w:val="00B2373D"/>
    <w:rsid w:val="00B23B2D"/>
    <w:rsid w:val="00B27170"/>
    <w:rsid w:val="00B474A6"/>
    <w:rsid w:val="00B50E64"/>
    <w:rsid w:val="00B576AC"/>
    <w:rsid w:val="00B63DAB"/>
    <w:rsid w:val="00B72BA7"/>
    <w:rsid w:val="00B7394B"/>
    <w:rsid w:val="00B80A3B"/>
    <w:rsid w:val="00B815E3"/>
    <w:rsid w:val="00B847F3"/>
    <w:rsid w:val="00BA375B"/>
    <w:rsid w:val="00BC5481"/>
    <w:rsid w:val="00BC5D18"/>
    <w:rsid w:val="00BC5D31"/>
    <w:rsid w:val="00BF480B"/>
    <w:rsid w:val="00C00926"/>
    <w:rsid w:val="00C063EE"/>
    <w:rsid w:val="00C13264"/>
    <w:rsid w:val="00C37065"/>
    <w:rsid w:val="00C41EAE"/>
    <w:rsid w:val="00C42806"/>
    <w:rsid w:val="00C700D7"/>
    <w:rsid w:val="00C7678D"/>
    <w:rsid w:val="00C91C6C"/>
    <w:rsid w:val="00C920E4"/>
    <w:rsid w:val="00C93E79"/>
    <w:rsid w:val="00C96A93"/>
    <w:rsid w:val="00C976B1"/>
    <w:rsid w:val="00CB02D8"/>
    <w:rsid w:val="00CB2F86"/>
    <w:rsid w:val="00CB7CC2"/>
    <w:rsid w:val="00CE4F94"/>
    <w:rsid w:val="00CE59F2"/>
    <w:rsid w:val="00CF1021"/>
    <w:rsid w:val="00CF5D7B"/>
    <w:rsid w:val="00D31845"/>
    <w:rsid w:val="00D356E4"/>
    <w:rsid w:val="00D41D47"/>
    <w:rsid w:val="00D44F39"/>
    <w:rsid w:val="00D605AB"/>
    <w:rsid w:val="00D6759A"/>
    <w:rsid w:val="00D8446A"/>
    <w:rsid w:val="00DC3754"/>
    <w:rsid w:val="00E00F43"/>
    <w:rsid w:val="00E06DC7"/>
    <w:rsid w:val="00E1352F"/>
    <w:rsid w:val="00E1415D"/>
    <w:rsid w:val="00E34D1C"/>
    <w:rsid w:val="00E5798E"/>
    <w:rsid w:val="00E6628F"/>
    <w:rsid w:val="00E66479"/>
    <w:rsid w:val="00E85985"/>
    <w:rsid w:val="00E90F73"/>
    <w:rsid w:val="00E91A43"/>
    <w:rsid w:val="00EA6B17"/>
    <w:rsid w:val="00EB2AA3"/>
    <w:rsid w:val="00EB3964"/>
    <w:rsid w:val="00EC75C8"/>
    <w:rsid w:val="00ED08AC"/>
    <w:rsid w:val="00ED3579"/>
    <w:rsid w:val="00EF5195"/>
    <w:rsid w:val="00F048A5"/>
    <w:rsid w:val="00F106FF"/>
    <w:rsid w:val="00F165A4"/>
    <w:rsid w:val="00F2488B"/>
    <w:rsid w:val="00F35B0F"/>
    <w:rsid w:val="00F44DCC"/>
    <w:rsid w:val="00F827E0"/>
    <w:rsid w:val="00F82EF0"/>
    <w:rsid w:val="00F86737"/>
    <w:rsid w:val="00FB53BC"/>
    <w:rsid w:val="00FB6FE8"/>
    <w:rsid w:val="00FC2B65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7BE87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55B5C"/>
    <w:rsid w:val="000D3D22"/>
    <w:rsid w:val="001B1F20"/>
    <w:rsid w:val="002D19F6"/>
    <w:rsid w:val="002E5D02"/>
    <w:rsid w:val="0036036E"/>
    <w:rsid w:val="004C019E"/>
    <w:rsid w:val="004D0697"/>
    <w:rsid w:val="004E0038"/>
    <w:rsid w:val="00522E8A"/>
    <w:rsid w:val="005C4B4B"/>
    <w:rsid w:val="005F07FE"/>
    <w:rsid w:val="006E400E"/>
    <w:rsid w:val="00704EF3"/>
    <w:rsid w:val="0073592E"/>
    <w:rsid w:val="007945AF"/>
    <w:rsid w:val="007D2B57"/>
    <w:rsid w:val="007E2988"/>
    <w:rsid w:val="008E7911"/>
    <w:rsid w:val="00937DEA"/>
    <w:rsid w:val="009A43D6"/>
    <w:rsid w:val="009E5DAF"/>
    <w:rsid w:val="00A21E6A"/>
    <w:rsid w:val="00A44420"/>
    <w:rsid w:val="00B54FCA"/>
    <w:rsid w:val="00BD03EC"/>
    <w:rsid w:val="00BE1A4E"/>
    <w:rsid w:val="00BF0903"/>
    <w:rsid w:val="00C46B98"/>
    <w:rsid w:val="00CA397E"/>
    <w:rsid w:val="00CC2BBC"/>
    <w:rsid w:val="00CD6D60"/>
    <w:rsid w:val="00D6209A"/>
    <w:rsid w:val="00D73693"/>
    <w:rsid w:val="00DA7109"/>
    <w:rsid w:val="00E16F04"/>
    <w:rsid w:val="00E97FD4"/>
    <w:rsid w:val="00F30629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490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265</cp:revision>
  <cp:lastPrinted>2019-05-23T08:57:00Z</cp:lastPrinted>
  <dcterms:created xsi:type="dcterms:W3CDTF">2019-04-01T11:32:00Z</dcterms:created>
  <dcterms:modified xsi:type="dcterms:W3CDTF">2019-06-04T09:51:00Z</dcterms:modified>
  <cp:version/>
</cp:coreProperties>
</file>