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C23728">
        <w:t>3</w:t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proofErr w:type="gramStart"/>
      <w:r w:rsidR="00665DF6">
        <w:tab/>
        <w:t xml:space="preserve">  </w:t>
      </w:r>
      <w:r w:rsidR="00002E76">
        <w:rPr>
          <w:rFonts w:hint="eastAsia"/>
        </w:rPr>
        <w:t>PD</w:t>
      </w:r>
      <w:proofErr w:type="gramEnd"/>
      <w:r w:rsidR="00665DF6">
        <w:t xml:space="preserve">  </w:t>
      </w:r>
      <w:r w:rsidR="00002E76">
        <w:t>(1-1)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"/>
        <w:gridCol w:w="3827"/>
        <w:gridCol w:w="1417"/>
        <w:gridCol w:w="3050"/>
      </w:tblGrid>
      <w:tr w:rsidR="000B2EE4" w:rsidRPr="00886132" w:rsidTr="000B2EE4">
        <w:trPr>
          <w:trHeight w:val="565"/>
        </w:trPr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3827" w:type="dxa"/>
            <w:shd w:val="clear" w:color="auto" w:fill="auto"/>
          </w:tcPr>
          <w:p w:rsidR="000B2EE4" w:rsidRPr="00C23728" w:rsidRDefault="00C2372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C23728">
              <w:rPr>
                <w:rFonts w:ascii="新宋体" w:eastAsia="新宋体" w:hAnsi="新宋体" w:cs="宋体" w:hint="eastAsia"/>
                <w:kern w:val="0"/>
                <w:szCs w:val="21"/>
              </w:rPr>
              <w:t>商城小程序V1.0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DF60D3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201</w:t>
            </w:r>
            <w:r w:rsidR="00C23728">
              <w:rPr>
                <w:rFonts w:ascii="新宋体" w:eastAsia="新宋体" w:hAnsi="新宋体" w:cs="宋体"/>
                <w:kern w:val="0"/>
                <w:szCs w:val="21"/>
              </w:rPr>
              <w:t>9</w:t>
            </w: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-1-</w:t>
            </w:r>
            <w:r w:rsidR="00D1565D">
              <w:rPr>
                <w:rFonts w:ascii="新宋体" w:eastAsia="新宋体" w:hAnsi="新宋体" w:cs="宋体"/>
                <w:kern w:val="0"/>
                <w:szCs w:val="21"/>
              </w:rPr>
              <w:t>9</w:t>
            </w:r>
          </w:p>
        </w:tc>
      </w:tr>
      <w:tr w:rsidR="000B2EE4" w:rsidRPr="00886132" w:rsidTr="000B2EE4"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3827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产品中心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吴勇</w:t>
            </w:r>
          </w:p>
        </w:tc>
      </w:tr>
      <w:tr w:rsidR="007E477D" w:rsidRPr="00886132" w:rsidTr="007E477D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评审部门</w:t>
            </w:r>
          </w:p>
          <w:p w:rsidR="007E477D" w:rsidRPr="00886132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（负责人）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3D16CD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总经办、研发中心</w:t>
            </w:r>
          </w:p>
        </w:tc>
      </w:tr>
      <w:tr w:rsidR="007E477D" w:rsidRPr="00AC3ABF" w:rsidTr="00256271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主要目的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AC3ABF" w:rsidRPr="00635A3E" w:rsidRDefault="007B2131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配合公司商城计划，启动小程序设计研发工作</w:t>
            </w:r>
            <w:bookmarkStart w:id="0" w:name="_GoBack"/>
            <w:bookmarkEnd w:id="0"/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。</w:t>
            </w: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5D2CCF">
        <w:trPr>
          <w:trHeight w:val="4641"/>
        </w:trPr>
        <w:tc>
          <w:tcPr>
            <w:tcW w:w="1555" w:type="dxa"/>
            <w:gridSpan w:val="2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FA064E" w:rsidRDefault="0044132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该功能在权限上要有所控制，对有设备且有控制账号的客户在第一次使用时需进行友情提示。（注：在第一次登陆才会弹出协议对话框，点击“同意”后方能使用控制，否则</w:t>
            </w:r>
            <w:r w:rsidR="009C5788">
              <w:rPr>
                <w:rFonts w:ascii="新宋体" w:eastAsia="新宋体" w:hAnsi="新宋体" w:cs="宋体" w:hint="eastAsia"/>
                <w:kern w:val="0"/>
                <w:szCs w:val="21"/>
              </w:rPr>
              <w:t>退出登陆且</w:t>
            </w:r>
            <w:r w:rsidR="00A750D3">
              <w:rPr>
                <w:rFonts w:ascii="新宋体" w:eastAsia="新宋体" w:hAnsi="新宋体" w:cs="宋体" w:hint="eastAsia"/>
                <w:kern w:val="0"/>
                <w:szCs w:val="21"/>
              </w:rPr>
              <w:t>返回首页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。）</w:t>
            </w:r>
          </w:p>
          <w:p w:rsidR="006D6794" w:rsidRDefault="00EC01C4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由于是电子确认协议，所以在梁总发出的文档上</w:t>
            </w:r>
            <w:r w:rsidR="008971B1">
              <w:rPr>
                <w:rFonts w:ascii="新宋体" w:eastAsia="新宋体" w:hAnsi="新宋体" w:cs="宋体" w:hint="eastAsia"/>
                <w:kern w:val="0"/>
                <w:szCs w:val="21"/>
              </w:rPr>
              <w:t>并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经她同意删除了《</w:t>
            </w:r>
            <w:r w:rsidRPr="00D1565D">
              <w:rPr>
                <w:rFonts w:ascii="新宋体" w:eastAsia="新宋体" w:hAnsi="新宋体" w:cs="宋体" w:hint="eastAsia"/>
                <w:kern w:val="0"/>
                <w:szCs w:val="21"/>
              </w:rPr>
              <w:t>软件许可及服务协议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》条款里的1</w:t>
            </w:r>
            <w:r>
              <w:rPr>
                <w:rFonts w:ascii="新宋体" w:eastAsia="新宋体" w:hAnsi="新宋体" w:cs="宋体"/>
                <w:kern w:val="0"/>
                <w:szCs w:val="21"/>
              </w:rPr>
              <w:t>4.4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及以后</w:t>
            </w:r>
            <w:r w:rsidR="006900D9">
              <w:rPr>
                <w:rFonts w:ascii="新宋体" w:eastAsia="新宋体" w:hAnsi="新宋体" w:cs="宋体" w:hint="eastAsia"/>
                <w:kern w:val="0"/>
                <w:szCs w:val="21"/>
              </w:rPr>
              <w:t>的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内容。</w:t>
            </w:r>
            <w:r w:rsidR="00BE531A">
              <w:rPr>
                <w:rFonts w:ascii="新宋体" w:eastAsia="新宋体" w:hAnsi="新宋体" w:cs="宋体" w:hint="eastAsia"/>
                <w:kern w:val="0"/>
                <w:szCs w:val="21"/>
              </w:rPr>
              <w:t>（确认邮件会附上修改后的协议）</w:t>
            </w:r>
          </w:p>
          <w:p w:rsidR="0044132D" w:rsidRPr="00635A3E" w:rsidRDefault="00A750D3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object w:dxaOrig="11835" w:dyaOrig="150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322.5pt" o:ole="">
                  <v:imagedata r:id="rId6" o:title=""/>
                </v:shape>
                <o:OLEObject Type="Embed" ProgID="PBrush" ShapeID="_x0000_i1025" DrawAspect="Content" ObjectID="_1608538287" r:id="rId7"/>
              </w:object>
            </w:r>
          </w:p>
        </w:tc>
      </w:tr>
      <w:tr w:rsidR="00133B48" w:rsidRPr="00886132" w:rsidTr="00133B48">
        <w:trPr>
          <w:trHeight w:val="1858"/>
        </w:trPr>
        <w:tc>
          <w:tcPr>
            <w:tcW w:w="1526" w:type="dxa"/>
            <w:shd w:val="clear" w:color="auto" w:fill="auto"/>
          </w:tcPr>
          <w:p w:rsidR="00133B48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lastRenderedPageBreak/>
              <w:t>各方签字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4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900A4F" w:rsidRDefault="00900A4F">
      <w:pPr>
        <w:rPr>
          <w:sz w:val="18"/>
          <w:szCs w:val="18"/>
        </w:rPr>
      </w:pPr>
    </w:p>
    <w:p w:rsidR="00FA064E" w:rsidRPr="00F90515" w:rsidRDefault="00AA0356">
      <w:pPr>
        <w:rPr>
          <w:sz w:val="18"/>
          <w:szCs w:val="18"/>
        </w:rPr>
      </w:pPr>
      <w:r w:rsidRPr="00F90515">
        <w:rPr>
          <w:rFonts w:hint="eastAsia"/>
          <w:sz w:val="18"/>
          <w:szCs w:val="18"/>
        </w:rPr>
        <w:t>注：以上需求主要涉及功能实现方案，一经确认不做另行更改。</w:t>
      </w:r>
      <w:r w:rsidR="003D5BDD" w:rsidRPr="00F90515">
        <w:rPr>
          <w:rFonts w:hint="eastAsia"/>
          <w:sz w:val="18"/>
          <w:szCs w:val="18"/>
        </w:rPr>
        <w:t>此单确认后将会</w:t>
      </w:r>
      <w:r w:rsidR="00F90515" w:rsidRPr="00F90515">
        <w:rPr>
          <w:rFonts w:hint="eastAsia"/>
          <w:sz w:val="18"/>
          <w:szCs w:val="18"/>
        </w:rPr>
        <w:t>输出《需求规格说明书》。</w:t>
      </w: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B59" w:rsidRDefault="00DE3B59" w:rsidP="00DF60D3">
      <w:r>
        <w:separator/>
      </w:r>
    </w:p>
  </w:endnote>
  <w:endnote w:type="continuationSeparator" w:id="0">
    <w:p w:rsidR="00DE3B59" w:rsidRDefault="00DE3B59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B59" w:rsidRDefault="00DE3B59" w:rsidP="00DF60D3">
      <w:r>
        <w:separator/>
      </w:r>
    </w:p>
  </w:footnote>
  <w:footnote w:type="continuationSeparator" w:id="0">
    <w:p w:rsidR="00DE3B59" w:rsidRDefault="00DE3B59" w:rsidP="00DF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2D6147"/>
    <w:rsid w:val="003B1FAF"/>
    <w:rsid w:val="003D16CD"/>
    <w:rsid w:val="003D5BDD"/>
    <w:rsid w:val="0044132D"/>
    <w:rsid w:val="00451128"/>
    <w:rsid w:val="00460E5D"/>
    <w:rsid w:val="004D5618"/>
    <w:rsid w:val="004F4668"/>
    <w:rsid w:val="005A4B85"/>
    <w:rsid w:val="005D2CCF"/>
    <w:rsid w:val="00635A3E"/>
    <w:rsid w:val="00665DF6"/>
    <w:rsid w:val="006900D9"/>
    <w:rsid w:val="006A74FF"/>
    <w:rsid w:val="006D6794"/>
    <w:rsid w:val="00717924"/>
    <w:rsid w:val="007B2131"/>
    <w:rsid w:val="007E477D"/>
    <w:rsid w:val="008116D8"/>
    <w:rsid w:val="00845127"/>
    <w:rsid w:val="00866DBF"/>
    <w:rsid w:val="008971B1"/>
    <w:rsid w:val="00900A4F"/>
    <w:rsid w:val="009A7A11"/>
    <w:rsid w:val="009C5788"/>
    <w:rsid w:val="00A25035"/>
    <w:rsid w:val="00A750D3"/>
    <w:rsid w:val="00AA0356"/>
    <w:rsid w:val="00AC3ABF"/>
    <w:rsid w:val="00BE531A"/>
    <w:rsid w:val="00C23728"/>
    <w:rsid w:val="00CF66E8"/>
    <w:rsid w:val="00D1565D"/>
    <w:rsid w:val="00DE154E"/>
    <w:rsid w:val="00DE3B59"/>
    <w:rsid w:val="00DF60D3"/>
    <w:rsid w:val="00EC01C4"/>
    <w:rsid w:val="00EC6D24"/>
    <w:rsid w:val="00EC73E6"/>
    <w:rsid w:val="00F24D8A"/>
    <w:rsid w:val="00F90515"/>
    <w:rsid w:val="00FA06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8F8D3"/>
  <w15:docId w15:val="{0AE5AD15-6B88-483D-8A9B-F7CE77F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60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60D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D67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44</cp:revision>
  <dcterms:created xsi:type="dcterms:W3CDTF">2018-12-24T07:52:00Z</dcterms:created>
  <dcterms:modified xsi:type="dcterms:W3CDTF">2019-01-09T03:25:00Z</dcterms:modified>
</cp:coreProperties>
</file>