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5EC" w:rsidRDefault="00FA064E" w:rsidP="00FA064E">
      <w:pPr>
        <w:pStyle w:val="a3"/>
      </w:pPr>
      <w:r>
        <w:rPr>
          <w:rFonts w:hint="eastAsia"/>
        </w:rPr>
        <w:t>需求确认单</w:t>
      </w:r>
    </w:p>
    <w:p w:rsidR="00FA064E" w:rsidRDefault="00FA064E" w:rsidP="003B1FAF">
      <w:r>
        <w:rPr>
          <w:rFonts w:hint="eastAsia"/>
        </w:rPr>
        <w:t>NO：</w:t>
      </w:r>
      <w:r>
        <w:t>1000</w:t>
      </w:r>
      <w:r w:rsidR="00BC7DEC">
        <w:rPr>
          <w:rFonts w:hint="eastAsia"/>
        </w:rPr>
        <w:t>4</w:t>
      </w:r>
      <w:bookmarkStart w:id="0" w:name="_GoBack"/>
      <w:bookmarkEnd w:id="0"/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002E76">
        <w:tab/>
      </w:r>
      <w:r w:rsidR="003B1FAF">
        <w:t xml:space="preserve">                                  </w:t>
      </w:r>
      <w:r w:rsidR="00665DF6">
        <w:tab/>
        <w:t xml:space="preserve">  </w:t>
      </w:r>
      <w:r w:rsidR="00002E76">
        <w:rPr>
          <w:rFonts w:hint="eastAsia"/>
        </w:rPr>
        <w:t>PD</w:t>
      </w:r>
      <w:r w:rsidR="00665DF6">
        <w:t xml:space="preserve">  </w:t>
      </w:r>
      <w:r w:rsidR="00002E76">
        <w:t>(1-1)</w:t>
      </w:r>
    </w:p>
    <w:tbl>
      <w:tblPr>
        <w:tblW w:w="9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"/>
        <w:gridCol w:w="3827"/>
        <w:gridCol w:w="1417"/>
        <w:gridCol w:w="3050"/>
      </w:tblGrid>
      <w:tr w:rsidR="000B2EE4" w:rsidRPr="00886132" w:rsidTr="000B2EE4">
        <w:trPr>
          <w:trHeight w:val="565"/>
        </w:trPr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886132">
              <w:rPr>
                <w:rFonts w:ascii="新宋体" w:eastAsia="新宋体" w:hAnsi="新宋体" w:cs="宋体" w:hint="eastAsia"/>
                <w:kern w:val="0"/>
                <w:szCs w:val="21"/>
              </w:rPr>
              <w:t>项目名称</w:t>
            </w:r>
          </w:p>
        </w:tc>
        <w:tc>
          <w:tcPr>
            <w:tcW w:w="3827" w:type="dxa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0B2EE4" w:rsidRPr="00886132" w:rsidRDefault="004F466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申请</w:t>
            </w:r>
            <w:r w:rsidR="000B2EE4"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日期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0B2EE4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0B2EE4" w:rsidRPr="00886132" w:rsidTr="000B2EE4">
        <w:tc>
          <w:tcPr>
            <w:tcW w:w="1555" w:type="dxa"/>
            <w:gridSpan w:val="2"/>
            <w:shd w:val="clear" w:color="auto" w:fill="auto"/>
          </w:tcPr>
          <w:p w:rsidR="000B2EE4" w:rsidRPr="00886132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需求部门</w:t>
            </w:r>
          </w:p>
        </w:tc>
        <w:tc>
          <w:tcPr>
            <w:tcW w:w="3827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申请人</w:t>
            </w:r>
          </w:p>
        </w:tc>
        <w:tc>
          <w:tcPr>
            <w:tcW w:w="3050" w:type="dxa"/>
            <w:shd w:val="clear" w:color="auto" w:fill="auto"/>
          </w:tcPr>
          <w:p w:rsidR="000B2EE4" w:rsidRPr="00DF60D3" w:rsidRDefault="000B2EE4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7E477D" w:rsidRPr="00886132" w:rsidTr="007E477D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评审部门</w:t>
            </w:r>
          </w:p>
          <w:p w:rsidR="007E477D" w:rsidRPr="00886132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（负责人）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7E477D" w:rsidRPr="00635A3E" w:rsidRDefault="007E477D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7E477D" w:rsidRPr="00886132" w:rsidTr="00256271">
        <w:trPr>
          <w:trHeight w:val="465"/>
        </w:trPr>
        <w:tc>
          <w:tcPr>
            <w:tcW w:w="1555" w:type="dxa"/>
            <w:gridSpan w:val="2"/>
            <w:shd w:val="clear" w:color="auto" w:fill="auto"/>
          </w:tcPr>
          <w:p w:rsidR="007E477D" w:rsidRDefault="007E477D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主要目的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7E477D" w:rsidRPr="00635A3E" w:rsidRDefault="007E477D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0B2EE4" w:rsidRPr="00886132" w:rsidTr="000B2EE4">
        <w:tc>
          <w:tcPr>
            <w:tcW w:w="9849" w:type="dxa"/>
            <w:gridSpan w:val="5"/>
            <w:shd w:val="clear" w:color="auto" w:fill="auto"/>
          </w:tcPr>
          <w:p w:rsidR="000B2EE4" w:rsidRPr="00886132" w:rsidRDefault="000B2EE4" w:rsidP="000B2EE4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 w:rsidRPr="000B2EE4">
              <w:rPr>
                <w:rFonts w:ascii="新宋体" w:eastAsia="新宋体" w:hAnsi="新宋体" w:cs="宋体" w:hint="eastAsia"/>
                <w:kern w:val="0"/>
                <w:szCs w:val="21"/>
              </w:rPr>
              <w:t>需求名称及功能实现</w:t>
            </w:r>
          </w:p>
        </w:tc>
      </w:tr>
      <w:tr w:rsidR="00FA064E" w:rsidRPr="00886132" w:rsidTr="005D2CCF">
        <w:trPr>
          <w:trHeight w:val="4641"/>
        </w:trPr>
        <w:tc>
          <w:tcPr>
            <w:tcW w:w="1555" w:type="dxa"/>
            <w:gridSpan w:val="2"/>
            <w:shd w:val="clear" w:color="auto" w:fill="auto"/>
          </w:tcPr>
          <w:p w:rsidR="000B2EE4" w:rsidRDefault="000B2EE4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635A3E" w:rsidRDefault="00635A3E" w:rsidP="00635A3E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确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认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内</w:t>
            </w:r>
          </w:p>
          <w:p w:rsidR="000B2EE4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FA064E" w:rsidRPr="00886132" w:rsidRDefault="000B2EE4" w:rsidP="00635A3E">
            <w:pPr>
              <w:widowControl/>
              <w:spacing w:before="150" w:after="150"/>
              <w:jc w:val="center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容</w:t>
            </w:r>
          </w:p>
        </w:tc>
        <w:tc>
          <w:tcPr>
            <w:tcW w:w="8294" w:type="dxa"/>
            <w:gridSpan w:val="3"/>
            <w:shd w:val="clear" w:color="auto" w:fill="auto"/>
          </w:tcPr>
          <w:p w:rsidR="00FA064E" w:rsidRDefault="00FA064E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  <w:p w:rsidR="006D6794" w:rsidRPr="00635A3E" w:rsidRDefault="006D6794" w:rsidP="006D6794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</w:p>
        </w:tc>
      </w:tr>
      <w:tr w:rsidR="00133B48" w:rsidRPr="00886132" w:rsidTr="00133B48">
        <w:trPr>
          <w:trHeight w:val="1858"/>
        </w:trPr>
        <w:tc>
          <w:tcPr>
            <w:tcW w:w="1526" w:type="dxa"/>
            <w:shd w:val="clear" w:color="auto" w:fill="auto"/>
          </w:tcPr>
          <w:p w:rsidR="00133B48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各方签字</w:t>
            </w:r>
          </w:p>
          <w:p w:rsidR="00133B48" w:rsidRPr="00886132" w:rsidRDefault="00133B48" w:rsidP="00133B48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新宋体" w:eastAsia="新宋体" w:hAnsi="新宋体" w:cs="宋体" w:hint="eastAsia"/>
                <w:kern w:val="0"/>
                <w:szCs w:val="21"/>
              </w:rPr>
              <w:t>及意见：</w:t>
            </w:r>
          </w:p>
        </w:tc>
        <w:tc>
          <w:tcPr>
            <w:tcW w:w="8323" w:type="dxa"/>
            <w:gridSpan w:val="4"/>
            <w:shd w:val="clear" w:color="auto" w:fill="auto"/>
          </w:tcPr>
          <w:p w:rsidR="00133B48" w:rsidRPr="00886132" w:rsidRDefault="00133B48" w:rsidP="009371F5">
            <w:pPr>
              <w:widowControl/>
              <w:spacing w:before="150" w:after="150"/>
              <w:jc w:val="left"/>
              <w:rPr>
                <w:rFonts w:ascii="新宋体" w:eastAsia="新宋体" w:hAnsi="新宋体" w:cs="宋体"/>
                <w:b/>
                <w:bCs/>
                <w:kern w:val="0"/>
                <w:sz w:val="28"/>
                <w:szCs w:val="28"/>
              </w:rPr>
            </w:pPr>
          </w:p>
        </w:tc>
      </w:tr>
    </w:tbl>
    <w:p w:rsidR="00900A4F" w:rsidRDefault="00900A4F">
      <w:pPr>
        <w:rPr>
          <w:sz w:val="18"/>
          <w:szCs w:val="18"/>
        </w:rPr>
      </w:pPr>
    </w:p>
    <w:p w:rsidR="00FA064E" w:rsidRPr="00F90515" w:rsidRDefault="00AA0356">
      <w:pPr>
        <w:rPr>
          <w:sz w:val="18"/>
          <w:szCs w:val="18"/>
        </w:rPr>
      </w:pPr>
      <w:r w:rsidRPr="00F90515">
        <w:rPr>
          <w:rFonts w:hint="eastAsia"/>
          <w:sz w:val="18"/>
          <w:szCs w:val="18"/>
        </w:rPr>
        <w:t>注：以上需求主要涉及功能实现方案，一经确认不做另行更改。</w:t>
      </w:r>
      <w:r w:rsidR="003D5BDD" w:rsidRPr="00F90515">
        <w:rPr>
          <w:rFonts w:hint="eastAsia"/>
          <w:sz w:val="18"/>
          <w:szCs w:val="18"/>
        </w:rPr>
        <w:t>此单确认后将会</w:t>
      </w:r>
      <w:r w:rsidR="00F90515" w:rsidRPr="00F90515">
        <w:rPr>
          <w:rFonts w:hint="eastAsia"/>
          <w:sz w:val="18"/>
          <w:szCs w:val="18"/>
        </w:rPr>
        <w:t>输出《需求规格说明书》。</w:t>
      </w:r>
    </w:p>
    <w:sectPr w:rsidR="00FA064E" w:rsidRPr="00F90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706" w:rsidRDefault="00E94706" w:rsidP="00DF60D3">
      <w:r>
        <w:separator/>
      </w:r>
    </w:p>
  </w:endnote>
  <w:endnote w:type="continuationSeparator" w:id="0">
    <w:p w:rsidR="00E94706" w:rsidRDefault="00E94706" w:rsidP="00DF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706" w:rsidRDefault="00E94706" w:rsidP="00DF60D3">
      <w:r>
        <w:separator/>
      </w:r>
    </w:p>
  </w:footnote>
  <w:footnote w:type="continuationSeparator" w:id="0">
    <w:p w:rsidR="00E94706" w:rsidRDefault="00E94706" w:rsidP="00DF60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64E"/>
    <w:rsid w:val="00002E76"/>
    <w:rsid w:val="000B2EE4"/>
    <w:rsid w:val="00124D19"/>
    <w:rsid w:val="00133B48"/>
    <w:rsid w:val="00194A12"/>
    <w:rsid w:val="00261107"/>
    <w:rsid w:val="002D6147"/>
    <w:rsid w:val="003B1FAF"/>
    <w:rsid w:val="003D16CD"/>
    <w:rsid w:val="003D5BDD"/>
    <w:rsid w:val="00451128"/>
    <w:rsid w:val="00460E5D"/>
    <w:rsid w:val="004D5618"/>
    <w:rsid w:val="004F4668"/>
    <w:rsid w:val="005A3CF8"/>
    <w:rsid w:val="005A4B85"/>
    <w:rsid w:val="005D2CCF"/>
    <w:rsid w:val="00635A3E"/>
    <w:rsid w:val="00651F1D"/>
    <w:rsid w:val="00665DF6"/>
    <w:rsid w:val="006A74FF"/>
    <w:rsid w:val="006D6794"/>
    <w:rsid w:val="00717924"/>
    <w:rsid w:val="007E477D"/>
    <w:rsid w:val="008116D8"/>
    <w:rsid w:val="00845127"/>
    <w:rsid w:val="00900A4F"/>
    <w:rsid w:val="009A7A11"/>
    <w:rsid w:val="00A25035"/>
    <w:rsid w:val="00AA0356"/>
    <w:rsid w:val="00BB1C10"/>
    <w:rsid w:val="00BC7DEC"/>
    <w:rsid w:val="00CF66E8"/>
    <w:rsid w:val="00DE154E"/>
    <w:rsid w:val="00DF60D3"/>
    <w:rsid w:val="00E94706"/>
    <w:rsid w:val="00EC6D24"/>
    <w:rsid w:val="00EC73E6"/>
    <w:rsid w:val="00F24D8A"/>
    <w:rsid w:val="00F90515"/>
    <w:rsid w:val="00F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60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60D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D67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67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06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6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F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F60D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F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F60D3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D679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D67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xbany</cp:lastModifiedBy>
  <cp:revision>38</cp:revision>
  <dcterms:created xsi:type="dcterms:W3CDTF">2018-12-24T07:52:00Z</dcterms:created>
  <dcterms:modified xsi:type="dcterms:W3CDTF">2019-02-20T03:03:00Z</dcterms:modified>
</cp:coreProperties>
</file>