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A616CD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442775">
        <w:t>5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28003E" w:rsidRDefault="009036FB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目前在集中联调测试</w:t>
            </w:r>
            <w:r w:rsidR="00AF7066">
              <w:rPr>
                <w:rFonts w:hint="eastAsia"/>
              </w:rPr>
              <w:t>。</w:t>
            </w:r>
            <w:r w:rsidR="008847B8" w:rsidRPr="008847B8">
              <w:rPr>
                <w:rFonts w:hint="eastAsia"/>
                <w:color w:val="FF0000"/>
              </w:rPr>
              <w:t>预期内审发起时间为本周内。</w:t>
            </w:r>
            <w:r w:rsidR="00020707">
              <w:rPr>
                <w:rFonts w:hint="eastAsia"/>
                <w:color w:val="FF0000"/>
              </w:rPr>
              <w:t>（前提是测试的总结报告通过）</w:t>
            </w:r>
            <w:r w:rsidR="006F0DD7">
              <w:rPr>
                <w:rFonts w:hint="eastAsia"/>
                <w:color w:val="FF0000"/>
              </w:rPr>
              <w:t>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F82EF0" w:rsidRDefault="006B3F8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进入第三次审核阶段。（飞进在走申述流程）</w:t>
            </w:r>
          </w:p>
          <w:p w:rsidR="00442775" w:rsidRDefault="00442775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周五飞进来培训一天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954" w:type="dxa"/>
          </w:tcPr>
          <w:p w:rsidR="00491ABA" w:rsidRDefault="00442775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已经提供“广州蓝鹏”和“爱而福德”资料给联通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954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954" w:type="dxa"/>
          </w:tcPr>
          <w:p w:rsidR="000C3B95" w:rsidRDefault="00442775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已经提交了“</w:t>
            </w:r>
            <w:r>
              <w:rPr>
                <w:rFonts w:hint="eastAsia"/>
              </w:rPr>
              <w:t>广州晨风</w:t>
            </w:r>
            <w:r>
              <w:rPr>
                <w:rFonts w:hint="eastAsia"/>
              </w:rPr>
              <w:t>”和</w:t>
            </w:r>
            <w:r w:rsidR="004F5B98">
              <w:rPr>
                <w:rFonts w:hint="eastAsia"/>
              </w:rPr>
              <w:t>“广州小海电子产品有限公司”</w:t>
            </w:r>
            <w:r>
              <w:rPr>
                <w:rFonts w:hint="eastAsia"/>
              </w:rPr>
              <w:t>给</w:t>
            </w:r>
            <w:r w:rsidR="004F5B98">
              <w:rPr>
                <w:rFonts w:hint="eastAsia"/>
              </w:rPr>
              <w:t>联通</w:t>
            </w:r>
            <w:r>
              <w:rPr>
                <w:rFonts w:hint="eastAsia"/>
              </w:rPr>
              <w:t>，他们</w:t>
            </w:r>
            <w:r w:rsidR="004F5B98">
              <w:rPr>
                <w:rFonts w:hint="eastAsia"/>
              </w:rPr>
              <w:t>上会时间为</w:t>
            </w:r>
            <w:r w:rsidR="004F5B98">
              <w:rPr>
                <w:rFonts w:hint="eastAsia"/>
              </w:rPr>
              <w:t>4</w:t>
            </w:r>
            <w:r w:rsidR="004F5B98">
              <w:rPr>
                <w:rFonts w:hint="eastAsia"/>
              </w:rPr>
              <w:t>月</w:t>
            </w:r>
            <w:r w:rsidR="004F5B98">
              <w:rPr>
                <w:rFonts w:hint="eastAsia"/>
              </w:rPr>
              <w:t>2</w:t>
            </w:r>
            <w:r w:rsidR="004F5B98">
              <w:t>6</w:t>
            </w:r>
            <w:r w:rsidR="004F5B98">
              <w:rPr>
                <w:rFonts w:hint="eastAsia"/>
              </w:rPr>
              <w:t>日。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954" w:type="dxa"/>
          </w:tcPr>
          <w:p w:rsidR="00260AA2" w:rsidRDefault="00351523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构思设计</w:t>
            </w:r>
            <w:r w:rsidR="00AF7066">
              <w:rPr>
                <w:rFonts w:hint="eastAsia"/>
              </w:rPr>
              <w:t>“养鹅”和“气候箱”的</w:t>
            </w:r>
            <w:r>
              <w:rPr>
                <w:rFonts w:hint="eastAsia"/>
              </w:rPr>
              <w:t>UI</w:t>
            </w:r>
            <w:r w:rsidR="00AF7066">
              <w:rPr>
                <w:rFonts w:hint="eastAsia"/>
              </w:rPr>
              <w:t>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954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954" w:type="dxa"/>
          </w:tcPr>
          <w:p w:rsidR="00260AA2" w:rsidRDefault="004C14FE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晨小鲜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的商品已经全部灌输完毕，可以</w:t>
            </w:r>
            <w:proofErr w:type="gramStart"/>
            <w:r>
              <w:rPr>
                <w:rFonts w:hint="eastAsia"/>
              </w:rPr>
              <w:t>截屏做文</w:t>
            </w:r>
            <w:proofErr w:type="gramEnd"/>
            <w:r>
              <w:rPr>
                <w:rFonts w:hint="eastAsia"/>
              </w:rPr>
              <w:t>宣的材料了</w:t>
            </w:r>
            <w:r w:rsidR="0073101D">
              <w:rPr>
                <w:rFonts w:hint="eastAsia"/>
              </w:rPr>
              <w:t>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843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954" w:type="dxa"/>
          </w:tcPr>
          <w:p w:rsidR="00260AA2" w:rsidRDefault="009036F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</w:t>
            </w:r>
            <w:r w:rsidR="00F048A5" w:rsidRPr="009036FB">
              <w:rPr>
                <w:rFonts w:hint="eastAsia"/>
              </w:rPr>
              <w:t>拿到</w:t>
            </w:r>
            <w:r w:rsidR="001504D0" w:rsidRPr="009036FB">
              <w:rPr>
                <w:rFonts w:hint="eastAsia"/>
              </w:rPr>
              <w:t>鄢行湖</w:t>
            </w:r>
            <w:r w:rsidR="00F048A5" w:rsidRPr="009036FB">
              <w:rPr>
                <w:rFonts w:hint="eastAsia"/>
              </w:rPr>
              <w:t>的硬件产品清单</w:t>
            </w:r>
            <w:r w:rsidR="001504D0" w:rsidRPr="009036FB">
              <w:rPr>
                <w:rFonts w:hint="eastAsia"/>
              </w:rPr>
              <w:t>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9036FB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9036FB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36FB">
              <w:rPr>
                <w:rFonts w:hint="eastAsia"/>
              </w:rPr>
              <w:t>对公司现有产品做盘点。</w:t>
            </w:r>
          </w:p>
        </w:tc>
      </w:tr>
      <w:tr w:rsidR="00090AA1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090AA1" w:rsidRDefault="00090AA1" w:rsidP="00C976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 w:rsidR="00090AA1" w:rsidRDefault="00A11DF7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农业控制系统</w:t>
            </w:r>
          </w:p>
        </w:tc>
        <w:tc>
          <w:tcPr>
            <w:tcW w:w="6954" w:type="dxa"/>
          </w:tcPr>
          <w:p w:rsidR="00090AA1" w:rsidRPr="009036FB" w:rsidRDefault="00A11DF7" w:rsidP="00903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小强一个紧急需求要修改页面控制，已经沟通小占，周五出活儿。</w:t>
            </w:r>
            <w:bookmarkStart w:id="0" w:name="_GoBack"/>
            <w:bookmarkEnd w:id="0"/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6CD" w:rsidRDefault="00A616CD">
      <w:pPr>
        <w:spacing w:after="0" w:line="240" w:lineRule="auto"/>
      </w:pPr>
      <w:r>
        <w:separator/>
      </w:r>
    </w:p>
  </w:endnote>
  <w:endnote w:type="continuationSeparator" w:id="0">
    <w:p w:rsidR="00A616CD" w:rsidRDefault="00A6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6CD" w:rsidRDefault="00A616CD">
      <w:pPr>
        <w:spacing w:after="0" w:line="240" w:lineRule="auto"/>
      </w:pPr>
      <w:r>
        <w:separator/>
      </w:r>
    </w:p>
  </w:footnote>
  <w:footnote w:type="continuationSeparator" w:id="0">
    <w:p w:rsidR="00A616CD" w:rsidRDefault="00A6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67434"/>
    <w:rsid w:val="00090AA1"/>
    <w:rsid w:val="000B5FB2"/>
    <w:rsid w:val="000C3B95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D57E7"/>
    <w:rsid w:val="002D7A76"/>
    <w:rsid w:val="002E6AAD"/>
    <w:rsid w:val="00310C1D"/>
    <w:rsid w:val="003132F8"/>
    <w:rsid w:val="00351523"/>
    <w:rsid w:val="00364A49"/>
    <w:rsid w:val="00374ACF"/>
    <w:rsid w:val="003A7593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F07EF"/>
    <w:rsid w:val="004F56CD"/>
    <w:rsid w:val="004F5B98"/>
    <w:rsid w:val="00507582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6B3F86"/>
    <w:rsid w:val="006F0DD7"/>
    <w:rsid w:val="0073101D"/>
    <w:rsid w:val="00770418"/>
    <w:rsid w:val="0078012E"/>
    <w:rsid w:val="00781A8B"/>
    <w:rsid w:val="00814DD6"/>
    <w:rsid w:val="008847B8"/>
    <w:rsid w:val="008E43A3"/>
    <w:rsid w:val="008F1A91"/>
    <w:rsid w:val="0090071E"/>
    <w:rsid w:val="009036FB"/>
    <w:rsid w:val="00976176"/>
    <w:rsid w:val="009A479F"/>
    <w:rsid w:val="009B6C16"/>
    <w:rsid w:val="009B7D25"/>
    <w:rsid w:val="009C7831"/>
    <w:rsid w:val="009F29D0"/>
    <w:rsid w:val="00A11DF7"/>
    <w:rsid w:val="00A124EC"/>
    <w:rsid w:val="00A31726"/>
    <w:rsid w:val="00A35E4C"/>
    <w:rsid w:val="00A60076"/>
    <w:rsid w:val="00A616CD"/>
    <w:rsid w:val="00A61880"/>
    <w:rsid w:val="00A73765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13264"/>
    <w:rsid w:val="00C37065"/>
    <w:rsid w:val="00C7678D"/>
    <w:rsid w:val="00C91C6C"/>
    <w:rsid w:val="00C976B1"/>
    <w:rsid w:val="00CF1021"/>
    <w:rsid w:val="00CF5D7B"/>
    <w:rsid w:val="00D605AB"/>
    <w:rsid w:val="00D6759A"/>
    <w:rsid w:val="00DC3754"/>
    <w:rsid w:val="00E91A43"/>
    <w:rsid w:val="00EA6B17"/>
    <w:rsid w:val="00EB3964"/>
    <w:rsid w:val="00EC75C8"/>
    <w:rsid w:val="00EF5195"/>
    <w:rsid w:val="00F048A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E706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D3D22"/>
    <w:rsid w:val="001B1F20"/>
    <w:rsid w:val="0036036E"/>
    <w:rsid w:val="005C4B4B"/>
    <w:rsid w:val="005F07FE"/>
    <w:rsid w:val="00704EF3"/>
    <w:rsid w:val="0073592E"/>
    <w:rsid w:val="007945AF"/>
    <w:rsid w:val="009A43D6"/>
    <w:rsid w:val="00A44420"/>
    <w:rsid w:val="00BD03EC"/>
    <w:rsid w:val="00BE1A4E"/>
    <w:rsid w:val="00BF0903"/>
    <w:rsid w:val="00CA397E"/>
    <w:rsid w:val="00CC2BBC"/>
    <w:rsid w:val="00DA710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201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120</cp:revision>
  <cp:lastPrinted>2019-04-15T10:15:00Z</cp:lastPrinted>
  <dcterms:created xsi:type="dcterms:W3CDTF">2019-04-01T11:32:00Z</dcterms:created>
  <dcterms:modified xsi:type="dcterms:W3CDTF">2019-04-25T10:45:00Z</dcterms:modified>
  <cp:version/>
</cp:coreProperties>
</file>