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B875B4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902D3C">
        <w:t>2</w:t>
      </w:r>
      <w:bookmarkStart w:id="0" w:name="_GoBack"/>
      <w:bookmarkEnd w:id="0"/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p w:rsidR="001069F9" w:rsidRPr="002D57E7" w:rsidRDefault="001069F9" w:rsidP="002D57E7">
      <w:pPr>
        <w:pStyle w:val="a8"/>
        <w:rPr>
          <w:caps w:val="0"/>
          <w:color w:val="595959" w:themeColor="text1" w:themeTint="A6"/>
          <w:sz w:val="22"/>
          <w:szCs w:val="22"/>
        </w:rPr>
      </w:pPr>
    </w:p>
    <w:tbl>
      <w:tblPr>
        <w:tblStyle w:val="ab"/>
        <w:tblW w:w="4995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41"/>
        <w:gridCol w:w="2410"/>
        <w:gridCol w:w="6377"/>
      </w:tblGrid>
      <w:tr w:rsidR="00163F18" w:rsidTr="004A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377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4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377" w:type="dxa"/>
          </w:tcPr>
          <w:p w:rsidR="00163F18" w:rsidRDefault="00A31726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 w:rsidR="00EC68B5">
              <w:rPr>
                <w:rFonts w:hint="eastAsia"/>
              </w:rPr>
              <w:t>二</w:t>
            </w:r>
            <w:r>
              <w:rPr>
                <w:rFonts w:hint="eastAsia"/>
              </w:rPr>
              <w:t>次冒烟测试通过</w:t>
            </w:r>
          </w:p>
        </w:tc>
      </w:tr>
      <w:tr w:rsidR="00163F18" w:rsidTr="004A6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377" w:type="dxa"/>
          </w:tcPr>
          <w:p w:rsidR="00163F18" w:rsidRDefault="00424863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由于上周“货不对版”，目前飞进在做调整，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日输出甲方内测版本，目前正在</w:t>
            </w:r>
            <w:r w:rsidR="00141D35">
              <w:rPr>
                <w:rFonts w:hint="eastAsia"/>
              </w:rPr>
              <w:t>准备第三方申请项目（还差苹果的审核）</w:t>
            </w:r>
          </w:p>
          <w:p w:rsidR="00EC68B5" w:rsidRDefault="00EC68B5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软著已经</w:t>
            </w:r>
            <w:proofErr w:type="gramEnd"/>
            <w:r>
              <w:rPr>
                <w:rFonts w:hint="eastAsia"/>
              </w:rPr>
              <w:t>取得，需要支付</w:t>
            </w:r>
            <w:r>
              <w:rPr>
                <w:rFonts w:hint="eastAsia"/>
              </w:rPr>
              <w:t>4</w:t>
            </w:r>
            <w:r>
              <w:t>000</w:t>
            </w:r>
            <w:r>
              <w:rPr>
                <w:rFonts w:hint="eastAsia"/>
              </w:rPr>
              <w:t>元钱给咨询公司。</w:t>
            </w:r>
          </w:p>
          <w:p w:rsidR="00EC68B5" w:rsidRDefault="00EC68B5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支付宝、</w:t>
            </w:r>
            <w:proofErr w:type="gramStart"/>
            <w:r>
              <w:rPr>
                <w:rFonts w:hint="eastAsia"/>
              </w:rPr>
              <w:t>微信支付</w:t>
            </w:r>
            <w:proofErr w:type="gramEnd"/>
            <w:r>
              <w:rPr>
                <w:rFonts w:hint="eastAsia"/>
              </w:rPr>
              <w:t>已经通过。</w:t>
            </w:r>
          </w:p>
        </w:tc>
      </w:tr>
      <w:tr w:rsidR="00163F18" w:rsidTr="004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163F18" w:rsidRDefault="0017189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 w:rsidR="004A689C">
              <w:rPr>
                <w:rFonts w:hint="eastAsia"/>
              </w:rPr>
              <w:t>门锁项目</w:t>
            </w:r>
          </w:p>
        </w:tc>
        <w:tc>
          <w:tcPr>
            <w:tcW w:w="6377" w:type="dxa"/>
          </w:tcPr>
          <w:p w:rsidR="00163F18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目前等待公司进一步通知。</w:t>
            </w:r>
          </w:p>
          <w:p w:rsidR="0090071E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之前跟中山和联通的沟通貌似有一些变化，先</w:t>
            </w:r>
            <w:r>
              <w:rPr>
                <w:rFonts w:hint="eastAsia"/>
              </w:rPr>
              <w:t>hold</w:t>
            </w:r>
            <w:r>
              <w:rPr>
                <w:rFonts w:hint="eastAsia"/>
              </w:rPr>
              <w:t>住。</w:t>
            </w:r>
          </w:p>
          <w:p w:rsidR="00EC68B5" w:rsidRDefault="00EC68B5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飞进合同有修改。需要电子版合同核对。</w:t>
            </w:r>
          </w:p>
        </w:tc>
      </w:tr>
      <w:tr w:rsidR="00163F18" w:rsidRPr="00546EF6" w:rsidTr="004A6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智慧农场</w:t>
            </w:r>
            <w:r>
              <w:rPr>
                <w:rFonts w:hint="eastAsia"/>
              </w:rPr>
              <w:t>APP</w:t>
            </w:r>
          </w:p>
        </w:tc>
        <w:tc>
          <w:tcPr>
            <w:tcW w:w="6377" w:type="dxa"/>
          </w:tcPr>
          <w:p w:rsidR="00171890" w:rsidRDefault="00171890" w:rsidP="00546EF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张泽良整理</w:t>
            </w:r>
            <w:proofErr w:type="gramEnd"/>
            <w:r>
              <w:rPr>
                <w:rFonts w:hint="eastAsia"/>
              </w:rPr>
              <w:t>三个事情：</w:t>
            </w:r>
          </w:p>
          <w:p w:rsidR="00163F18" w:rsidRDefault="00171890" w:rsidP="00546EF6">
            <w:pPr>
              <w:pStyle w:val="affb"/>
              <w:numPr>
                <w:ilvl w:val="0"/>
                <w:numId w:val="11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蔬菜梳理。（最好一个月内生长周期，需要有具体的生命参数，在请教年教授）</w:t>
            </w:r>
          </w:p>
          <w:p w:rsidR="00171890" w:rsidRDefault="00171890" w:rsidP="00546EF6">
            <w:pPr>
              <w:pStyle w:val="affb"/>
              <w:numPr>
                <w:ilvl w:val="0"/>
                <w:numId w:val="11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开心值设定。（具体的方案设计）</w:t>
            </w:r>
          </w:p>
          <w:p w:rsidR="00171890" w:rsidRDefault="00171890" w:rsidP="00546EF6">
            <w:pPr>
              <w:pStyle w:val="affb"/>
              <w:numPr>
                <w:ilvl w:val="0"/>
                <w:numId w:val="11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蔬菜市场预期销售报告</w:t>
            </w:r>
            <w:r w:rsidR="00546EF6">
              <w:rPr>
                <w:rFonts w:hint="eastAsia"/>
              </w:rPr>
              <w:t>。</w:t>
            </w:r>
          </w:p>
          <w:p w:rsidR="00546EF6" w:rsidRDefault="00546EF6" w:rsidP="00546EF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6EF6">
              <w:rPr>
                <w:rFonts w:hint="eastAsia"/>
              </w:rPr>
              <w:t>蒋智捷</w:t>
            </w:r>
          </w:p>
          <w:p w:rsidR="00546EF6" w:rsidRDefault="00546EF6" w:rsidP="00546EF6">
            <w:pPr>
              <w:pStyle w:val="affb"/>
              <w:numPr>
                <w:ilvl w:val="0"/>
                <w:numId w:val="12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菜头娃娃的剧情添加。</w:t>
            </w:r>
          </w:p>
          <w:p w:rsidR="00546EF6" w:rsidRDefault="00546EF6" w:rsidP="00546EF6">
            <w:pPr>
              <w:pStyle w:val="affb"/>
              <w:numPr>
                <w:ilvl w:val="0"/>
                <w:numId w:val="12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加视频渲染增强。</w:t>
            </w:r>
          </w:p>
          <w:p w:rsidR="00364A49" w:rsidRDefault="00364A49" w:rsidP="00364A4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364A49">
              <w:rPr>
                <w:rFonts w:hint="eastAsia"/>
              </w:rPr>
              <w:t>郑嘉瑜</w:t>
            </w:r>
            <w:proofErr w:type="gramEnd"/>
          </w:p>
          <w:p w:rsidR="00364A49" w:rsidRDefault="00364A49" w:rsidP="00364A49">
            <w:pPr>
              <w:pStyle w:val="affb"/>
              <w:numPr>
                <w:ilvl w:val="0"/>
                <w:numId w:val="13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视频整合</w:t>
            </w:r>
          </w:p>
        </w:tc>
      </w:tr>
      <w:tr w:rsidR="00163F18" w:rsidTr="004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163F18" w:rsidRDefault="00163F1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163F18" w:rsidRDefault="00163F18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23B2D" w:rsidRDefault="00B23B2D"/>
    <w:sectPr w:rsidR="00B23B2D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5B4" w:rsidRDefault="00B875B4">
      <w:pPr>
        <w:spacing w:after="0" w:line="240" w:lineRule="auto"/>
      </w:pPr>
      <w:r>
        <w:separator/>
      </w:r>
    </w:p>
  </w:endnote>
  <w:endnote w:type="continuationSeparator" w:id="0">
    <w:p w:rsidR="00B875B4" w:rsidRDefault="00B8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5B4" w:rsidRDefault="00B875B4">
      <w:pPr>
        <w:spacing w:after="0" w:line="240" w:lineRule="auto"/>
      </w:pPr>
      <w:r>
        <w:separator/>
      </w:r>
    </w:p>
  </w:footnote>
  <w:footnote w:type="continuationSeparator" w:id="0">
    <w:p w:rsidR="00B875B4" w:rsidRDefault="00B87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32192"/>
    <w:rsid w:val="001069F9"/>
    <w:rsid w:val="00141D35"/>
    <w:rsid w:val="00163F18"/>
    <w:rsid w:val="00171890"/>
    <w:rsid w:val="002D57E7"/>
    <w:rsid w:val="00364A49"/>
    <w:rsid w:val="00374ACF"/>
    <w:rsid w:val="00424863"/>
    <w:rsid w:val="00432943"/>
    <w:rsid w:val="004A689C"/>
    <w:rsid w:val="004F07EF"/>
    <w:rsid w:val="00546EF6"/>
    <w:rsid w:val="00582082"/>
    <w:rsid w:val="0090071E"/>
    <w:rsid w:val="00902D3C"/>
    <w:rsid w:val="009B6C16"/>
    <w:rsid w:val="009B7D25"/>
    <w:rsid w:val="00A124EC"/>
    <w:rsid w:val="00A31726"/>
    <w:rsid w:val="00B23B2D"/>
    <w:rsid w:val="00B847F3"/>
    <w:rsid w:val="00B875B4"/>
    <w:rsid w:val="00C37065"/>
    <w:rsid w:val="00C976B1"/>
    <w:rsid w:val="00EC68B5"/>
    <w:rsid w:val="00F2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5E47F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200BD6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200BD6"/>
    <w:rsid w:val="00A51976"/>
    <w:rsid w:val="00CA397E"/>
    <w:rsid w:val="00CC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20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12</cp:revision>
  <dcterms:created xsi:type="dcterms:W3CDTF">2019-04-01T11:32:00Z</dcterms:created>
  <dcterms:modified xsi:type="dcterms:W3CDTF">2019-04-02T11:35:00Z</dcterms:modified>
  <cp:version/>
</cp:coreProperties>
</file>