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4AAF" w14:textId="3CD1C6CB" w:rsidR="006B3463" w:rsidRPr="00055AA7" w:rsidRDefault="006B3463" w:rsidP="003E6595">
      <w:pPr>
        <w:pStyle w:val="2"/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 w:hint="eastAsia"/>
        </w:rPr>
        <w:t>晨风智慧电商APP-第三方账号清单</w:t>
      </w:r>
    </w:p>
    <w:p w14:paraId="6330BF58" w14:textId="6AA4FDCB" w:rsidR="000B1F2D" w:rsidRDefault="000B1F2D" w:rsidP="000B1F2D">
      <w:pPr>
        <w:rPr>
          <w:rFonts w:eastAsiaTheme="minorHAnsi"/>
        </w:rPr>
      </w:pPr>
      <w:r w:rsidRPr="00055AA7">
        <w:rPr>
          <w:rFonts w:asciiTheme="minorHAnsi" w:eastAsiaTheme="minorHAnsi" w:hAnsiTheme="minorHAnsi"/>
        </w:rPr>
        <w:t>为保障项目如期完成，请提前准备以下资料：</w:t>
      </w:r>
    </w:p>
    <w:p w14:paraId="64B740D6" w14:textId="05730065" w:rsidR="00A305E2" w:rsidRPr="00F44B28" w:rsidRDefault="00673DBF" w:rsidP="00A305E2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软著</w:t>
      </w:r>
      <w:r w:rsidR="00E32CF2">
        <w:rPr>
          <w:rFonts w:eastAsiaTheme="minorHAnsi" w:hint="eastAsia"/>
        </w:rPr>
        <w:t>：</w:t>
      </w:r>
      <w:r w:rsidR="00155D02" w:rsidRPr="00E32CF2">
        <w:rPr>
          <w:rFonts w:eastAsiaTheme="minorHAnsi" w:hint="eastAsia"/>
        </w:rPr>
        <w:t>Android 上架需要，现在就可以申请了。</w:t>
      </w:r>
      <w:r w:rsidR="002D64FE">
        <w:rPr>
          <w:rFonts w:eastAsiaTheme="minorHAnsi" w:hint="eastAsia"/>
        </w:rPr>
        <w:t>-</w:t>
      </w:r>
      <w:r w:rsidR="002D64FE" w:rsidRPr="002D64FE">
        <w:rPr>
          <w:rFonts w:eastAsiaTheme="minorHAnsi" w:hint="eastAsia"/>
          <w:color w:val="00B050"/>
        </w:rPr>
        <w:t>已办理</w:t>
      </w:r>
    </w:p>
    <w:p w14:paraId="5712D8B7" w14:textId="77777777" w:rsidR="00A305E2" w:rsidRPr="00A305E2" w:rsidRDefault="00A305E2" w:rsidP="00A305E2">
      <w:pPr>
        <w:rPr>
          <w:rFonts w:eastAsiaTheme="minorHAnsi"/>
          <w:color w:val="FF0000"/>
        </w:rPr>
      </w:pPr>
    </w:p>
    <w:p w14:paraId="39B4A676" w14:textId="7816C174" w:rsidR="00673DBF" w:rsidRPr="009411BC" w:rsidRDefault="00673DBF" w:rsidP="00673DBF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IOS开发者账号</w:t>
      </w:r>
      <w:r w:rsidR="009D3CEB">
        <w:rPr>
          <w:rFonts w:eastAsiaTheme="minorHAnsi" w:hint="eastAsia"/>
        </w:rPr>
        <w:t>-iOS上架需要，现在就可以申请了。</w:t>
      </w:r>
      <w:r w:rsidR="008A4FDD">
        <w:rPr>
          <w:rFonts w:eastAsiaTheme="minorHAnsi" w:hint="eastAsia"/>
        </w:rPr>
        <w:t>-</w:t>
      </w:r>
      <w:r w:rsidR="00B071B2" w:rsidRPr="00B071B2">
        <w:rPr>
          <w:rFonts w:eastAsiaTheme="minorHAnsi" w:hint="eastAsia"/>
          <w:color w:val="00B050"/>
        </w:rPr>
        <w:t>已开通</w:t>
      </w:r>
    </w:p>
    <w:p w14:paraId="6262CCE4" w14:textId="77777777" w:rsidR="00673DBF" w:rsidRPr="00055AA7" w:rsidRDefault="00673DBF" w:rsidP="00673DBF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参考步骤文档：https://www.jianshu.com/p/9717b4924e79?from=singlemessage</w:t>
      </w:r>
    </w:p>
    <w:p w14:paraId="035B205F" w14:textId="77777777" w:rsidR="00673DBF" w:rsidRPr="00055AA7" w:rsidRDefault="00673DBF" w:rsidP="00673DBF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网址：https://developer.apple.com/</w:t>
      </w:r>
    </w:p>
    <w:p w14:paraId="59F5924F" w14:textId="3F21D7FB" w:rsidR="00673DBF" w:rsidRPr="002430D3" w:rsidRDefault="00673DBF" w:rsidP="00673DBF">
      <w:pPr>
        <w:rPr>
          <w:rFonts w:eastAsiaTheme="minorHAnsi"/>
          <w:color w:val="000000" w:themeColor="text1"/>
        </w:rPr>
      </w:pPr>
      <w:r w:rsidRPr="002430D3">
        <w:rPr>
          <w:rFonts w:asciiTheme="minorHAnsi" w:eastAsiaTheme="minorHAnsi" w:hAnsiTheme="minorHAnsi"/>
          <w:color w:val="000000" w:themeColor="text1"/>
        </w:rPr>
        <w:t>账号：</w:t>
      </w:r>
      <w:hyperlink r:id="rId5" w:history="1">
        <w:r w:rsidR="002430D3" w:rsidRPr="002430D3">
          <w:rPr>
            <w:rFonts w:ascii="Helvetica Neue" w:eastAsia="宋体" w:hAnsi="Helvetica Neue" w:cs="Helvetica Neue"/>
            <w:color w:val="000000" w:themeColor="text1"/>
            <w:sz w:val="26"/>
            <w:szCs w:val="26"/>
          </w:rPr>
          <w:t>wuyong@517517.cc</w:t>
        </w:r>
      </w:hyperlink>
    </w:p>
    <w:p w14:paraId="3CFACA93" w14:textId="6B64421F" w:rsidR="00673DBF" w:rsidRDefault="00673DBF" w:rsidP="00673DBF">
      <w:pPr>
        <w:rPr>
          <w:color w:val="000000" w:themeColor="text1"/>
        </w:rPr>
      </w:pPr>
      <w:r w:rsidRPr="002430D3">
        <w:rPr>
          <w:rFonts w:asciiTheme="minorHAnsi" w:eastAsiaTheme="minorHAnsi" w:hAnsiTheme="minorHAnsi"/>
          <w:color w:val="000000" w:themeColor="text1"/>
        </w:rPr>
        <w:t>密码：</w:t>
      </w:r>
      <w:r w:rsidR="002430D3" w:rsidRPr="002430D3">
        <w:rPr>
          <w:color w:val="000000" w:themeColor="text1"/>
        </w:rPr>
        <w:t>Cf</w:t>
      </w:r>
      <w:r w:rsidR="002430D3" w:rsidRPr="002430D3">
        <w:rPr>
          <w:rFonts w:hint="eastAsia"/>
          <w:color w:val="000000" w:themeColor="text1"/>
        </w:rPr>
        <w:t>717754153</w:t>
      </w:r>
    </w:p>
    <w:p w14:paraId="67BA0698" w14:textId="3A196C3B" w:rsidR="00726D05" w:rsidRPr="00C7022D" w:rsidRDefault="00726D05" w:rsidP="00673DBF">
      <w:pPr>
        <w:rPr>
          <w:rFonts w:eastAsiaTheme="minorHAnsi"/>
          <w:color w:val="FF0000"/>
        </w:rPr>
      </w:pPr>
      <w:r w:rsidRPr="00C7022D">
        <w:rPr>
          <w:rFonts w:hint="eastAsia"/>
          <w:color w:val="FF0000"/>
        </w:rPr>
        <w:t>备注：邓白氏编码申请中</w:t>
      </w:r>
      <w:r w:rsidR="0033066A">
        <w:rPr>
          <w:rFonts w:hint="eastAsia"/>
          <w:color w:val="FF0000"/>
        </w:rPr>
        <w:t>，留意邮件</w:t>
      </w:r>
      <w:r w:rsidRPr="00C7022D">
        <w:rPr>
          <w:rFonts w:hint="eastAsia"/>
          <w:color w:val="FF0000"/>
        </w:rPr>
        <w:t>；</w:t>
      </w:r>
    </w:p>
    <w:p w14:paraId="79009FA7" w14:textId="77777777" w:rsidR="00673DBF" w:rsidRPr="00673DBF" w:rsidRDefault="00673DBF" w:rsidP="00673DBF">
      <w:pPr>
        <w:rPr>
          <w:rFonts w:eastAsiaTheme="minorHAnsi"/>
        </w:rPr>
      </w:pPr>
    </w:p>
    <w:p w14:paraId="60298F46" w14:textId="58A3A4C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微信支付</w:t>
      </w:r>
      <w:r w:rsidR="00E82F64">
        <w:rPr>
          <w:rFonts w:eastAsiaTheme="minorHAnsi" w:hint="eastAsia"/>
        </w:rPr>
        <w:t>-调取</w:t>
      </w:r>
      <w:r w:rsidR="00A96398">
        <w:rPr>
          <w:rFonts w:eastAsiaTheme="minorHAnsi" w:hint="eastAsia"/>
        </w:rPr>
        <w:t>微信APP进行支付</w:t>
      </w:r>
      <w:r w:rsidR="005A474B">
        <w:rPr>
          <w:rFonts w:eastAsiaTheme="minorHAnsi" w:hint="eastAsia"/>
        </w:rPr>
        <w:t>-</w:t>
      </w:r>
      <w:r w:rsidR="007930F9">
        <w:rPr>
          <w:rFonts w:eastAsiaTheme="minorHAnsi" w:hint="eastAsia"/>
          <w:color w:val="00B050"/>
        </w:rPr>
        <w:t>已对接</w:t>
      </w:r>
    </w:p>
    <w:p w14:paraId="356A5762" w14:textId="1D59A8C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</w:t>
      </w:r>
      <w:r w:rsidR="00883A2B">
        <w:fldChar w:fldCharType="begin"/>
      </w:r>
      <w:r w:rsidR="00883A2B">
        <w:instrText xml:space="preserve"> HYPERLINK "https://pay.weixin.qq.com/index.php/c" </w:instrText>
      </w:r>
      <w:r w:rsidR="00883A2B">
        <w:fldChar w:fldCharType="separate"/>
      </w:r>
      <w:r w:rsidR="00E76BB8" w:rsidRPr="00FF305E">
        <w:rPr>
          <w:rStyle w:val="a4"/>
          <w:rFonts w:asciiTheme="minorHAnsi" w:eastAsiaTheme="minorHAnsi" w:hAnsiTheme="minorHAnsi"/>
        </w:rPr>
        <w:t>https://pay.weixin.qq.com/index.php/c</w:t>
      </w:r>
      <w:r w:rsidR="00883A2B">
        <w:rPr>
          <w:rStyle w:val="a4"/>
          <w:rFonts w:asciiTheme="minorHAnsi" w:eastAsiaTheme="minorHAnsi" w:hAnsiTheme="minorHAnsi"/>
        </w:rPr>
        <w:fldChar w:fldCharType="end"/>
      </w:r>
      <w:r w:rsidR="00E76BB8">
        <w:rPr>
          <w:rFonts w:asciiTheme="minorHAnsi" w:eastAsiaTheme="minorHAnsi" w:hAnsiTheme="minorHAnsi" w:hint="eastAsia"/>
        </w:rPr>
        <w:t xml:space="preserve"> </w:t>
      </w:r>
      <w:r w:rsidRPr="00055AA7">
        <w:rPr>
          <w:rFonts w:asciiTheme="minorHAnsi" w:eastAsiaTheme="minorHAnsi" w:hAnsiTheme="minorHAnsi"/>
        </w:rPr>
        <w:t>ore/home/</w:t>
      </w:r>
      <w:proofErr w:type="spellStart"/>
      <w:r w:rsidRPr="00055AA7">
        <w:rPr>
          <w:rFonts w:asciiTheme="minorHAnsi" w:eastAsiaTheme="minorHAnsi" w:hAnsiTheme="minorHAnsi"/>
        </w:rPr>
        <w:t>login?return_url</w:t>
      </w:r>
      <w:proofErr w:type="spellEnd"/>
      <w:r w:rsidRPr="00055AA7">
        <w:rPr>
          <w:rFonts w:asciiTheme="minorHAnsi" w:eastAsiaTheme="minorHAnsi" w:hAnsiTheme="minorHAnsi"/>
        </w:rPr>
        <w:t xml:space="preserve">=%2F  </w:t>
      </w:r>
    </w:p>
    <w:p w14:paraId="4BA7141B" w14:textId="1B3E9FA7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  <w:r w:rsidR="005A474B" w:rsidRPr="00055AA7">
        <w:rPr>
          <w:rFonts w:asciiTheme="minorHAnsi" w:eastAsiaTheme="minorHAnsi" w:hAnsiTheme="minorHAnsi" w:hint="eastAsia"/>
        </w:rPr>
        <w:t xml:space="preserve"> </w:t>
      </w:r>
    </w:p>
    <w:p w14:paraId="1F506A6F" w14:textId="5B71D1B4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6B0FED9A" w14:textId="686A3AB2" w:rsidR="000B1F2D" w:rsidRDefault="00514ED4" w:rsidP="000B1F2D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</w:t>
      </w:r>
      <w:r w:rsidR="00111A01">
        <w:rPr>
          <w:rFonts w:hint="eastAsia"/>
          <w:color w:val="FF0000"/>
        </w:rPr>
        <w:t>微信开放平台应用审核通过开通微信支付获取</w:t>
      </w:r>
      <w:r w:rsidR="00111A01">
        <w:rPr>
          <w:rFonts w:hint="eastAsia"/>
          <w:color w:val="FF0000"/>
        </w:rPr>
        <w:t>APPID</w:t>
      </w:r>
      <w:r w:rsidR="00111A01">
        <w:rPr>
          <w:rFonts w:hint="eastAsia"/>
          <w:color w:val="FF0000"/>
        </w:rPr>
        <w:t>，到商户平台进行绑定</w:t>
      </w:r>
      <w:r w:rsidR="00632C15" w:rsidRPr="00C7022D">
        <w:rPr>
          <w:rFonts w:hint="eastAsia"/>
          <w:color w:val="FF0000"/>
        </w:rPr>
        <w:t>；</w:t>
      </w:r>
    </w:p>
    <w:p w14:paraId="6F22E6E6" w14:textId="77777777" w:rsidR="00632C15" w:rsidRPr="00632C15" w:rsidRDefault="00632C15" w:rsidP="000B1F2D">
      <w:pPr>
        <w:rPr>
          <w:rFonts w:eastAsiaTheme="minorHAnsi"/>
          <w:color w:val="FF0000"/>
        </w:rPr>
      </w:pPr>
    </w:p>
    <w:p w14:paraId="41B07A27" w14:textId="0987FE2B" w:rsidR="00A60DDA" w:rsidRDefault="000B1F2D" w:rsidP="00A60DDA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</w:rPr>
      </w:pPr>
      <w:r w:rsidRPr="00A60DDA">
        <w:rPr>
          <w:rFonts w:eastAsiaTheme="minorHAnsi"/>
        </w:rPr>
        <w:t>支付宝支付</w:t>
      </w:r>
      <w:r w:rsidR="00A96398" w:rsidRPr="00A60DDA">
        <w:rPr>
          <w:rFonts w:eastAsiaTheme="minorHAnsi" w:hint="eastAsia"/>
        </w:rPr>
        <w:t>-调取支付宝APP进行支付</w:t>
      </w:r>
      <w:r w:rsidR="005A474B">
        <w:rPr>
          <w:rFonts w:eastAsiaTheme="minorHAnsi" w:hint="eastAsia"/>
        </w:rPr>
        <w:t>-</w:t>
      </w:r>
      <w:r w:rsidR="005A474B" w:rsidRPr="008F1BDA">
        <w:rPr>
          <w:rFonts w:eastAsiaTheme="minorHAnsi" w:hint="eastAsia"/>
          <w:color w:val="00B050"/>
        </w:rPr>
        <w:t>已对接</w:t>
      </w:r>
    </w:p>
    <w:p w14:paraId="07CDA57C" w14:textId="2A4AEFEE" w:rsidR="000B1F2D" w:rsidRPr="00A60DDA" w:rsidRDefault="000B1F2D" w:rsidP="00A60DDA">
      <w:pPr>
        <w:rPr>
          <w:rFonts w:eastAsiaTheme="minorHAnsi"/>
        </w:rPr>
      </w:pPr>
      <w:r w:rsidRPr="00A60DDA">
        <w:rPr>
          <w:rFonts w:eastAsiaTheme="minorHAnsi"/>
        </w:rPr>
        <w:t>网址：</w:t>
      </w:r>
      <w:r w:rsidRPr="00A60DDA">
        <w:rPr>
          <w:rFonts w:eastAsiaTheme="minorHAnsi"/>
        </w:rPr>
        <w:t>https://open.alipay.com/platform/home.htm</w:t>
      </w:r>
    </w:p>
    <w:p w14:paraId="77523254" w14:textId="099D63F8" w:rsidR="000B1F2D" w:rsidRPr="004F69FF" w:rsidRDefault="000B1F2D" w:rsidP="004F69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F69FF">
        <w:rPr>
          <w:rFonts w:ascii="Helvetica Neue" w:hAnsi="Helvetica Neue" w:cstheme="minorBidi"/>
        </w:rPr>
        <w:fldChar w:fldCharType="begin"/>
      </w:r>
      <w:r w:rsidR="004F69FF">
        <w:rPr>
          <w:rFonts w:ascii="Helvetica Neue" w:hAnsi="Helvetica Neue" w:cstheme="minorBidi"/>
        </w:rPr>
        <w:instrText>HYPERLINK "mailto:2703055850@qq.com"</w:instrText>
      </w:r>
      <w:r w:rsidR="004F69FF">
        <w:rPr>
          <w:rFonts w:ascii="Helvetica Neue" w:hAnsi="Helvetica Neue" w:cstheme="minorBidi"/>
        </w:rPr>
        <w:fldChar w:fldCharType="separate"/>
      </w:r>
      <w:r w:rsidR="004F69FF">
        <w:rPr>
          <w:rFonts w:ascii="Helvetica Neue" w:hAnsi="Helvetica Neue" w:cs="Helvetica Neue"/>
          <w:color w:val="118EFF"/>
          <w:sz w:val="26"/>
          <w:szCs w:val="26"/>
        </w:rPr>
        <w:t>2703055850@qq.com</w:t>
      </w:r>
      <w:r w:rsidR="004F69FF">
        <w:rPr>
          <w:rFonts w:ascii="Helvetica Neue" w:hAnsi="Helvetica Neue" w:cstheme="minorBidi"/>
        </w:rPr>
        <w:fldChar w:fldCharType="end"/>
      </w:r>
    </w:p>
    <w:p w14:paraId="686DEFBB" w14:textId="1D7741CE" w:rsidR="000B1F2D" w:rsidRPr="00A60DDA" w:rsidRDefault="000B1F2D" w:rsidP="00A60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Chenfeng123</w:t>
      </w:r>
    </w:p>
    <w:p w14:paraId="034AEDA2" w14:textId="66BDE1C0" w:rsidR="00632C15" w:rsidRPr="00A60DDA" w:rsidRDefault="00632C15" w:rsidP="00A60DDA">
      <w:pPr>
        <w:rPr>
          <w:rFonts w:eastAsiaTheme="minorHAnsi"/>
          <w:color w:val="FF0000"/>
        </w:rPr>
      </w:pPr>
      <w:r w:rsidRPr="00A60DDA">
        <w:rPr>
          <w:rFonts w:hint="eastAsia"/>
          <w:color w:val="FF0000"/>
        </w:rPr>
        <w:t>备注：</w:t>
      </w:r>
      <w:r w:rsidR="00E7004D">
        <w:rPr>
          <w:rFonts w:eastAsiaTheme="minorHAnsi" w:hint="eastAsia"/>
          <w:color w:val="FF0000"/>
        </w:rPr>
        <w:t>查看蚂蚁金服开放平台应用是否通过</w:t>
      </w:r>
      <w:r w:rsidRPr="00A60DDA">
        <w:rPr>
          <w:rFonts w:hint="eastAsia"/>
          <w:color w:val="FF0000"/>
        </w:rPr>
        <w:t>；</w:t>
      </w:r>
    </w:p>
    <w:p w14:paraId="360D2773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31AF263E" w14:textId="4C48282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域名（需备案）</w:t>
      </w:r>
      <w:r w:rsidR="00A96398">
        <w:rPr>
          <w:rFonts w:eastAsiaTheme="minorHAnsi" w:hint="eastAsia"/>
        </w:rPr>
        <w:t>-部署项目需要的</w:t>
      </w:r>
      <w:r w:rsidR="00AB72E5">
        <w:rPr>
          <w:rFonts w:eastAsiaTheme="minorHAnsi"/>
        </w:rPr>
        <w:t>-</w:t>
      </w:r>
      <w:r w:rsidR="00AB72E5" w:rsidRPr="00AB72E5">
        <w:rPr>
          <w:rFonts w:eastAsiaTheme="minorHAnsi" w:hint="eastAsia"/>
          <w:color w:val="00B050"/>
        </w:rPr>
        <w:t>部署</w:t>
      </w:r>
      <w:r w:rsidR="00070555">
        <w:rPr>
          <w:rFonts w:eastAsiaTheme="minorHAnsi" w:hint="eastAsia"/>
          <w:color w:val="00B050"/>
        </w:rPr>
        <w:t>时甲方</w:t>
      </w:r>
      <w:r w:rsidR="00AB72E5" w:rsidRPr="00AB72E5">
        <w:rPr>
          <w:rFonts w:eastAsiaTheme="minorHAnsi" w:hint="eastAsia"/>
          <w:color w:val="00B050"/>
        </w:rPr>
        <w:t>提供</w:t>
      </w:r>
    </w:p>
    <w:p w14:paraId="6633556A" w14:textId="46BA38DE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网址：https://www.aliyun.com/  备注：注册阿里云账号后购买域名并备案，已有备案域名跳过此操作</w:t>
      </w:r>
    </w:p>
    <w:p w14:paraId="48FF7FCE" w14:textId="6D67ACF8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CD6D037" w14:textId="3D639EE1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76A0B608" w14:textId="32AE3109" w:rsidR="00632C15" w:rsidRPr="00C7022D" w:rsidRDefault="007904C5" w:rsidP="00632C15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备注：已有，备案中，需甲方提供</w:t>
      </w:r>
      <w:r w:rsidR="00632C15" w:rsidRPr="00C7022D">
        <w:rPr>
          <w:rFonts w:hint="eastAsia"/>
          <w:color w:val="FF0000"/>
        </w:rPr>
        <w:t>；</w:t>
      </w:r>
    </w:p>
    <w:p w14:paraId="1C1F8A7B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0110637C" w14:textId="6BD3AA38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云服务器</w:t>
      </w:r>
      <w:r w:rsidR="00A96398">
        <w:rPr>
          <w:rFonts w:eastAsiaTheme="minorHAnsi" w:hint="eastAsia"/>
        </w:rPr>
        <w:t>-部署项目需要的</w:t>
      </w:r>
      <w:r w:rsidR="00AB72E5">
        <w:rPr>
          <w:rFonts w:eastAsiaTheme="minorHAnsi" w:hint="eastAsia"/>
        </w:rPr>
        <w:t>-</w:t>
      </w:r>
      <w:r w:rsidR="00AB72E5" w:rsidRPr="00AB72E5">
        <w:rPr>
          <w:rFonts w:eastAsiaTheme="minorHAnsi" w:hint="eastAsia"/>
          <w:color w:val="00B050"/>
        </w:rPr>
        <w:t>部署</w:t>
      </w:r>
      <w:r w:rsidR="00570304">
        <w:rPr>
          <w:rFonts w:eastAsiaTheme="minorHAnsi" w:hint="eastAsia"/>
          <w:color w:val="00B050"/>
        </w:rPr>
        <w:t>时甲方</w:t>
      </w:r>
      <w:r w:rsidR="00AB72E5" w:rsidRPr="00AB72E5">
        <w:rPr>
          <w:rFonts w:eastAsiaTheme="minorHAnsi" w:hint="eastAsia"/>
          <w:color w:val="00B050"/>
        </w:rPr>
        <w:t>提供</w:t>
      </w:r>
    </w:p>
    <w:p w14:paraId="647C3C5D" w14:textId="31D2F016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网址：https://www.aliyun.com/  备注：我方可提供配置方案</w:t>
      </w:r>
    </w:p>
    <w:p w14:paraId="5005A75D" w14:textId="34D8D9A1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3F286E9" w14:textId="3ECA74AA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 w:hint="eastAsia"/>
        </w:rPr>
        <w:t>密</w:t>
      </w:r>
      <w:r w:rsidR="000B1F2D" w:rsidRPr="00055AA7">
        <w:rPr>
          <w:rFonts w:asciiTheme="minorHAnsi" w:eastAsiaTheme="minorHAnsi" w:hAnsiTheme="minorHAnsi"/>
        </w:rPr>
        <w:t>码：</w:t>
      </w:r>
    </w:p>
    <w:p w14:paraId="19A2F434" w14:textId="7FDB0115" w:rsidR="000B1F2D" w:rsidRDefault="00572876" w:rsidP="000B1F2D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备注：部署时，客户提供</w:t>
      </w:r>
      <w:r w:rsidR="00632C15" w:rsidRPr="00C7022D">
        <w:rPr>
          <w:rFonts w:hint="eastAsia"/>
          <w:color w:val="FF0000"/>
        </w:rPr>
        <w:t>；</w:t>
      </w:r>
    </w:p>
    <w:p w14:paraId="350D76AF" w14:textId="77777777" w:rsidR="00632C15" w:rsidRPr="00632C15" w:rsidRDefault="00632C15" w:rsidP="000B1F2D">
      <w:pPr>
        <w:rPr>
          <w:rFonts w:eastAsiaTheme="minorHAnsi"/>
          <w:color w:val="FF0000"/>
        </w:rPr>
      </w:pPr>
    </w:p>
    <w:p w14:paraId="1B7F2B5C" w14:textId="239B472F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短信验证码</w:t>
      </w:r>
      <w:r w:rsidR="00A96398">
        <w:rPr>
          <w:rFonts w:eastAsiaTheme="minorHAnsi" w:hint="eastAsia"/>
        </w:rPr>
        <w:t>-接收手机短信验证码</w:t>
      </w:r>
      <w:r w:rsidR="008F1BDA">
        <w:rPr>
          <w:rFonts w:eastAsiaTheme="minorHAnsi" w:hint="eastAsia"/>
        </w:rPr>
        <w:t>-</w:t>
      </w:r>
      <w:r w:rsidR="006409AD">
        <w:rPr>
          <w:rFonts w:eastAsiaTheme="minorHAnsi" w:hint="eastAsia"/>
          <w:color w:val="00B050"/>
        </w:rPr>
        <w:t>已对接</w:t>
      </w:r>
    </w:p>
    <w:p w14:paraId="7429918E" w14:textId="7C32EC0C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接口提供方：https://www.aliyun.com/product/sms?spm=5176.10695662.1128094.1.27b83583jvSYVQ 备注：我司有渠道提供，资费0.06元/条</w:t>
      </w:r>
    </w:p>
    <w:p w14:paraId="201B03AB" w14:textId="7DD8489B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D4F6FED" w14:textId="45C2C347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0816374A" w14:textId="1C94B074" w:rsidR="00CA4B86" w:rsidRPr="00C7022D" w:rsidRDefault="00514041" w:rsidP="00CA4B86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备注：已有，需甲方提供</w:t>
      </w:r>
      <w:r w:rsidR="00CA4B86" w:rsidRPr="00C7022D">
        <w:rPr>
          <w:rFonts w:hint="eastAsia"/>
          <w:color w:val="FF0000"/>
        </w:rPr>
        <w:t>；</w:t>
      </w:r>
    </w:p>
    <w:p w14:paraId="108BD3C3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5F47A00D" w14:textId="12737CC5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微信开放平台</w:t>
      </w:r>
      <w:r w:rsidR="00A96398">
        <w:rPr>
          <w:rFonts w:eastAsiaTheme="minorHAnsi" w:hint="eastAsia"/>
        </w:rPr>
        <w:t>-分享微信好友及微信朋友圈</w:t>
      </w:r>
      <w:r w:rsidR="00896F42">
        <w:rPr>
          <w:rFonts w:eastAsiaTheme="minorHAnsi" w:hint="eastAsia"/>
        </w:rPr>
        <w:t>-</w:t>
      </w:r>
      <w:r w:rsidR="005C77B0">
        <w:rPr>
          <w:rFonts w:eastAsiaTheme="minorHAnsi" w:hint="eastAsia"/>
          <w:color w:val="00B050"/>
        </w:rPr>
        <w:t>已对接</w:t>
      </w:r>
    </w:p>
    <w:p w14:paraId="35FB55E3" w14:textId="13913DF3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网址：https://open.weixin.qq.com/  备注：需要创建项目并填写相关资料</w:t>
      </w:r>
    </w:p>
    <w:p w14:paraId="061AA6A8" w14:textId="46024A6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</w:p>
    <w:p w14:paraId="3B2E16FB" w14:textId="2653DC0E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72345C25" w14:textId="679885EC" w:rsidR="000B1F2D" w:rsidRPr="00CA486C" w:rsidRDefault="00BA2158" w:rsidP="000B1F2D">
      <w:pPr>
        <w:rPr>
          <w:rFonts w:asciiTheme="minorHAnsi" w:eastAsiaTheme="minorHAnsi" w:hAnsiTheme="minorHAnsi"/>
          <w:color w:val="FF0000"/>
        </w:rPr>
      </w:pPr>
      <w:r w:rsidRPr="00CA486C">
        <w:rPr>
          <w:rFonts w:asciiTheme="minorHAnsi" w:eastAsiaTheme="minorHAnsi" w:hAnsiTheme="minorHAnsi" w:hint="eastAsia"/>
          <w:color w:val="FF0000"/>
        </w:rPr>
        <w:t>备注：</w:t>
      </w:r>
      <w:r w:rsidR="00CA486C" w:rsidRPr="00CA486C">
        <w:rPr>
          <w:rFonts w:asciiTheme="minorHAnsi" w:eastAsiaTheme="minorHAnsi" w:hAnsiTheme="minorHAnsi" w:hint="eastAsia"/>
          <w:color w:val="FF0000"/>
        </w:rPr>
        <w:t>待</w:t>
      </w:r>
      <w:r w:rsidR="00F14391" w:rsidRPr="00CA486C">
        <w:rPr>
          <w:rFonts w:asciiTheme="minorHAnsi" w:eastAsiaTheme="minorHAnsi" w:hAnsiTheme="minorHAnsi" w:hint="eastAsia"/>
          <w:color w:val="FF0000"/>
        </w:rPr>
        <w:t>UI设计图调整</w:t>
      </w:r>
      <w:r w:rsidR="00CA486C" w:rsidRPr="00CA486C">
        <w:rPr>
          <w:rFonts w:asciiTheme="minorHAnsi" w:eastAsiaTheme="minorHAnsi" w:hAnsiTheme="minorHAnsi" w:hint="eastAsia"/>
          <w:color w:val="FF0000"/>
        </w:rPr>
        <w:t>完毕</w:t>
      </w:r>
      <w:r w:rsidR="00F14391" w:rsidRPr="00CA486C">
        <w:rPr>
          <w:rFonts w:asciiTheme="minorHAnsi" w:eastAsiaTheme="minorHAnsi" w:hAnsiTheme="minorHAnsi" w:hint="eastAsia"/>
          <w:color w:val="FF0000"/>
        </w:rPr>
        <w:t>→</w:t>
      </w:r>
      <w:r w:rsidRPr="00CA486C">
        <w:rPr>
          <w:rFonts w:asciiTheme="minorHAnsi" w:eastAsiaTheme="minorHAnsi" w:hAnsiTheme="minorHAnsi" w:hint="eastAsia"/>
          <w:color w:val="FF0000"/>
        </w:rPr>
        <w:t>APP</w:t>
      </w:r>
      <w:r w:rsidR="00F14391" w:rsidRPr="00CA486C">
        <w:rPr>
          <w:rFonts w:asciiTheme="minorHAnsi" w:eastAsiaTheme="minorHAnsi" w:hAnsiTheme="minorHAnsi" w:hint="eastAsia"/>
          <w:color w:val="FF0000"/>
        </w:rPr>
        <w:t>调整页面→打包安装包（进行申请）</w:t>
      </w:r>
      <w:r w:rsidRPr="00CA486C">
        <w:rPr>
          <w:rFonts w:asciiTheme="minorHAnsi" w:eastAsiaTheme="minorHAnsi" w:hAnsiTheme="minorHAnsi" w:hint="eastAsia"/>
          <w:color w:val="FF0000"/>
        </w:rPr>
        <w:t>。</w:t>
      </w:r>
    </w:p>
    <w:p w14:paraId="1925F2CC" w14:textId="77777777" w:rsidR="00BA2158" w:rsidRPr="00055AA7" w:rsidRDefault="00BA2158" w:rsidP="000B1F2D">
      <w:pPr>
        <w:rPr>
          <w:rFonts w:asciiTheme="minorHAnsi" w:eastAsiaTheme="minorHAnsi" w:hAnsiTheme="minorHAnsi"/>
        </w:rPr>
      </w:pPr>
    </w:p>
    <w:p w14:paraId="5DBFE3C9" w14:textId="0FCB0E1C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腾讯开放平台</w:t>
      </w:r>
      <w:r w:rsidR="00EE246E">
        <w:rPr>
          <w:rFonts w:eastAsiaTheme="minorHAnsi" w:hint="eastAsia"/>
        </w:rPr>
        <w:t>-分享QQ好友</w:t>
      </w:r>
      <w:r w:rsidR="00961006">
        <w:rPr>
          <w:rFonts w:eastAsiaTheme="minorHAnsi" w:hint="eastAsia"/>
        </w:rPr>
        <w:t>-</w:t>
      </w:r>
      <w:r w:rsidR="005C77B0">
        <w:rPr>
          <w:rFonts w:eastAsiaTheme="minorHAnsi" w:hint="eastAsia"/>
          <w:color w:val="00B050"/>
        </w:rPr>
        <w:t>已对接</w:t>
      </w:r>
      <w:r w:rsidR="005C77B0" w:rsidRPr="009411BC">
        <w:rPr>
          <w:rFonts w:eastAsiaTheme="minorHAnsi"/>
        </w:rPr>
        <w:t xml:space="preserve"> </w:t>
      </w:r>
    </w:p>
    <w:p w14:paraId="019FF125" w14:textId="7A2DBF4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网址：http://open.qq.com/ 备注：需要创建项目并填写相关资料</w:t>
      </w:r>
    </w:p>
    <w:p w14:paraId="6FF2C7DE" w14:textId="2298756E" w:rsidR="000B1F2D" w:rsidRPr="004F69FF" w:rsidRDefault="000B1F2D" w:rsidP="004F69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2703055850</w:t>
      </w:r>
    </w:p>
    <w:p w14:paraId="506420B7" w14:textId="4E53B735" w:rsidR="004F69FF" w:rsidRPr="00CA486C" w:rsidRDefault="000B1F2D" w:rsidP="000B1F2D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cf123456</w:t>
      </w:r>
    </w:p>
    <w:p w14:paraId="19C01DFC" w14:textId="17FFE07C" w:rsidR="00F14391" w:rsidRPr="000B1547" w:rsidRDefault="00F14391" w:rsidP="00F14391">
      <w:pPr>
        <w:rPr>
          <w:rFonts w:asciiTheme="minorHAnsi" w:eastAsiaTheme="minorHAnsi" w:hAnsiTheme="minorHAnsi"/>
          <w:color w:val="FF0000"/>
        </w:rPr>
      </w:pPr>
      <w:r w:rsidRPr="000B1547">
        <w:rPr>
          <w:rFonts w:asciiTheme="minorHAnsi" w:eastAsiaTheme="minorHAnsi" w:hAnsiTheme="minorHAnsi" w:hint="eastAsia"/>
          <w:color w:val="FF0000"/>
        </w:rPr>
        <w:t>备注：</w:t>
      </w:r>
      <w:r w:rsidR="000B1547" w:rsidRPr="000B1547">
        <w:rPr>
          <w:rFonts w:asciiTheme="minorHAnsi" w:eastAsiaTheme="minorHAnsi" w:hAnsiTheme="minorHAnsi" w:hint="eastAsia"/>
          <w:color w:val="FF0000"/>
        </w:rPr>
        <w:t>待</w:t>
      </w:r>
      <w:r w:rsidRPr="000B1547">
        <w:rPr>
          <w:rFonts w:asciiTheme="minorHAnsi" w:eastAsiaTheme="minorHAnsi" w:hAnsiTheme="minorHAnsi" w:hint="eastAsia"/>
          <w:color w:val="FF0000"/>
        </w:rPr>
        <w:t>UI设计图调整</w:t>
      </w:r>
      <w:r w:rsidR="000B1547" w:rsidRPr="000B1547">
        <w:rPr>
          <w:rFonts w:asciiTheme="minorHAnsi" w:eastAsiaTheme="minorHAnsi" w:hAnsiTheme="minorHAnsi" w:hint="eastAsia"/>
          <w:color w:val="FF0000"/>
        </w:rPr>
        <w:t>完毕</w:t>
      </w:r>
      <w:r w:rsidRPr="000B1547">
        <w:rPr>
          <w:rFonts w:asciiTheme="minorHAnsi" w:eastAsiaTheme="minorHAnsi" w:hAnsiTheme="minorHAnsi" w:hint="eastAsia"/>
          <w:color w:val="FF0000"/>
        </w:rPr>
        <w:t>→APP调整页面→打包安装包（进行申请）。</w:t>
      </w:r>
    </w:p>
    <w:p w14:paraId="20E69BCB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49F373D7" w14:textId="70FB7BFA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微博开放平台</w:t>
      </w:r>
      <w:r w:rsidR="005E66B1">
        <w:rPr>
          <w:rFonts w:eastAsiaTheme="minorHAnsi" w:hint="eastAsia"/>
        </w:rPr>
        <w:t>-分享微博</w:t>
      </w:r>
      <w:r w:rsidR="009106CC">
        <w:rPr>
          <w:rFonts w:eastAsiaTheme="minorHAnsi" w:hint="eastAsia"/>
        </w:rPr>
        <w:t>-</w:t>
      </w:r>
      <w:r w:rsidR="00D87578" w:rsidRPr="00D87578">
        <w:rPr>
          <w:rFonts w:eastAsiaTheme="minorHAnsi" w:hint="eastAsia"/>
          <w:color w:val="00B050"/>
        </w:rPr>
        <w:t>待APP正式上架→</w:t>
      </w:r>
      <w:r w:rsidR="00DE584E" w:rsidRPr="00D87578">
        <w:rPr>
          <w:rFonts w:eastAsiaTheme="minorHAnsi" w:hint="eastAsia"/>
          <w:color w:val="00B050"/>
        </w:rPr>
        <w:t>创建应用；</w:t>
      </w:r>
    </w:p>
    <w:p w14:paraId="467E326D" w14:textId="285D7C28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 xml:space="preserve">网址：http://open.weibo.com/ </w:t>
      </w:r>
      <w:r w:rsidR="009411BC">
        <w:rPr>
          <w:rFonts w:eastAsiaTheme="minorHAnsi"/>
        </w:rPr>
        <w:t>备注：需要创建项目并填写相关</w:t>
      </w:r>
      <w:r w:rsidR="009411BC">
        <w:rPr>
          <w:rFonts w:eastAsiaTheme="minorHAnsi" w:hint="eastAsia"/>
        </w:rPr>
        <w:t>资料</w:t>
      </w:r>
    </w:p>
    <w:p w14:paraId="1E2952E9" w14:textId="41D2CAA4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  <w:r w:rsidR="009B5F71">
        <w:fldChar w:fldCharType="begin"/>
      </w:r>
      <w:r w:rsidR="009B5F71">
        <w:instrText xml:space="preserve"> HYPERLINK "mailto:wuyong@517517.com" </w:instrText>
      </w:r>
      <w:r w:rsidR="009B5F71">
        <w:fldChar w:fldCharType="separate"/>
      </w:r>
      <w:r w:rsidR="009B5F71" w:rsidRPr="00C7408F">
        <w:rPr>
          <w:rFonts w:ascii="Helvetica Neue" w:hAnsi="Helvetica Neue" w:cs="Helvetica Neue"/>
          <w:color w:val="000000" w:themeColor="text1"/>
          <w:sz w:val="26"/>
          <w:szCs w:val="26"/>
        </w:rPr>
        <w:t>wuyong@517517.c</w:t>
      </w:r>
      <w:r w:rsidR="009B5F71" w:rsidRPr="00C7408F">
        <w:rPr>
          <w:rFonts w:ascii="Helvetica Neue" w:hAnsi="Helvetica Neue" w:cs="Helvetica Neue" w:hint="eastAsia"/>
          <w:color w:val="000000" w:themeColor="text1"/>
          <w:sz w:val="26"/>
          <w:szCs w:val="26"/>
        </w:rPr>
        <w:t>c</w:t>
      </w:r>
      <w:r w:rsidR="009B5F71">
        <w:rPr>
          <w:rFonts w:ascii="Helvetica Neue" w:hAnsi="Helvetica Neue" w:cs="Helvetica Neue"/>
          <w:color w:val="000000" w:themeColor="text1"/>
          <w:sz w:val="26"/>
          <w:szCs w:val="26"/>
        </w:rPr>
        <w:fldChar w:fldCharType="end"/>
      </w:r>
    </w:p>
    <w:p w14:paraId="37C42197" w14:textId="1A73CD52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  <w:r w:rsidR="009B5F71">
        <w:rPr>
          <w:rFonts w:ascii="Helvetica Neue" w:hAnsi="Helvetica Neue" w:cs="Helvetica Neue"/>
          <w:color w:val="000000"/>
          <w:sz w:val="26"/>
          <w:szCs w:val="26"/>
        </w:rPr>
        <w:t>Iccyou123@</w:t>
      </w:r>
    </w:p>
    <w:p w14:paraId="7A4B0AF5" w14:textId="57E7EB8A" w:rsidR="00F14391" w:rsidRPr="003B7A13" w:rsidRDefault="00F14391" w:rsidP="00F14391">
      <w:pPr>
        <w:rPr>
          <w:rFonts w:asciiTheme="minorHAnsi" w:eastAsiaTheme="minorHAnsi" w:hAnsiTheme="minorHAnsi"/>
          <w:color w:val="FF0000"/>
        </w:rPr>
      </w:pPr>
      <w:r w:rsidRPr="003B7A13">
        <w:rPr>
          <w:rFonts w:asciiTheme="minorHAnsi" w:eastAsiaTheme="minorHAnsi" w:hAnsiTheme="minorHAnsi" w:hint="eastAsia"/>
          <w:color w:val="FF0000"/>
        </w:rPr>
        <w:t>备注：</w:t>
      </w:r>
      <w:r w:rsidR="003B7A13" w:rsidRPr="003B7A13">
        <w:rPr>
          <w:rFonts w:asciiTheme="minorHAnsi" w:eastAsiaTheme="minorHAnsi" w:hAnsiTheme="minorHAnsi" w:hint="eastAsia"/>
          <w:color w:val="FF0000"/>
        </w:rPr>
        <w:t>先申请账号，待</w:t>
      </w:r>
      <w:r w:rsidRPr="003B7A13">
        <w:rPr>
          <w:rFonts w:asciiTheme="minorHAnsi" w:eastAsiaTheme="minorHAnsi" w:hAnsiTheme="minorHAnsi" w:hint="eastAsia"/>
          <w:color w:val="FF0000"/>
        </w:rPr>
        <w:t>UI设计图调整</w:t>
      </w:r>
      <w:r w:rsidR="003B7A13" w:rsidRPr="003B7A13">
        <w:rPr>
          <w:rFonts w:asciiTheme="minorHAnsi" w:eastAsiaTheme="minorHAnsi" w:hAnsiTheme="minorHAnsi" w:hint="eastAsia"/>
          <w:color w:val="FF0000"/>
        </w:rPr>
        <w:t>完毕</w:t>
      </w:r>
      <w:r w:rsidRPr="003B7A13">
        <w:rPr>
          <w:rFonts w:asciiTheme="minorHAnsi" w:eastAsiaTheme="minorHAnsi" w:hAnsiTheme="minorHAnsi" w:hint="eastAsia"/>
          <w:color w:val="FF0000"/>
        </w:rPr>
        <w:t>→APP调整页面→打包安装包（进行申请）。</w:t>
      </w:r>
    </w:p>
    <w:p w14:paraId="7A4974C5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6F119E61" w14:textId="1467906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极光推送</w:t>
      </w:r>
      <w:r w:rsidR="00A1623E">
        <w:rPr>
          <w:rFonts w:eastAsiaTheme="minorHAnsi" w:hint="eastAsia"/>
        </w:rPr>
        <w:t>-推送系统消息</w:t>
      </w:r>
      <w:r w:rsidR="00D8611F">
        <w:rPr>
          <w:rFonts w:eastAsiaTheme="minorHAnsi"/>
        </w:rPr>
        <w:t>-</w:t>
      </w:r>
      <w:r w:rsidR="00D8611F" w:rsidRPr="00D8611F">
        <w:rPr>
          <w:rFonts w:eastAsiaTheme="minorHAnsi" w:hint="eastAsia"/>
          <w:color w:val="00B050"/>
        </w:rPr>
        <w:t>接口可使用</w:t>
      </w:r>
      <w:r w:rsidR="002D71A4">
        <w:rPr>
          <w:rFonts w:eastAsiaTheme="minorHAnsi" w:hint="eastAsia"/>
          <w:color w:val="00B050"/>
        </w:rPr>
        <w:t>（已替换）</w:t>
      </w:r>
    </w:p>
    <w:p w14:paraId="1E384A1E" w14:textId="2303EA00" w:rsidR="000B1F2D" w:rsidRPr="00C7408F" w:rsidRDefault="000B1F2D" w:rsidP="000B1F2D">
      <w:pPr>
        <w:rPr>
          <w:rFonts w:asciiTheme="minorHAnsi" w:eastAsiaTheme="minorHAnsi" w:hAnsiTheme="minorHAnsi"/>
          <w:color w:val="000000" w:themeColor="text1"/>
        </w:rPr>
      </w:pPr>
      <w:r w:rsidRPr="00055AA7">
        <w:rPr>
          <w:rFonts w:asciiTheme="minorHAnsi" w:eastAsiaTheme="minorHAnsi" w:hAnsiTheme="minorHAnsi"/>
        </w:rPr>
        <w:t>网</w:t>
      </w:r>
      <w:r w:rsidRPr="00C7408F">
        <w:rPr>
          <w:rFonts w:asciiTheme="minorHAnsi" w:eastAsiaTheme="minorHAnsi" w:hAnsiTheme="minorHAnsi"/>
          <w:color w:val="000000" w:themeColor="text1"/>
        </w:rPr>
        <w:t>址：https://www.jiguang.cn/</w:t>
      </w:r>
    </w:p>
    <w:p w14:paraId="70801F63" w14:textId="32F4425F" w:rsidR="000B1F2D" w:rsidRPr="00C7408F" w:rsidRDefault="000B1F2D" w:rsidP="008608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C7408F">
        <w:rPr>
          <w:rFonts w:asciiTheme="minorHAnsi" w:eastAsiaTheme="minorHAnsi" w:hAnsiTheme="minorHAnsi"/>
          <w:color w:val="000000" w:themeColor="text1"/>
        </w:rPr>
        <w:t>账号：</w:t>
      </w:r>
      <w:hyperlink r:id="rId6" w:history="1">
        <w:r w:rsidR="00860884" w:rsidRPr="00C7408F">
          <w:rPr>
            <w:rFonts w:ascii="Helvetica Neue" w:hAnsi="Helvetica Neue" w:cs="Helvetica Neue"/>
            <w:color w:val="000000" w:themeColor="text1"/>
            <w:sz w:val="26"/>
            <w:szCs w:val="26"/>
          </w:rPr>
          <w:t>wuyong@517517.c</w:t>
        </w:r>
        <w:r w:rsidR="002576E2" w:rsidRPr="00C7408F">
          <w:rPr>
            <w:rFonts w:ascii="Helvetica Neue" w:hAnsi="Helvetica Neue" w:cs="Helvetica Neue" w:hint="eastAsia"/>
            <w:color w:val="000000" w:themeColor="text1"/>
            <w:sz w:val="26"/>
            <w:szCs w:val="26"/>
          </w:rPr>
          <w:t>c</w:t>
        </w:r>
      </w:hyperlink>
    </w:p>
    <w:p w14:paraId="1F7E3A41" w14:textId="1BE5A53B" w:rsidR="000B1F2D" w:rsidRDefault="000B1F2D" w:rsidP="008608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860884">
        <w:rPr>
          <w:rFonts w:ascii="Helvetica Neue" w:hAnsi="Helvetica Neue" w:cs="Helvetica Neue"/>
          <w:color w:val="000000"/>
          <w:sz w:val="26"/>
          <w:szCs w:val="26"/>
        </w:rPr>
        <w:t>Iccyou123@</w:t>
      </w:r>
    </w:p>
    <w:p w14:paraId="2E1F93C6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6F0C5923" w14:textId="7741C797" w:rsidR="00A1623E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快速100</w:t>
      </w:r>
      <w:r w:rsidR="00A1623E">
        <w:rPr>
          <w:rFonts w:eastAsiaTheme="minorHAnsi" w:hint="eastAsia"/>
        </w:rPr>
        <w:t>-查看物流</w:t>
      </w:r>
      <w:r w:rsidR="003E6538">
        <w:rPr>
          <w:rFonts w:eastAsiaTheme="minorHAnsi" w:hint="eastAsia"/>
          <w:color w:val="00B050"/>
        </w:rPr>
        <w:t>-</w:t>
      </w:r>
      <w:r w:rsidR="00794F30">
        <w:rPr>
          <w:rFonts w:eastAsiaTheme="minorHAnsi" w:hint="eastAsia"/>
          <w:color w:val="00B050"/>
        </w:rPr>
        <w:t>已对接</w:t>
      </w:r>
    </w:p>
    <w:p w14:paraId="0C74D877" w14:textId="47C49604" w:rsidR="000B1F2D" w:rsidRPr="00A1623E" w:rsidRDefault="000B1F2D" w:rsidP="00A1623E">
      <w:pPr>
        <w:rPr>
          <w:rFonts w:eastAsiaTheme="minorHAnsi"/>
        </w:rPr>
      </w:pPr>
      <w:r w:rsidRPr="00A1623E">
        <w:rPr>
          <w:rFonts w:eastAsiaTheme="minorHAnsi"/>
        </w:rPr>
        <w:t>网址：</w:t>
      </w:r>
      <w:r w:rsidRPr="00A1623E">
        <w:rPr>
          <w:rFonts w:eastAsiaTheme="minorHAnsi"/>
        </w:rPr>
        <w:t>https://www.kuaidi100.com/openapi/applyapi.shtml</w:t>
      </w:r>
    </w:p>
    <w:p w14:paraId="79A11648" w14:textId="26BBCF40" w:rsidR="000B1F2D" w:rsidRPr="009D2DEA" w:rsidRDefault="000B1F2D" w:rsidP="00913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9137C6">
        <w:rPr>
          <w:rFonts w:asciiTheme="minorHAnsi" w:eastAsiaTheme="minorHAnsi" w:hAnsiTheme="minorHAnsi"/>
          <w:color w:val="000000" w:themeColor="text1"/>
        </w:rPr>
        <w:t>账号：</w:t>
      </w:r>
      <w:proofErr w:type="spellStart"/>
      <w:r w:rsidR="009D2DEA">
        <w:rPr>
          <w:rFonts w:ascii="Helvetica Neue" w:hAnsi="Helvetica Neue" w:cs="Helvetica Neue"/>
          <w:color w:val="000000"/>
          <w:sz w:val="26"/>
          <w:szCs w:val="26"/>
        </w:rPr>
        <w:t>wu_yong</w:t>
      </w:r>
      <w:proofErr w:type="spellEnd"/>
      <w:r w:rsidR="009D2DEA" w:rsidRPr="009137C6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</w:t>
      </w:r>
    </w:p>
    <w:p w14:paraId="0654FA5B" w14:textId="73DA6853" w:rsidR="00667231" w:rsidRPr="0027339B" w:rsidRDefault="000B1F2D" w:rsidP="0027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9137C6">
        <w:rPr>
          <w:rFonts w:asciiTheme="minorHAnsi" w:eastAsiaTheme="minorHAnsi" w:hAnsiTheme="minorHAnsi"/>
          <w:color w:val="000000" w:themeColor="text1"/>
        </w:rPr>
        <w:t>密码：</w:t>
      </w:r>
      <w:r w:rsidR="009D2DEA"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7D9E6A12" w14:textId="77777777" w:rsidR="009411BC" w:rsidRPr="009411BC" w:rsidRDefault="009411BC" w:rsidP="009411BC">
      <w:pPr>
        <w:rPr>
          <w:rFonts w:eastAsiaTheme="minorHAnsi"/>
        </w:rPr>
      </w:pPr>
    </w:p>
    <w:p w14:paraId="63B1B3D1" w14:textId="5FB00116" w:rsidR="00746639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应用汇</w:t>
      </w:r>
      <w:r w:rsidR="00746639">
        <w:rPr>
          <w:rFonts w:eastAsiaTheme="minorHAnsi" w:hint="eastAsia"/>
        </w:rPr>
        <w:t>-上架Android</w:t>
      </w:r>
      <w:r w:rsidR="001248C3">
        <w:rPr>
          <w:rFonts w:eastAsiaTheme="minorHAnsi" w:hint="eastAsia"/>
        </w:rPr>
        <w:t>-</w:t>
      </w:r>
      <w:r w:rsidR="001248C3" w:rsidRPr="001248C3">
        <w:rPr>
          <w:rFonts w:eastAsiaTheme="minorHAnsi" w:hint="eastAsia"/>
          <w:color w:val="00B050"/>
        </w:rPr>
        <w:t>已实名认证</w:t>
      </w:r>
    </w:p>
    <w:p w14:paraId="7BC20524" w14:textId="334C364A" w:rsidR="000B1F2D" w:rsidRPr="00746639" w:rsidRDefault="000B1F2D" w:rsidP="00746639">
      <w:pPr>
        <w:rPr>
          <w:rFonts w:eastAsiaTheme="minorHAnsi"/>
        </w:rPr>
      </w:pPr>
      <w:r w:rsidRPr="00746639">
        <w:rPr>
          <w:rFonts w:eastAsiaTheme="minorHAnsi"/>
        </w:rPr>
        <w:t>地址：</w:t>
      </w:r>
      <w:r w:rsidRPr="00746639">
        <w:rPr>
          <w:rFonts w:eastAsiaTheme="minorHAnsi"/>
        </w:rPr>
        <w:t>http://dev.appchina.com/dev/manage/main</w:t>
      </w:r>
    </w:p>
    <w:p w14:paraId="5D4C26EB" w14:textId="4F460477" w:rsidR="000B1F2D" w:rsidRPr="00446532" w:rsidRDefault="000B1F2D" w:rsidP="00446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46532">
        <w:rPr>
          <w:rFonts w:ascii="Helvetica Neue" w:hAnsi="Helvetica Neue" w:cs="Helvetica Neue"/>
          <w:color w:val="000000"/>
          <w:sz w:val="26"/>
          <w:szCs w:val="26"/>
        </w:rPr>
        <w:t>16602090125</w:t>
      </w:r>
    </w:p>
    <w:p w14:paraId="3020FE9C" w14:textId="713F65E0" w:rsidR="00F65550" w:rsidRPr="0027339B" w:rsidRDefault="000B1F2D" w:rsidP="000B1F2D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46532"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30DA1AB9" w14:textId="500E9A2C" w:rsidR="00267195" w:rsidRDefault="00267195" w:rsidP="00267195">
      <w:pPr>
        <w:rPr>
          <w:rFonts w:eastAsiaTheme="minorHAnsi"/>
        </w:rPr>
      </w:pPr>
    </w:p>
    <w:p w14:paraId="5B3D708F" w14:textId="2844FAE5" w:rsidR="0061759F" w:rsidRPr="0061759F" w:rsidRDefault="0061759F" w:rsidP="0061759F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61759F">
        <w:rPr>
          <w:rFonts w:eastAsiaTheme="minorHAnsi" w:hint="eastAsia"/>
        </w:rPr>
        <w:t>华为应用市场</w:t>
      </w:r>
    </w:p>
    <w:p w14:paraId="53BE3A33" w14:textId="755CA193" w:rsidR="0061759F" w:rsidRDefault="0061759F" w:rsidP="0061759F">
      <w:pPr>
        <w:rPr>
          <w:rFonts w:eastAsiaTheme="minorHAnsi"/>
        </w:rPr>
      </w:pPr>
      <w:r w:rsidRPr="00746639">
        <w:rPr>
          <w:rFonts w:eastAsiaTheme="minorHAnsi"/>
        </w:rPr>
        <w:t>地址：</w:t>
      </w:r>
      <w:r>
        <w:rPr>
          <w:rFonts w:eastAsiaTheme="minorHAnsi"/>
        </w:rPr>
        <w:t xml:space="preserve"> </w:t>
      </w:r>
      <w:hyperlink r:id="rId7" w:history="1">
        <w:r w:rsidRPr="00BB5D1E">
          <w:rPr>
            <w:rStyle w:val="a4"/>
            <w:rFonts w:eastAsiaTheme="minorHAnsi"/>
          </w:rPr>
          <w:t>https://developer.huawei.com/cn/</w:t>
        </w:r>
      </w:hyperlink>
    </w:p>
    <w:p w14:paraId="47C042E5" w14:textId="49070CCC" w:rsidR="0061759F" w:rsidRPr="00446532" w:rsidRDefault="0061759F" w:rsidP="00617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wu</w:t>
      </w:r>
      <w:r>
        <w:rPr>
          <w:rFonts w:ascii="Helvetica Neue" w:hAnsi="Helvetica Neue" w:cs="Helvetica Neue"/>
          <w:color w:val="000000"/>
          <w:sz w:val="26"/>
          <w:szCs w:val="26"/>
        </w:rPr>
        <w:t>yong@517517.cc</w:t>
      </w:r>
    </w:p>
    <w:p w14:paraId="35D32242" w14:textId="3BB6CC47" w:rsidR="0061759F" w:rsidRDefault="0061759F" w:rsidP="0061759F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6EC781F4" w14:textId="051647B1" w:rsidR="002B6F9F" w:rsidRPr="0027339B" w:rsidRDefault="002B6F9F" w:rsidP="0061759F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Theme="minorHAnsi" w:eastAsiaTheme="minorHAnsi" w:hAnsiTheme="minorHAnsi" w:hint="eastAsia"/>
        </w:rPr>
        <w:t>手机</w:t>
      </w:r>
      <w:r w:rsidRPr="00055AA7">
        <w:rPr>
          <w:rFonts w:asciiTheme="minorHAnsi" w:eastAsiaTheme="minorHAnsi" w:hAnsiTheme="minorHAnsi"/>
        </w:rPr>
        <w:t>：</w:t>
      </w:r>
      <w:r>
        <w:rPr>
          <w:rFonts w:ascii="Helvetica Neue" w:hAnsi="Helvetica Neue" w:cs="Helvetica Neue"/>
          <w:color w:val="000000"/>
          <w:sz w:val="26"/>
          <w:szCs w:val="26"/>
        </w:rPr>
        <w:t>16602090125</w:t>
      </w:r>
    </w:p>
    <w:p w14:paraId="6841F761" w14:textId="7B5D59B6" w:rsidR="0061759F" w:rsidRDefault="0061759F" w:rsidP="0061759F">
      <w:pPr>
        <w:rPr>
          <w:rFonts w:eastAsiaTheme="minorHAnsi"/>
        </w:rPr>
      </w:pPr>
    </w:p>
    <w:p w14:paraId="3FD26EC7" w14:textId="56413E47" w:rsidR="00511756" w:rsidRPr="0061759F" w:rsidRDefault="00511756" w:rsidP="00511756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小米</w:t>
      </w:r>
      <w:r w:rsidRPr="0061759F">
        <w:rPr>
          <w:rFonts w:eastAsiaTheme="minorHAnsi" w:hint="eastAsia"/>
        </w:rPr>
        <w:t>应用市场</w:t>
      </w:r>
    </w:p>
    <w:p w14:paraId="4143F679" w14:textId="6DE21357" w:rsidR="00511756" w:rsidRDefault="0019224C" w:rsidP="0061759F">
      <w:pPr>
        <w:rPr>
          <w:rFonts w:eastAsiaTheme="minorHAnsi"/>
        </w:rPr>
      </w:pPr>
      <w:r w:rsidRPr="00746639">
        <w:rPr>
          <w:rFonts w:eastAsiaTheme="minorHAnsi"/>
        </w:rPr>
        <w:t>地址：</w:t>
      </w:r>
      <w:hyperlink r:id="rId8" w:history="1">
        <w:r w:rsidR="00511756" w:rsidRPr="00BB5D1E">
          <w:rPr>
            <w:rStyle w:val="a4"/>
            <w:rFonts w:eastAsiaTheme="minorHAnsi"/>
          </w:rPr>
          <w:t>https://dev.mi.com/console/</w:t>
        </w:r>
      </w:hyperlink>
    </w:p>
    <w:p w14:paraId="448F3917" w14:textId="77777777" w:rsidR="00511756" w:rsidRPr="00446532" w:rsidRDefault="00511756" w:rsidP="00511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wu</w:t>
      </w:r>
      <w:r>
        <w:rPr>
          <w:rFonts w:ascii="Helvetica Neue" w:hAnsi="Helvetica Neue" w:cs="Helvetica Neue"/>
          <w:color w:val="000000"/>
          <w:sz w:val="26"/>
          <w:szCs w:val="26"/>
        </w:rPr>
        <w:t>yong@517517.cc</w:t>
      </w:r>
    </w:p>
    <w:p w14:paraId="458DF44F" w14:textId="77777777" w:rsidR="00511756" w:rsidRDefault="00511756" w:rsidP="00511756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71E24314" w14:textId="77777777" w:rsidR="00511756" w:rsidRPr="0027339B" w:rsidRDefault="00511756" w:rsidP="0051175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Theme="minorHAnsi" w:eastAsiaTheme="minorHAnsi" w:hAnsiTheme="minorHAnsi" w:hint="eastAsia"/>
        </w:rPr>
        <w:t>手机</w:t>
      </w:r>
      <w:r w:rsidRPr="00055AA7">
        <w:rPr>
          <w:rFonts w:asciiTheme="minorHAnsi" w:eastAsiaTheme="minorHAnsi" w:hAnsiTheme="minorHAnsi"/>
        </w:rPr>
        <w:t>：</w:t>
      </w:r>
      <w:r>
        <w:rPr>
          <w:rFonts w:ascii="Helvetica Neue" w:hAnsi="Helvetica Neue" w:cs="Helvetica Neue"/>
          <w:color w:val="000000"/>
          <w:sz w:val="26"/>
          <w:szCs w:val="26"/>
        </w:rPr>
        <w:t>16602090125</w:t>
      </w:r>
    </w:p>
    <w:p w14:paraId="354DDD4D" w14:textId="77777777" w:rsidR="00511756" w:rsidRPr="00511756" w:rsidRDefault="00511756" w:rsidP="0061759F">
      <w:pPr>
        <w:rPr>
          <w:rFonts w:eastAsiaTheme="minorHAnsi" w:hint="eastAsia"/>
        </w:rPr>
      </w:pPr>
      <w:bookmarkStart w:id="0" w:name="_GoBack"/>
      <w:bookmarkEnd w:id="0"/>
    </w:p>
    <w:sectPr w:rsidR="00511756" w:rsidRPr="00511756" w:rsidSect="00CC2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2D6"/>
    <w:multiLevelType w:val="hybridMultilevel"/>
    <w:tmpl w:val="AAD6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D66D9A"/>
    <w:multiLevelType w:val="hybridMultilevel"/>
    <w:tmpl w:val="DB18ACEC"/>
    <w:lvl w:ilvl="0" w:tplc="098ED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F2D"/>
    <w:rsid w:val="00017438"/>
    <w:rsid w:val="00054BF7"/>
    <w:rsid w:val="00055AA7"/>
    <w:rsid w:val="00061064"/>
    <w:rsid w:val="00063FAC"/>
    <w:rsid w:val="00070555"/>
    <w:rsid w:val="000B1547"/>
    <w:rsid w:val="000B1F2D"/>
    <w:rsid w:val="000C242D"/>
    <w:rsid w:val="000F3CF7"/>
    <w:rsid w:val="00111A01"/>
    <w:rsid w:val="001150DD"/>
    <w:rsid w:val="001248C3"/>
    <w:rsid w:val="00155D02"/>
    <w:rsid w:val="00164B15"/>
    <w:rsid w:val="0019224C"/>
    <w:rsid w:val="001D5591"/>
    <w:rsid w:val="0020000C"/>
    <w:rsid w:val="0023713F"/>
    <w:rsid w:val="002430D3"/>
    <w:rsid w:val="00250C24"/>
    <w:rsid w:val="002576E2"/>
    <w:rsid w:val="00267195"/>
    <w:rsid w:val="0027339B"/>
    <w:rsid w:val="002804CB"/>
    <w:rsid w:val="00290CC5"/>
    <w:rsid w:val="002B6F9F"/>
    <w:rsid w:val="002D64FE"/>
    <w:rsid w:val="002D71A4"/>
    <w:rsid w:val="002E1699"/>
    <w:rsid w:val="002F552C"/>
    <w:rsid w:val="003062EC"/>
    <w:rsid w:val="00310D81"/>
    <w:rsid w:val="00321B36"/>
    <w:rsid w:val="0033066A"/>
    <w:rsid w:val="00336D30"/>
    <w:rsid w:val="00340A1E"/>
    <w:rsid w:val="00367C85"/>
    <w:rsid w:val="00371743"/>
    <w:rsid w:val="00380D72"/>
    <w:rsid w:val="003B50A1"/>
    <w:rsid w:val="003B7A13"/>
    <w:rsid w:val="003E6538"/>
    <w:rsid w:val="003E6595"/>
    <w:rsid w:val="003F22FF"/>
    <w:rsid w:val="00446532"/>
    <w:rsid w:val="00462553"/>
    <w:rsid w:val="004B5D5D"/>
    <w:rsid w:val="004F69FF"/>
    <w:rsid w:val="00511756"/>
    <w:rsid w:val="00514041"/>
    <w:rsid w:val="00514ED4"/>
    <w:rsid w:val="005576B5"/>
    <w:rsid w:val="00561861"/>
    <w:rsid w:val="00565ACA"/>
    <w:rsid w:val="00570304"/>
    <w:rsid w:val="00572876"/>
    <w:rsid w:val="00580AA7"/>
    <w:rsid w:val="00591164"/>
    <w:rsid w:val="005946CB"/>
    <w:rsid w:val="005A33D6"/>
    <w:rsid w:val="005A474B"/>
    <w:rsid w:val="005C57E3"/>
    <w:rsid w:val="005C77B0"/>
    <w:rsid w:val="005E66B1"/>
    <w:rsid w:val="005F1622"/>
    <w:rsid w:val="006041AA"/>
    <w:rsid w:val="00604E18"/>
    <w:rsid w:val="0061759F"/>
    <w:rsid w:val="00632C15"/>
    <w:rsid w:val="006409AD"/>
    <w:rsid w:val="00667231"/>
    <w:rsid w:val="00673DBF"/>
    <w:rsid w:val="0067465C"/>
    <w:rsid w:val="006A00D1"/>
    <w:rsid w:val="006A3995"/>
    <w:rsid w:val="006B3463"/>
    <w:rsid w:val="006B35AB"/>
    <w:rsid w:val="006B5BF6"/>
    <w:rsid w:val="006F73E2"/>
    <w:rsid w:val="00706018"/>
    <w:rsid w:val="00726D05"/>
    <w:rsid w:val="00746639"/>
    <w:rsid w:val="0076724F"/>
    <w:rsid w:val="007730AC"/>
    <w:rsid w:val="007904C5"/>
    <w:rsid w:val="007930F9"/>
    <w:rsid w:val="00794F30"/>
    <w:rsid w:val="007E05D7"/>
    <w:rsid w:val="007E61F7"/>
    <w:rsid w:val="007E7F97"/>
    <w:rsid w:val="007F5C4D"/>
    <w:rsid w:val="0080173D"/>
    <w:rsid w:val="008214D5"/>
    <w:rsid w:val="0085238F"/>
    <w:rsid w:val="00860884"/>
    <w:rsid w:val="00883A2B"/>
    <w:rsid w:val="00886B38"/>
    <w:rsid w:val="0089546B"/>
    <w:rsid w:val="00896F42"/>
    <w:rsid w:val="008A4FDD"/>
    <w:rsid w:val="008B13FD"/>
    <w:rsid w:val="008F1BDA"/>
    <w:rsid w:val="009015AF"/>
    <w:rsid w:val="009106CC"/>
    <w:rsid w:val="009137C6"/>
    <w:rsid w:val="00935737"/>
    <w:rsid w:val="009411BC"/>
    <w:rsid w:val="00961006"/>
    <w:rsid w:val="009A47CE"/>
    <w:rsid w:val="009B5F71"/>
    <w:rsid w:val="009C1435"/>
    <w:rsid w:val="009D2DEA"/>
    <w:rsid w:val="009D3CEB"/>
    <w:rsid w:val="009D7954"/>
    <w:rsid w:val="00A1623E"/>
    <w:rsid w:val="00A305E2"/>
    <w:rsid w:val="00A60DDA"/>
    <w:rsid w:val="00A617D9"/>
    <w:rsid w:val="00A87F1F"/>
    <w:rsid w:val="00A96398"/>
    <w:rsid w:val="00AB72E5"/>
    <w:rsid w:val="00AE458A"/>
    <w:rsid w:val="00B071B2"/>
    <w:rsid w:val="00B10A01"/>
    <w:rsid w:val="00B63F84"/>
    <w:rsid w:val="00BA2158"/>
    <w:rsid w:val="00C50012"/>
    <w:rsid w:val="00C5747F"/>
    <w:rsid w:val="00C7022D"/>
    <w:rsid w:val="00C7408F"/>
    <w:rsid w:val="00C97C46"/>
    <w:rsid w:val="00CA486C"/>
    <w:rsid w:val="00CA4B86"/>
    <w:rsid w:val="00CA7069"/>
    <w:rsid w:val="00CC0B26"/>
    <w:rsid w:val="00CC2567"/>
    <w:rsid w:val="00D04B96"/>
    <w:rsid w:val="00D26B56"/>
    <w:rsid w:val="00D55A18"/>
    <w:rsid w:val="00D56032"/>
    <w:rsid w:val="00D6425F"/>
    <w:rsid w:val="00D8611F"/>
    <w:rsid w:val="00D87578"/>
    <w:rsid w:val="00DD4A6D"/>
    <w:rsid w:val="00DE584E"/>
    <w:rsid w:val="00DF1D61"/>
    <w:rsid w:val="00DF40BB"/>
    <w:rsid w:val="00E00F8B"/>
    <w:rsid w:val="00E265C9"/>
    <w:rsid w:val="00E32CF2"/>
    <w:rsid w:val="00E6452C"/>
    <w:rsid w:val="00E7004D"/>
    <w:rsid w:val="00E75538"/>
    <w:rsid w:val="00E76BB8"/>
    <w:rsid w:val="00E82F64"/>
    <w:rsid w:val="00E86299"/>
    <w:rsid w:val="00EE246E"/>
    <w:rsid w:val="00F06567"/>
    <w:rsid w:val="00F11F82"/>
    <w:rsid w:val="00F14391"/>
    <w:rsid w:val="00F44B28"/>
    <w:rsid w:val="00F65550"/>
    <w:rsid w:val="00F85099"/>
    <w:rsid w:val="00FA68A5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1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6719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E6595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59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5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65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1B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267195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267195"/>
    <w:rPr>
      <w:i/>
      <w:iCs/>
    </w:rPr>
  </w:style>
  <w:style w:type="character" w:styleId="a6">
    <w:name w:val="Unresolved Mention"/>
    <w:basedOn w:val="a0"/>
    <w:uiPriority w:val="99"/>
    <w:rsid w:val="00617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i.com/conso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huawei.com/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uyong@517517.com" TargetMode="External"/><Relationship Id="rId5" Type="http://schemas.openxmlformats.org/officeDocument/2006/relationships/hyperlink" Target="mailto:wuyong@517517.c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WU</cp:lastModifiedBy>
  <cp:revision>173</cp:revision>
  <dcterms:created xsi:type="dcterms:W3CDTF">2019-03-23T06:14:00Z</dcterms:created>
  <dcterms:modified xsi:type="dcterms:W3CDTF">2019-04-26T08:03:00Z</dcterms:modified>
</cp:coreProperties>
</file>