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sz w:val="24"/>
          <w:szCs w:val="24"/>
          <w:lang w:val="en-US" w:eastAsia="zh-CN"/>
        </w:rPr>
      </w:pPr>
      <w:r>
        <w:rPr>
          <w:rFonts w:hint="eastAsia"/>
          <w:lang w:val="en-US" w:eastAsia="zh-CN"/>
        </w:rPr>
        <w:t xml:space="preserve">                     </w:t>
      </w:r>
      <w:r>
        <w:rPr>
          <w:rFonts w:hint="eastAsia"/>
          <w:sz w:val="24"/>
          <w:szCs w:val="24"/>
          <w:lang w:val="en-US" w:eastAsia="zh-CN"/>
        </w:rPr>
        <w:t xml:space="preserve">   杀人事件电影总结</w:t>
      </w:r>
    </w:p>
    <w:p>
      <w:pPr>
        <w:spacing w:line="360" w:lineRule="auto"/>
        <w:ind w:firstLine="420" w:firstLineChars="0"/>
        <w:rPr>
          <w:rFonts w:hint="eastAsia"/>
          <w:sz w:val="24"/>
          <w:szCs w:val="24"/>
          <w:lang w:val="en-US" w:eastAsia="zh-CN"/>
        </w:rPr>
      </w:pPr>
      <w:r>
        <w:rPr>
          <w:rFonts w:hint="eastAsia"/>
          <w:sz w:val="24"/>
          <w:szCs w:val="24"/>
          <w:lang w:val="en-US" w:eastAsia="zh-CN"/>
        </w:rPr>
        <w:t>引子：自恋谁都有，但是谁有能想到男人的自恋能达到这种程度呢？这是因为很多人只看表面，不看内心，所以导致很多男人把自己困在虚假的假象里——想象自己多么优秀，无法自拔。却不知自己只拥有虚假的强大。</w:t>
      </w:r>
    </w:p>
    <w:p>
      <w:pPr>
        <w:spacing w:line="360" w:lineRule="auto"/>
        <w:ind w:firstLine="6480" w:firstLineChars="2700"/>
        <w:rPr>
          <w:rFonts w:hint="eastAsia"/>
          <w:sz w:val="24"/>
          <w:szCs w:val="24"/>
          <w:lang w:val="en-US" w:eastAsia="zh-CN"/>
        </w:rPr>
      </w:pPr>
      <w:r>
        <w:rPr>
          <w:rFonts w:hint="eastAsia"/>
          <w:sz w:val="24"/>
          <w:szCs w:val="24"/>
          <w:lang w:val="en-US" w:eastAsia="zh-CN"/>
        </w:rPr>
        <w:t>————蔡岩峻</w:t>
      </w:r>
    </w:p>
    <w:p>
      <w:pPr>
        <w:spacing w:line="360" w:lineRule="auto"/>
        <w:ind w:firstLine="420" w:firstLineChars="0"/>
        <w:rPr>
          <w:rFonts w:hint="eastAsia"/>
          <w:sz w:val="24"/>
          <w:szCs w:val="24"/>
          <w:lang w:val="en-US" w:eastAsia="zh-CN"/>
        </w:rPr>
      </w:pPr>
      <w:r>
        <w:rPr>
          <w:rFonts w:hint="eastAsia"/>
          <w:sz w:val="24"/>
          <w:szCs w:val="24"/>
          <w:lang w:val="en-US" w:eastAsia="zh-CN"/>
        </w:rPr>
        <w:t>这周，我们上了以男生为主题的两性关系分析课程，目的是为了让我们男人了解到自己对于处理两性关系所存在的一个非常严重的问题，如果不破除这个问题，那将会给自己的一生都带来及其严重的影响。</w:t>
      </w:r>
    </w:p>
    <w:p>
      <w:pPr>
        <w:spacing w:line="360" w:lineRule="auto"/>
        <w:ind w:firstLine="420" w:firstLineChars="0"/>
        <w:rPr>
          <w:rFonts w:hint="eastAsia"/>
          <w:sz w:val="24"/>
          <w:szCs w:val="24"/>
          <w:lang w:val="en-US" w:eastAsia="zh-CN"/>
        </w:rPr>
      </w:pPr>
    </w:p>
    <w:p>
      <w:pPr>
        <w:numPr>
          <w:ilvl w:val="0"/>
          <w:numId w:val="1"/>
        </w:numPr>
        <w:spacing w:line="360" w:lineRule="auto"/>
        <w:ind w:firstLine="420" w:firstLineChars="0"/>
        <w:rPr>
          <w:rFonts w:hint="eastAsia"/>
          <w:sz w:val="24"/>
          <w:szCs w:val="24"/>
          <w:lang w:val="en-US" w:eastAsia="zh-CN"/>
        </w:rPr>
      </w:pPr>
      <w:r>
        <w:rPr>
          <w:rFonts w:hint="eastAsia"/>
          <w:sz w:val="24"/>
          <w:szCs w:val="24"/>
          <w:lang w:val="en-US" w:eastAsia="zh-CN"/>
        </w:rPr>
        <w:t>男性的自恋情节</w:t>
      </w:r>
    </w:p>
    <w:p>
      <w:pPr>
        <w:numPr>
          <w:numId w:val="0"/>
        </w:numPr>
        <w:spacing w:line="360" w:lineRule="auto"/>
        <w:ind w:firstLine="420" w:firstLineChars="0"/>
        <w:rPr>
          <w:rFonts w:hint="eastAsia"/>
          <w:sz w:val="24"/>
          <w:szCs w:val="24"/>
          <w:lang w:val="en-US" w:eastAsia="zh-CN"/>
        </w:rPr>
      </w:pPr>
      <w:r>
        <w:rPr>
          <w:rFonts w:hint="eastAsia"/>
          <w:sz w:val="24"/>
          <w:szCs w:val="24"/>
          <w:lang w:val="en-US" w:eastAsia="zh-CN"/>
        </w:rPr>
        <w:t>通过对电影的层层剖析，让我们了解到，无论是追求真善美的张震和他的父亲，还是“</w:t>
      </w:r>
      <w:r>
        <w:rPr>
          <w:rFonts w:hint="eastAsia"/>
          <w:sz w:val="24"/>
          <w:szCs w:val="24"/>
          <w:lang w:val="en-US" w:eastAsia="zh-CN"/>
        </w:rPr>
        <w:t>义</w:t>
      </w:r>
      <w:r>
        <w:rPr>
          <w:rFonts w:hint="eastAsia"/>
          <w:sz w:val="24"/>
          <w:szCs w:val="24"/>
          <w:lang w:val="en-US" w:eastAsia="zh-CN"/>
        </w:rPr>
        <w:t>”字当先的honey，或者是电影里的其他男性，都有一个相同的情节——自恋情节。</w:t>
      </w:r>
    </w:p>
    <w:p>
      <w:pPr>
        <w:numPr>
          <w:numId w:val="0"/>
        </w:numPr>
        <w:spacing w:line="360" w:lineRule="auto"/>
        <w:ind w:firstLine="420" w:firstLineChars="0"/>
        <w:rPr>
          <w:rFonts w:hint="eastAsia"/>
          <w:sz w:val="24"/>
          <w:szCs w:val="24"/>
          <w:lang w:val="en-US" w:eastAsia="zh-CN"/>
        </w:rPr>
      </w:pPr>
      <w:r>
        <w:rPr>
          <w:rFonts w:hint="eastAsia"/>
          <w:sz w:val="24"/>
          <w:szCs w:val="24"/>
          <w:lang w:val="en-US" w:eastAsia="zh-CN"/>
        </w:rPr>
        <w:t>自恋情节，总的来讲就是自己认为自己在一个领域或者是多个领域是最强的，但是往往是自己想象出来，非常虚假。</w:t>
      </w:r>
    </w:p>
    <w:p>
      <w:pPr>
        <w:numPr>
          <w:numId w:val="0"/>
        </w:numPr>
        <w:spacing w:line="360" w:lineRule="auto"/>
        <w:ind w:firstLine="420" w:firstLineChars="0"/>
        <w:rPr>
          <w:rFonts w:hint="eastAsia"/>
          <w:sz w:val="24"/>
          <w:szCs w:val="24"/>
          <w:lang w:val="en-US" w:eastAsia="zh-CN"/>
        </w:rPr>
      </w:pPr>
      <w:r>
        <w:rPr>
          <w:rFonts w:hint="eastAsia"/>
          <w:sz w:val="24"/>
          <w:szCs w:val="24"/>
          <w:lang w:val="en-US" w:eastAsia="zh-CN"/>
        </w:rPr>
        <w:t>从电影当中，我们可以看到：男性为了表现出自己强大，会组织帮派，或者加入帮派，因为这样就会让自己觉得自己很有势力，当自己遇到解决不了的问题时，比如说别人来找自己麻烦，但是自己一个人的力量解决不了，就会先报上自己后面有谁谁谁，如果对方没有因为自己的势力给自己面子，那就会叫上自己的兄弟，来解决掉这个找自己麻烦的人；除此之外，有一个非常典型的例子，那就是主角张震，在自己得到小明的认可之后，觉得自己可以代替honey，做小明唯一的男人时，开始想象自己可以把小明从一个四处结交男人的分流女子，变成和自己一样追求真善美的钟情女子，但是，事实总是那么现实，最后由于小明对张震说出了那么一句话：“你认为你是谁啊？我为什么要为了你改变呢？”打破了小明的想象，让小明意识到自己以为的好东西——小明，其实连垃圾都不如，并且侧面烘托出自己的傻，但小明又无法接受这种结果，于是就把小明杀害了···</w:t>
      </w:r>
    </w:p>
    <w:p>
      <w:pPr>
        <w:numPr>
          <w:numId w:val="0"/>
        </w:numPr>
        <w:spacing w:line="360" w:lineRule="auto"/>
        <w:ind w:firstLine="420" w:firstLineChars="0"/>
        <w:rPr>
          <w:rFonts w:hint="eastAsia"/>
          <w:sz w:val="24"/>
          <w:szCs w:val="24"/>
          <w:lang w:val="en-US" w:eastAsia="zh-CN"/>
        </w:rPr>
      </w:pPr>
      <w:r>
        <w:rPr>
          <w:rFonts w:hint="eastAsia"/>
          <w:sz w:val="24"/>
          <w:szCs w:val="24"/>
          <w:lang w:val="en-US" w:eastAsia="zh-CN"/>
        </w:rPr>
        <w:t>所以从上面摘选出的例子就可以看出，男人的自恋情节到底有多么的虚假——为了表现自己强大而组织的势力，能和国家军队比吗？但那是为保护人民而组织的势力；认为自己很厉害，可以改变别人都改变不了的女性，最后却是通过杀害别人的方式“</w:t>
      </w:r>
      <w:r>
        <w:rPr>
          <w:rFonts w:hint="eastAsia"/>
          <w:sz w:val="24"/>
          <w:szCs w:val="24"/>
          <w:lang w:val="en-US" w:eastAsia="zh-CN"/>
        </w:rPr>
        <w:t>改变</w:t>
      </w:r>
      <w:r>
        <w:rPr>
          <w:rFonts w:hint="eastAsia"/>
          <w:sz w:val="24"/>
          <w:szCs w:val="24"/>
          <w:lang w:val="en-US" w:eastAsia="zh-CN"/>
        </w:rPr>
        <w:t>”，难道不觉得滑稽吗？</w:t>
      </w:r>
    </w:p>
    <w:p>
      <w:pPr>
        <w:numPr>
          <w:numId w:val="0"/>
        </w:numPr>
        <w:spacing w:line="360" w:lineRule="auto"/>
        <w:ind w:firstLine="420" w:firstLineChars="0"/>
        <w:rPr>
          <w:rFonts w:hint="eastAsia"/>
          <w:sz w:val="24"/>
          <w:szCs w:val="24"/>
          <w:lang w:val="en-US" w:eastAsia="zh-CN"/>
        </w:rPr>
      </w:pPr>
    </w:p>
    <w:p>
      <w:pPr>
        <w:numPr>
          <w:ilvl w:val="0"/>
          <w:numId w:val="1"/>
        </w:numPr>
        <w:spacing w:line="360" w:lineRule="auto"/>
        <w:ind w:left="0" w:leftChars="0" w:firstLine="420" w:firstLineChars="0"/>
        <w:rPr>
          <w:rFonts w:hint="eastAsia"/>
          <w:sz w:val="24"/>
          <w:szCs w:val="24"/>
          <w:lang w:val="en-US" w:eastAsia="zh-CN"/>
        </w:rPr>
      </w:pPr>
      <w:r>
        <w:rPr>
          <w:rFonts w:hint="eastAsia"/>
          <w:sz w:val="24"/>
          <w:szCs w:val="24"/>
          <w:lang w:val="en-US" w:eastAsia="zh-CN"/>
        </w:rPr>
        <w:t>男性为何有自恋情节？</w:t>
      </w:r>
    </w:p>
    <w:p>
      <w:pPr>
        <w:numPr>
          <w:numId w:val="0"/>
        </w:numPr>
        <w:spacing w:line="360" w:lineRule="auto"/>
        <w:ind w:left="420" w:leftChars="0"/>
        <w:rPr>
          <w:rFonts w:hint="eastAsia"/>
          <w:sz w:val="24"/>
          <w:szCs w:val="24"/>
          <w:lang w:val="en-US" w:eastAsia="zh-CN"/>
        </w:rPr>
      </w:pPr>
      <w:r>
        <w:rPr>
          <w:rFonts w:hint="eastAsia"/>
          <w:sz w:val="24"/>
          <w:szCs w:val="24"/>
          <w:lang w:val="en-US" w:eastAsia="zh-CN"/>
        </w:rPr>
        <w:t>其实换一个方向就可以非常明确的了解到，男性自恋情节产生的原因。</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首先，让我们反着来看，男人的自恋情节对应的是女人的浪漫主义——想要找到完美的男人。</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其次，男人和女人待在这个世界上，其中一个非常重要的目的就是为了繁衍后代，也是上帝对人的一个命令：“你们要生养众多，遍满这地。”</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最后，男人为了能够吸引异性，所以就需要自己很完美（但是人不可能完美，所以就开始想象，开始自恋），这样才能找到更好的异性，保证自己的后代优良，也以便于自己的后代更好的找到异性，这样以此连续下去，这也是很难有不同阶级，不同背景的人通婚的原因。</w:t>
      </w:r>
    </w:p>
    <w:p>
      <w:pPr>
        <w:numPr>
          <w:numId w:val="0"/>
        </w:numPr>
        <w:spacing w:line="360" w:lineRule="auto"/>
        <w:ind w:left="0" w:leftChars="0" w:firstLine="420" w:firstLineChars="175"/>
        <w:rPr>
          <w:rFonts w:hint="eastAsia"/>
          <w:sz w:val="24"/>
          <w:szCs w:val="24"/>
          <w:lang w:val="en-US" w:eastAsia="zh-CN"/>
        </w:rPr>
      </w:pPr>
    </w:p>
    <w:p>
      <w:pPr>
        <w:numPr>
          <w:ilvl w:val="0"/>
          <w:numId w:val="1"/>
        </w:numPr>
        <w:spacing w:line="360" w:lineRule="auto"/>
        <w:ind w:left="0" w:leftChars="0" w:firstLine="420" w:firstLineChars="0"/>
        <w:rPr>
          <w:rFonts w:hint="eastAsia"/>
          <w:sz w:val="24"/>
          <w:szCs w:val="24"/>
          <w:lang w:val="en-US" w:eastAsia="zh-CN"/>
        </w:rPr>
      </w:pPr>
      <w:r>
        <w:rPr>
          <w:rFonts w:hint="eastAsia"/>
          <w:sz w:val="24"/>
          <w:szCs w:val="24"/>
          <w:lang w:val="en-US" w:eastAsia="zh-CN"/>
        </w:rPr>
        <w:t>自恋情节带来的危害</w:t>
      </w:r>
    </w:p>
    <w:p>
      <w:pPr>
        <w:numPr>
          <w:numId w:val="0"/>
        </w:numPr>
        <w:spacing w:line="360" w:lineRule="auto"/>
        <w:ind w:left="420" w:leftChars="0"/>
        <w:rPr>
          <w:rFonts w:hint="eastAsia"/>
          <w:sz w:val="24"/>
          <w:szCs w:val="24"/>
          <w:lang w:val="en-US" w:eastAsia="zh-CN"/>
        </w:rPr>
      </w:pPr>
      <w:r>
        <w:rPr>
          <w:rFonts w:hint="eastAsia"/>
          <w:sz w:val="24"/>
          <w:szCs w:val="24"/>
          <w:lang w:val="en-US" w:eastAsia="zh-CN"/>
        </w:rPr>
        <w:t>这种自恋情节的趋势，会带来两个对自己人生有严重影响的危害：</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第一个是会让男性之间产生很多无味的比拼，在相同的领域，在不同的领域上面都会精心比拼，比如说，在体制之间相互攀比成绩；同学之间相互攀比自己拥有的东西；比如说在大学里，有的大学生就会说：“你看我修的是物理，那个人修的是美术，我比他更厉害。”</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但是，我们不经会想：你跟别人比成绩干什么？他和你考的是同一所大学吗？即使考的是同一所大学，如果将尽力放在和别人比上面（不排除有的人可以），你还有更多的心思来考上自己心仪的大学吗？；在小时候，你的所穿戴的东西比别人有价值，但那真的是你的吗？是你自己出的钱吗？你有赚这么多钱的能力吗？如果没有为什么不抓紧时间获得能力呢？；你修物理，他修美术，恶心到你了吗？和他攀比让你满足一下，对你修物理有什么帮助呢？</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所以，我们可以看出，即使就算你当时比拼成功了，在将来也会自食恶果，因为我们说过，这是无味的比拼。</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在学校里，自己成绩好，嘲讽了别人，让别人觉得很失败，但是自己就开始骄傲起来，还会像以前那样努力学习吗？还会更加努力考上你心仪的大学吗？；在小时候，自己攀比所穿戴的东西得价值，难道不会让自己只关注这件衣服给自己带来的虚荣，而会愿意提升自己的能力吗？；在大学里，想象自己所修的科目比别人好，难道会让你更加地投入你所修的科目吗？</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第二个是当自己在自己认为最厉害的领域或者多个领域，都受到非常沉痛的打击，以至于失去信心过后，就会开始迷茫，开始问自己到底想要做什么，自己的完美去哪里了？并且这种打击过后的迷茫，和自己认识到自己拥有自恋情节是不一样的，打击过后，导致自己迷茫，会让一个人一直困在其中无法出来，因为他也不知道自己为什么会受到打击；但是，人一旦意识到自己是拥有自恋情节，并且这种情节会给自己带来危害，那他至少会开始找解决办法。</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其中，对于第二个危害，在这次电影当中张震父亲的身上表象得淋漓尽致，一开始，张震父亲在公家工作，作为一名公务员，他的底层观念——最求真善美，和这个工作非常的匹配，所以他在这个领域活得很自信，并且丝毫没有松动的迹象，特别是之前他老婆让他去求别人办事，都不愿意，但是在经历了被调查是否是台湾间谍这件事情过后，开始认为，最求真善美真的对吗？因为别人用这种阴险计谋赢了自己，让自己在自己所骄傲的领域垮掉，所以就开始迷茫，开始柔弱起来，这也是为什么后面出现了向学校主任求情这一环节。</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所以，第二危害的本质，就是让一个人失去斗志，甚至失去活下去的希望，或者是杀人（前面所讲的张震杀小名事件）。</w:t>
      </w:r>
    </w:p>
    <w:p>
      <w:pPr>
        <w:numPr>
          <w:numId w:val="0"/>
        </w:numPr>
        <w:spacing w:line="360" w:lineRule="auto"/>
        <w:ind w:left="0" w:leftChars="0" w:firstLine="420" w:firstLineChars="175"/>
        <w:rPr>
          <w:rFonts w:hint="eastAsia"/>
          <w:sz w:val="24"/>
          <w:szCs w:val="24"/>
          <w:lang w:val="en-US" w:eastAsia="zh-CN"/>
        </w:rPr>
      </w:pP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四：该如何避免自恋情节带来的危害</w:t>
      </w:r>
    </w:p>
    <w:p>
      <w:pPr>
        <w:numPr>
          <w:numId w:val="0"/>
        </w:numPr>
        <w:spacing w:line="360" w:lineRule="auto"/>
        <w:ind w:left="0" w:leftChars="0" w:firstLine="420" w:firstLineChars="175"/>
        <w:rPr>
          <w:rFonts w:hint="default"/>
          <w:sz w:val="24"/>
          <w:szCs w:val="24"/>
          <w:lang w:val="en-US" w:eastAsia="zh-CN"/>
        </w:rPr>
      </w:pPr>
      <w:r>
        <w:rPr>
          <w:rFonts w:hint="eastAsia"/>
          <w:sz w:val="24"/>
          <w:szCs w:val="24"/>
          <w:lang w:val="en-US" w:eastAsia="zh-CN"/>
        </w:rPr>
        <w:t>对于第一个危害，我们需要了解到，自己这种斗争是无味的，开始减少不必要的斗争，多一些有用的斗争，比如说，自己需要应聘工作，这个工作需要五个人，但是应聘的人超过五个，所以就需要和其他人做斗争，并且也不是盲目的作斗争，心里想着：“啊！我要胜利！”但是行动上面是：抽烟喝酒耍朋友。而是要通过行动，来获得真正有价值的东西。</w:t>
      </w:r>
    </w:p>
    <w:p>
      <w:pPr>
        <w:numPr>
          <w:numId w:val="0"/>
        </w:numPr>
        <w:spacing w:line="360" w:lineRule="auto"/>
        <w:ind w:left="0" w:leftChars="0" w:firstLine="420" w:firstLineChars="175"/>
        <w:rPr>
          <w:rFonts w:hint="default"/>
          <w:sz w:val="24"/>
          <w:szCs w:val="24"/>
          <w:lang w:val="en-US" w:eastAsia="zh-CN"/>
        </w:rPr>
      </w:pPr>
      <w:r>
        <w:rPr>
          <w:rFonts w:hint="eastAsia"/>
          <w:sz w:val="24"/>
          <w:szCs w:val="24"/>
          <w:lang w:val="en-US" w:eastAsia="zh-CN"/>
        </w:rPr>
        <w:t>对于第二个危害：</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首先，需要意识到自己有自恋情节，在哪一领域有自恋情节存在，比如说，电影中张震父亲的领域是追求真善美；honey的领域是“做人要讲义气”等等。</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其次，在受到严重打击后，需要和自己和解，一般有两个方向：一是，认为这次打击是一次对自己的考验，所以不要管，继续之前的领域，并且更加努力；二是，算了，这个领域不行，那就换一个，反正条条大路通罗马，不信自己什么都不行。</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用张震父亲的例子来说，如果想要劝说张震父亲，就是两种劝法，使他振作起来：一是，这次事件发生是天将降大任于斯人也，必先苦其心志，劳其筋骨，饿其体肤，空乏其身，所以动心忍性，增益其所不能，所以继续最求真善美（这里有一个同类的方法是将自己的期望加在后代身上，让他们帮助自己完成追求真善美的使命）；二是，当小人就当小人，不追求真善美了，自己当小人也可以成功，比如说去经商，搞其他的领域。</w:t>
      </w:r>
    </w:p>
    <w:p>
      <w:pPr>
        <w:numPr>
          <w:numId w:val="0"/>
        </w:numPr>
        <w:spacing w:line="360" w:lineRule="auto"/>
        <w:ind w:left="0" w:leftChars="0" w:firstLine="420" w:firstLineChars="175"/>
        <w:rPr>
          <w:rFonts w:hint="eastAsia"/>
          <w:sz w:val="24"/>
          <w:szCs w:val="24"/>
          <w:lang w:val="en-US" w:eastAsia="zh-CN"/>
        </w:rPr>
      </w:pPr>
    </w:p>
    <w:p>
      <w:pPr>
        <w:numPr>
          <w:numId w:val="0"/>
        </w:numPr>
        <w:spacing w:line="360" w:lineRule="auto"/>
        <w:ind w:left="420" w:leftChars="0"/>
        <w:rPr>
          <w:rFonts w:hint="eastAsia"/>
          <w:sz w:val="24"/>
          <w:szCs w:val="24"/>
          <w:lang w:val="en-US" w:eastAsia="zh-CN"/>
        </w:rPr>
      </w:pPr>
      <w:r>
        <w:rPr>
          <w:rFonts w:hint="eastAsia"/>
          <w:sz w:val="24"/>
          <w:szCs w:val="24"/>
          <w:lang w:val="en-US" w:eastAsia="zh-CN"/>
        </w:rPr>
        <w:t>五、如何破除自恋情节</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上面所说的避免自恋情节带来的危害，只是治标不治本，现在，我们就来讲一下如何根治自恋情节。</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很简单，就是让自己意识到自己不完美，但是怎么意识到呢？自恋情节这个价值观基本上是属于生物属性带来的价值观，也就是最底层的价值观，上帝直接给自己打进去的一种价值观。</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其实，方法就是学习批判性思维，但是由于男性本身具有自恋情节，所以按照规律来讲，是需要先批判别人，然后让别人批判自己，最后由于进入社会，很少有人会直接批判自己的问题，于是就会开始自己批判自己了。</w:t>
      </w:r>
    </w:p>
    <w:p>
      <w:pPr>
        <w:numPr>
          <w:numId w:val="0"/>
        </w:numPr>
        <w:spacing w:line="360" w:lineRule="auto"/>
        <w:ind w:left="0" w:leftChars="0" w:firstLine="420" w:firstLineChars="175"/>
        <w:rPr>
          <w:rFonts w:hint="eastAsia"/>
          <w:sz w:val="24"/>
          <w:szCs w:val="24"/>
          <w:lang w:val="en-US" w:eastAsia="zh-CN"/>
        </w:rPr>
      </w:pPr>
      <w:r>
        <w:rPr>
          <w:rFonts w:hint="eastAsia"/>
          <w:sz w:val="24"/>
          <w:szCs w:val="24"/>
          <w:lang w:val="en-US" w:eastAsia="zh-CN"/>
        </w:rPr>
        <w:t>为什么要自己批判自己，其中有三个好处：一是自己批判自己会比别人批判自己更听得进去，因为是自己想出来的；二是，当自己都可以开始意识到自己不足，自己原来不是完美的过后，才会在别人批判自己的时候感到，他说的就是那么一回事，也就不会觉得自己有多了不起，别人说的都是错的；三是，很及时，自己批判自己可以随时批判，别人哪有那么多时间那批判你。</w:t>
      </w:r>
    </w:p>
    <w:p>
      <w:pPr>
        <w:numPr>
          <w:numId w:val="0"/>
        </w:numPr>
        <w:spacing w:line="360" w:lineRule="auto"/>
        <w:ind w:left="0" w:leftChars="0" w:firstLine="420" w:firstLineChars="175"/>
        <w:rPr>
          <w:rFonts w:hint="eastAsia"/>
          <w:sz w:val="24"/>
          <w:szCs w:val="24"/>
          <w:lang w:val="en-US" w:eastAsia="zh-CN"/>
        </w:rPr>
      </w:pPr>
    </w:p>
    <w:p>
      <w:pPr>
        <w:numPr>
          <w:ilvl w:val="0"/>
          <w:numId w:val="2"/>
        </w:numPr>
        <w:spacing w:line="360" w:lineRule="auto"/>
        <w:ind w:left="0" w:leftChars="0" w:firstLine="420" w:firstLineChars="175"/>
        <w:rPr>
          <w:rFonts w:hint="eastAsia"/>
          <w:sz w:val="24"/>
          <w:szCs w:val="24"/>
          <w:lang w:val="en-US" w:eastAsia="zh-CN"/>
        </w:rPr>
      </w:pPr>
      <w:r>
        <w:rPr>
          <w:rFonts w:hint="eastAsia"/>
          <w:sz w:val="24"/>
          <w:szCs w:val="24"/>
          <w:lang w:val="en-US" w:eastAsia="zh-CN"/>
        </w:rPr>
        <w:t>如何运用到自己身上</w:t>
      </w:r>
    </w:p>
    <w:p>
      <w:pPr>
        <w:numPr>
          <w:numId w:val="0"/>
        </w:numPr>
        <w:spacing w:line="360" w:lineRule="auto"/>
        <w:ind w:left="0" w:leftChars="0" w:firstLine="367" w:firstLineChars="153"/>
        <w:rPr>
          <w:rFonts w:hint="eastAsia"/>
          <w:sz w:val="24"/>
          <w:szCs w:val="24"/>
          <w:lang w:val="en-US" w:eastAsia="zh-CN"/>
        </w:rPr>
      </w:pPr>
      <w:r>
        <w:rPr>
          <w:rFonts w:hint="eastAsia"/>
          <w:sz w:val="24"/>
          <w:szCs w:val="24"/>
          <w:lang w:val="en-US" w:eastAsia="zh-CN"/>
        </w:rPr>
        <w:t>对于现在的自己，处于刚好成年的阶段，再加上我们的时代是属于社会化的时代，不适合像以前古代，一到青春期就可以开始找异性生孩子，所以自己需要推迟找异性，将推迟的时间用来提升自己各方面的能力，以便找到更加优秀的异性。</w:t>
      </w:r>
    </w:p>
    <w:p>
      <w:pPr>
        <w:numPr>
          <w:numId w:val="0"/>
        </w:numPr>
        <w:spacing w:line="360" w:lineRule="auto"/>
        <w:ind w:left="0" w:leftChars="0" w:firstLine="367" w:firstLineChars="153"/>
        <w:rPr>
          <w:rFonts w:hint="eastAsia"/>
          <w:sz w:val="24"/>
          <w:szCs w:val="24"/>
          <w:lang w:val="en-US" w:eastAsia="zh-CN"/>
        </w:rPr>
      </w:pPr>
      <w:r>
        <w:rPr>
          <w:rFonts w:hint="eastAsia"/>
          <w:sz w:val="24"/>
          <w:szCs w:val="24"/>
          <w:lang w:val="en-US" w:eastAsia="zh-CN"/>
        </w:rPr>
        <w:t>其中，提升能力的关键，就是要破除阻碍自己进步的一大障碍——自恋情节。破除的方法就如上面所说的，拥有扎实的批判性思维，让自己知道自己是不完美的，需要提升，这样就会开始查资料，请教他人，自己这方面不行，请问我该如何提升？</w:t>
      </w:r>
    </w:p>
    <w:p>
      <w:pPr>
        <w:numPr>
          <w:numId w:val="0"/>
        </w:numPr>
        <w:spacing w:line="360" w:lineRule="auto"/>
        <w:ind w:left="0" w:leftChars="0" w:firstLine="367" w:firstLineChars="153"/>
        <w:rPr>
          <w:rFonts w:hint="eastAsia"/>
          <w:sz w:val="24"/>
          <w:szCs w:val="24"/>
          <w:lang w:val="en-US" w:eastAsia="zh-CN"/>
        </w:rPr>
      </w:pPr>
      <w:r>
        <w:rPr>
          <w:rFonts w:hint="eastAsia"/>
          <w:sz w:val="24"/>
          <w:szCs w:val="24"/>
          <w:lang w:val="en-US" w:eastAsia="zh-CN"/>
        </w:rPr>
        <w:t>所以，自己要开始提醒自己，下一阶段的批判性思维训练异常重要，再加上很难，所以自己这个阶段就要开始准备，需要将这个阶段的思维能力基础打牢，上课时思考问题不要平面移动（不深入），要跟着老师的思路走，因为老师可以深入分析问题</w:t>
      </w:r>
      <w:bookmarkStart w:id="0" w:name="_GoBack"/>
      <w:bookmarkEnd w:id="0"/>
      <w:r>
        <w:rPr>
          <w:rFonts w:hint="eastAsia"/>
          <w:sz w:val="24"/>
          <w:szCs w:val="24"/>
          <w:lang w:val="en-US" w:eastAsia="zh-CN"/>
        </w:rPr>
        <w:t>，上课回答问题前先看老师的眼神，给自己暗示了再决定自己会不会答（少问题，多质量），在没有回答的时候也要思考，并将老师所讲的让自己有感触（感觉很深入；和自己遇到的事情有关；和自己将来需要做的事有关）的问题，记录下来，课后进行梳理。</w:t>
      </w:r>
    </w:p>
    <w:p>
      <w:pPr>
        <w:numPr>
          <w:numId w:val="0"/>
        </w:numPr>
        <w:spacing w:line="360" w:lineRule="auto"/>
        <w:ind w:left="0" w:leftChars="0" w:firstLine="367" w:firstLineChars="153"/>
        <w:rPr>
          <w:rFonts w:hint="eastAsia"/>
          <w:sz w:val="24"/>
          <w:szCs w:val="24"/>
          <w:lang w:val="en-US" w:eastAsia="zh-CN"/>
        </w:rPr>
      </w:pPr>
    </w:p>
    <w:p>
      <w:pPr>
        <w:numPr>
          <w:numId w:val="0"/>
        </w:numPr>
        <w:spacing w:line="360" w:lineRule="auto"/>
        <w:ind w:left="0" w:leftChars="0" w:firstLine="367" w:firstLineChars="153"/>
        <w:rPr>
          <w:rFonts w:hint="default"/>
          <w:sz w:val="24"/>
          <w:szCs w:val="24"/>
          <w:lang w:val="en-US" w:eastAsia="zh-CN"/>
        </w:rPr>
      </w:pPr>
      <w:r>
        <w:rPr>
          <w:rFonts w:hint="eastAsia"/>
          <w:sz w:val="24"/>
          <w:szCs w:val="24"/>
          <w:lang w:val="en-US" w:eastAsia="zh-CN"/>
        </w:rPr>
        <w:t>最后，相信自己一定能学好批判性思维，好好深度的剖析一下自己。</w:t>
      </w:r>
    </w:p>
    <w:p>
      <w:pPr>
        <w:numPr>
          <w:numId w:val="0"/>
        </w:numPr>
        <w:spacing w:line="360" w:lineRule="auto"/>
        <w:ind w:left="0" w:leftChars="0" w:firstLine="420" w:firstLineChars="175"/>
        <w:rPr>
          <w:rFonts w:hint="default"/>
          <w:sz w:val="24"/>
          <w:szCs w:val="24"/>
          <w:lang w:val="en-US" w:eastAsia="zh-CN"/>
        </w:rPr>
      </w:pPr>
    </w:p>
    <w:p>
      <w:pPr>
        <w:numPr>
          <w:numId w:val="0"/>
        </w:numPr>
        <w:spacing w:line="360" w:lineRule="auto"/>
        <w:ind w:left="0" w:leftChars="0" w:firstLine="420" w:firstLineChars="175"/>
        <w:rPr>
          <w:rFonts w:hint="default"/>
          <w:sz w:val="24"/>
          <w:szCs w:val="24"/>
          <w:lang w:val="en-US" w:eastAsia="zh-CN"/>
        </w:rPr>
      </w:pPr>
    </w:p>
    <w:p>
      <w:pPr>
        <w:numPr>
          <w:numId w:val="0"/>
        </w:numPr>
        <w:spacing w:line="360" w:lineRule="auto"/>
        <w:ind w:left="0" w:leftChars="0" w:firstLine="420" w:firstLineChars="175"/>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BB6911"/>
    <w:multiLevelType w:val="singleLevel"/>
    <w:tmpl w:val="C5BB6911"/>
    <w:lvl w:ilvl="0" w:tentative="0">
      <w:start w:val="1"/>
      <w:numFmt w:val="chineseCounting"/>
      <w:suff w:val="nothing"/>
      <w:lvlText w:val="%1、"/>
      <w:lvlJc w:val="left"/>
      <w:rPr>
        <w:rFonts w:hint="eastAsia"/>
      </w:rPr>
    </w:lvl>
  </w:abstractNum>
  <w:abstractNum w:abstractNumId="1">
    <w:nsid w:val="03D6DEC4"/>
    <w:multiLevelType w:val="singleLevel"/>
    <w:tmpl w:val="03D6DEC4"/>
    <w:lvl w:ilvl="0" w:tentative="0">
      <w:start w:val="6"/>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D40857"/>
    <w:rsid w:val="000B0956"/>
    <w:rsid w:val="000D6423"/>
    <w:rsid w:val="01E4707B"/>
    <w:rsid w:val="02393535"/>
    <w:rsid w:val="032127C4"/>
    <w:rsid w:val="043964FE"/>
    <w:rsid w:val="043C6B17"/>
    <w:rsid w:val="05D13AC9"/>
    <w:rsid w:val="05EE2789"/>
    <w:rsid w:val="07696335"/>
    <w:rsid w:val="077C0F8D"/>
    <w:rsid w:val="07B509B3"/>
    <w:rsid w:val="092F316E"/>
    <w:rsid w:val="09695379"/>
    <w:rsid w:val="0AB5169D"/>
    <w:rsid w:val="0B394110"/>
    <w:rsid w:val="0BA37B15"/>
    <w:rsid w:val="0C787F8A"/>
    <w:rsid w:val="0E734DAE"/>
    <w:rsid w:val="0E8A0076"/>
    <w:rsid w:val="102A74ED"/>
    <w:rsid w:val="10374287"/>
    <w:rsid w:val="1202325C"/>
    <w:rsid w:val="13395911"/>
    <w:rsid w:val="1396594E"/>
    <w:rsid w:val="13C95DA3"/>
    <w:rsid w:val="148A23B6"/>
    <w:rsid w:val="14B86DC2"/>
    <w:rsid w:val="15A9212E"/>
    <w:rsid w:val="15AD52A1"/>
    <w:rsid w:val="15B40932"/>
    <w:rsid w:val="16254A02"/>
    <w:rsid w:val="17434916"/>
    <w:rsid w:val="17577BA6"/>
    <w:rsid w:val="17A440D7"/>
    <w:rsid w:val="17F52422"/>
    <w:rsid w:val="183A3002"/>
    <w:rsid w:val="198D48BD"/>
    <w:rsid w:val="1A77048B"/>
    <w:rsid w:val="1A8B2989"/>
    <w:rsid w:val="1A8F07F5"/>
    <w:rsid w:val="1AA8115B"/>
    <w:rsid w:val="1B810BAF"/>
    <w:rsid w:val="1BAE4403"/>
    <w:rsid w:val="1C037E84"/>
    <w:rsid w:val="1C294DE1"/>
    <w:rsid w:val="1CC04EED"/>
    <w:rsid w:val="1DF735E7"/>
    <w:rsid w:val="1E0F13B9"/>
    <w:rsid w:val="1E527946"/>
    <w:rsid w:val="1E984B9B"/>
    <w:rsid w:val="1F441639"/>
    <w:rsid w:val="20533996"/>
    <w:rsid w:val="20631369"/>
    <w:rsid w:val="20987FCA"/>
    <w:rsid w:val="20C866D4"/>
    <w:rsid w:val="2124312A"/>
    <w:rsid w:val="223C46F5"/>
    <w:rsid w:val="246A5D43"/>
    <w:rsid w:val="24CE051B"/>
    <w:rsid w:val="26035B2C"/>
    <w:rsid w:val="26DE7CEA"/>
    <w:rsid w:val="271B68B7"/>
    <w:rsid w:val="28574282"/>
    <w:rsid w:val="2A5678C8"/>
    <w:rsid w:val="2B0379F5"/>
    <w:rsid w:val="2B943C98"/>
    <w:rsid w:val="2D6D5012"/>
    <w:rsid w:val="2D787572"/>
    <w:rsid w:val="2EA119DB"/>
    <w:rsid w:val="2F3D3B1D"/>
    <w:rsid w:val="30695E74"/>
    <w:rsid w:val="309F0B5F"/>
    <w:rsid w:val="30F96868"/>
    <w:rsid w:val="314139D3"/>
    <w:rsid w:val="318E682B"/>
    <w:rsid w:val="32AF09B7"/>
    <w:rsid w:val="33C871BE"/>
    <w:rsid w:val="34226681"/>
    <w:rsid w:val="347051AB"/>
    <w:rsid w:val="34BC5B05"/>
    <w:rsid w:val="354930B4"/>
    <w:rsid w:val="35FE7444"/>
    <w:rsid w:val="363114CC"/>
    <w:rsid w:val="36915532"/>
    <w:rsid w:val="36C12302"/>
    <w:rsid w:val="370D4EAB"/>
    <w:rsid w:val="375F4101"/>
    <w:rsid w:val="37604A32"/>
    <w:rsid w:val="37BD71D1"/>
    <w:rsid w:val="37F1028B"/>
    <w:rsid w:val="38F41C13"/>
    <w:rsid w:val="392E3ED4"/>
    <w:rsid w:val="3A453A27"/>
    <w:rsid w:val="3B4B5FDE"/>
    <w:rsid w:val="3BA11D38"/>
    <w:rsid w:val="3BA136AC"/>
    <w:rsid w:val="3C11701E"/>
    <w:rsid w:val="3C721F7B"/>
    <w:rsid w:val="3D236ADE"/>
    <w:rsid w:val="3D767DA3"/>
    <w:rsid w:val="3D9D73CD"/>
    <w:rsid w:val="402569CB"/>
    <w:rsid w:val="40491233"/>
    <w:rsid w:val="4199170F"/>
    <w:rsid w:val="424A08DD"/>
    <w:rsid w:val="42EC0886"/>
    <w:rsid w:val="43016A94"/>
    <w:rsid w:val="4333654A"/>
    <w:rsid w:val="434E0B99"/>
    <w:rsid w:val="43D40857"/>
    <w:rsid w:val="44974A0B"/>
    <w:rsid w:val="44C125DD"/>
    <w:rsid w:val="456168E3"/>
    <w:rsid w:val="45C81B0B"/>
    <w:rsid w:val="46F53476"/>
    <w:rsid w:val="48112949"/>
    <w:rsid w:val="481757F5"/>
    <w:rsid w:val="48434A0B"/>
    <w:rsid w:val="485B7AD8"/>
    <w:rsid w:val="48C75026"/>
    <w:rsid w:val="49411434"/>
    <w:rsid w:val="49BB7494"/>
    <w:rsid w:val="4A213618"/>
    <w:rsid w:val="4AFC57DE"/>
    <w:rsid w:val="4C867F73"/>
    <w:rsid w:val="4E20316E"/>
    <w:rsid w:val="4E6B55B6"/>
    <w:rsid w:val="4FDE1E26"/>
    <w:rsid w:val="50556CA5"/>
    <w:rsid w:val="507532E0"/>
    <w:rsid w:val="50917D04"/>
    <w:rsid w:val="50A25A3D"/>
    <w:rsid w:val="52ED79B9"/>
    <w:rsid w:val="54154040"/>
    <w:rsid w:val="54E83A80"/>
    <w:rsid w:val="565C72AB"/>
    <w:rsid w:val="56D73C49"/>
    <w:rsid w:val="56E67DB9"/>
    <w:rsid w:val="58487898"/>
    <w:rsid w:val="58E04ED3"/>
    <w:rsid w:val="58E67552"/>
    <w:rsid w:val="592F681E"/>
    <w:rsid w:val="5A477FFB"/>
    <w:rsid w:val="5B0453E0"/>
    <w:rsid w:val="5B9C2B2B"/>
    <w:rsid w:val="5ED91228"/>
    <w:rsid w:val="5F8F315D"/>
    <w:rsid w:val="5FA72B7B"/>
    <w:rsid w:val="5FC0458C"/>
    <w:rsid w:val="5FC939AE"/>
    <w:rsid w:val="603062DD"/>
    <w:rsid w:val="60357884"/>
    <w:rsid w:val="62502AD9"/>
    <w:rsid w:val="62995937"/>
    <w:rsid w:val="63E528DB"/>
    <w:rsid w:val="63ED0316"/>
    <w:rsid w:val="64FE4F80"/>
    <w:rsid w:val="652F1BCA"/>
    <w:rsid w:val="659C0042"/>
    <w:rsid w:val="681D485E"/>
    <w:rsid w:val="6827516E"/>
    <w:rsid w:val="68DD1299"/>
    <w:rsid w:val="6A18573A"/>
    <w:rsid w:val="6A5D13EC"/>
    <w:rsid w:val="6BE206B1"/>
    <w:rsid w:val="6C426F4C"/>
    <w:rsid w:val="6CFE78DF"/>
    <w:rsid w:val="6D4D1C1B"/>
    <w:rsid w:val="6E407BE0"/>
    <w:rsid w:val="6F1D5EF2"/>
    <w:rsid w:val="6F846384"/>
    <w:rsid w:val="700F1C4A"/>
    <w:rsid w:val="70310109"/>
    <w:rsid w:val="709B7E29"/>
    <w:rsid w:val="71494FDF"/>
    <w:rsid w:val="71D80A2F"/>
    <w:rsid w:val="720853F7"/>
    <w:rsid w:val="72393651"/>
    <w:rsid w:val="73403066"/>
    <w:rsid w:val="7422677D"/>
    <w:rsid w:val="753E3657"/>
    <w:rsid w:val="78140167"/>
    <w:rsid w:val="78490E46"/>
    <w:rsid w:val="788D5058"/>
    <w:rsid w:val="79B20886"/>
    <w:rsid w:val="7A2902FC"/>
    <w:rsid w:val="7BE31E3E"/>
    <w:rsid w:val="7ED86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109</TotalTime>
  <ScaleCrop>false</ScaleCrop>
  <LinksUpToDate>false</LinksUpToDate>
  <CharactersWithSpaces>0</CharactersWithSpaces>
  <Application>WPS Office_11.8.2.11542_F1E327BC-269C-435d-A152-05C5408002CA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2023-02-02T12:39:00Z</dcterms:created>
  <dc:creator>Administrator</dc:creator>
  <cp:lastModifiedBy>Administrator</cp:lastModifiedBy>
  <dcterms:modified xsi:type="dcterms:W3CDTF">2023-02-05T04:10:09Z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2052-11.8.2.11542</vt:lpwstr>
  </property>
  <property fmtid="{D5CDD505-2E9C-101B-9397-08002B2CF9AE}" pid="3" name="ICV">
    <vt:lpwstr>E291150A93D8434A86110DE4650F585C</vt:lpwstr>
  </property>
</Properties>
</file>