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1</w:t>
      </w:r>
    </w:p>
    <w:p>
      <w:pPr>
        <w:ind w:firstLine="420" w:firstLineChars="0"/>
        <w:rPr>
          <w:rFonts w:hint="default"/>
          <w:lang w:val="en-US" w:eastAsia="zh-CN"/>
        </w:rPr>
      </w:pPr>
      <w:r>
        <w:rPr>
          <w:rFonts w:hint="eastAsia"/>
          <w:lang w:val="en-US" w:eastAsia="zh-CN"/>
        </w:rPr>
        <w:t>历程和体悟：</w:t>
      </w:r>
    </w:p>
    <w:p>
      <w:pPr>
        <w:ind w:firstLine="420" w:firstLineChars="0"/>
        <w:rPr>
          <w:rFonts w:hint="eastAsia"/>
          <w:lang w:val="en-US" w:eastAsia="zh-CN"/>
        </w:rPr>
      </w:pPr>
      <w:r>
        <w:rPr>
          <w:rFonts w:hint="eastAsia"/>
          <w:lang w:val="en-US" w:eastAsia="zh-CN"/>
        </w:rPr>
        <w:t>在三年前，自己看到了山长所写的博文，虽然当时具体还不知道是谁所写，但是自己已经被其中的思想所吸引，现在回想起来，吸引我的思想主要来源于山长的电影课内容和精英教育系列，为什么这么说？因为我本人就想要成为领袖，并且在教育上非常喜欢和比较擅长心理行为调整和思维教育。</w:t>
      </w:r>
    </w:p>
    <w:p>
      <w:pPr>
        <w:ind w:firstLine="420" w:firstLineChars="0"/>
        <w:rPr>
          <w:rFonts w:hint="eastAsia"/>
          <w:lang w:val="en-US" w:eastAsia="zh-CN"/>
        </w:rPr>
      </w:pPr>
      <w:r>
        <w:rPr>
          <w:rFonts w:hint="eastAsia"/>
          <w:lang w:val="en-US" w:eastAsia="zh-CN"/>
        </w:rPr>
        <w:t>后来，观察和听说我妹妹进入新教育后变化巨大，让我更是想要放弃体制，从高一出来，当时也考虑到自己的前途问题，因为自己年龄过大，这种两种不同教育的思维转型实在难以适应，但是我心想：我不能够做一颗没有思想的螺丝钉。于是毅然决然的进入新教育，在这里也非常感谢行知能够接纳我，让我进入行知国际班。</w:t>
      </w:r>
    </w:p>
    <w:p>
      <w:pPr>
        <w:ind w:firstLine="420" w:firstLineChars="0"/>
        <w:rPr>
          <w:rFonts w:hint="eastAsia"/>
          <w:lang w:val="en-US" w:eastAsia="zh-CN"/>
        </w:rPr>
      </w:pPr>
      <w:r>
        <w:rPr>
          <w:rFonts w:hint="eastAsia"/>
          <w:lang w:val="en-US" w:eastAsia="zh-CN"/>
        </w:rPr>
        <w:t>但在进行学习半年后，由于自身原因，学习英语比较吃力，外加年龄较大，考三语高中不适合自己，于是在赵雨老师的建议下，让我换一条路走。</w:t>
      </w:r>
    </w:p>
    <w:p>
      <w:pPr>
        <w:ind w:firstLine="420" w:firstLineChars="0"/>
        <w:rPr>
          <w:rFonts w:hint="default"/>
          <w:lang w:val="en-US" w:eastAsia="zh-CN"/>
        </w:rPr>
      </w:pPr>
      <w:r>
        <w:rPr>
          <w:rFonts w:hint="eastAsia"/>
          <w:lang w:val="en-US" w:eastAsia="zh-CN"/>
        </w:rPr>
        <w:t>至今，我都很感激赵雨老师，提前告知我真实情况，让我能够提前做好准备调整未来方向。</w:t>
      </w:r>
    </w:p>
    <w:p>
      <w:pPr>
        <w:ind w:firstLine="420" w:firstLineChars="0"/>
        <w:rPr>
          <w:rFonts w:hint="eastAsia"/>
          <w:lang w:val="en-US" w:eastAsia="zh-CN"/>
        </w:rPr>
      </w:pPr>
      <w:r>
        <w:rPr>
          <w:rFonts w:hint="eastAsia"/>
          <w:lang w:val="en-US" w:eastAsia="zh-CN"/>
        </w:rPr>
        <w:t>于是，在冬令营，我便参加了清云学塾朱云龙老师的冬令营，并且开始模模糊糊的知道自己将要走新教育老师这个方向，于是回到行知过后，自己过一段时间就开始在明珠班进行实习新教育老师和跟着赵雨老师学习思维，后来又在行知的夏令营通过助教提升自己。</w:t>
      </w:r>
    </w:p>
    <w:p>
      <w:pPr>
        <w:ind w:firstLine="420" w:firstLineChars="0"/>
        <w:rPr>
          <w:rFonts w:hint="eastAsia"/>
          <w:lang w:val="en-US" w:eastAsia="zh-CN"/>
        </w:rPr>
      </w:pPr>
      <w:r>
        <w:rPr>
          <w:rFonts w:hint="eastAsia"/>
          <w:lang w:val="en-US" w:eastAsia="zh-CN"/>
        </w:rPr>
        <w:t>在那之后由于自己被清云学塾录取，进入清云学习，直到今日，我始终忘不了程校给朱云龙老师发消息，委托他帮我放松自我，因为当时我整个人崩得太紧。</w:t>
      </w:r>
    </w:p>
    <w:p>
      <w:pPr>
        <w:ind w:firstLine="420" w:firstLineChars="0"/>
        <w:rPr>
          <w:rFonts w:hint="eastAsia"/>
          <w:lang w:val="en-US" w:eastAsia="zh-CN"/>
        </w:rPr>
      </w:pPr>
      <w:r>
        <w:rPr>
          <w:rFonts w:hint="eastAsia"/>
          <w:lang w:val="en-US" w:eastAsia="zh-CN"/>
        </w:rPr>
        <w:t>我当时听到程校如此关心一个学生的前途时，我震惊了，因为在我当时的认知看来，或者说是自己由于以前的惯性思维来看，校长对于孩子的未来前途不会上心。</w:t>
      </w:r>
    </w:p>
    <w:p>
      <w:pPr>
        <w:ind w:firstLine="420" w:firstLineChars="0"/>
        <w:rPr>
          <w:rFonts w:hint="eastAsia"/>
          <w:lang w:val="en-US" w:eastAsia="zh-CN"/>
        </w:rPr>
      </w:pPr>
      <w:r>
        <w:rPr>
          <w:rFonts w:hint="eastAsia"/>
          <w:lang w:val="en-US" w:eastAsia="zh-CN"/>
        </w:rPr>
        <w:t>所以，我至今都很感谢程校，如今在清云最后一学期的两个月闭关以后，我已经确定自己的人生目标就是新教育老师，我也在清云两年的学习当中有了底气说：“母校，现在该是我报答您的时候了。”</w:t>
      </w:r>
    </w:p>
    <w:p>
      <w:pPr>
        <w:ind w:firstLine="420" w:firstLineChars="0"/>
        <w:rPr>
          <w:rFonts w:hint="eastAsia"/>
          <w:lang w:val="en-US" w:eastAsia="zh-CN"/>
        </w:rPr>
      </w:pPr>
      <w:r>
        <w:rPr>
          <w:rFonts w:hint="eastAsia"/>
          <w:lang w:val="en-US" w:eastAsia="zh-CN"/>
        </w:rPr>
        <w:t>为什么说自己确定了人生目标是新教育老师，因为无论从实践，还是朱云龙老师的人生目标规划体系教学来看都非常匹配。</w:t>
      </w:r>
    </w:p>
    <w:p>
      <w:pPr>
        <w:ind w:firstLine="420" w:firstLineChars="0"/>
        <w:rPr>
          <w:rFonts w:hint="eastAsia"/>
          <w:lang w:val="en-US" w:eastAsia="zh-CN"/>
        </w:rPr>
      </w:pPr>
      <w:r>
        <w:rPr>
          <w:rFonts w:hint="eastAsia"/>
          <w:lang w:val="en-US" w:eastAsia="zh-CN"/>
        </w:rPr>
        <w:t>从实践上来讲，自己在行知当过助教以后，就开始到处尝试，分别到知守学堂，重庆新开的一家学堂，还有去给朱云龙老师做助教，都发现自己做的很舒服。</w:t>
      </w:r>
    </w:p>
    <w:p>
      <w:pPr>
        <w:ind w:firstLine="420" w:firstLineChars="0"/>
        <w:rPr>
          <w:rFonts w:hint="eastAsia"/>
          <w:lang w:val="en-US" w:eastAsia="zh-CN"/>
        </w:rPr>
      </w:pPr>
      <w:r>
        <w:rPr>
          <w:rFonts w:hint="eastAsia"/>
          <w:lang w:val="en-US" w:eastAsia="zh-CN"/>
        </w:rPr>
        <w:t>从理论体系上来讲，自己从喜欢，擅长，价值观上都很匹配新教育老师，自己开始做新教育老师、和孩子待在一起就会开始出现心流状态，当自己帮助孩子突破自己获得成长后，自己还会有成就感。</w:t>
      </w:r>
    </w:p>
    <w:p>
      <w:pPr>
        <w:ind w:firstLine="420" w:firstLineChars="0"/>
        <w:rPr>
          <w:rFonts w:hint="default"/>
          <w:lang w:val="en-US" w:eastAsia="zh-CN"/>
        </w:rPr>
      </w:pPr>
      <w:r>
        <w:rPr>
          <w:rFonts w:hint="eastAsia"/>
          <w:lang w:val="en-US" w:eastAsia="zh-CN"/>
        </w:rPr>
        <w:t>为什么自己有了底气？因为我有清云两年专业学习的经验，和我愿意不断学习他人，超越自己的决心和毅力。</w:t>
      </w:r>
    </w:p>
    <w:p>
      <w:pPr>
        <w:ind w:firstLine="420" w:firstLineChars="0"/>
        <w:rPr>
          <w:rFonts w:hint="default"/>
          <w:lang w:val="en-US" w:eastAsia="zh-CN"/>
        </w:rPr>
      </w:pPr>
      <w:r>
        <w:rPr>
          <w:rFonts w:hint="eastAsia"/>
          <w:lang w:val="en-US" w:eastAsia="zh-CN"/>
        </w:rPr>
        <w:t>我在这两年的学习过程当中，从刚开始的放松下来，到后来的奋起直追，从刚开始的清云综合排名只能是中等偏上，到后来的数一数二。因为，在多方面因素的作用下，我领悟到，我不是为别人而活，而是为自己而活，当为自己而努力时，才能够更好的帮助他人。</w:t>
      </w:r>
    </w:p>
    <w:p>
      <w:pPr>
        <w:ind w:firstLine="420" w:firstLineChars="0"/>
        <w:rPr>
          <w:rFonts w:hint="eastAsia"/>
          <w:lang w:val="en-US" w:eastAsia="zh-CN"/>
        </w:rPr>
      </w:pPr>
      <w:r>
        <w:rPr>
          <w:rFonts w:hint="eastAsia"/>
          <w:lang w:val="en-US" w:eastAsia="zh-CN"/>
        </w:rPr>
        <w:t>不仅如此，我还担任过班长，组长，多项大型活动负责人。并在承担这些职位的过程当中，虽然辛苦，但是我认为是值得的，因为可以更好的提升自己，也能够更加全面的服务班级向前推进发展。我曾经在我们班上做组长的述职发言，大概意思是说：“我可以很直白的说，当组长确实很累，每天在别人睡觉的时候，自己都要准备组内的事物，安排小组未来的走向，但是，收获巨大，让我能够发现自身问题，看到一个不再自以为完美的自己，看到一个每天都不一样的自己，看到一个可以对过去的自己说：‘这接近两个月的时间，你没有浪费自己的生命’的自己。如果让我再选择一次，我坚信我会做出相同的选择”</w:t>
      </w:r>
    </w:p>
    <w:p>
      <w:pPr>
        <w:ind w:firstLine="420" w:firstLineChars="0"/>
        <w:rPr>
          <w:rFonts w:hint="default"/>
          <w:lang w:val="en-US" w:eastAsia="zh-CN"/>
        </w:rPr>
      </w:pPr>
      <w:r>
        <w:rPr>
          <w:rFonts w:hint="eastAsia"/>
          <w:lang w:val="en-US" w:eastAsia="zh-CN"/>
        </w:rPr>
        <w:t>特别是看到自己针对性调整心理行为的一位同学起到质的飞跃时，我心里特别感动，心想：你突破自我了，我为你感到骄傲！</w:t>
      </w:r>
    </w:p>
    <w:p>
      <w:pPr>
        <w:ind w:firstLine="420" w:firstLineChars="0"/>
        <w:rPr>
          <w:rFonts w:hint="eastAsia"/>
          <w:lang w:val="en-US" w:eastAsia="zh-CN"/>
        </w:rPr>
      </w:pPr>
      <w:r>
        <w:rPr>
          <w:rFonts w:hint="eastAsia"/>
          <w:lang w:val="en-US" w:eastAsia="zh-CN"/>
        </w:rPr>
        <w:t>甚至现在，我也是作为清云最后一任组长在挤出时间写这次问卷，这任是通过全方位模拟新教育老师去调整同学心理行为、提升学习运动状态等等，来提升自己。</w:t>
      </w:r>
    </w:p>
    <w:p>
      <w:pPr>
        <w:ind w:firstLine="420" w:firstLineChars="0"/>
        <w:rPr>
          <w:rFonts w:hint="eastAsia"/>
          <w:lang w:val="en-US" w:eastAsia="zh-CN"/>
        </w:rPr>
      </w:pPr>
      <w:r>
        <w:rPr>
          <w:rFonts w:hint="eastAsia"/>
          <w:lang w:val="en-US" w:eastAsia="zh-CN"/>
        </w:rPr>
        <w:t>所以，在当最后一任组长的同时，自己还需不停自我反思和调整自我心性，更加的接近领袖的性格。</w:t>
      </w:r>
    </w:p>
    <w:p>
      <w:pPr>
        <w:ind w:firstLine="420" w:firstLineChars="0"/>
        <w:rPr>
          <w:rFonts w:hint="eastAsia"/>
          <w:lang w:val="en-US" w:eastAsia="zh-CN"/>
        </w:rPr>
      </w:pPr>
      <w:r>
        <w:rPr>
          <w:rFonts w:hint="eastAsia"/>
          <w:lang w:val="en-US" w:eastAsia="zh-CN"/>
        </w:rPr>
        <w:t>领袖性格是清云从最开始的今日学堂承载而来的课程，在朱云龙老师这里得到持续实践，领袖性格分为七大性格：沉稳、细心、胆识、担当、诚信、大度、积极。</w:t>
      </w:r>
    </w:p>
    <w:p>
      <w:pPr>
        <w:ind w:firstLine="420" w:firstLineChars="0"/>
        <w:rPr>
          <w:rFonts w:hint="eastAsia"/>
          <w:lang w:val="en-US" w:eastAsia="zh-CN"/>
        </w:rPr>
      </w:pPr>
      <w:r>
        <w:rPr>
          <w:rFonts w:hint="eastAsia"/>
          <w:lang w:val="en-US" w:eastAsia="zh-CN"/>
        </w:rPr>
        <w:t>其中，这七个词汇的理解和我们普通所理解不同，均在心性上难度升级。</w:t>
      </w:r>
    </w:p>
    <w:p>
      <w:pPr>
        <w:ind w:firstLine="420" w:firstLineChars="0"/>
        <w:rPr>
          <w:rFonts w:hint="eastAsia"/>
          <w:lang w:val="en-US" w:eastAsia="zh-CN"/>
        </w:rPr>
      </w:pPr>
      <w:r>
        <w:rPr>
          <w:rFonts w:hint="eastAsia"/>
          <w:lang w:val="en-US" w:eastAsia="zh-CN"/>
        </w:rPr>
        <w:t>拿我被公认的大度举例，它的意思是说，在团队合作的时候，一但确定要采用他人的想法进行实践，尽管和自己的本来相比较差的想法冲突，自己也要全身心的接纳，并且在实践过层当中不留余地的帮助对方实践目标，并且还要在过层当中提醒对方是否和本身目标走偏。</w:t>
      </w:r>
    </w:p>
    <w:p>
      <w:pPr>
        <w:ind w:firstLine="420" w:firstLineChars="0"/>
        <w:rPr>
          <w:rFonts w:hint="default"/>
          <w:lang w:val="en-US" w:eastAsia="zh-CN"/>
        </w:rPr>
      </w:pPr>
      <w:r>
        <w:rPr>
          <w:rFonts w:hint="eastAsia"/>
          <w:lang w:val="en-US" w:eastAsia="zh-CN"/>
        </w:rPr>
        <w:t>现在自己在沉稳和细心上欠缺相比较大，目前正在用这次当组长的机会进行弥补。比如说：每天观察记录同学问题，并且思考解决方案，需要从治标和治本两个方向出发，将同学的状态进行全面拔高，在此过层中弥补自己的不足，进行记录和同学发生冲突自己是否有起情绪，或者在自己进行自主统筹安排时，是否有环节漏掉，怎样弥补。</w:t>
      </w:r>
    </w:p>
    <w:p>
      <w:pPr>
        <w:ind w:firstLine="420" w:firstLineChars="0"/>
        <w:rPr>
          <w:rFonts w:hint="eastAsia"/>
          <w:lang w:val="en-US" w:eastAsia="zh-CN"/>
        </w:rPr>
      </w:pPr>
      <w:r>
        <w:rPr>
          <w:rFonts w:hint="eastAsia"/>
          <w:lang w:val="en-US" w:eastAsia="zh-CN"/>
        </w:rPr>
        <w:t>此外就是实践经验相较于资深老师非常缺乏，需要花大量时间弥补。同时体现在思维的体系化和处理事情的灵活性上，以及专业教育知识的缺乏。</w:t>
      </w:r>
    </w:p>
    <w:p>
      <w:pPr>
        <w:ind w:firstLine="420" w:firstLineChars="0"/>
        <w:rPr>
          <w:rFonts w:hint="eastAsia"/>
          <w:lang w:val="en-US" w:eastAsia="zh-CN"/>
        </w:rPr>
      </w:pPr>
      <w:r>
        <w:rPr>
          <w:rFonts w:hint="eastAsia"/>
          <w:lang w:val="en-US" w:eastAsia="zh-CN"/>
        </w:rPr>
        <w:t>所以，自己未来还有很长的路要走，而行知有优秀的教师团队，我需要向各位老师学习的东西还有很多。</w:t>
      </w:r>
    </w:p>
    <w:p>
      <w:pPr>
        <w:ind w:firstLine="420" w:firstLineChars="0"/>
        <w:rPr>
          <w:rFonts w:hint="eastAsia"/>
          <w:lang w:val="en-US" w:eastAsia="zh-CN"/>
        </w:rPr>
      </w:pPr>
      <w:r>
        <w:rPr>
          <w:rFonts w:hint="eastAsia"/>
          <w:lang w:val="en-US" w:eastAsia="zh-CN"/>
        </w:rPr>
        <w:t>看法和理解：</w:t>
      </w:r>
    </w:p>
    <w:p>
      <w:pPr>
        <w:ind w:firstLine="420" w:firstLineChars="0"/>
        <w:rPr>
          <w:rFonts w:hint="eastAsia"/>
          <w:lang w:val="en-US" w:eastAsia="zh-CN"/>
        </w:rPr>
      </w:pPr>
      <w:r>
        <w:rPr>
          <w:rFonts w:hint="eastAsia"/>
          <w:lang w:val="en-US" w:eastAsia="zh-CN"/>
        </w:rPr>
        <w:t>不同的角度，有不同的看法和理解，而我能够讲的，有这几种角度，因为我都经历过，他们分别是：应试教育学生；旁观者；新教育学生；新教育老师。</w:t>
      </w:r>
    </w:p>
    <w:p>
      <w:pPr>
        <w:ind w:firstLine="420" w:firstLineChars="0"/>
        <w:rPr>
          <w:rFonts w:hint="default"/>
          <w:lang w:val="en-US" w:eastAsia="zh-CN"/>
        </w:rPr>
      </w:pPr>
      <w:r>
        <w:rPr>
          <w:rFonts w:hint="eastAsia"/>
          <w:lang w:val="en-US" w:eastAsia="zh-CN"/>
        </w:rPr>
        <w:t>所以这里，只是一点我个人的看法和理解。</w:t>
      </w:r>
    </w:p>
    <w:p>
      <w:pPr>
        <w:ind w:firstLine="420" w:firstLineChars="0"/>
        <w:rPr>
          <w:rFonts w:hint="eastAsia"/>
          <w:lang w:val="en-US" w:eastAsia="zh-CN"/>
        </w:rPr>
      </w:pPr>
      <w:r>
        <w:rPr>
          <w:rFonts w:hint="eastAsia"/>
          <w:lang w:val="en-US" w:eastAsia="zh-CN"/>
        </w:rPr>
        <w:t>并且这几个角度，我也只能够从我现在的思维水平来看，我尽量还原当局者思想。</w:t>
      </w:r>
    </w:p>
    <w:p>
      <w:pPr>
        <w:ind w:firstLine="420" w:firstLineChars="0"/>
        <w:rPr>
          <w:rFonts w:hint="eastAsia"/>
          <w:lang w:val="en-US" w:eastAsia="zh-CN"/>
        </w:rPr>
      </w:pPr>
      <w:r>
        <w:rPr>
          <w:rFonts w:hint="eastAsia"/>
          <w:lang w:val="en-US" w:eastAsia="zh-CN"/>
        </w:rPr>
        <w:t>首先，要讲的是，旁观者是客观角度，应试教育学生和新教育学生以及老师都是主观角度，这样来看更能够比较全面的认知和理解新教育本身。</w:t>
      </w:r>
    </w:p>
    <w:p>
      <w:pPr>
        <w:ind w:firstLine="420" w:firstLineChars="0"/>
        <w:rPr>
          <w:rFonts w:hint="eastAsia"/>
          <w:lang w:val="en-US" w:eastAsia="zh-CN"/>
        </w:rPr>
      </w:pPr>
      <w:r>
        <w:rPr>
          <w:rFonts w:hint="eastAsia"/>
          <w:lang w:val="en-US" w:eastAsia="zh-CN"/>
        </w:rPr>
        <w:t>先从旁观者角度：</w:t>
      </w:r>
    </w:p>
    <w:p>
      <w:pPr>
        <w:ind w:firstLine="420" w:firstLineChars="0"/>
        <w:rPr>
          <w:rFonts w:hint="eastAsia"/>
          <w:lang w:val="en-US" w:eastAsia="zh-CN"/>
        </w:rPr>
      </w:pPr>
      <w:r>
        <w:rPr>
          <w:rFonts w:hint="eastAsia"/>
          <w:lang w:val="en-US" w:eastAsia="zh-CN"/>
        </w:rPr>
        <w:t>对于站在第三角度，不站任何立场来看，新教育的出现是历史发展的大势，根据山长所写的《给温家宝总理的一封信》，以及结合中国历史，古今教育，国内国外教育就可以浅浅分析得出。</w:t>
      </w:r>
    </w:p>
    <w:p>
      <w:pPr>
        <w:ind w:firstLine="420" w:firstLineChars="0"/>
        <w:rPr>
          <w:rFonts w:hint="eastAsia"/>
          <w:lang w:val="en-US" w:eastAsia="zh-CN"/>
        </w:rPr>
      </w:pPr>
      <w:r>
        <w:rPr>
          <w:rFonts w:hint="eastAsia"/>
          <w:lang w:val="en-US" w:eastAsia="zh-CN"/>
        </w:rPr>
        <w:t>中国目前正处于时代转型的阶段，从一带一路的发展，和历史上面提出的中国属于第三世界的国家，作为海上国家和陆地国家的中介，起到一个海陆国家之间的平衡作用，无论是在经济和政治都是一样，中国不可能不发展起来，只是目前被美国牵制，美国从自身利益考虑，也不可能让中国发展起来。</w:t>
      </w:r>
    </w:p>
    <w:p>
      <w:pPr>
        <w:ind w:firstLine="420" w:firstLineChars="0"/>
        <w:rPr>
          <w:rFonts w:hint="eastAsia"/>
          <w:lang w:val="en-US" w:eastAsia="zh-CN"/>
        </w:rPr>
      </w:pPr>
      <w:r>
        <w:rPr>
          <w:rFonts w:hint="eastAsia"/>
          <w:lang w:val="en-US" w:eastAsia="zh-CN"/>
        </w:rPr>
        <w:t>而应试教育属于过去的工业时代的产物，是螺丝钉形式的教育目的，但是现在信息时代，特别是未来十五左右年将会进入AI时代，中国和东南亚地区，也就是现在开始的一带一路，将中国和国外的市场一步步打开，将会变得更加具有多元化，无论是在文化，技术，制度等领域都是一样，像应试教育内部培养的“螺丝钉”是不可能适应这种变化的，需要的是能够拥有多元思考模式，熟悉各个国家文化，拥有多种语言，领袖一级的超级人才。</w:t>
      </w:r>
    </w:p>
    <w:p>
      <w:pPr>
        <w:ind w:firstLine="420" w:firstLineChars="0"/>
        <w:rPr>
          <w:rFonts w:hint="eastAsia"/>
          <w:lang w:val="en-US" w:eastAsia="zh-CN"/>
        </w:rPr>
      </w:pPr>
      <w:r>
        <w:rPr>
          <w:rFonts w:hint="eastAsia"/>
          <w:lang w:val="en-US" w:eastAsia="zh-CN"/>
        </w:rPr>
        <w:t>但是中国应试教育内部各方利益盘根错节，也很难处理，山长文章当中也提到现在的国家领导人肯定都知道其中厉害关系，因为能够治理国家绝对是绝顶聪明的人物，但是他们由于利益捆绑也不得不进行平衡，目前能够在应试教育内部转型已经很不错了，特别是在技术性人才这一块。</w:t>
      </w:r>
    </w:p>
    <w:p>
      <w:pPr>
        <w:ind w:firstLine="420" w:firstLineChars="0"/>
        <w:rPr>
          <w:rFonts w:hint="eastAsia"/>
          <w:lang w:val="en-US" w:eastAsia="zh-CN"/>
        </w:rPr>
      </w:pPr>
      <w:r>
        <w:rPr>
          <w:rFonts w:hint="eastAsia"/>
          <w:lang w:val="en-US" w:eastAsia="zh-CN"/>
        </w:rPr>
        <w:t>在未来最有出路的三类人就是AI等科技顶尖技术研发专家，多元管理人才和多元教育人才。这里的教育是身心教育，并且不限于成年之前。因为随着技术的发展，需要与之匹配的复杂管理，并且人的生活由于技术带来的宏利导致身心都会出现问题，现在外国哪些发达国家就是最好的例子，这也是为什么他们的心理教育体系如此完善。</w:t>
      </w:r>
    </w:p>
    <w:p>
      <w:pPr>
        <w:ind w:firstLine="420" w:firstLineChars="0"/>
        <w:rPr>
          <w:rFonts w:hint="eastAsia"/>
          <w:lang w:val="en-US" w:eastAsia="zh-CN"/>
        </w:rPr>
      </w:pPr>
      <w:r>
        <w:rPr>
          <w:rFonts w:hint="eastAsia"/>
          <w:lang w:val="en-US" w:eastAsia="zh-CN"/>
        </w:rPr>
        <w:t>如手机的出现，虽然让我们更加便捷，但也让很多人迷上了游戏，耽误自我发展。</w:t>
      </w:r>
    </w:p>
    <w:p>
      <w:pPr>
        <w:ind w:firstLine="420" w:firstLineChars="0"/>
        <w:rPr>
          <w:rFonts w:hint="eastAsia"/>
          <w:lang w:val="en-US" w:eastAsia="zh-CN"/>
        </w:rPr>
      </w:pPr>
      <w:r>
        <w:rPr>
          <w:rFonts w:hint="eastAsia"/>
          <w:lang w:val="en-US" w:eastAsia="zh-CN"/>
        </w:rPr>
        <w:t>不过，应试教育目前在技术上的类似于强基计划等改革，最多也就能够培养出AI等科技等顶尖技术研发专家，所以，因缺有需，新教育肯定会因此出现，目前新教育培养的就是多元管理人才和多元教育人才。</w:t>
      </w:r>
    </w:p>
    <w:p>
      <w:pPr>
        <w:ind w:firstLine="420" w:firstLineChars="0"/>
        <w:rPr>
          <w:rFonts w:hint="eastAsia"/>
          <w:lang w:val="en-US" w:eastAsia="zh-CN"/>
        </w:rPr>
      </w:pPr>
      <w:r>
        <w:rPr>
          <w:rFonts w:hint="eastAsia"/>
          <w:lang w:val="en-US" w:eastAsia="zh-CN"/>
        </w:rPr>
        <w:t>甚至从山长目前的规划来看，我个人觉得在不远的将来可以实行三合一，也就是培养出前面所讲三类身份融合于一体的超级领袖。</w:t>
      </w:r>
    </w:p>
    <w:p>
      <w:pPr>
        <w:ind w:firstLine="420" w:firstLineChars="0"/>
        <w:rPr>
          <w:rFonts w:hint="eastAsia"/>
          <w:lang w:val="en-US" w:eastAsia="zh-CN"/>
        </w:rPr>
      </w:pPr>
      <w:r>
        <w:rPr>
          <w:rFonts w:hint="eastAsia"/>
          <w:lang w:val="en-US" w:eastAsia="zh-CN"/>
        </w:rPr>
        <w:t>不过，凡事必有代价，这样的超级领袖肯定很难培养，并且也不是所有人能够坚持这么久，也不是所有人都想要当领袖，领袖都是万里挑一，更何况这种超级领袖。</w:t>
      </w:r>
    </w:p>
    <w:p>
      <w:pPr>
        <w:ind w:firstLine="420" w:firstLineChars="0"/>
        <w:rPr>
          <w:rFonts w:hint="eastAsia"/>
          <w:lang w:val="en-US" w:eastAsia="zh-CN"/>
        </w:rPr>
      </w:pPr>
      <w:r>
        <w:rPr>
          <w:rFonts w:hint="eastAsia"/>
          <w:lang w:val="en-US" w:eastAsia="zh-CN"/>
        </w:rPr>
        <w:t>所以，我个人预估，新教育未来应该会保持在培养三者方向，但是会开始将其中两者融合，比如说这个人技术研发也可以搞得好，多元管理也能处理好。</w:t>
      </w:r>
    </w:p>
    <w:p>
      <w:pPr>
        <w:ind w:firstLine="420" w:firstLineChars="0"/>
        <w:rPr>
          <w:rFonts w:hint="eastAsia"/>
          <w:lang w:val="en-US" w:eastAsia="zh-CN"/>
        </w:rPr>
      </w:pPr>
      <w:r>
        <w:rPr>
          <w:rFonts w:hint="eastAsia"/>
          <w:lang w:val="en-US" w:eastAsia="zh-CN"/>
        </w:rPr>
        <w:t>这种是可行的。</w:t>
      </w:r>
    </w:p>
    <w:p>
      <w:pPr>
        <w:ind w:firstLine="420" w:firstLineChars="0"/>
        <w:rPr>
          <w:rFonts w:hint="eastAsia"/>
          <w:lang w:val="en-US" w:eastAsia="zh-CN"/>
        </w:rPr>
      </w:pPr>
      <w:r>
        <w:rPr>
          <w:rFonts w:hint="eastAsia"/>
          <w:lang w:val="en-US" w:eastAsia="zh-CN"/>
        </w:rPr>
        <w:t>而新教育的教育体系，根据世界格局所要求的，中国传统文化和西方教育都要学习并掌握，但是目前新教育最大的问题就是缺老师，缺真正愿意完善教学体系，愿意为教学事业付出自己大量精力的老师，构成从7岁到18岁，三条人才之路的教学体系，这是非常缺乏的。</w:t>
      </w:r>
      <w:r>
        <w:rPr>
          <w:rFonts w:hint="eastAsia"/>
          <w:lang w:val="en-US" w:eastAsia="zh-CN"/>
        </w:rPr>
        <w:tab/>
      </w:r>
      <w:r>
        <w:rPr>
          <w:rFonts w:hint="eastAsia"/>
          <w:lang w:val="en-US" w:eastAsia="zh-CN"/>
        </w:rPr>
        <w:t>为什么缺乏？因为新教育老师的要求较高，几乎可以说是全能型的老师，并且还有各方面的杂事需要处理，这时让老师去精益求精的研究教学体系，这几乎是不可能的。</w:t>
      </w:r>
    </w:p>
    <w:p>
      <w:pPr>
        <w:ind w:firstLine="420" w:firstLineChars="0"/>
        <w:rPr>
          <w:rFonts w:hint="eastAsia"/>
          <w:lang w:val="en-US" w:eastAsia="zh-CN"/>
        </w:rPr>
      </w:pPr>
      <w:r>
        <w:rPr>
          <w:rFonts w:hint="eastAsia"/>
          <w:lang w:val="en-US" w:eastAsia="zh-CN"/>
        </w:rPr>
        <w:t>所以，新教育需要等待一个契机，一个新教育发展的浪潮，再进一步跃迁，目前山长做出了一个教学体系的示范，就看能不能够学到其精髓进行完善，这是非常重要的，山长他老人家自己都说：“学我者生，似我者亡”。</w:t>
      </w:r>
    </w:p>
    <w:p>
      <w:pPr>
        <w:ind w:firstLine="420" w:firstLineChars="0"/>
        <w:rPr>
          <w:rFonts w:hint="eastAsia"/>
          <w:lang w:val="en-US" w:eastAsia="zh-CN"/>
        </w:rPr>
      </w:pPr>
      <w:r>
        <w:rPr>
          <w:rFonts w:hint="eastAsia"/>
          <w:lang w:val="en-US" w:eastAsia="zh-CN"/>
        </w:rPr>
        <w:t>应试教育学生角度：</w:t>
      </w:r>
    </w:p>
    <w:p>
      <w:pPr>
        <w:ind w:firstLine="420" w:firstLineChars="0"/>
        <w:rPr>
          <w:rFonts w:hint="eastAsia"/>
          <w:lang w:val="en-US" w:eastAsia="zh-CN"/>
        </w:rPr>
      </w:pPr>
      <w:r>
        <w:rPr>
          <w:rFonts w:hint="eastAsia"/>
          <w:lang w:val="en-US" w:eastAsia="zh-CN"/>
        </w:rPr>
        <w:t>我当时站在应试教育的角度，由于自己有一种强烈的偏好性，就是想要出来，因为应试教育所带给自己的是压抑和对未来的没有方向，即使自己成绩不错，而新教育内部有很多方向可以走，并且新教育内部有一个很核心的共识，就是当领袖，要至上，所以这一点会导致很多应试教育的学生，想要做领袖的才会进来，或者说，父母想要儿女做领袖的才会进来，当然很多父母是想要自己孩子不被体制给整废了，但是父母希望儿女成龙成凤也是必不可少的，合乎情理。</w:t>
      </w:r>
    </w:p>
    <w:p>
      <w:pPr>
        <w:ind w:firstLine="420" w:firstLineChars="0"/>
        <w:rPr>
          <w:rFonts w:hint="eastAsia"/>
          <w:lang w:val="en-US" w:eastAsia="zh-CN"/>
        </w:rPr>
      </w:pPr>
      <w:r>
        <w:rPr>
          <w:rFonts w:hint="eastAsia"/>
          <w:lang w:val="en-US" w:eastAsia="zh-CN"/>
        </w:rPr>
        <w:t>就像我母亲当时送我进新教育，原来是不想要让我被体制搞废就行，结果上着上着，就好想要我达到一个很高的水平。（还好我自己骨子里面就想要做领袖）</w:t>
      </w:r>
    </w:p>
    <w:p>
      <w:pPr>
        <w:ind w:firstLine="420" w:firstLineChars="0"/>
        <w:rPr>
          <w:rFonts w:hint="eastAsia"/>
          <w:lang w:val="en-US" w:eastAsia="zh-CN"/>
        </w:rPr>
      </w:pPr>
      <w:r>
        <w:rPr>
          <w:rFonts w:hint="eastAsia"/>
          <w:lang w:val="en-US" w:eastAsia="zh-CN"/>
        </w:rPr>
        <w:t>还有一种就是在体制里面待得很好的，可以走顶尖技术人才的那一批人，他们多半也不会来，我有个朋友就是这样的人，他们反而瞧不起新教育，这也是各有所志，理性看待就好。</w:t>
      </w:r>
    </w:p>
    <w:p>
      <w:pPr>
        <w:ind w:firstLine="420" w:firstLineChars="0"/>
        <w:rPr>
          <w:rFonts w:hint="eastAsia"/>
          <w:lang w:val="en-US" w:eastAsia="zh-CN"/>
        </w:rPr>
      </w:pPr>
      <w:r>
        <w:rPr>
          <w:rFonts w:hint="eastAsia"/>
          <w:lang w:val="en-US" w:eastAsia="zh-CN"/>
        </w:rPr>
        <w:t>新教育学生角度：</w:t>
      </w:r>
    </w:p>
    <w:p>
      <w:pPr>
        <w:ind w:firstLine="420" w:firstLineChars="0"/>
        <w:rPr>
          <w:rFonts w:hint="eastAsia"/>
          <w:lang w:val="en-US" w:eastAsia="zh-CN"/>
        </w:rPr>
      </w:pPr>
      <w:r>
        <w:rPr>
          <w:rFonts w:hint="eastAsia"/>
          <w:lang w:val="en-US" w:eastAsia="zh-CN"/>
        </w:rPr>
        <w:t>在新教育内，我分别走过三语高中，准备考国外大学之路；和清云学塾准备走心理行为调整和思维学习。</w:t>
      </w:r>
    </w:p>
    <w:p>
      <w:pPr>
        <w:ind w:firstLine="420" w:firstLineChars="0"/>
        <w:rPr>
          <w:rFonts w:hint="default"/>
          <w:lang w:val="en-US" w:eastAsia="zh-CN"/>
        </w:rPr>
      </w:pPr>
      <w:r>
        <w:rPr>
          <w:rFonts w:hint="eastAsia"/>
          <w:lang w:val="en-US" w:eastAsia="zh-CN"/>
        </w:rPr>
        <w:t>第一个对应的大方向就是多元管理之路。这方面由于自己了解不深，只能浅浅谈谈。</w:t>
      </w:r>
    </w:p>
    <w:p>
      <w:pPr>
        <w:ind w:firstLine="420" w:firstLineChars="0"/>
        <w:rPr>
          <w:rFonts w:hint="eastAsia"/>
          <w:lang w:val="en-US" w:eastAsia="zh-CN"/>
        </w:rPr>
      </w:pPr>
      <w:r>
        <w:rPr>
          <w:rFonts w:hint="eastAsia"/>
          <w:lang w:val="en-US" w:eastAsia="zh-CN"/>
        </w:rPr>
        <w:t>对我来说，英语学起来对我不合适，考国外大学也不是自己特别想要的，学那么多语言对我来说也比较吃力了，也没有从小开始学。这一条路从我的认知和理解上，主要是辅助于想要正常去企业工作的学生，通过考国外大学的方式，然后还可以考回国内的一种相较于应试教育轻松一些的方式，获得含金亮更高的证书，非常符合道家不和矛盾直接对抗还解决矛盾的思想。这个方向可以说是多元教育之路，而且还有一项技能作为保障，那就是掌握多门外语。</w:t>
      </w:r>
    </w:p>
    <w:p>
      <w:pPr>
        <w:ind w:firstLine="420" w:firstLineChars="0"/>
        <w:rPr>
          <w:rFonts w:hint="eastAsia"/>
          <w:lang w:val="en-US" w:eastAsia="zh-CN"/>
        </w:rPr>
      </w:pPr>
      <w:r>
        <w:rPr>
          <w:rFonts w:hint="eastAsia"/>
          <w:lang w:val="en-US" w:eastAsia="zh-CN"/>
        </w:rPr>
        <w:t>而清云的学习，也可以称为多元管理之路和多元教育之路。</w:t>
      </w:r>
    </w:p>
    <w:p>
      <w:pPr>
        <w:ind w:firstLine="420" w:firstLineChars="0"/>
        <w:rPr>
          <w:rFonts w:hint="eastAsia"/>
          <w:lang w:val="en-US" w:eastAsia="zh-CN"/>
        </w:rPr>
      </w:pPr>
      <w:r>
        <w:rPr>
          <w:rFonts w:hint="eastAsia"/>
          <w:lang w:val="en-US" w:eastAsia="zh-CN"/>
        </w:rPr>
        <w:t>为何这么说？是因为清云的教学体系海纳百川，是一种教育的根基，也就是帮助孩子寻找人生目标，可以长达十到二十年，并且根据各人喜好，擅长，价值观进行寻找。比如这次：我们班上有想要考大学当心理咨询师的，有想要开私家料理的，有想要自己开公司赚钱的，有想要考大学当导演的，还有我们这些想要当新教育老师的。</w:t>
      </w:r>
    </w:p>
    <w:p>
      <w:pPr>
        <w:ind w:firstLine="420" w:firstLineChars="0"/>
        <w:rPr>
          <w:rFonts w:hint="eastAsia"/>
          <w:lang w:val="en-US" w:eastAsia="zh-CN"/>
        </w:rPr>
      </w:pPr>
      <w:r>
        <w:rPr>
          <w:rFonts w:hint="eastAsia"/>
          <w:lang w:val="en-US" w:eastAsia="zh-CN"/>
        </w:rPr>
        <w:t>各有志向，并且结合清云两年所学，无论是东方的传统文化的思想，还是西方的科学思想，我们都有所深入了解，从政治，经济，文化，技术，历史规律，心理规律等方向都有所涉及，当这样由内而外的多元学习，再去学习各方面的东西就会更加快，跟不同的人沟通就会更加通畅，而一但积累经验足够，就会成长成多元管理者和多元教育者。</w:t>
      </w:r>
    </w:p>
    <w:p>
      <w:pPr>
        <w:ind w:firstLine="420" w:firstLineChars="0"/>
        <w:rPr>
          <w:rFonts w:hint="eastAsia"/>
          <w:lang w:val="en-US" w:eastAsia="zh-CN"/>
        </w:rPr>
      </w:pPr>
      <w:r>
        <w:rPr>
          <w:rFonts w:hint="eastAsia"/>
          <w:lang w:val="en-US" w:eastAsia="zh-CN"/>
        </w:rPr>
        <w:t>于我而言，只能够在多元教育者方面多谈谈，因为相对而言比较了解。</w:t>
      </w:r>
    </w:p>
    <w:p>
      <w:pPr>
        <w:ind w:firstLine="420" w:firstLineChars="0"/>
        <w:rPr>
          <w:rFonts w:hint="eastAsia"/>
          <w:lang w:val="en-US" w:eastAsia="zh-CN"/>
        </w:rPr>
      </w:pPr>
      <w:r>
        <w:rPr>
          <w:rFonts w:hint="eastAsia"/>
          <w:lang w:val="en-US" w:eastAsia="zh-CN"/>
        </w:rPr>
        <w:t>多元教育者，顾名思义，重在多元，何为多元，分别体现在能够上的课程多元化，能够教的孩子多元化，能够带的班多元化。</w:t>
      </w:r>
    </w:p>
    <w:p>
      <w:pPr>
        <w:ind w:firstLine="420" w:firstLineChars="0"/>
        <w:rPr>
          <w:rFonts w:hint="eastAsia"/>
          <w:lang w:val="en-US" w:eastAsia="zh-CN"/>
        </w:rPr>
      </w:pPr>
      <w:r>
        <w:rPr>
          <w:rFonts w:hint="eastAsia"/>
          <w:lang w:val="en-US" w:eastAsia="zh-CN"/>
        </w:rPr>
        <w:t>首先，上的课程多元化指的是，什么课程都可以快速学习进行教导孩子，比如说今日最早的一批老师，一会儿被调取上文学课，一会儿被调去上历史课，一会儿又被调去上科学课，一会儿又被调去上英语课等等，这对老师的学习力以及教学能力要求极高。</w:t>
      </w:r>
    </w:p>
    <w:p>
      <w:pPr>
        <w:ind w:firstLine="420" w:firstLineChars="0"/>
        <w:rPr>
          <w:rFonts w:hint="eastAsia"/>
          <w:lang w:val="en-US" w:eastAsia="zh-CN"/>
        </w:rPr>
      </w:pPr>
      <w:r>
        <w:rPr>
          <w:rFonts w:hint="eastAsia"/>
          <w:lang w:val="en-US" w:eastAsia="zh-CN"/>
        </w:rPr>
        <w:t>其次，就是对于不同的孩子有不同的互动模式，这就是能够教不同的孩子，孩子生来就不一样，而应试教育硬生生的想要把孩子改造成一样的机器，这样不仅压抑了他们的天性，还极大的限制了他们的才能。</w:t>
      </w:r>
    </w:p>
    <w:p>
      <w:pPr>
        <w:ind w:firstLine="420" w:firstLineChars="0"/>
        <w:rPr>
          <w:rFonts w:hint="eastAsia"/>
          <w:lang w:val="en-US" w:eastAsia="zh-CN"/>
        </w:rPr>
      </w:pPr>
      <w:r>
        <w:rPr>
          <w:rFonts w:hint="eastAsia"/>
          <w:lang w:val="en-US" w:eastAsia="zh-CN"/>
        </w:rPr>
        <w:t>山长说过一句话，我很喜欢，他说：“真正的天才，是能把自己擅长的发挥到极致。”，所以，一个能够看到孩子不同喜好，不同才能，不同性格，并且能够根据孩子的不同，引导孩子开发才能的老师，才可在一定程度上称为多元化的老师，而这样的老师甚至能够把大家认为的蠢才“培养成”天才。</w:t>
      </w:r>
    </w:p>
    <w:p>
      <w:pPr>
        <w:ind w:firstLine="420" w:firstLineChars="0"/>
        <w:rPr>
          <w:rFonts w:hint="eastAsia"/>
          <w:lang w:val="en-US" w:eastAsia="zh-CN"/>
        </w:rPr>
      </w:pPr>
      <w:r>
        <w:rPr>
          <w:rFonts w:hint="eastAsia"/>
          <w:lang w:val="en-US" w:eastAsia="zh-CN"/>
        </w:rPr>
        <w:t>朱老师在闭关的时候对我在这方面的指导，让我受益匪浅，得此良师是我之幸，他说：“你可以想一想，我和你们的互动方式为什么都不一样，但我都能够达到相同的目的，那就是尊重孩子的自我发展。”这句话点醒了我，因为我过去，大多数时候教育孩子，都是照自己的想法，并没有站在孩子的角度思考问题，他的喜好是什么？他擅长什么？他在乎什么？他性格如何？怎样发展对他才有效？他怎样才能够更好的在未来适应社会？并且根据如此，对待不同的孩子就可用不同的方法。</w:t>
      </w:r>
    </w:p>
    <w:p>
      <w:pPr>
        <w:ind w:firstLine="420" w:firstLineChars="0"/>
        <w:rPr>
          <w:rFonts w:hint="eastAsia"/>
          <w:lang w:val="en-US" w:eastAsia="zh-CN"/>
        </w:rPr>
      </w:pPr>
      <w:r>
        <w:rPr>
          <w:rFonts w:hint="eastAsia"/>
          <w:lang w:val="en-US" w:eastAsia="zh-CN"/>
        </w:rPr>
        <w:t>最后，能够带的班多元化指的是不同年龄段的班级都可以带。一般指的是：7-15岁。根据最基本也是最原本的新教育发展之路，在学习英语等外语的同时，7-10岁进行自然科学教育，也就是一元思维的教育，10-12岁进行自然科学转人文科学教育，13-15岁进行人文科学教育，也就是为二元思维打基础的教育。再此阶段10岁以前培养孩子最基本的做人做事，为自己负责，11岁以后开始改变治班方案为“全自主运行”从而培养孩子领袖性格，也就是前面所说的领袖才具备的七大性格，开始能够为更多人负责。而且在十五岁及之前帮助孩子找到人生方向，子曰：“吾十有五而志于学”，孔子十五岁的时候就知道自己这一生的大概方向是在学习、教书、育人了。</w:t>
      </w:r>
    </w:p>
    <w:p>
      <w:pPr>
        <w:ind w:firstLine="420" w:firstLineChars="0"/>
        <w:rPr>
          <w:rFonts w:hint="eastAsia"/>
          <w:lang w:val="en-US" w:eastAsia="zh-CN"/>
        </w:rPr>
      </w:pPr>
      <w:r>
        <w:rPr>
          <w:rFonts w:hint="eastAsia"/>
          <w:lang w:val="en-US" w:eastAsia="zh-CN"/>
        </w:rPr>
        <w:t>所以，在15岁以后，再根据自己的人生目标该考大学的考大学，该当老师的当老师，该准备出入社会的出入社会，从这方面来看，应该会比普通大学生的竞争力要大很多。</w:t>
      </w:r>
    </w:p>
    <w:p>
      <w:pPr>
        <w:ind w:firstLine="420" w:firstLineChars="0"/>
        <w:rPr>
          <w:rFonts w:hint="eastAsia"/>
          <w:lang w:val="en-US" w:eastAsia="zh-CN"/>
        </w:rPr>
      </w:pPr>
      <w:r>
        <w:rPr>
          <w:rFonts w:hint="eastAsia"/>
          <w:lang w:val="en-US" w:eastAsia="zh-CN"/>
        </w:rPr>
        <w:t>而能够达到以上三点的老师则可被称之为多元教育者。</w:t>
      </w:r>
    </w:p>
    <w:p>
      <w:pPr>
        <w:ind w:firstLine="420" w:firstLineChars="0"/>
        <w:rPr>
          <w:rFonts w:hint="eastAsia"/>
          <w:lang w:val="en-US" w:eastAsia="zh-CN"/>
        </w:rPr>
      </w:pPr>
      <w:r>
        <w:rPr>
          <w:rFonts w:hint="eastAsia"/>
          <w:lang w:val="en-US" w:eastAsia="zh-CN"/>
        </w:rPr>
        <w:t>对于新教育而言，这个可以被称为体系，但又没有完全完善的体系教育来说，我还没有看透，也不敢再多讲，只能够感受到，山长他老人家确实非常有智慧，只能够默默地学习，将新教育教给我的东西，尽量吸收，并且根据自己的才能进行完善，去帮助更多在新教育当中需要帮助的孩子。</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2</w:t>
      </w:r>
    </w:p>
    <w:p>
      <w:pPr>
        <w:ind w:firstLine="420" w:firstLineChars="0"/>
        <w:rPr>
          <w:rFonts w:hint="eastAsia"/>
          <w:lang w:val="en-US" w:eastAsia="zh-CN"/>
        </w:rPr>
      </w:pPr>
      <w:r>
        <w:rPr>
          <w:rFonts w:hint="eastAsia"/>
          <w:lang w:val="en-US" w:eastAsia="zh-CN"/>
        </w:rPr>
        <w:t>加入行知是根据几方比较和他人给出参考建议，从而决定进入行知工作。</w:t>
      </w:r>
    </w:p>
    <w:p>
      <w:pPr>
        <w:ind w:firstLine="420" w:firstLineChars="0"/>
        <w:rPr>
          <w:rFonts w:hint="eastAsia"/>
          <w:lang w:val="en-US" w:eastAsia="zh-CN"/>
        </w:rPr>
      </w:pPr>
      <w:r>
        <w:rPr>
          <w:rFonts w:hint="eastAsia"/>
          <w:lang w:val="en-US" w:eastAsia="zh-CN"/>
        </w:rPr>
        <w:t>我个人觉得看一个学校是否匹配自己的想法，对于老师入职而言，重点看校长和教师团队，最后看贵校孩子。</w:t>
      </w:r>
    </w:p>
    <w:p>
      <w:pPr>
        <w:ind w:firstLine="420" w:firstLineChars="0"/>
        <w:rPr>
          <w:rFonts w:hint="eastAsia"/>
          <w:lang w:val="en-US" w:eastAsia="zh-CN"/>
        </w:rPr>
      </w:pPr>
      <w:r>
        <w:rPr>
          <w:rFonts w:hint="eastAsia"/>
          <w:lang w:val="en-US" w:eastAsia="zh-CN"/>
        </w:rPr>
        <w:t>从程校的人品来讲，大公无私，关心老师和老师的家庭，关心孩子的未来发展。</w:t>
      </w:r>
    </w:p>
    <w:p>
      <w:pPr>
        <w:ind w:firstLine="420" w:firstLineChars="0"/>
        <w:rPr>
          <w:rFonts w:hint="eastAsia"/>
          <w:lang w:val="en-US" w:eastAsia="zh-CN"/>
        </w:rPr>
      </w:pPr>
      <w:r>
        <w:rPr>
          <w:rFonts w:hint="eastAsia"/>
          <w:lang w:val="en-US" w:eastAsia="zh-CN"/>
        </w:rPr>
        <w:t>在能力方面来看，也是非常强，作为教育局局长，各方面的统筹安排，以及我亲自感受程校对于各类老师的灵活搭配，发挥老师的长处进行优势互补，将老师的能力发挥到了极致，这样老师工作起来也很舒畅。</w:t>
      </w:r>
    </w:p>
    <w:p>
      <w:pPr>
        <w:ind w:firstLine="420" w:firstLineChars="0"/>
        <w:rPr>
          <w:rFonts w:hint="default"/>
          <w:lang w:val="en-US" w:eastAsia="zh-CN"/>
        </w:rPr>
      </w:pPr>
      <w:r>
        <w:rPr>
          <w:rFonts w:hint="eastAsia"/>
          <w:lang w:val="en-US" w:eastAsia="zh-CN"/>
        </w:rPr>
        <w:t>最后，也是很重要的一点，就是程校眼界非常长远，能够将行知做到外围学堂的第一，和这个也有很大关系，一方面和今日那边接轨，另外一方面也准备发展到国外，这样也能够让行知更好的大展身手。</w:t>
      </w:r>
    </w:p>
    <w:p>
      <w:pPr>
        <w:ind w:firstLine="420" w:firstLineChars="0"/>
        <w:rPr>
          <w:rFonts w:hint="eastAsia"/>
          <w:lang w:val="en-US" w:eastAsia="zh-CN"/>
        </w:rPr>
      </w:pPr>
      <w:r>
        <w:rPr>
          <w:rFonts w:hint="eastAsia"/>
          <w:lang w:val="en-US" w:eastAsia="zh-CN"/>
        </w:rPr>
        <w:t>从教师团队来讲，跟行知的教师团队合作过，感觉气氛很融洽，并且非常上进，很多老师做事情都会加班做，对孩子也很负责，对于一些孩子需要进行单独教导的就单独教导，但是我更加看中的是对于助教的指导，老师们有一颗“长江后浪推前浪”的心，对助教的指出问题，无论是次数，还是针对点都比较到位，对我个人感觉而言，无论是在当时在明珠班当助教还是去夏令营，都感觉挺好，对自己提升很大。</w:t>
      </w:r>
    </w:p>
    <w:p>
      <w:pPr>
        <w:ind w:firstLine="420" w:firstLineChars="0"/>
        <w:rPr>
          <w:rFonts w:hint="default"/>
          <w:lang w:val="en-US" w:eastAsia="zh-CN"/>
        </w:rPr>
      </w:pPr>
      <w:r>
        <w:rPr>
          <w:rFonts w:hint="eastAsia"/>
          <w:lang w:val="en-US" w:eastAsia="zh-CN"/>
        </w:rPr>
        <w:t>从孩子来看，行知的孩子大多都很优秀，这也是为什么很多家长想要把自己的孩子也送到行知的重要原因之一吧？到了这种重要决策的时候，一般都是以结果论英雄，从行知在三语高中录取率，今日三校录取人数，还有当时当明珠班助教时，看到孩子的活泼开朗，乐于组人，虽然有时候有点调皮，但谁叫我喜欢天真可爱的孩子呢？</w:t>
      </w:r>
    </w:p>
    <w:p>
      <w:pPr>
        <w:ind w:firstLine="420" w:firstLineChars="0"/>
        <w:rPr>
          <w:rFonts w:hint="eastAsia"/>
          <w:lang w:val="en-US" w:eastAsia="zh-CN"/>
        </w:rPr>
      </w:pPr>
      <w:r>
        <w:rPr>
          <w:rFonts w:hint="eastAsia"/>
          <w:lang w:val="en-US" w:eastAsia="zh-CN"/>
        </w:rPr>
        <w:t>在闭关的时候，朱老师给我们出了两道题，是这么说的：“请问什么事物会让你如释重负，感到治愈？”我回答并且验证的其中一个就是和孩子在一起，我举的例子就是当时在当明珠班助教的时候。另一道题是：“请问做什么事情可以让你获得幸福感？”我举的例子就是在自己教孩子和孩子突破自我的时候。</w:t>
      </w:r>
    </w:p>
    <w:p>
      <w:pPr>
        <w:ind w:firstLine="420" w:firstLineChars="0"/>
        <w:rPr>
          <w:rFonts w:hint="eastAsia"/>
          <w:lang w:val="en-US" w:eastAsia="zh-CN"/>
        </w:rPr>
      </w:pPr>
      <w:r>
        <w:rPr>
          <w:rFonts w:hint="eastAsia"/>
          <w:lang w:val="en-US" w:eastAsia="zh-CN"/>
        </w:rPr>
        <w:t>以上是站在客观分析贵校的角度，还有我自己的主观角度，因为行知是我的母校，还有我尊敬的老师，赵雨老师，高老师，他们在那边，还有这么一个关系老师的程校，我非常想回来为母校的发展尽一点自己的力量。当然，我也有自己的贪心，想要学习优秀老师们的优点，来发展自己，而且行知从7到15岁都有孩子，自己也想要通过学习各个年龄段的带班老师，将自己发展成多元化的教育者。</w:t>
      </w:r>
    </w:p>
    <w:p>
      <w:pPr>
        <w:ind w:firstLine="420" w:firstLineChars="0"/>
        <w:rPr>
          <w:rFonts w:hint="eastAsia"/>
          <w:lang w:val="en-US" w:eastAsia="zh-CN"/>
        </w:rPr>
      </w:pPr>
      <w:r>
        <w:rPr>
          <w:rFonts w:hint="eastAsia"/>
          <w:lang w:val="en-US" w:eastAsia="zh-CN"/>
        </w:rPr>
        <w:t>所以，在现阶段我最想要解决的人生问题就是入职的问题，因为我从清云一毕业就需要进入学校当老师，而我目前也只想要把自己的事业，也可以说是我的人生使命先提上路程。</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3</w:t>
      </w:r>
    </w:p>
    <w:p>
      <w:pPr>
        <w:ind w:firstLine="420" w:firstLineChars="0"/>
        <w:rPr>
          <w:rFonts w:hint="eastAsia"/>
          <w:lang w:val="en-US" w:eastAsia="zh-CN"/>
        </w:rPr>
      </w:pPr>
      <w:r>
        <w:rPr>
          <w:rFonts w:hint="eastAsia"/>
          <w:lang w:val="en-US" w:eastAsia="zh-CN"/>
        </w:rPr>
        <w:t>我个人认为新教育老师最需要具备的品质是：爱；目标感强，同理心，细心，有担当，诚信，积极。</w:t>
      </w:r>
    </w:p>
    <w:p>
      <w:pPr>
        <w:ind w:firstLine="420" w:firstLineChars="0"/>
        <w:rPr>
          <w:rFonts w:hint="default"/>
          <w:lang w:val="en-US" w:eastAsia="zh-CN"/>
        </w:rPr>
      </w:pPr>
      <w:r>
        <w:rPr>
          <w:rFonts w:hint="eastAsia"/>
          <w:lang w:val="en-US" w:eastAsia="zh-CN"/>
        </w:rPr>
        <w:t>在这里简略讲述一下自己的理解。</w:t>
      </w:r>
    </w:p>
    <w:p>
      <w:pPr>
        <w:ind w:firstLine="420" w:firstLineChars="0"/>
        <w:rPr>
          <w:rFonts w:hint="eastAsia"/>
          <w:lang w:val="en-US" w:eastAsia="zh-CN"/>
        </w:rPr>
      </w:pPr>
      <w:r>
        <w:rPr>
          <w:rFonts w:hint="eastAsia"/>
          <w:lang w:val="en-US" w:eastAsia="zh-CN"/>
        </w:rPr>
        <w:t>爱指的是不做他人讨厌的事情，尽量去帮助对方发掘和获得他自己真正想要的东西。</w:t>
      </w:r>
    </w:p>
    <w:p>
      <w:pPr>
        <w:ind w:firstLine="420" w:firstLineChars="0"/>
        <w:rPr>
          <w:rFonts w:hint="eastAsia"/>
          <w:lang w:val="en-US" w:eastAsia="zh-CN"/>
        </w:rPr>
      </w:pPr>
      <w:r>
        <w:rPr>
          <w:rFonts w:hint="eastAsia"/>
          <w:lang w:val="en-US" w:eastAsia="zh-CN"/>
        </w:rPr>
        <w:t>目标感指的是目标和执行的手段所产生的效果合一。</w:t>
      </w:r>
    </w:p>
    <w:p>
      <w:pPr>
        <w:ind w:firstLine="420" w:firstLineChars="0"/>
        <w:rPr>
          <w:rFonts w:hint="default"/>
          <w:lang w:val="en-US" w:eastAsia="zh-CN"/>
        </w:rPr>
      </w:pPr>
      <w:r>
        <w:rPr>
          <w:rFonts w:hint="eastAsia"/>
          <w:lang w:val="en-US" w:eastAsia="zh-CN"/>
        </w:rPr>
        <w:t>同理心指的是设身处地的感受别人的情绪，思考别人的想法，以及别人为什么会有这样的情绪和想法。</w:t>
      </w:r>
    </w:p>
    <w:p>
      <w:pPr>
        <w:ind w:firstLine="420" w:firstLineChars="0"/>
        <w:rPr>
          <w:rFonts w:hint="eastAsia"/>
          <w:lang w:val="en-US" w:eastAsia="zh-CN"/>
        </w:rPr>
      </w:pPr>
      <w:r>
        <w:rPr>
          <w:rFonts w:hint="eastAsia"/>
          <w:lang w:val="en-US" w:eastAsia="zh-CN"/>
        </w:rPr>
        <w:t>细心指的是能够有一颗将事情，也就是对新教育老师而言将教育做到极致，不停地完善自己的教学体系。</w:t>
      </w:r>
    </w:p>
    <w:p>
      <w:pPr>
        <w:ind w:firstLine="420" w:firstLineChars="0"/>
        <w:rPr>
          <w:rFonts w:hint="eastAsia"/>
          <w:lang w:val="en-US" w:eastAsia="zh-CN"/>
        </w:rPr>
      </w:pPr>
      <w:r>
        <w:rPr>
          <w:rFonts w:hint="eastAsia"/>
          <w:lang w:val="en-US" w:eastAsia="zh-CN"/>
        </w:rPr>
        <w:t>担当是指能够明晰自己对每一个孩子都要负起责任，并且知道怎样做才是对他们负责，也能够清楚的意识到自己能力的局限，不去乱承担责任，误了孩子的前程。</w:t>
      </w:r>
    </w:p>
    <w:p>
      <w:pPr>
        <w:ind w:firstLine="420" w:firstLineChars="0"/>
        <w:rPr>
          <w:rFonts w:hint="eastAsia"/>
          <w:lang w:val="en-US" w:eastAsia="zh-CN"/>
        </w:rPr>
      </w:pPr>
      <w:r>
        <w:rPr>
          <w:rFonts w:hint="eastAsia"/>
          <w:lang w:val="en-US" w:eastAsia="zh-CN"/>
        </w:rPr>
        <w:t>诚信指的是说到做到，给孩子保证的事情，言出必行，要么就不要保证，最终要达到知行合一，能够将自己知道的几乎都用出来，作为孩子成长的榜样。</w:t>
      </w:r>
    </w:p>
    <w:p>
      <w:pPr>
        <w:ind w:firstLine="420" w:firstLineChars="0"/>
        <w:rPr>
          <w:rFonts w:hint="eastAsia"/>
          <w:lang w:val="en-US" w:eastAsia="zh-CN"/>
        </w:rPr>
      </w:pPr>
      <w:r>
        <w:rPr>
          <w:rFonts w:hint="eastAsia"/>
          <w:lang w:val="en-US" w:eastAsia="zh-CN"/>
        </w:rPr>
        <w:t>积极指的是时刻想着如何帮助孩子成长，并且在做的时候也认真去做，全力以赴的去做，甚至在自我学习上面也必须要积极，因为教学相长，自己学的多并且吸收了，才能够有教的本钱。</w:t>
      </w:r>
    </w:p>
    <w:p>
      <w:pPr>
        <w:ind w:firstLine="420" w:firstLineChars="0"/>
        <w:rPr>
          <w:rFonts w:hint="default"/>
          <w:lang w:val="en-US" w:eastAsia="zh-CN"/>
        </w:rPr>
      </w:pPr>
      <w:r>
        <w:rPr>
          <w:rFonts w:hint="eastAsia"/>
          <w:lang w:val="en-US" w:eastAsia="zh-CN"/>
        </w:rPr>
        <w:t>自己的优势在于：</w:t>
      </w:r>
    </w:p>
    <w:p>
      <w:pPr>
        <w:ind w:firstLine="420" w:firstLineChars="0"/>
        <w:rPr>
          <w:rFonts w:hint="eastAsia"/>
          <w:lang w:val="en-US" w:eastAsia="zh-CN"/>
        </w:rPr>
      </w:pPr>
      <w:r>
        <w:rPr>
          <w:rFonts w:hint="eastAsia"/>
          <w:lang w:val="en-US" w:eastAsia="zh-CN"/>
        </w:rPr>
        <w:t>目前对于自己来讲，我看到孩子就像天使，所以在爱方面肯定是自己的优势，比如说：自己在当朱老师助教的时候，自己额外抽出时间教学生，自己会很开心。</w:t>
      </w:r>
    </w:p>
    <w:p>
      <w:pPr>
        <w:ind w:firstLine="420" w:firstLineChars="0"/>
        <w:rPr>
          <w:rFonts w:hint="eastAsia"/>
          <w:lang w:val="en-US" w:eastAsia="zh-CN"/>
        </w:rPr>
      </w:pPr>
      <w:r>
        <w:rPr>
          <w:rFonts w:hint="eastAsia"/>
          <w:lang w:val="en-US" w:eastAsia="zh-CN"/>
        </w:rPr>
        <w:t>自己目标感也非常强，比如说：我们小组这个阶段目标是提升所有人状态，准备毕业，我将几乎所有的任务、安排都和他们要达成将来人生目标所需的心性和能力结合。具体举一个人，我们班上有个女生胆子小，但是她未来想要做连锁饭店的老板，所以就必须要练习胆量，于是我就和她去聊，最后决定她当体育委员，不仅要自主组织大家进行运动，还要看到大家动作有问题时进行提醒，最后还要把自己犹犹豫豫不敢提醒的次数记录下来。</w:t>
      </w:r>
    </w:p>
    <w:p>
      <w:pPr>
        <w:ind w:firstLine="420" w:firstLineChars="0"/>
        <w:rPr>
          <w:rFonts w:hint="eastAsia"/>
          <w:lang w:val="en-US" w:eastAsia="zh-CN"/>
        </w:rPr>
      </w:pPr>
      <w:r>
        <w:rPr>
          <w:rFonts w:hint="eastAsia"/>
          <w:lang w:val="en-US" w:eastAsia="zh-CN"/>
        </w:rPr>
        <w:t>在担当方面自己也不错，自己每次当班长，或者当组长，都会把所有的责任都承担起来，实在是自己能力之外的，就会去找老师，刚开始吃过一次亏，就是自己硬抗责任，没有去找老师，后面就经过自我反思之后，就开始先评判自己的能力够不够，而且还要留后手，这样才是真正的担当，这个主要还是体现在分数上，我们最后在当完班长和组长过后有个同学打分，满分10分，我当班长只得了5.9分，我进行自我反思以后，在后面当组长直接得了7.3分，而且做组长比班长更难，班长只是管理班级正常运行，组长不仅要带领小组和别人PK（学习，体育，生活，价值伙伴）还要将自己的组员培养成领袖，当时我的小组就出了三个组长（我是第一批组长）。</w:t>
      </w:r>
    </w:p>
    <w:p>
      <w:pPr>
        <w:ind w:firstLine="420" w:firstLineChars="0"/>
        <w:rPr>
          <w:rFonts w:hint="eastAsia"/>
          <w:lang w:val="en-US" w:eastAsia="zh-CN"/>
        </w:rPr>
      </w:pPr>
      <w:r>
        <w:rPr>
          <w:rFonts w:hint="eastAsia"/>
          <w:lang w:val="en-US" w:eastAsia="zh-CN"/>
        </w:rPr>
        <w:t>在诚信方面我是公认的说到做到，所以我们班同学对我还是非常信任，甚至我们班有一个很自我的同学，肯将他发现的秘密告诉我。</w:t>
      </w:r>
    </w:p>
    <w:p>
      <w:pPr>
        <w:ind w:firstLine="420" w:firstLineChars="0"/>
        <w:rPr>
          <w:rFonts w:hint="eastAsia"/>
          <w:lang w:val="en-US" w:eastAsia="zh-CN"/>
        </w:rPr>
      </w:pPr>
      <w:r>
        <w:rPr>
          <w:rFonts w:hint="eastAsia"/>
          <w:lang w:val="en-US" w:eastAsia="zh-CN"/>
        </w:rPr>
        <w:t>积极是我最突出的一个品质，比如我在当最后一任组长的时候，吃饭，睡觉都会情不自禁却想怎么帮助同学们提升状态。</w:t>
      </w:r>
    </w:p>
    <w:p>
      <w:pPr>
        <w:ind w:firstLine="420" w:firstLineChars="0"/>
        <w:rPr>
          <w:rFonts w:hint="eastAsia"/>
          <w:lang w:val="en-US" w:eastAsia="zh-CN"/>
        </w:rPr>
      </w:pPr>
      <w:r>
        <w:rPr>
          <w:rFonts w:hint="eastAsia"/>
          <w:lang w:val="en-US" w:eastAsia="zh-CN"/>
        </w:rPr>
        <w:t>自己的不足在于：</w:t>
      </w:r>
    </w:p>
    <w:p>
      <w:pPr>
        <w:ind w:firstLine="420" w:firstLineChars="0"/>
        <w:rPr>
          <w:rFonts w:hint="eastAsia"/>
          <w:lang w:val="en-US" w:eastAsia="zh-CN"/>
        </w:rPr>
      </w:pPr>
      <w:r>
        <w:rPr>
          <w:rFonts w:hint="eastAsia"/>
          <w:lang w:val="en-US" w:eastAsia="zh-CN"/>
        </w:rPr>
        <w:t>同理心有所欠缺，自己在主动思考别人为什么会发表不同意见，或者心情不好，都没有办法做到当场就主动去思考，而是需要事后开始思考和反思自我，在当组长的时候自己也是在锻炼同理心，比如：在我们组有位女同学，非常敏感，有时候起情绪不开心了，当时我就会直接忽略，事后才会开始思考为什么她会起情绪，想一会才知道，原来没有采纳她提出的方案，让她不高兴了。</w:t>
      </w:r>
    </w:p>
    <w:p>
      <w:pPr>
        <w:ind w:firstLine="420" w:firstLineChars="0"/>
        <w:rPr>
          <w:rFonts w:hint="eastAsia"/>
          <w:lang w:val="en-US" w:eastAsia="zh-CN"/>
        </w:rPr>
      </w:pPr>
      <w:r>
        <w:rPr>
          <w:rFonts w:hint="eastAsia"/>
          <w:lang w:val="en-US" w:eastAsia="zh-CN"/>
        </w:rPr>
        <w:t>在细心上面有所欠缺，主要体现在，做事情不成体系，背后原因还是教学实际经验太少了，而且之前没有确认当心教育老师，也没有想着去将教育朝着体系化的方向发展，同时由于经验太少，导致自己在教导孩子时不够灵活多变，就是在和孩子互动的时候，很多时候都是用同一种方法互动，没有根据孩子的不同，孩子出现的问题不同去互动和解决问题。</w:t>
      </w:r>
    </w:p>
    <w:p>
      <w:pPr>
        <w:ind w:firstLine="420" w:firstLineChars="0"/>
        <w:rPr>
          <w:rFonts w:hint="eastAsia"/>
          <w:lang w:val="en-US" w:eastAsia="zh-CN"/>
        </w:rPr>
      </w:pPr>
      <w:r>
        <w:rPr>
          <w:rFonts w:hint="eastAsia"/>
          <w:lang w:val="en-US" w:eastAsia="zh-CN"/>
        </w:rPr>
        <w:t>在专业教育知识和通识上面也不足，在清云虽然积累了一些，但是远远不够，没有办法给孩子带来更多的价值，主要体现在对于孩子7-15岁身心素质发展方面的专业知识了解的比较少，通识方面自己在政治，经济，自然科学等方面认知较少。</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4</w:t>
      </w:r>
    </w:p>
    <w:p>
      <w:pPr>
        <w:ind w:firstLine="420" w:firstLineChars="0"/>
        <w:rPr>
          <w:rFonts w:hint="eastAsia"/>
          <w:lang w:val="en-US" w:eastAsia="zh-CN"/>
        </w:rPr>
      </w:pPr>
      <w:r>
        <w:rPr>
          <w:rFonts w:hint="eastAsia"/>
          <w:lang w:val="en-US" w:eastAsia="zh-CN"/>
        </w:rPr>
        <w:t>我个人认为山长这句话需要结合山长另外一句话进行理解，大概意思是说：“如果你想要下地狱，去当老师，如果你想要进天堂，也去当老师。”教师这个职位确实很尊贵，新教育老师的福气确实很大，背后就在于是怎样的人处在这样的位置上，为什么山长会用“职位”这个词，而不直接说教师是世界上最尊贵的，是因为我们所做的，和教师本身这个职位所赋予的使命匹不匹配，需要打个问号。古人云：“师者，传道授业解惑也。”一个真正可以被称得上是老师的老师，需要能够传道，什么是道，道是道路，是让孩子能够找到自己的人生使命；授业，什么是业，是能够让孩子能够在世上自给自足，自己为自己负责；解惑，能够帮助孩子解答无论是知识层面，还是思想层面，还是思维层面的疑惑，总而言之，可以解答孩子人生的疑惑。</w:t>
      </w:r>
    </w:p>
    <w:p>
      <w:pPr>
        <w:ind w:firstLine="420" w:firstLineChars="0"/>
        <w:rPr>
          <w:rFonts w:hint="eastAsia"/>
          <w:lang w:val="en-US" w:eastAsia="zh-CN"/>
        </w:rPr>
      </w:pPr>
      <w:r>
        <w:rPr>
          <w:rFonts w:hint="eastAsia"/>
          <w:lang w:val="en-US" w:eastAsia="zh-CN"/>
        </w:rPr>
        <w:t>所以，真正的老师不仅仅是教书，还要育人，这里也解释了山长为什么会说天堂地狱都是老师一职，因为本身责任重大，关乎到孩子一生的发展，因果报应，皆在一念之间，所以又说教师老师是最尊贵的职业，因为职业本身尊贵，那为什么又说当新教育老师的福气大，这里的大对比的又是谁？我想，应该是应试教育的老师，因为新教育的老师是在竭尽全力的去使自己能够被他人尊称一声“老师”，所以相较于应试教育的老师来讲，离“天堂”更近一步，所以有福气。</w:t>
      </w:r>
    </w:p>
    <w:p>
      <w:pPr>
        <w:ind w:firstLine="420" w:firstLineChars="0"/>
        <w:rPr>
          <w:rFonts w:hint="eastAsia"/>
          <w:lang w:val="en-US" w:eastAsia="zh-CN"/>
        </w:rPr>
      </w:pPr>
      <w:r>
        <w:rPr>
          <w:rFonts w:hint="eastAsia"/>
          <w:lang w:val="en-US" w:eastAsia="zh-CN"/>
        </w:rPr>
        <w:t>这样也就回答了中国人为什么从骨子里不尊重老师，不是他人不尊重老师这个职位，而是不尊重当老师的人，因为当老师的人不值得尊重，所以扭曲成了不尊重这个职位。</w:t>
      </w:r>
    </w:p>
    <w:p>
      <w:pPr>
        <w:ind w:firstLine="420" w:firstLineChars="0"/>
        <w:rPr>
          <w:rFonts w:hint="eastAsia"/>
          <w:lang w:val="en-US" w:eastAsia="zh-CN"/>
        </w:rPr>
      </w:pPr>
      <w:r>
        <w:rPr>
          <w:rFonts w:hint="eastAsia"/>
          <w:lang w:val="en-US" w:eastAsia="zh-CN"/>
        </w:rPr>
        <w:t>而中国人看到的老师代表是谁？就是应试教育的老师，大多是一群不负责任，只想着把自己的任务完成就行的老师，自己都不尊重自己这个职位，不去了解自己作为老师到底要做什么，自尊都不做到，也能以得到他人的尊重了。</w:t>
      </w:r>
    </w:p>
    <w:p>
      <w:pPr>
        <w:ind w:firstLine="420" w:firstLineChars="0"/>
        <w:rPr>
          <w:rFonts w:hint="eastAsia"/>
          <w:lang w:val="en-US" w:eastAsia="zh-CN"/>
        </w:rPr>
      </w:pPr>
      <w:r>
        <w:rPr>
          <w:rFonts w:hint="eastAsia"/>
          <w:lang w:val="en-US" w:eastAsia="zh-CN"/>
        </w:rPr>
        <w:t>所以，我既认同山长所说，又不认同山长所说，当然我也没有办法知道山长具体想说什么。从老师本身这个职位而言，每个人都很尊重，但是对于中国的老师而言，恐怕没有几个真正尊重，都是因为要考大学什么的，所以表面上尊重。</w:t>
      </w:r>
    </w:p>
    <w:p>
      <w:pPr>
        <w:ind w:firstLine="420" w:firstLineChars="0"/>
        <w:rPr>
          <w:rFonts w:hint="eastAsia"/>
          <w:lang w:val="en-US" w:eastAsia="zh-CN"/>
        </w:rPr>
      </w:pPr>
      <w:r>
        <w:rPr>
          <w:rFonts w:hint="eastAsia"/>
          <w:lang w:val="en-US" w:eastAsia="zh-CN"/>
        </w:rPr>
        <w:t>想要避免继续出现这样的情况，很简单，也很难，认知上很简单，做起来很难，也就是配的上作为老师，完成老师这个职位所赋予的使命，全心全意的为孩子的人生发展着想，而不是以此谋私，带给孩子纯粹的教育，什么是纯粹的教育，也就是不将自己的心思，利益，期望，强加在孩子身上的教育，自己要不停学习，根据世界的现状，站在孩子的角度，以及自己现阶段所能够帮助孩子的，去给他一个适合终生成长的教育。</w:t>
      </w:r>
    </w:p>
    <w:p>
      <w:pPr>
        <w:ind w:firstLine="420" w:firstLineChars="0"/>
        <w:rPr>
          <w:rFonts w:hint="eastAsia"/>
          <w:lang w:val="en-US" w:eastAsia="zh-CN"/>
        </w:rPr>
      </w:pPr>
      <w:r>
        <w:rPr>
          <w:rFonts w:hint="eastAsia"/>
          <w:lang w:val="en-US" w:eastAsia="zh-CN"/>
        </w:rPr>
        <w:t>这样孩子自己思想独立，行为独立，找到自己的人生目标，人生幸福，又能够为社会服务，还能够自我终生成长，如果培养出了这样的孩子，敢问这种孩子的老师谁不尊重？</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5</w:t>
      </w:r>
    </w:p>
    <w:p>
      <w:pPr>
        <w:ind w:firstLine="420" w:firstLineChars="0"/>
        <w:rPr>
          <w:rFonts w:hint="eastAsia"/>
          <w:lang w:val="en-US" w:eastAsia="zh-CN"/>
        </w:rPr>
      </w:pPr>
      <w:r>
        <w:rPr>
          <w:rFonts w:hint="eastAsia"/>
          <w:lang w:val="en-US" w:eastAsia="zh-CN"/>
        </w:rPr>
        <w:t>我前面也提到了，当新教育老师对我来说很幸福，而且我家长也很支持，也在践行新教育，外加我是一个单身汉，今天才20岁，我要找的另一半也要从新教育里面找。</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6我听从学校的安排，我目前在心理行为调整、思维、功法攻防运动、还有带别人培养领袖性格方面相比其他来讲比较擅长。对于学校的期待和待遇来说，我这人可能要求不太高，最基本的吃穿住行不成问题就行，因为我现在也算是一人吃饱，全家不饿，我再将工资里面的钱给我家长孝敬一些他们所愿的东西就可以。</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7很可能是10到15年，但是目前和同学还有朱云龙老师约好，2027年要上清云第三年。</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8</w:t>
      </w:r>
    </w:p>
    <w:p>
      <w:pPr>
        <w:ind w:firstLine="420" w:firstLineChars="0"/>
        <w:rPr>
          <w:rFonts w:hint="eastAsia"/>
          <w:lang w:val="en-US" w:eastAsia="zh-CN"/>
        </w:rPr>
      </w:pPr>
      <w:r>
        <w:rPr>
          <w:rFonts w:hint="eastAsia"/>
          <w:lang w:val="en-US" w:eastAsia="zh-CN"/>
        </w:rPr>
        <w:t>首先要区分他是属于哪个年龄段的，7-9岁；10-12岁；13-15岁的处理方法都不太一样，7-9岁，可以用团队的积极性去鼓励这个孩子，用团队的力量将他带动起来，然后再制定相应的规则，进行奖励，孩子都喜欢一些荣誉勋章，排名等等，都可以上，最后，小孩子非常看中榜样的力量，这个期间的小孩虽然关注还是自我，但是他们也会看谁很厉害，然后向谁学习，但是这个厉害，是他们在乎的厉害，像这个孩子不爱说话，不喜欢运动，不整理内务，很有可能他在乎的是朝着自主探索和思考的方向去，因为他偏于内向，所以在上课的就可以观察他对什么感兴趣，如果自己讲一些东西他眼前一亮，基本上那个就是了，在课下要看他擅长什么，他干什么事情一干就投入进去，成为心流状态就对了。结合喜欢和擅长，就可以在这些方面展示自己比他强，比如说：他喜欢自然科学，他擅长照顾小动物。这个时候就可以给他多科普一些自然科学知识，自己也去网上搜索一些养小动物的方法，跟他聊，然后就拉近友谊，当他把自己视为榜样的时候，就可以告诉他说：“你看，你这么喜欢自然科学，能够这么照顾小动物，这说明你很细心，你也可以讲这种细心用在整理内务上面，这样锻炼以后，更能够把小动物照顾好”还要鼓励他把运动锻炼好，这样你身体棒了，你才能够有精力去做你喜欢的事情，然后开始鼓励他去给其他同学分享自己喜欢的东西，我给开个分享会更好。</w:t>
      </w:r>
    </w:p>
    <w:p>
      <w:pPr>
        <w:ind w:firstLine="420" w:firstLineChars="0"/>
        <w:rPr>
          <w:rFonts w:hint="eastAsia"/>
          <w:lang w:val="en-US" w:eastAsia="zh-CN"/>
        </w:rPr>
      </w:pPr>
      <w:r>
        <w:rPr>
          <w:rFonts w:hint="eastAsia"/>
          <w:lang w:val="en-US" w:eastAsia="zh-CN"/>
        </w:rPr>
        <w:t>对于10-12岁的孩子，他们的自主意识的雏形基本形成，开始质疑小时候父母给自己灌输的世界的真实性，并且开始想要自我，很在意他人的看法和面子，所以这个阶段会开始逐渐进入青春期，只不过没有爆发，所以这个时候老师需要从榜样的高位下来，成为孩子亦师亦友的伙伴，和他们一同成长，如果这个时候他内务不行就需要和班级里面的委员班子商量，如何处理，让他们制定规则，帮助对方成长，设立排名机制，只不过这个时候不能够直接和这位同学谈话，先要通过平时和孩子们一起玩耍建立友谊，才能够和他去沟通，这个时候的孩子不愿意整理内务，和不爱运动，或者不喜欢说话，大多出于对自己身份的迷茫，或者对大人的反抗，对于规则的独行，所以这个时候需要接纳他融入进来，这个时候千万不能去责怪他，要在友谊建立起来以后，作为朋友的方式去和他进行谈话，问她有什么疑惑，帮助他解决，具体问题具体分析，如果他是反抗大人的话，直接点破，你的反抗也是另外一种被他人控制，你要有自己的目标，然后给他举我们清云的例子，在00或者10年代以后的孩子，因为时代改变，非常要真正的自我，但是他们因为迷茫，跟大人反抗，和主流思想反抗，找不到自我，这是非常痛苦的，而我们这些从清云找到自我的老师，需要将自己得到的恩惠使用出来，需要尽全力帮助他们。一但谈通，他就会主动的尊重规则，跟着团队努力运动，并且和别人开始说话了。这里还可以让班上的一些活泼开朗的孩子多去和他说说话。</w:t>
      </w:r>
    </w:p>
    <w:p>
      <w:pPr>
        <w:ind w:firstLine="420" w:firstLineChars="0"/>
        <w:rPr>
          <w:rFonts w:hint="eastAsia"/>
          <w:lang w:val="en-US" w:eastAsia="zh-CN"/>
        </w:rPr>
      </w:pPr>
      <w:r>
        <w:rPr>
          <w:rFonts w:hint="eastAsia"/>
          <w:lang w:val="en-US" w:eastAsia="zh-CN"/>
        </w:rPr>
        <w:t>对于13-15岁的孩子，更是在寻找自我人生的目标，并且这个阶段由于孩子的自主意识，或者说想要独立的想法基本成熟，所以需要外加一个身份进行平衡老师的身份，那就是帮助者，这里的帮助是去帮助他们发掘自己的潜能，寻找到能够让他们自主产生自信的来源，而这种不整理内务，不运动，不喜欢和他人说话的孩子，在自信方面大概率是不太行的，因为会被同学孤立和瞧不起，所以这个时候就要利用班级的班长委员进行管理，在这个年龄段，除非老师优秀到无可挑剔，才有可能和孩子沟通问题的时候不让孩子反感和对抗，像我们朱老师管理我们班级都还需要我们这些班长和组长，因为孩子在这个阶段的心理发展规律就是这样，只能够接受问题，才能够处理问题，所以通过班长和班委，去教班长如何调整这个孩子，要去帮助他建立自信，多去鼓励他，多带带他，而且一但好转我就要在课上可以鼓励他主动发言之类的，而且这个阶段的孩子最看重的就是自己认可的伙伴的评价和看法，在这里就是帮助他的班长，所以慢慢的，他就好起来了。</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9</w:t>
      </w:r>
    </w:p>
    <w:p>
      <w:pPr>
        <w:ind w:firstLine="420" w:firstLineChars="0"/>
        <w:rPr>
          <w:rFonts w:hint="eastAsia"/>
          <w:lang w:val="en-US" w:eastAsia="zh-CN"/>
        </w:rPr>
      </w:pPr>
      <w:r>
        <w:rPr>
          <w:rFonts w:hint="eastAsia"/>
          <w:lang w:val="en-US" w:eastAsia="zh-CN"/>
        </w:rPr>
        <w:t>我个人认为这道题想要比较清楚的解释，可以极端一点理解，就是班上只有女生，那我就会将他们分成两组，两个女生各带一组，进行PK，在这个过程当中，我来教他们如何将控制他人的欲望转化成真正的领导力，这样就可以领用这个职位来要求他们控制自我情绪，因为我在这方面是过来人，所以比较清楚如何去教他人，一个团队，有领导的，就有被领导的，而且他们这种控制欲强的人，目标感肯定也很强，只不过用在只是控制他人身上了，将她们的这种控制欲转化为带领团队，如何帮助他人成长，这样又让他们能够领导他人，又让他们能够有所收敛，因为真正的带领他人需要考虑他人的感受和自己的人格魅力，还要提升自己的思维，这样他们就会收敛自己的控制欲，将心思放在提升自我身上，这样既能够成为一个领袖级别的人物，也能够满足他们的想法，还能够让他们收敛自己。但是前提是，自己很有领导力，要展现出来，让他们看到。然后在步入正轨以后还要教导他们如何进行双赢，也就是不要老想着把对方组干掉，这个时候就需要双方组员给组长打分，每周打一次分，对方组占1分，老师占1分，自己组占8分，然后依次根据情况变化到对方组占4分，老师占1分，自己组占5分，这样慢慢的，不仅把他们的控制欲给破掉了，还使用他们调动大家自我向前的积极性，还把他们培养成了精英中的精英，只不过过层比较复杂，这个和孩子互动模式有关，主要是防止他们和老师沟通多了过后，混熟了，还会控制老师，这对老师的自我觉知和掌控局面的能力比较高，但是过程当中千万不要让孩子反感，要把控原则和人情味，实际操作是底线不能够逾越，也就是尊重师长，爱戴同学，学习按时完成，规则不故意违反。人情味就是多和他们谈心，我在带我们班同学的时候发现了一个现象，很多争抢好胜的女生其实内心很敏感，需要关注，而且缺乏安全感和爱，他们是用获胜所带来的成就感来弥补自己心中的安全感，通过过度的控制他人得到他人的在乎和爱戴来弥补爱，但是他们因为对世界的认知太过表象，所以很难解决问题，反而适得其反，所以需要老师帮助。</w:t>
      </w:r>
    </w:p>
    <w:p>
      <w:pPr>
        <w:ind w:firstLine="420" w:firstLineChars="0"/>
        <w:rPr>
          <w:rFonts w:hint="default"/>
          <w:lang w:val="en-US" w:eastAsia="zh-CN"/>
        </w:rPr>
      </w:pPr>
      <w:r>
        <w:rPr>
          <w:rFonts w:hint="eastAsia"/>
          <w:lang w:val="en-US" w:eastAsia="zh-CN"/>
        </w:rPr>
        <w:t>这里还有一个需要注意就是7-15岁的孩子不同，改变互动模式改变就行了，如第十题，但都可以基本都可以按照以上方法进行。</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10</w:t>
      </w:r>
    </w:p>
    <w:p>
      <w:pPr>
        <w:ind w:firstLine="420" w:firstLineChars="0"/>
        <w:rPr>
          <w:rFonts w:hint="eastAsia"/>
          <w:lang w:val="en-US" w:eastAsia="zh-CN"/>
        </w:rPr>
      </w:pPr>
      <w:r>
        <w:rPr>
          <w:rFonts w:hint="eastAsia"/>
          <w:lang w:val="en-US" w:eastAsia="zh-CN"/>
        </w:rPr>
        <w:t>首先：我要自己去观察一段时间是否学生告状真实与否。</w:t>
      </w:r>
    </w:p>
    <w:p>
      <w:pPr>
        <w:ind w:firstLine="420" w:firstLineChars="0"/>
        <w:rPr>
          <w:rFonts w:hint="eastAsia"/>
          <w:lang w:val="en-US" w:eastAsia="zh-CN"/>
        </w:rPr>
      </w:pPr>
      <w:r>
        <w:rPr>
          <w:rFonts w:hint="eastAsia"/>
          <w:lang w:val="en-US" w:eastAsia="zh-CN"/>
        </w:rPr>
        <w:t>如果真实，要看这个孩子在乎什么？他为什么要撒谎？一般这种撒谎的孩子，一般有两方向可能性：第一是破格获取，用不正当方式获得自己想要的，比如题目所写偷拿他人东西，用偷的方式获得自己想要的；第二是逃避责任，如题目所写的谎报运动数量，但是不知道是因为想要自己舒服，还是想要比别人更快，但他都逃避了需自我提升的责任。</w:t>
      </w:r>
    </w:p>
    <w:p>
      <w:pPr>
        <w:ind w:firstLine="420" w:firstLineChars="0"/>
        <w:rPr>
          <w:rFonts w:hint="eastAsia"/>
          <w:lang w:val="en-US" w:eastAsia="zh-CN"/>
        </w:rPr>
      </w:pPr>
      <w:r>
        <w:rPr>
          <w:rFonts w:hint="eastAsia"/>
          <w:lang w:val="en-US" w:eastAsia="zh-CN"/>
        </w:rPr>
        <w:t>但这两点都指向他自己心里所思所想，他认为他自己是弱者。只有弱者才不愿意承担责任，只有弱者才不愿意用正当的方式去获得自己想要的东西，社会里面典型这一类人都在哪里？要么在监狱，要么在家里啃老。</w:t>
      </w:r>
    </w:p>
    <w:p>
      <w:pPr>
        <w:ind w:firstLine="420" w:firstLineChars="0"/>
        <w:rPr>
          <w:rFonts w:hint="eastAsia"/>
          <w:lang w:val="en-US" w:eastAsia="zh-CN"/>
        </w:rPr>
      </w:pPr>
      <w:r>
        <w:rPr>
          <w:rFonts w:hint="eastAsia"/>
          <w:lang w:val="en-US" w:eastAsia="zh-CN"/>
        </w:rPr>
        <w:t>所以，想要从根上解决这个孩子的问题，除非十五岁以前，否则直接送去参军，或者一个能够给他无数次机会的比较严厉的公司，让他在不会被开除的情况下进行社会的教育，慢慢的几年就可以调整过来，但是能够培养出这种孩子的家长，多半不会这么狠心。</w:t>
      </w:r>
    </w:p>
    <w:p>
      <w:pPr>
        <w:ind w:firstLine="420" w:firstLineChars="0"/>
        <w:rPr>
          <w:rFonts w:hint="eastAsia"/>
          <w:lang w:val="en-US" w:eastAsia="zh-CN"/>
        </w:rPr>
      </w:pPr>
      <w:r>
        <w:rPr>
          <w:rFonts w:hint="eastAsia"/>
          <w:lang w:val="en-US" w:eastAsia="zh-CN"/>
        </w:rPr>
        <w:t>我还是重点讲15岁之前我自己的个人见解，弱者最需要什么来成长，最需要伙伴，一群愿意帮助他的伙伴，但是这又是个矛盾，他这样基本上没人愿意帮助他，除了老师，但是有一个关键点可以利用，他很在乎面子，因为他这样伪装自己的弱大概率出于面子，而且这也非常符合男生喜欢维护自己完美的底层逻辑。</w:t>
      </w:r>
    </w:p>
    <w:p>
      <w:pPr>
        <w:ind w:firstLine="420" w:firstLineChars="0"/>
        <w:rPr>
          <w:rFonts w:hint="eastAsia"/>
          <w:lang w:val="en-US" w:eastAsia="zh-CN"/>
        </w:rPr>
      </w:pPr>
      <w:r>
        <w:rPr>
          <w:rFonts w:hint="eastAsia"/>
          <w:lang w:val="en-US" w:eastAsia="zh-CN"/>
        </w:rPr>
        <w:t>所以可以当着全班的面讲一个故事，给大家说是当成品质课程来上，就是妈妈放纵孩子咬掉耳朵的故事和领袖是如何为自己负责和能够有那么多喜欢，并且那么多人爱戴的故事。然后不指出自己讲的是谁？最后只是引出一句：“希望大家能够从这个故事当中学到自己该学到的东西。”</w:t>
      </w:r>
    </w:p>
    <w:p>
      <w:pPr>
        <w:ind w:firstLine="420" w:firstLineChars="0"/>
        <w:rPr>
          <w:rFonts w:hint="eastAsia"/>
          <w:lang w:val="en-US" w:eastAsia="zh-CN"/>
        </w:rPr>
      </w:pPr>
      <w:r>
        <w:rPr>
          <w:rFonts w:hint="eastAsia"/>
          <w:lang w:val="en-US" w:eastAsia="zh-CN"/>
        </w:rPr>
        <w:t>然后又两种可能性发生，他主动来找我，或者他不找我，如果不找我，我就给他单独聊，大概这样，就是他课上的故事都听了，我最近听说很多同学都说你乱拿别人东西和谎报，我也观察了，确实没有冤枉你，但是我们确实也拿不出证据，我也能够理解你可能也知道这个事情有问题，但是你害怕说，和控制不了自己的行为，因为已经养成了习惯，但是我想问一下你，你是想要成为那个将来被枪毙的人，还是自己能够真正想要什么就可以靠自己劳动而得，受他人欢迎的人，一个被别人认可，可以给社会带来价值的人？如果选择前者，那老师无能为力，只能尊重你的选择，如果选择后者，我会尽全力帮助你改变自己。</w:t>
      </w:r>
    </w:p>
    <w:p>
      <w:pPr>
        <w:ind w:firstLine="420" w:firstLineChars="0"/>
        <w:rPr>
          <w:rFonts w:hint="eastAsia"/>
          <w:lang w:val="en-US" w:eastAsia="zh-CN"/>
        </w:rPr>
      </w:pPr>
      <w:r>
        <w:rPr>
          <w:rFonts w:hint="eastAsia"/>
          <w:lang w:val="en-US" w:eastAsia="zh-CN"/>
        </w:rPr>
        <w:t>他大概率选择后者，这个时候我会鼓励他说：“有改变的想法就好“”然后我给他聊我之前我帮助调整我们班上一个有弱者思维的同学，给他信心，并且将这位同学的成就告诉他。</w:t>
      </w:r>
    </w:p>
    <w:p>
      <w:pPr>
        <w:ind w:firstLine="420" w:firstLineChars="0"/>
        <w:rPr>
          <w:rFonts w:hint="eastAsia"/>
          <w:lang w:val="en-US" w:eastAsia="zh-CN"/>
        </w:rPr>
      </w:pPr>
      <w:r>
        <w:rPr>
          <w:rFonts w:hint="eastAsia"/>
          <w:lang w:val="en-US" w:eastAsia="zh-CN"/>
        </w:rPr>
        <w:t>最后，我说：“如果你真的下决心了，请你用行动告诉老师，先坚持跑步认真，和控制自己不去没有经过别人同意就拿别人东西，先从这两件小事做起，好吗？”然后他很可能答应。然后跟他制定规则，说如果被老师看到一次，不管有没有证据都要做惩罚，并且他自己想惩罚。</w:t>
      </w:r>
    </w:p>
    <w:p>
      <w:pPr>
        <w:ind w:firstLine="420" w:firstLineChars="0"/>
        <w:rPr>
          <w:rFonts w:hint="eastAsia"/>
          <w:lang w:val="en-US" w:eastAsia="zh-CN"/>
        </w:rPr>
      </w:pPr>
      <w:r>
        <w:rPr>
          <w:rFonts w:hint="eastAsia"/>
          <w:lang w:val="en-US" w:eastAsia="zh-CN"/>
        </w:rPr>
        <w:t>然后在一段时间过后，就开始逐渐加他改变的事情，中间肯定会有起伏，但在基本保持过后，我会当着全班同学的面说：“想必大家已经看到我们某某同学改变的决心，在这我也想要请大家能够原谅他过去的行为，接纳他改变自我的意愿，帮助他成长，这也正是锻炼我们各位同学是否有良好品格的时候，请问大家准备好了吗？！”</w:t>
      </w:r>
    </w:p>
    <w:p>
      <w:pPr>
        <w:ind w:firstLine="420" w:firstLineChars="0"/>
        <w:rPr>
          <w:rFonts w:hint="eastAsia"/>
          <w:lang w:val="en-US" w:eastAsia="zh-CN"/>
        </w:rPr>
      </w:pPr>
      <w:r>
        <w:rPr>
          <w:rFonts w:hint="eastAsia"/>
          <w:lang w:val="en-US" w:eastAsia="zh-CN"/>
        </w:rPr>
        <w:t>小孩子看到同学改变大概率是会接受的，所以就可以让他在这些伙伴的帮助下，慢慢积累信心，越来越能够在和伙伴合作的情况下，完成老师布置的任务，这个时候也是非常重要，要时常和这些孩子沟通，让他们多鼓励这个同学，给他分配一些可以完成的任务，这样他就可以慢慢的从弱者变成强者，再慢慢变成领袖一级的人物。</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11</w:t>
      </w:r>
    </w:p>
    <w:p>
      <w:pPr>
        <w:ind w:firstLine="420" w:firstLineChars="0"/>
        <w:rPr>
          <w:rFonts w:hint="default"/>
          <w:lang w:val="en-US" w:eastAsia="zh-CN"/>
        </w:rPr>
      </w:pPr>
      <w:bookmarkStart w:id="0" w:name="_GoBack"/>
      <w:bookmarkEnd w:id="0"/>
    </w:p>
    <w:p>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1NDRlYmNmNzYxNGU0ODhhZDkzYWYyMzZlYzZjMDIifQ=="/>
  </w:docVars>
  <w:rsids>
    <w:rsidRoot w:val="69B8335D"/>
    <w:rsid w:val="000F39D3"/>
    <w:rsid w:val="001B223C"/>
    <w:rsid w:val="004C65B4"/>
    <w:rsid w:val="00501EE6"/>
    <w:rsid w:val="005A2D64"/>
    <w:rsid w:val="008C28FB"/>
    <w:rsid w:val="00906786"/>
    <w:rsid w:val="00BB3B61"/>
    <w:rsid w:val="00DC6EF8"/>
    <w:rsid w:val="00DE0471"/>
    <w:rsid w:val="00E12589"/>
    <w:rsid w:val="011A24F4"/>
    <w:rsid w:val="012308D6"/>
    <w:rsid w:val="01272AA3"/>
    <w:rsid w:val="01435EF1"/>
    <w:rsid w:val="017253B6"/>
    <w:rsid w:val="01860E3C"/>
    <w:rsid w:val="01AF6C93"/>
    <w:rsid w:val="01CA5DA6"/>
    <w:rsid w:val="01D067A3"/>
    <w:rsid w:val="01DD4022"/>
    <w:rsid w:val="0227311A"/>
    <w:rsid w:val="02557C87"/>
    <w:rsid w:val="026659F0"/>
    <w:rsid w:val="026F5853"/>
    <w:rsid w:val="027125E7"/>
    <w:rsid w:val="02A96108"/>
    <w:rsid w:val="02B349AE"/>
    <w:rsid w:val="02CD0680"/>
    <w:rsid w:val="02D212D8"/>
    <w:rsid w:val="0321400D"/>
    <w:rsid w:val="032B2B97"/>
    <w:rsid w:val="03343D40"/>
    <w:rsid w:val="0337738D"/>
    <w:rsid w:val="033C2BF5"/>
    <w:rsid w:val="03507D3F"/>
    <w:rsid w:val="037800D1"/>
    <w:rsid w:val="038A588A"/>
    <w:rsid w:val="03B5544B"/>
    <w:rsid w:val="03C52BEB"/>
    <w:rsid w:val="03CA33FC"/>
    <w:rsid w:val="03DD6186"/>
    <w:rsid w:val="03F52629"/>
    <w:rsid w:val="04043C9F"/>
    <w:rsid w:val="04207E21"/>
    <w:rsid w:val="042A5D5C"/>
    <w:rsid w:val="042C0EBC"/>
    <w:rsid w:val="04425610"/>
    <w:rsid w:val="04444720"/>
    <w:rsid w:val="045B7DD6"/>
    <w:rsid w:val="04AF72D6"/>
    <w:rsid w:val="04C36E12"/>
    <w:rsid w:val="04C9154C"/>
    <w:rsid w:val="04E4765F"/>
    <w:rsid w:val="04E6106A"/>
    <w:rsid w:val="0518619C"/>
    <w:rsid w:val="051A7E35"/>
    <w:rsid w:val="05396CA7"/>
    <w:rsid w:val="055406CA"/>
    <w:rsid w:val="059B47E7"/>
    <w:rsid w:val="05AC22B4"/>
    <w:rsid w:val="05B642FA"/>
    <w:rsid w:val="05C9472E"/>
    <w:rsid w:val="05CC32C2"/>
    <w:rsid w:val="062956B3"/>
    <w:rsid w:val="06415816"/>
    <w:rsid w:val="064A7E01"/>
    <w:rsid w:val="067F3525"/>
    <w:rsid w:val="067F7BED"/>
    <w:rsid w:val="06826CEB"/>
    <w:rsid w:val="06A0349B"/>
    <w:rsid w:val="06AF067A"/>
    <w:rsid w:val="06AF1F22"/>
    <w:rsid w:val="06BB2E8E"/>
    <w:rsid w:val="06E96BF0"/>
    <w:rsid w:val="06F63FCA"/>
    <w:rsid w:val="07091040"/>
    <w:rsid w:val="07486DF3"/>
    <w:rsid w:val="076B5857"/>
    <w:rsid w:val="07762B7A"/>
    <w:rsid w:val="077C0C1C"/>
    <w:rsid w:val="07923211"/>
    <w:rsid w:val="079C63A2"/>
    <w:rsid w:val="07D01B5E"/>
    <w:rsid w:val="07DD4334"/>
    <w:rsid w:val="082C5625"/>
    <w:rsid w:val="084F4F97"/>
    <w:rsid w:val="086724C2"/>
    <w:rsid w:val="08712E62"/>
    <w:rsid w:val="0878022B"/>
    <w:rsid w:val="08AA4E14"/>
    <w:rsid w:val="08AB6853"/>
    <w:rsid w:val="08D80C1E"/>
    <w:rsid w:val="08E0009A"/>
    <w:rsid w:val="09047D11"/>
    <w:rsid w:val="090A1F44"/>
    <w:rsid w:val="090C3286"/>
    <w:rsid w:val="091B5818"/>
    <w:rsid w:val="092959CA"/>
    <w:rsid w:val="092D4411"/>
    <w:rsid w:val="093525C0"/>
    <w:rsid w:val="093B63AC"/>
    <w:rsid w:val="09827469"/>
    <w:rsid w:val="09E162A4"/>
    <w:rsid w:val="09E51014"/>
    <w:rsid w:val="09F4422A"/>
    <w:rsid w:val="09F47D86"/>
    <w:rsid w:val="09F935EE"/>
    <w:rsid w:val="0A1C72DC"/>
    <w:rsid w:val="0A38246B"/>
    <w:rsid w:val="0A420FF3"/>
    <w:rsid w:val="0A7E403A"/>
    <w:rsid w:val="0A9432FA"/>
    <w:rsid w:val="0A982E07"/>
    <w:rsid w:val="0AC97464"/>
    <w:rsid w:val="0AD64F9F"/>
    <w:rsid w:val="0ADF474F"/>
    <w:rsid w:val="0AF740A7"/>
    <w:rsid w:val="0B1C57E6"/>
    <w:rsid w:val="0B584344"/>
    <w:rsid w:val="0B61144B"/>
    <w:rsid w:val="0B6E3B68"/>
    <w:rsid w:val="0B7218AA"/>
    <w:rsid w:val="0B95443C"/>
    <w:rsid w:val="0BBF2615"/>
    <w:rsid w:val="0BBF5338"/>
    <w:rsid w:val="0BE62960"/>
    <w:rsid w:val="0BF978D5"/>
    <w:rsid w:val="0BFD7267"/>
    <w:rsid w:val="0C0A0A79"/>
    <w:rsid w:val="0C1441FC"/>
    <w:rsid w:val="0C46640D"/>
    <w:rsid w:val="0C6A432F"/>
    <w:rsid w:val="0C796C68"/>
    <w:rsid w:val="0C7A7016"/>
    <w:rsid w:val="0C851169"/>
    <w:rsid w:val="0CAA69BB"/>
    <w:rsid w:val="0CEB30DB"/>
    <w:rsid w:val="0CEE69E3"/>
    <w:rsid w:val="0CEE6D0E"/>
    <w:rsid w:val="0CF32576"/>
    <w:rsid w:val="0CF54541"/>
    <w:rsid w:val="0D1D75F3"/>
    <w:rsid w:val="0D1F336B"/>
    <w:rsid w:val="0D2E3D74"/>
    <w:rsid w:val="0D36137B"/>
    <w:rsid w:val="0D4234FE"/>
    <w:rsid w:val="0D6F1BFC"/>
    <w:rsid w:val="0D705975"/>
    <w:rsid w:val="0DA675E9"/>
    <w:rsid w:val="0DAE46EF"/>
    <w:rsid w:val="0DBD4932"/>
    <w:rsid w:val="0DD423A8"/>
    <w:rsid w:val="0DF96BC8"/>
    <w:rsid w:val="0DFD6257"/>
    <w:rsid w:val="0E106AEC"/>
    <w:rsid w:val="0E184392"/>
    <w:rsid w:val="0E270C2A"/>
    <w:rsid w:val="0E391D12"/>
    <w:rsid w:val="0E525ADF"/>
    <w:rsid w:val="0E54783C"/>
    <w:rsid w:val="0E9D59AD"/>
    <w:rsid w:val="0EA051BA"/>
    <w:rsid w:val="0EAC5907"/>
    <w:rsid w:val="0ECC59C6"/>
    <w:rsid w:val="0F1862C4"/>
    <w:rsid w:val="0F1F37E9"/>
    <w:rsid w:val="0F29227F"/>
    <w:rsid w:val="0FBF2BE4"/>
    <w:rsid w:val="0FCB77DB"/>
    <w:rsid w:val="0FF73FA3"/>
    <w:rsid w:val="0FFC5BE6"/>
    <w:rsid w:val="100920B1"/>
    <w:rsid w:val="100A7E2A"/>
    <w:rsid w:val="10210AFC"/>
    <w:rsid w:val="102F5FDA"/>
    <w:rsid w:val="10560A5A"/>
    <w:rsid w:val="10686DD7"/>
    <w:rsid w:val="107734BE"/>
    <w:rsid w:val="107F4C1B"/>
    <w:rsid w:val="108D4A90"/>
    <w:rsid w:val="10902EE5"/>
    <w:rsid w:val="10944070"/>
    <w:rsid w:val="109B7F20"/>
    <w:rsid w:val="10A7257F"/>
    <w:rsid w:val="10AB0728"/>
    <w:rsid w:val="10C70AC0"/>
    <w:rsid w:val="10FE6461"/>
    <w:rsid w:val="11036B00"/>
    <w:rsid w:val="11037010"/>
    <w:rsid w:val="110805BA"/>
    <w:rsid w:val="11620195"/>
    <w:rsid w:val="11895858"/>
    <w:rsid w:val="119105B0"/>
    <w:rsid w:val="11BD75F7"/>
    <w:rsid w:val="11C80819"/>
    <w:rsid w:val="11C91AF8"/>
    <w:rsid w:val="11DC7A7D"/>
    <w:rsid w:val="11E02F0B"/>
    <w:rsid w:val="12164F17"/>
    <w:rsid w:val="12271FC0"/>
    <w:rsid w:val="12597320"/>
    <w:rsid w:val="12691182"/>
    <w:rsid w:val="12B24C82"/>
    <w:rsid w:val="12B50C23"/>
    <w:rsid w:val="12BE53D5"/>
    <w:rsid w:val="12D544CC"/>
    <w:rsid w:val="12EC1A8B"/>
    <w:rsid w:val="12ED5CBA"/>
    <w:rsid w:val="12FC7CAB"/>
    <w:rsid w:val="13155BDA"/>
    <w:rsid w:val="13180F89"/>
    <w:rsid w:val="1324792E"/>
    <w:rsid w:val="132711CC"/>
    <w:rsid w:val="132A2A6A"/>
    <w:rsid w:val="136715C8"/>
    <w:rsid w:val="138C102F"/>
    <w:rsid w:val="139B5716"/>
    <w:rsid w:val="139F028E"/>
    <w:rsid w:val="13A32776"/>
    <w:rsid w:val="13AA5959"/>
    <w:rsid w:val="13DD7ADC"/>
    <w:rsid w:val="13F4652C"/>
    <w:rsid w:val="140212F1"/>
    <w:rsid w:val="141379A2"/>
    <w:rsid w:val="142E2F90"/>
    <w:rsid w:val="14467430"/>
    <w:rsid w:val="146401FE"/>
    <w:rsid w:val="147A08A0"/>
    <w:rsid w:val="1480197C"/>
    <w:rsid w:val="14A34882"/>
    <w:rsid w:val="14A423A8"/>
    <w:rsid w:val="14C91E0F"/>
    <w:rsid w:val="14DC7D94"/>
    <w:rsid w:val="14EB6229"/>
    <w:rsid w:val="15063063"/>
    <w:rsid w:val="150712B5"/>
    <w:rsid w:val="15113EE2"/>
    <w:rsid w:val="1522229D"/>
    <w:rsid w:val="15225440"/>
    <w:rsid w:val="152754B3"/>
    <w:rsid w:val="154D0C92"/>
    <w:rsid w:val="155913E5"/>
    <w:rsid w:val="155E2E9F"/>
    <w:rsid w:val="156C1118"/>
    <w:rsid w:val="157D69BB"/>
    <w:rsid w:val="159348F7"/>
    <w:rsid w:val="15B87D80"/>
    <w:rsid w:val="15CE3B81"/>
    <w:rsid w:val="15E05662"/>
    <w:rsid w:val="15EC4007"/>
    <w:rsid w:val="15F829AC"/>
    <w:rsid w:val="160B0931"/>
    <w:rsid w:val="160C3C6F"/>
    <w:rsid w:val="162E461F"/>
    <w:rsid w:val="163B6206"/>
    <w:rsid w:val="16473933"/>
    <w:rsid w:val="165E1ABC"/>
    <w:rsid w:val="16636121"/>
    <w:rsid w:val="166C4D26"/>
    <w:rsid w:val="16A448E1"/>
    <w:rsid w:val="16B44623"/>
    <w:rsid w:val="16B55AB3"/>
    <w:rsid w:val="16CB1E6E"/>
    <w:rsid w:val="16D50F3F"/>
    <w:rsid w:val="16D825D9"/>
    <w:rsid w:val="16DC1059"/>
    <w:rsid w:val="170E3AE7"/>
    <w:rsid w:val="172A591A"/>
    <w:rsid w:val="173914CE"/>
    <w:rsid w:val="173B3498"/>
    <w:rsid w:val="17424826"/>
    <w:rsid w:val="17563E2E"/>
    <w:rsid w:val="177A6850"/>
    <w:rsid w:val="17851D35"/>
    <w:rsid w:val="178A5C9F"/>
    <w:rsid w:val="178D341F"/>
    <w:rsid w:val="179606CE"/>
    <w:rsid w:val="179D194C"/>
    <w:rsid w:val="17A24BE8"/>
    <w:rsid w:val="17AB4B5D"/>
    <w:rsid w:val="17D52505"/>
    <w:rsid w:val="17EA0A1A"/>
    <w:rsid w:val="18095344"/>
    <w:rsid w:val="181810E3"/>
    <w:rsid w:val="18645DFB"/>
    <w:rsid w:val="186606DB"/>
    <w:rsid w:val="18B84674"/>
    <w:rsid w:val="18BC5F12"/>
    <w:rsid w:val="18D227C3"/>
    <w:rsid w:val="18DF09A4"/>
    <w:rsid w:val="18E5173F"/>
    <w:rsid w:val="18F5267A"/>
    <w:rsid w:val="191E6BCD"/>
    <w:rsid w:val="192F2350"/>
    <w:rsid w:val="193A2F6D"/>
    <w:rsid w:val="19445F08"/>
    <w:rsid w:val="1945415A"/>
    <w:rsid w:val="196A0064"/>
    <w:rsid w:val="19796B3C"/>
    <w:rsid w:val="19810F0A"/>
    <w:rsid w:val="19863F78"/>
    <w:rsid w:val="19B337B9"/>
    <w:rsid w:val="19EF40C6"/>
    <w:rsid w:val="19F65454"/>
    <w:rsid w:val="1A165D16"/>
    <w:rsid w:val="1A633975"/>
    <w:rsid w:val="1A8F17E2"/>
    <w:rsid w:val="1AC57F78"/>
    <w:rsid w:val="1B195CB1"/>
    <w:rsid w:val="1B2B55D1"/>
    <w:rsid w:val="1B530684"/>
    <w:rsid w:val="1B6603B7"/>
    <w:rsid w:val="1BBE15EA"/>
    <w:rsid w:val="1BD27CD1"/>
    <w:rsid w:val="1BE24D56"/>
    <w:rsid w:val="1BE614F8"/>
    <w:rsid w:val="1C07014A"/>
    <w:rsid w:val="1C074B5F"/>
    <w:rsid w:val="1C0C1291"/>
    <w:rsid w:val="1C2102A3"/>
    <w:rsid w:val="1C6E6AA5"/>
    <w:rsid w:val="1C7020CB"/>
    <w:rsid w:val="1C712C07"/>
    <w:rsid w:val="1C7B7E93"/>
    <w:rsid w:val="1C96783A"/>
    <w:rsid w:val="1CCB2BC8"/>
    <w:rsid w:val="1CFF6A65"/>
    <w:rsid w:val="1D036806"/>
    <w:rsid w:val="1D1D0F4A"/>
    <w:rsid w:val="1D234BDD"/>
    <w:rsid w:val="1D2D3883"/>
    <w:rsid w:val="1D320E99"/>
    <w:rsid w:val="1D326185"/>
    <w:rsid w:val="1D4E55EC"/>
    <w:rsid w:val="1D7F39B2"/>
    <w:rsid w:val="1D8E4B81"/>
    <w:rsid w:val="1D9C4564"/>
    <w:rsid w:val="1DA67191"/>
    <w:rsid w:val="1DB46B7E"/>
    <w:rsid w:val="1DEB1048"/>
    <w:rsid w:val="1E04263C"/>
    <w:rsid w:val="1E2C3B3A"/>
    <w:rsid w:val="1E5310C7"/>
    <w:rsid w:val="1E744035"/>
    <w:rsid w:val="1E8C5CC4"/>
    <w:rsid w:val="1EBD4792"/>
    <w:rsid w:val="1EDE3955"/>
    <w:rsid w:val="1EE23B1C"/>
    <w:rsid w:val="1EF67CA4"/>
    <w:rsid w:val="1F0C52A0"/>
    <w:rsid w:val="1F132604"/>
    <w:rsid w:val="1F301408"/>
    <w:rsid w:val="1F486752"/>
    <w:rsid w:val="1F4B7AAA"/>
    <w:rsid w:val="1F833C2E"/>
    <w:rsid w:val="1FE83A91"/>
    <w:rsid w:val="1FE8583F"/>
    <w:rsid w:val="1FEC17D3"/>
    <w:rsid w:val="200026FF"/>
    <w:rsid w:val="20120B0E"/>
    <w:rsid w:val="20174376"/>
    <w:rsid w:val="207B66B3"/>
    <w:rsid w:val="20853119"/>
    <w:rsid w:val="208539D6"/>
    <w:rsid w:val="208714FC"/>
    <w:rsid w:val="208C6B12"/>
    <w:rsid w:val="2094434A"/>
    <w:rsid w:val="20A26336"/>
    <w:rsid w:val="20B27EFC"/>
    <w:rsid w:val="20B6593D"/>
    <w:rsid w:val="20C07D28"/>
    <w:rsid w:val="20DB75CF"/>
    <w:rsid w:val="211A5F29"/>
    <w:rsid w:val="213A656E"/>
    <w:rsid w:val="21505D92"/>
    <w:rsid w:val="215F3FDE"/>
    <w:rsid w:val="216B02BD"/>
    <w:rsid w:val="21AA36F4"/>
    <w:rsid w:val="21B53E47"/>
    <w:rsid w:val="21E515C4"/>
    <w:rsid w:val="222F77EC"/>
    <w:rsid w:val="2237626B"/>
    <w:rsid w:val="223A61BD"/>
    <w:rsid w:val="22412CD8"/>
    <w:rsid w:val="22625D7D"/>
    <w:rsid w:val="22644610"/>
    <w:rsid w:val="2288597C"/>
    <w:rsid w:val="228D0920"/>
    <w:rsid w:val="22A243CB"/>
    <w:rsid w:val="22B10AB2"/>
    <w:rsid w:val="22B91715"/>
    <w:rsid w:val="22C87208"/>
    <w:rsid w:val="22C87B17"/>
    <w:rsid w:val="22E73BCC"/>
    <w:rsid w:val="230706D2"/>
    <w:rsid w:val="232A50B4"/>
    <w:rsid w:val="233953DA"/>
    <w:rsid w:val="233D63B0"/>
    <w:rsid w:val="234858D0"/>
    <w:rsid w:val="23487679"/>
    <w:rsid w:val="23614F24"/>
    <w:rsid w:val="2366189C"/>
    <w:rsid w:val="236E0751"/>
    <w:rsid w:val="237B2F8F"/>
    <w:rsid w:val="23A81EB5"/>
    <w:rsid w:val="23AE4FF1"/>
    <w:rsid w:val="23B5012E"/>
    <w:rsid w:val="23DB4FB3"/>
    <w:rsid w:val="23F944BF"/>
    <w:rsid w:val="23FA0885"/>
    <w:rsid w:val="2403533D"/>
    <w:rsid w:val="24084702"/>
    <w:rsid w:val="242A0B1C"/>
    <w:rsid w:val="242D23BA"/>
    <w:rsid w:val="242E54CE"/>
    <w:rsid w:val="243C0976"/>
    <w:rsid w:val="24765B0F"/>
    <w:rsid w:val="249B7305"/>
    <w:rsid w:val="24A51F50"/>
    <w:rsid w:val="24A81A41"/>
    <w:rsid w:val="24AA621A"/>
    <w:rsid w:val="24B25E39"/>
    <w:rsid w:val="24B634E8"/>
    <w:rsid w:val="24B6415E"/>
    <w:rsid w:val="24BD56F9"/>
    <w:rsid w:val="24D25252"/>
    <w:rsid w:val="24D60775"/>
    <w:rsid w:val="24EB6AA9"/>
    <w:rsid w:val="24EF58C2"/>
    <w:rsid w:val="24FF3D57"/>
    <w:rsid w:val="24FF640A"/>
    <w:rsid w:val="251D242F"/>
    <w:rsid w:val="253D487F"/>
    <w:rsid w:val="254E083A"/>
    <w:rsid w:val="257A518B"/>
    <w:rsid w:val="2584425C"/>
    <w:rsid w:val="25844F72"/>
    <w:rsid w:val="258B7398"/>
    <w:rsid w:val="25951087"/>
    <w:rsid w:val="25A42208"/>
    <w:rsid w:val="25BA1A2C"/>
    <w:rsid w:val="25BC1C48"/>
    <w:rsid w:val="25C26B32"/>
    <w:rsid w:val="25CB59E7"/>
    <w:rsid w:val="25F20A0B"/>
    <w:rsid w:val="261B562D"/>
    <w:rsid w:val="2637307C"/>
    <w:rsid w:val="26413EFB"/>
    <w:rsid w:val="264F486A"/>
    <w:rsid w:val="2652435A"/>
    <w:rsid w:val="265A320F"/>
    <w:rsid w:val="265B5FD7"/>
    <w:rsid w:val="266320C3"/>
    <w:rsid w:val="269D6AE5"/>
    <w:rsid w:val="26C436A5"/>
    <w:rsid w:val="26C708A4"/>
    <w:rsid w:val="26CC19EC"/>
    <w:rsid w:val="26DC3C24"/>
    <w:rsid w:val="26F15921"/>
    <w:rsid w:val="271A640C"/>
    <w:rsid w:val="27282656"/>
    <w:rsid w:val="273700C2"/>
    <w:rsid w:val="27565784"/>
    <w:rsid w:val="277071A9"/>
    <w:rsid w:val="27797C5A"/>
    <w:rsid w:val="278445C3"/>
    <w:rsid w:val="279271FC"/>
    <w:rsid w:val="27B22553"/>
    <w:rsid w:val="27B56703"/>
    <w:rsid w:val="27BD1CA7"/>
    <w:rsid w:val="27D972D8"/>
    <w:rsid w:val="27E2526A"/>
    <w:rsid w:val="27EC60E8"/>
    <w:rsid w:val="27F03DEF"/>
    <w:rsid w:val="28075982"/>
    <w:rsid w:val="280F1AE4"/>
    <w:rsid w:val="28213FE4"/>
    <w:rsid w:val="282B79B7"/>
    <w:rsid w:val="282E5827"/>
    <w:rsid w:val="28481571"/>
    <w:rsid w:val="285A67DC"/>
    <w:rsid w:val="285F446B"/>
    <w:rsid w:val="28752867"/>
    <w:rsid w:val="288E0F4E"/>
    <w:rsid w:val="28A07B0F"/>
    <w:rsid w:val="28C376C2"/>
    <w:rsid w:val="28CF57EE"/>
    <w:rsid w:val="2903193C"/>
    <w:rsid w:val="291E49C7"/>
    <w:rsid w:val="292A6EC8"/>
    <w:rsid w:val="294033B8"/>
    <w:rsid w:val="29591B52"/>
    <w:rsid w:val="296F0D7F"/>
    <w:rsid w:val="297736EF"/>
    <w:rsid w:val="29930F11"/>
    <w:rsid w:val="299407E6"/>
    <w:rsid w:val="29CA29C8"/>
    <w:rsid w:val="29DA08EE"/>
    <w:rsid w:val="29DA2824"/>
    <w:rsid w:val="29E269C2"/>
    <w:rsid w:val="29F02006"/>
    <w:rsid w:val="2A2A637C"/>
    <w:rsid w:val="2A2B739C"/>
    <w:rsid w:val="2A4178EB"/>
    <w:rsid w:val="2A5B1054"/>
    <w:rsid w:val="2A6A2C93"/>
    <w:rsid w:val="2A6E1037"/>
    <w:rsid w:val="2A7C0866"/>
    <w:rsid w:val="2A9A1E2C"/>
    <w:rsid w:val="2AAD7B73"/>
    <w:rsid w:val="2ABC6246"/>
    <w:rsid w:val="2AC03A36"/>
    <w:rsid w:val="2ACE1666"/>
    <w:rsid w:val="2AE01D39"/>
    <w:rsid w:val="2AE13EFE"/>
    <w:rsid w:val="2AE83720"/>
    <w:rsid w:val="2AEF4C89"/>
    <w:rsid w:val="2B035644"/>
    <w:rsid w:val="2B0439B2"/>
    <w:rsid w:val="2B043FCC"/>
    <w:rsid w:val="2B097498"/>
    <w:rsid w:val="2B1240B8"/>
    <w:rsid w:val="2B231E21"/>
    <w:rsid w:val="2B4818D6"/>
    <w:rsid w:val="2B7C1B78"/>
    <w:rsid w:val="2B8E0647"/>
    <w:rsid w:val="2B8F3C22"/>
    <w:rsid w:val="2B962447"/>
    <w:rsid w:val="2B9E594C"/>
    <w:rsid w:val="2BA44205"/>
    <w:rsid w:val="2BE45A54"/>
    <w:rsid w:val="2BEC4909"/>
    <w:rsid w:val="2BF567E5"/>
    <w:rsid w:val="2BFB2A78"/>
    <w:rsid w:val="2C2B5431"/>
    <w:rsid w:val="2C673F8F"/>
    <w:rsid w:val="2C745A31"/>
    <w:rsid w:val="2C7B7B25"/>
    <w:rsid w:val="2C7C7A3B"/>
    <w:rsid w:val="2C7F39CF"/>
    <w:rsid w:val="2C7F7E51"/>
    <w:rsid w:val="2C9C6F30"/>
    <w:rsid w:val="2CB74433"/>
    <w:rsid w:val="2D067C19"/>
    <w:rsid w:val="2D224763"/>
    <w:rsid w:val="2D275088"/>
    <w:rsid w:val="2D2D2A3B"/>
    <w:rsid w:val="2D3E5E2E"/>
    <w:rsid w:val="2D5664DE"/>
    <w:rsid w:val="2D893048"/>
    <w:rsid w:val="2D946C24"/>
    <w:rsid w:val="2DA771D6"/>
    <w:rsid w:val="2DE33AEA"/>
    <w:rsid w:val="2DFA155F"/>
    <w:rsid w:val="2E047BF7"/>
    <w:rsid w:val="2E141EF5"/>
    <w:rsid w:val="2E3B1934"/>
    <w:rsid w:val="2E4F2177"/>
    <w:rsid w:val="2E5B6E2B"/>
    <w:rsid w:val="2E7B3D22"/>
    <w:rsid w:val="2E800632"/>
    <w:rsid w:val="2EB060C2"/>
    <w:rsid w:val="2EC25A41"/>
    <w:rsid w:val="2EF42085"/>
    <w:rsid w:val="2F10090E"/>
    <w:rsid w:val="2F1874FF"/>
    <w:rsid w:val="2F2640D2"/>
    <w:rsid w:val="2F2919D0"/>
    <w:rsid w:val="2F424D0B"/>
    <w:rsid w:val="2F7B222C"/>
    <w:rsid w:val="2F990904"/>
    <w:rsid w:val="2F9A185D"/>
    <w:rsid w:val="2FAA0D63"/>
    <w:rsid w:val="2FD960EE"/>
    <w:rsid w:val="2FDC2E07"/>
    <w:rsid w:val="300206D5"/>
    <w:rsid w:val="3015144B"/>
    <w:rsid w:val="30161F54"/>
    <w:rsid w:val="30405223"/>
    <w:rsid w:val="304C5F34"/>
    <w:rsid w:val="30506ABF"/>
    <w:rsid w:val="308B0B94"/>
    <w:rsid w:val="3095556F"/>
    <w:rsid w:val="30B8300C"/>
    <w:rsid w:val="30FD4EC2"/>
    <w:rsid w:val="31083F93"/>
    <w:rsid w:val="31216E03"/>
    <w:rsid w:val="31692558"/>
    <w:rsid w:val="316A1522"/>
    <w:rsid w:val="31741628"/>
    <w:rsid w:val="317826B5"/>
    <w:rsid w:val="317C672F"/>
    <w:rsid w:val="31874556"/>
    <w:rsid w:val="31947FB6"/>
    <w:rsid w:val="31A01739"/>
    <w:rsid w:val="31C0661C"/>
    <w:rsid w:val="31D43E75"/>
    <w:rsid w:val="31E104FF"/>
    <w:rsid w:val="31E247E4"/>
    <w:rsid w:val="31EB0625"/>
    <w:rsid w:val="320475A3"/>
    <w:rsid w:val="32133C80"/>
    <w:rsid w:val="3225683B"/>
    <w:rsid w:val="32292413"/>
    <w:rsid w:val="32425283"/>
    <w:rsid w:val="32560D2E"/>
    <w:rsid w:val="325E7BE3"/>
    <w:rsid w:val="326A5BCD"/>
    <w:rsid w:val="327E5BA2"/>
    <w:rsid w:val="329A6E6D"/>
    <w:rsid w:val="32B53CA7"/>
    <w:rsid w:val="32C04E80"/>
    <w:rsid w:val="32CD6857"/>
    <w:rsid w:val="33064502"/>
    <w:rsid w:val="331433A7"/>
    <w:rsid w:val="331478DA"/>
    <w:rsid w:val="3330157F"/>
    <w:rsid w:val="33444D6D"/>
    <w:rsid w:val="335A2AA0"/>
    <w:rsid w:val="33745697"/>
    <w:rsid w:val="33770F5C"/>
    <w:rsid w:val="338A5133"/>
    <w:rsid w:val="339F096A"/>
    <w:rsid w:val="33A855B9"/>
    <w:rsid w:val="33C06DA7"/>
    <w:rsid w:val="33C10400"/>
    <w:rsid w:val="3417273F"/>
    <w:rsid w:val="341F510D"/>
    <w:rsid w:val="34202060"/>
    <w:rsid w:val="34272982"/>
    <w:rsid w:val="346638E0"/>
    <w:rsid w:val="3480645E"/>
    <w:rsid w:val="349960DE"/>
    <w:rsid w:val="349D0E96"/>
    <w:rsid w:val="349D3CEC"/>
    <w:rsid w:val="34AF2210"/>
    <w:rsid w:val="34CB4F66"/>
    <w:rsid w:val="34F67585"/>
    <w:rsid w:val="352944D8"/>
    <w:rsid w:val="35350356"/>
    <w:rsid w:val="35387B70"/>
    <w:rsid w:val="354929CC"/>
    <w:rsid w:val="357D65D2"/>
    <w:rsid w:val="35832558"/>
    <w:rsid w:val="358D0F0B"/>
    <w:rsid w:val="35C10BB4"/>
    <w:rsid w:val="35C83CF1"/>
    <w:rsid w:val="35D22DC1"/>
    <w:rsid w:val="35DE4F44"/>
    <w:rsid w:val="35ED2408"/>
    <w:rsid w:val="35FA2AC4"/>
    <w:rsid w:val="360C1F8B"/>
    <w:rsid w:val="363766AB"/>
    <w:rsid w:val="364041CF"/>
    <w:rsid w:val="366003CD"/>
    <w:rsid w:val="36734394"/>
    <w:rsid w:val="367B0D63"/>
    <w:rsid w:val="369F1F78"/>
    <w:rsid w:val="36A007CA"/>
    <w:rsid w:val="36B978C7"/>
    <w:rsid w:val="36EB68C6"/>
    <w:rsid w:val="36ED4BFB"/>
    <w:rsid w:val="36ED5D04"/>
    <w:rsid w:val="37144D14"/>
    <w:rsid w:val="37166CDE"/>
    <w:rsid w:val="371F5B92"/>
    <w:rsid w:val="37224E3C"/>
    <w:rsid w:val="372B44BA"/>
    <w:rsid w:val="372C02AF"/>
    <w:rsid w:val="376D0FF4"/>
    <w:rsid w:val="37B17A60"/>
    <w:rsid w:val="37D024DA"/>
    <w:rsid w:val="37E8067A"/>
    <w:rsid w:val="37F24468"/>
    <w:rsid w:val="38130F90"/>
    <w:rsid w:val="381E5E4A"/>
    <w:rsid w:val="382471D8"/>
    <w:rsid w:val="383C4522"/>
    <w:rsid w:val="384238DB"/>
    <w:rsid w:val="385950D4"/>
    <w:rsid w:val="387B329C"/>
    <w:rsid w:val="387C74D3"/>
    <w:rsid w:val="38AA6EBD"/>
    <w:rsid w:val="38B61AC6"/>
    <w:rsid w:val="38BD38B5"/>
    <w:rsid w:val="38C34C43"/>
    <w:rsid w:val="38E87764"/>
    <w:rsid w:val="38F1355F"/>
    <w:rsid w:val="38F463D3"/>
    <w:rsid w:val="39167469"/>
    <w:rsid w:val="39331DC9"/>
    <w:rsid w:val="3949339B"/>
    <w:rsid w:val="39534219"/>
    <w:rsid w:val="39551D3F"/>
    <w:rsid w:val="395C1320"/>
    <w:rsid w:val="395D6E46"/>
    <w:rsid w:val="39706B79"/>
    <w:rsid w:val="39845C8B"/>
    <w:rsid w:val="398E2ACF"/>
    <w:rsid w:val="39A22AAB"/>
    <w:rsid w:val="39B87A17"/>
    <w:rsid w:val="3A1439A9"/>
    <w:rsid w:val="3A221A8C"/>
    <w:rsid w:val="3A465B2C"/>
    <w:rsid w:val="3A543DA5"/>
    <w:rsid w:val="3A5913BB"/>
    <w:rsid w:val="3A625371"/>
    <w:rsid w:val="3A8D5509"/>
    <w:rsid w:val="3A943221"/>
    <w:rsid w:val="3AAF1923"/>
    <w:rsid w:val="3AB4098F"/>
    <w:rsid w:val="3ACF167E"/>
    <w:rsid w:val="3B007A89"/>
    <w:rsid w:val="3B016FA4"/>
    <w:rsid w:val="3B057795"/>
    <w:rsid w:val="3B334302"/>
    <w:rsid w:val="3B3D0CDD"/>
    <w:rsid w:val="3B3F2CA7"/>
    <w:rsid w:val="3B52394A"/>
    <w:rsid w:val="3B5B3A3D"/>
    <w:rsid w:val="3B7346FF"/>
    <w:rsid w:val="3B9E1B36"/>
    <w:rsid w:val="3BA96372"/>
    <w:rsid w:val="3BB51EAD"/>
    <w:rsid w:val="3BB707EA"/>
    <w:rsid w:val="3BCE402B"/>
    <w:rsid w:val="3BD827B4"/>
    <w:rsid w:val="3BF5780A"/>
    <w:rsid w:val="3C272503"/>
    <w:rsid w:val="3C5119D3"/>
    <w:rsid w:val="3C574020"/>
    <w:rsid w:val="3C5900DA"/>
    <w:rsid w:val="3C664263"/>
    <w:rsid w:val="3C76349E"/>
    <w:rsid w:val="3C833CE0"/>
    <w:rsid w:val="3C865DF7"/>
    <w:rsid w:val="3C986552"/>
    <w:rsid w:val="3CA628B2"/>
    <w:rsid w:val="3CA72B67"/>
    <w:rsid w:val="3CC176EC"/>
    <w:rsid w:val="3CC545F1"/>
    <w:rsid w:val="3CC571DC"/>
    <w:rsid w:val="3D0F0457"/>
    <w:rsid w:val="3D324146"/>
    <w:rsid w:val="3D6C58AA"/>
    <w:rsid w:val="3D6F0EF6"/>
    <w:rsid w:val="3D7048F2"/>
    <w:rsid w:val="3D7657CC"/>
    <w:rsid w:val="3DB42DAD"/>
    <w:rsid w:val="3DBA163C"/>
    <w:rsid w:val="3DC40C5E"/>
    <w:rsid w:val="3E362F1E"/>
    <w:rsid w:val="3E3B796C"/>
    <w:rsid w:val="3E506F79"/>
    <w:rsid w:val="3E691C6B"/>
    <w:rsid w:val="3E734A16"/>
    <w:rsid w:val="3E782FA8"/>
    <w:rsid w:val="3E8A0BED"/>
    <w:rsid w:val="3E9C5D1B"/>
    <w:rsid w:val="3EB16BD6"/>
    <w:rsid w:val="3EC250EE"/>
    <w:rsid w:val="3EC7672F"/>
    <w:rsid w:val="3ECA49EF"/>
    <w:rsid w:val="3EE1333F"/>
    <w:rsid w:val="3EE33949"/>
    <w:rsid w:val="3EFE4C27"/>
    <w:rsid w:val="3F170A05"/>
    <w:rsid w:val="3F2D04A1"/>
    <w:rsid w:val="3F3E2BF9"/>
    <w:rsid w:val="3F762D02"/>
    <w:rsid w:val="3F963F76"/>
    <w:rsid w:val="3FF102E8"/>
    <w:rsid w:val="404F7248"/>
    <w:rsid w:val="40520D87"/>
    <w:rsid w:val="40670B29"/>
    <w:rsid w:val="40A8233F"/>
    <w:rsid w:val="40AB0497"/>
    <w:rsid w:val="40B05218"/>
    <w:rsid w:val="40B05AAD"/>
    <w:rsid w:val="40F52584"/>
    <w:rsid w:val="4105404B"/>
    <w:rsid w:val="412F3FB1"/>
    <w:rsid w:val="413F7AA0"/>
    <w:rsid w:val="414B67C3"/>
    <w:rsid w:val="415154E2"/>
    <w:rsid w:val="4153520E"/>
    <w:rsid w:val="417303C7"/>
    <w:rsid w:val="41BD2B78"/>
    <w:rsid w:val="41D01B3C"/>
    <w:rsid w:val="41D56122"/>
    <w:rsid w:val="41ED4B15"/>
    <w:rsid w:val="42012F0A"/>
    <w:rsid w:val="420B0CFA"/>
    <w:rsid w:val="421477AC"/>
    <w:rsid w:val="42224789"/>
    <w:rsid w:val="42332E3A"/>
    <w:rsid w:val="42347B56"/>
    <w:rsid w:val="4242307D"/>
    <w:rsid w:val="4246491B"/>
    <w:rsid w:val="4267082D"/>
    <w:rsid w:val="426C3C56"/>
    <w:rsid w:val="42701998"/>
    <w:rsid w:val="42843695"/>
    <w:rsid w:val="428F6271"/>
    <w:rsid w:val="42D84B29"/>
    <w:rsid w:val="42ED4682"/>
    <w:rsid w:val="42F26851"/>
    <w:rsid w:val="42FC1DDF"/>
    <w:rsid w:val="431F0E30"/>
    <w:rsid w:val="432B3B11"/>
    <w:rsid w:val="432C5DEE"/>
    <w:rsid w:val="43372F01"/>
    <w:rsid w:val="43463D20"/>
    <w:rsid w:val="4359242C"/>
    <w:rsid w:val="43617533"/>
    <w:rsid w:val="437E00E5"/>
    <w:rsid w:val="437E5696"/>
    <w:rsid w:val="43805C0B"/>
    <w:rsid w:val="43832F5D"/>
    <w:rsid w:val="439711A6"/>
    <w:rsid w:val="43AC0714"/>
    <w:rsid w:val="43B34232"/>
    <w:rsid w:val="43C755E8"/>
    <w:rsid w:val="43DE2931"/>
    <w:rsid w:val="43F503B9"/>
    <w:rsid w:val="44134CD1"/>
    <w:rsid w:val="442944F4"/>
    <w:rsid w:val="4432576B"/>
    <w:rsid w:val="44450C02"/>
    <w:rsid w:val="445350CD"/>
    <w:rsid w:val="4456200D"/>
    <w:rsid w:val="44883190"/>
    <w:rsid w:val="44A14C7E"/>
    <w:rsid w:val="44D63DB5"/>
    <w:rsid w:val="44EC4671"/>
    <w:rsid w:val="44F47B33"/>
    <w:rsid w:val="44F52628"/>
    <w:rsid w:val="44FB3507"/>
    <w:rsid w:val="45372C41"/>
    <w:rsid w:val="45385403"/>
    <w:rsid w:val="456412D5"/>
    <w:rsid w:val="456E5E2C"/>
    <w:rsid w:val="457F3A8E"/>
    <w:rsid w:val="45965BB9"/>
    <w:rsid w:val="459B31D0"/>
    <w:rsid w:val="459C00AD"/>
    <w:rsid w:val="45C06792"/>
    <w:rsid w:val="45CC3389"/>
    <w:rsid w:val="460E1C7B"/>
    <w:rsid w:val="461A06FB"/>
    <w:rsid w:val="4632339B"/>
    <w:rsid w:val="46364CA7"/>
    <w:rsid w:val="46690BD8"/>
    <w:rsid w:val="46C95D05"/>
    <w:rsid w:val="46E2577B"/>
    <w:rsid w:val="46E86595"/>
    <w:rsid w:val="47404880"/>
    <w:rsid w:val="4751520E"/>
    <w:rsid w:val="476475F1"/>
    <w:rsid w:val="47680E90"/>
    <w:rsid w:val="477A6E15"/>
    <w:rsid w:val="479954ED"/>
    <w:rsid w:val="47BB2886"/>
    <w:rsid w:val="47CF4DC2"/>
    <w:rsid w:val="47F606A9"/>
    <w:rsid w:val="47F70466"/>
    <w:rsid w:val="480F755D"/>
    <w:rsid w:val="482F5E51"/>
    <w:rsid w:val="484511D1"/>
    <w:rsid w:val="4846415E"/>
    <w:rsid w:val="4856518C"/>
    <w:rsid w:val="48592DC5"/>
    <w:rsid w:val="48816A33"/>
    <w:rsid w:val="48CE1CF6"/>
    <w:rsid w:val="48CF65BE"/>
    <w:rsid w:val="48DA400F"/>
    <w:rsid w:val="48DA5DBD"/>
    <w:rsid w:val="49033566"/>
    <w:rsid w:val="490C33A6"/>
    <w:rsid w:val="49153B3D"/>
    <w:rsid w:val="492509CD"/>
    <w:rsid w:val="49357497"/>
    <w:rsid w:val="493D634C"/>
    <w:rsid w:val="49862E17"/>
    <w:rsid w:val="4989333F"/>
    <w:rsid w:val="49A35E13"/>
    <w:rsid w:val="49BD69A9"/>
    <w:rsid w:val="49C87685"/>
    <w:rsid w:val="4A29300F"/>
    <w:rsid w:val="4A2F157E"/>
    <w:rsid w:val="4A363944"/>
    <w:rsid w:val="4A556883"/>
    <w:rsid w:val="4A616416"/>
    <w:rsid w:val="4A745D9D"/>
    <w:rsid w:val="4A854E78"/>
    <w:rsid w:val="4A895CED"/>
    <w:rsid w:val="4AAF5028"/>
    <w:rsid w:val="4ADD3B85"/>
    <w:rsid w:val="4AF60EA8"/>
    <w:rsid w:val="4B15132F"/>
    <w:rsid w:val="4B215F25"/>
    <w:rsid w:val="4B271062"/>
    <w:rsid w:val="4B3069F7"/>
    <w:rsid w:val="4B32384F"/>
    <w:rsid w:val="4B3519D1"/>
    <w:rsid w:val="4B7342A7"/>
    <w:rsid w:val="4BA3693A"/>
    <w:rsid w:val="4BAD5A0B"/>
    <w:rsid w:val="4BB65B68"/>
    <w:rsid w:val="4BC87E8A"/>
    <w:rsid w:val="4BCA036B"/>
    <w:rsid w:val="4BCB7C3F"/>
    <w:rsid w:val="4BE156B5"/>
    <w:rsid w:val="4C050EF1"/>
    <w:rsid w:val="4C082C41"/>
    <w:rsid w:val="4C150FBA"/>
    <w:rsid w:val="4C1E60FD"/>
    <w:rsid w:val="4C235CCD"/>
    <w:rsid w:val="4C2C2DD4"/>
    <w:rsid w:val="4C2E3C13"/>
    <w:rsid w:val="4C39729F"/>
    <w:rsid w:val="4C5502AB"/>
    <w:rsid w:val="4C6F4A6E"/>
    <w:rsid w:val="4C7369FC"/>
    <w:rsid w:val="4C7C64B9"/>
    <w:rsid w:val="4C8A759C"/>
    <w:rsid w:val="4C901076"/>
    <w:rsid w:val="4CA177AE"/>
    <w:rsid w:val="4CA706AC"/>
    <w:rsid w:val="4CB64A77"/>
    <w:rsid w:val="4CE0405B"/>
    <w:rsid w:val="4CE95658"/>
    <w:rsid w:val="4D007DBC"/>
    <w:rsid w:val="4D073DAB"/>
    <w:rsid w:val="4D094EC3"/>
    <w:rsid w:val="4D134330"/>
    <w:rsid w:val="4D162030"/>
    <w:rsid w:val="4D1C10AA"/>
    <w:rsid w:val="4D4006CE"/>
    <w:rsid w:val="4D5117AD"/>
    <w:rsid w:val="4D5C5E1F"/>
    <w:rsid w:val="4D64659D"/>
    <w:rsid w:val="4D7A7B6F"/>
    <w:rsid w:val="4DD059E1"/>
    <w:rsid w:val="4DD728CB"/>
    <w:rsid w:val="4DDC4386"/>
    <w:rsid w:val="4E01301A"/>
    <w:rsid w:val="4E0538DC"/>
    <w:rsid w:val="4E353A96"/>
    <w:rsid w:val="4E3C6BD2"/>
    <w:rsid w:val="4E455264"/>
    <w:rsid w:val="4E4F6846"/>
    <w:rsid w:val="4EB15812"/>
    <w:rsid w:val="4EC02022"/>
    <w:rsid w:val="4EE334F2"/>
    <w:rsid w:val="4EE36D67"/>
    <w:rsid w:val="4F1A5931"/>
    <w:rsid w:val="4F343D4D"/>
    <w:rsid w:val="4F3A18BA"/>
    <w:rsid w:val="4F49480A"/>
    <w:rsid w:val="4F4C01C3"/>
    <w:rsid w:val="4F506DD9"/>
    <w:rsid w:val="4F654551"/>
    <w:rsid w:val="4F6C34E7"/>
    <w:rsid w:val="4F764D5E"/>
    <w:rsid w:val="4F822D0B"/>
    <w:rsid w:val="4F832AA3"/>
    <w:rsid w:val="4F8B6063"/>
    <w:rsid w:val="4F9111A0"/>
    <w:rsid w:val="4FD03CF9"/>
    <w:rsid w:val="4FD712A8"/>
    <w:rsid w:val="4FF02BA9"/>
    <w:rsid w:val="504F7748"/>
    <w:rsid w:val="50615016"/>
    <w:rsid w:val="50650662"/>
    <w:rsid w:val="50660B03"/>
    <w:rsid w:val="50697A27"/>
    <w:rsid w:val="50793CA9"/>
    <w:rsid w:val="50A4081B"/>
    <w:rsid w:val="50B25444"/>
    <w:rsid w:val="50BA4A0F"/>
    <w:rsid w:val="50BE3824"/>
    <w:rsid w:val="50C110C6"/>
    <w:rsid w:val="50C23B31"/>
    <w:rsid w:val="50C23D07"/>
    <w:rsid w:val="50DB0924"/>
    <w:rsid w:val="510B5548"/>
    <w:rsid w:val="5119144D"/>
    <w:rsid w:val="51504E72"/>
    <w:rsid w:val="51595CED"/>
    <w:rsid w:val="516A518B"/>
    <w:rsid w:val="5176064D"/>
    <w:rsid w:val="518014CC"/>
    <w:rsid w:val="5181771E"/>
    <w:rsid w:val="51862935"/>
    <w:rsid w:val="519311FF"/>
    <w:rsid w:val="51944027"/>
    <w:rsid w:val="519A07DF"/>
    <w:rsid w:val="51EB103B"/>
    <w:rsid w:val="51EF087B"/>
    <w:rsid w:val="51F53C68"/>
    <w:rsid w:val="51FA302C"/>
    <w:rsid w:val="52001005"/>
    <w:rsid w:val="5261672F"/>
    <w:rsid w:val="526328D3"/>
    <w:rsid w:val="52A371A0"/>
    <w:rsid w:val="52A5682A"/>
    <w:rsid w:val="52B633F7"/>
    <w:rsid w:val="52C06024"/>
    <w:rsid w:val="52CB6777"/>
    <w:rsid w:val="52CE0A50"/>
    <w:rsid w:val="52D7511B"/>
    <w:rsid w:val="52E31D12"/>
    <w:rsid w:val="530A6DCF"/>
    <w:rsid w:val="531A3B9B"/>
    <w:rsid w:val="53257709"/>
    <w:rsid w:val="53283BC9"/>
    <w:rsid w:val="532B3906"/>
    <w:rsid w:val="53377894"/>
    <w:rsid w:val="533B1B4E"/>
    <w:rsid w:val="533E5903"/>
    <w:rsid w:val="53412FA7"/>
    <w:rsid w:val="535D1AC5"/>
    <w:rsid w:val="536B200F"/>
    <w:rsid w:val="5382777D"/>
    <w:rsid w:val="53AE0572"/>
    <w:rsid w:val="53B94568"/>
    <w:rsid w:val="53B94A92"/>
    <w:rsid w:val="53EF1AE0"/>
    <w:rsid w:val="53FB308C"/>
    <w:rsid w:val="53FD5056"/>
    <w:rsid w:val="541E67E5"/>
    <w:rsid w:val="543D3EF5"/>
    <w:rsid w:val="544D38E7"/>
    <w:rsid w:val="545C1B15"/>
    <w:rsid w:val="54634913"/>
    <w:rsid w:val="548D0188"/>
    <w:rsid w:val="54930741"/>
    <w:rsid w:val="54AC1633"/>
    <w:rsid w:val="54B90F7D"/>
    <w:rsid w:val="54BF0B57"/>
    <w:rsid w:val="54CA4EB4"/>
    <w:rsid w:val="55082440"/>
    <w:rsid w:val="55441AAF"/>
    <w:rsid w:val="554C1DF1"/>
    <w:rsid w:val="55570796"/>
    <w:rsid w:val="557032EB"/>
    <w:rsid w:val="55A27C63"/>
    <w:rsid w:val="55A76221"/>
    <w:rsid w:val="55AB2C15"/>
    <w:rsid w:val="55BB0D24"/>
    <w:rsid w:val="55D342C0"/>
    <w:rsid w:val="55EE2EA8"/>
    <w:rsid w:val="55FF6E63"/>
    <w:rsid w:val="56075D18"/>
    <w:rsid w:val="560C0209"/>
    <w:rsid w:val="56167D3E"/>
    <w:rsid w:val="56403F6F"/>
    <w:rsid w:val="5662410D"/>
    <w:rsid w:val="566273F2"/>
    <w:rsid w:val="568725B9"/>
    <w:rsid w:val="56A05878"/>
    <w:rsid w:val="56B440F1"/>
    <w:rsid w:val="56E562A5"/>
    <w:rsid w:val="56FC15F5"/>
    <w:rsid w:val="570D55B0"/>
    <w:rsid w:val="570F30D6"/>
    <w:rsid w:val="571164F6"/>
    <w:rsid w:val="57315742"/>
    <w:rsid w:val="574B719F"/>
    <w:rsid w:val="574F43DF"/>
    <w:rsid w:val="5753390A"/>
    <w:rsid w:val="57580F21"/>
    <w:rsid w:val="575925A3"/>
    <w:rsid w:val="576F0018"/>
    <w:rsid w:val="577C4928"/>
    <w:rsid w:val="577D17F3"/>
    <w:rsid w:val="57832294"/>
    <w:rsid w:val="57853648"/>
    <w:rsid w:val="5785631B"/>
    <w:rsid w:val="57A411C6"/>
    <w:rsid w:val="57A9177C"/>
    <w:rsid w:val="57B23D6F"/>
    <w:rsid w:val="57E5652D"/>
    <w:rsid w:val="57EF1159"/>
    <w:rsid w:val="57EF2F07"/>
    <w:rsid w:val="5803005A"/>
    <w:rsid w:val="580805D6"/>
    <w:rsid w:val="58105328"/>
    <w:rsid w:val="583D0117"/>
    <w:rsid w:val="585D2567"/>
    <w:rsid w:val="585E48DD"/>
    <w:rsid w:val="58757076"/>
    <w:rsid w:val="5893104F"/>
    <w:rsid w:val="58AD7356"/>
    <w:rsid w:val="58B74741"/>
    <w:rsid w:val="58BB1E3B"/>
    <w:rsid w:val="58C26C80"/>
    <w:rsid w:val="58CE59D8"/>
    <w:rsid w:val="58D43C88"/>
    <w:rsid w:val="58E10AA2"/>
    <w:rsid w:val="58F212EB"/>
    <w:rsid w:val="58F2422B"/>
    <w:rsid w:val="58F5279F"/>
    <w:rsid w:val="5900361E"/>
    <w:rsid w:val="59112B96"/>
    <w:rsid w:val="591470C9"/>
    <w:rsid w:val="59275C0B"/>
    <w:rsid w:val="592E1CE6"/>
    <w:rsid w:val="5943350B"/>
    <w:rsid w:val="596C74DE"/>
    <w:rsid w:val="59723DF0"/>
    <w:rsid w:val="59752179"/>
    <w:rsid w:val="59BD32BD"/>
    <w:rsid w:val="59BD5424"/>
    <w:rsid w:val="59C53DD7"/>
    <w:rsid w:val="59CF35C4"/>
    <w:rsid w:val="59DE6A0D"/>
    <w:rsid w:val="59E24217"/>
    <w:rsid w:val="5A2C05B1"/>
    <w:rsid w:val="5A5A124E"/>
    <w:rsid w:val="5A643739"/>
    <w:rsid w:val="5A683600"/>
    <w:rsid w:val="5A6E2809"/>
    <w:rsid w:val="5A72571A"/>
    <w:rsid w:val="5AA916F6"/>
    <w:rsid w:val="5AF32C10"/>
    <w:rsid w:val="5B101B12"/>
    <w:rsid w:val="5B10566E"/>
    <w:rsid w:val="5B5714EF"/>
    <w:rsid w:val="5B637E94"/>
    <w:rsid w:val="5B873025"/>
    <w:rsid w:val="5B94004E"/>
    <w:rsid w:val="5BA2386D"/>
    <w:rsid w:val="5BB552E9"/>
    <w:rsid w:val="5BC112B9"/>
    <w:rsid w:val="5BD91F04"/>
    <w:rsid w:val="5BED59B0"/>
    <w:rsid w:val="5BF3746A"/>
    <w:rsid w:val="5BFB631F"/>
    <w:rsid w:val="5C036F81"/>
    <w:rsid w:val="5C074CC3"/>
    <w:rsid w:val="5C1178F0"/>
    <w:rsid w:val="5C2313D1"/>
    <w:rsid w:val="5C3472E3"/>
    <w:rsid w:val="5C3D6937"/>
    <w:rsid w:val="5C4557EC"/>
    <w:rsid w:val="5C4B5A9A"/>
    <w:rsid w:val="5C4F0418"/>
    <w:rsid w:val="5C9B0FAB"/>
    <w:rsid w:val="5C9F231B"/>
    <w:rsid w:val="5CAD1943"/>
    <w:rsid w:val="5CBC3D00"/>
    <w:rsid w:val="5CC6692D"/>
    <w:rsid w:val="5CD03307"/>
    <w:rsid w:val="5CD674D1"/>
    <w:rsid w:val="5D4A1E7A"/>
    <w:rsid w:val="5D9E6F62"/>
    <w:rsid w:val="5DB744C7"/>
    <w:rsid w:val="5DCE485E"/>
    <w:rsid w:val="5DDA05C6"/>
    <w:rsid w:val="5DDD2679"/>
    <w:rsid w:val="5E0F1B60"/>
    <w:rsid w:val="5E1436C8"/>
    <w:rsid w:val="5E1D7B0C"/>
    <w:rsid w:val="5E3B479C"/>
    <w:rsid w:val="5E3C3C4D"/>
    <w:rsid w:val="5E4F64AE"/>
    <w:rsid w:val="5E5B4E53"/>
    <w:rsid w:val="5E604B5F"/>
    <w:rsid w:val="5E6F6657"/>
    <w:rsid w:val="5E7F3237"/>
    <w:rsid w:val="5E8230D2"/>
    <w:rsid w:val="5E8720EC"/>
    <w:rsid w:val="5EAE0B30"/>
    <w:rsid w:val="5EB01642"/>
    <w:rsid w:val="5EB057ED"/>
    <w:rsid w:val="5EB97DCB"/>
    <w:rsid w:val="5EC234DC"/>
    <w:rsid w:val="5EDF0034"/>
    <w:rsid w:val="5EE412EC"/>
    <w:rsid w:val="5F061262"/>
    <w:rsid w:val="5F103E8F"/>
    <w:rsid w:val="5F142564"/>
    <w:rsid w:val="5F441D8B"/>
    <w:rsid w:val="5F666149"/>
    <w:rsid w:val="5F667D08"/>
    <w:rsid w:val="5F75062F"/>
    <w:rsid w:val="5F7A39FE"/>
    <w:rsid w:val="5F9E593F"/>
    <w:rsid w:val="5FD96977"/>
    <w:rsid w:val="5FEE36AC"/>
    <w:rsid w:val="600D2A18"/>
    <w:rsid w:val="60251BBC"/>
    <w:rsid w:val="602D6CC3"/>
    <w:rsid w:val="603911C4"/>
    <w:rsid w:val="605D3104"/>
    <w:rsid w:val="6073420F"/>
    <w:rsid w:val="60844B35"/>
    <w:rsid w:val="60C43183"/>
    <w:rsid w:val="60C865F6"/>
    <w:rsid w:val="60D811BA"/>
    <w:rsid w:val="60DD2497"/>
    <w:rsid w:val="60FD532E"/>
    <w:rsid w:val="611A4046"/>
    <w:rsid w:val="612936B9"/>
    <w:rsid w:val="61490800"/>
    <w:rsid w:val="615434A5"/>
    <w:rsid w:val="615C5664"/>
    <w:rsid w:val="61750921"/>
    <w:rsid w:val="617E784D"/>
    <w:rsid w:val="618A7042"/>
    <w:rsid w:val="61932DB2"/>
    <w:rsid w:val="61941E9B"/>
    <w:rsid w:val="61A140F7"/>
    <w:rsid w:val="61A44245"/>
    <w:rsid w:val="61CE4024"/>
    <w:rsid w:val="61E810F3"/>
    <w:rsid w:val="61F1242D"/>
    <w:rsid w:val="61F25D2E"/>
    <w:rsid w:val="62175534"/>
    <w:rsid w:val="622B0FE0"/>
    <w:rsid w:val="622B1E20"/>
    <w:rsid w:val="622C5484"/>
    <w:rsid w:val="625B18C5"/>
    <w:rsid w:val="6263077A"/>
    <w:rsid w:val="62755655"/>
    <w:rsid w:val="6283706E"/>
    <w:rsid w:val="62886432"/>
    <w:rsid w:val="628F77C1"/>
    <w:rsid w:val="629313EB"/>
    <w:rsid w:val="62AB2EA1"/>
    <w:rsid w:val="62CE7105"/>
    <w:rsid w:val="62EA0E9B"/>
    <w:rsid w:val="62F13FD7"/>
    <w:rsid w:val="63026A33"/>
    <w:rsid w:val="632B64E7"/>
    <w:rsid w:val="63380AEB"/>
    <w:rsid w:val="63483036"/>
    <w:rsid w:val="635C2CBB"/>
    <w:rsid w:val="636C18B0"/>
    <w:rsid w:val="638E5CCA"/>
    <w:rsid w:val="63AE604C"/>
    <w:rsid w:val="63C106E0"/>
    <w:rsid w:val="63D80CF3"/>
    <w:rsid w:val="63EA73A4"/>
    <w:rsid w:val="63F21DB5"/>
    <w:rsid w:val="640D31CC"/>
    <w:rsid w:val="643423CE"/>
    <w:rsid w:val="644A1BF1"/>
    <w:rsid w:val="644A3F19"/>
    <w:rsid w:val="64583414"/>
    <w:rsid w:val="64651479"/>
    <w:rsid w:val="64C65A02"/>
    <w:rsid w:val="64DA6F7A"/>
    <w:rsid w:val="64F32289"/>
    <w:rsid w:val="64FF0F50"/>
    <w:rsid w:val="6509385A"/>
    <w:rsid w:val="650F4BE9"/>
    <w:rsid w:val="65165369"/>
    <w:rsid w:val="65180DC6"/>
    <w:rsid w:val="65757E65"/>
    <w:rsid w:val="658147C9"/>
    <w:rsid w:val="65953EB6"/>
    <w:rsid w:val="65BD4645"/>
    <w:rsid w:val="65D71D66"/>
    <w:rsid w:val="65EB2F60"/>
    <w:rsid w:val="65F31E15"/>
    <w:rsid w:val="66056F66"/>
    <w:rsid w:val="66081FFF"/>
    <w:rsid w:val="66167BA9"/>
    <w:rsid w:val="66256220"/>
    <w:rsid w:val="66501015"/>
    <w:rsid w:val="666D606B"/>
    <w:rsid w:val="667C1E0A"/>
    <w:rsid w:val="66886A01"/>
    <w:rsid w:val="669015B7"/>
    <w:rsid w:val="66C33EDD"/>
    <w:rsid w:val="66C719A1"/>
    <w:rsid w:val="66DA46D0"/>
    <w:rsid w:val="66DA5B19"/>
    <w:rsid w:val="66DB1226"/>
    <w:rsid w:val="66DC300A"/>
    <w:rsid w:val="66E3703B"/>
    <w:rsid w:val="66F145A6"/>
    <w:rsid w:val="66FD4EF7"/>
    <w:rsid w:val="670A38BA"/>
    <w:rsid w:val="67334BBF"/>
    <w:rsid w:val="67371B78"/>
    <w:rsid w:val="674768BC"/>
    <w:rsid w:val="676E209B"/>
    <w:rsid w:val="677365A3"/>
    <w:rsid w:val="678473AC"/>
    <w:rsid w:val="679A4A38"/>
    <w:rsid w:val="67A15FA8"/>
    <w:rsid w:val="67A45ABC"/>
    <w:rsid w:val="67A627B2"/>
    <w:rsid w:val="67BA708E"/>
    <w:rsid w:val="67C72B89"/>
    <w:rsid w:val="67E16EA7"/>
    <w:rsid w:val="6802082F"/>
    <w:rsid w:val="68304FEE"/>
    <w:rsid w:val="683A01CF"/>
    <w:rsid w:val="68444BA9"/>
    <w:rsid w:val="6861124B"/>
    <w:rsid w:val="68715CE9"/>
    <w:rsid w:val="689C6BBC"/>
    <w:rsid w:val="68A226A2"/>
    <w:rsid w:val="68A85138"/>
    <w:rsid w:val="68BA0A96"/>
    <w:rsid w:val="68E65C61"/>
    <w:rsid w:val="68F16ADF"/>
    <w:rsid w:val="68F6116F"/>
    <w:rsid w:val="69252C2D"/>
    <w:rsid w:val="69344C1E"/>
    <w:rsid w:val="69464184"/>
    <w:rsid w:val="695A0B28"/>
    <w:rsid w:val="695B664F"/>
    <w:rsid w:val="696077C1"/>
    <w:rsid w:val="696C260A"/>
    <w:rsid w:val="69842B01"/>
    <w:rsid w:val="699C11E8"/>
    <w:rsid w:val="69B8335D"/>
    <w:rsid w:val="69BB70ED"/>
    <w:rsid w:val="69C22B8B"/>
    <w:rsid w:val="69C9155E"/>
    <w:rsid w:val="69D36863"/>
    <w:rsid w:val="69EF5F09"/>
    <w:rsid w:val="6A050B73"/>
    <w:rsid w:val="6A06101B"/>
    <w:rsid w:val="6A3C6480"/>
    <w:rsid w:val="6A3C7B33"/>
    <w:rsid w:val="6A4A3D1A"/>
    <w:rsid w:val="6A7F636D"/>
    <w:rsid w:val="6A87282C"/>
    <w:rsid w:val="6A890F99"/>
    <w:rsid w:val="6A935974"/>
    <w:rsid w:val="6A962508"/>
    <w:rsid w:val="6AA61B4B"/>
    <w:rsid w:val="6AB653C9"/>
    <w:rsid w:val="6AE21919"/>
    <w:rsid w:val="6B046820"/>
    <w:rsid w:val="6B0A032C"/>
    <w:rsid w:val="6B0F149F"/>
    <w:rsid w:val="6B32518D"/>
    <w:rsid w:val="6B62131E"/>
    <w:rsid w:val="6B71773A"/>
    <w:rsid w:val="6B777F82"/>
    <w:rsid w:val="6B7C465A"/>
    <w:rsid w:val="6B7D4A0A"/>
    <w:rsid w:val="6B8E2D0B"/>
    <w:rsid w:val="6B923E7E"/>
    <w:rsid w:val="6B9E2823"/>
    <w:rsid w:val="6BB637AE"/>
    <w:rsid w:val="6BBE4C73"/>
    <w:rsid w:val="6BD10E4A"/>
    <w:rsid w:val="6BD6020E"/>
    <w:rsid w:val="6C060AF4"/>
    <w:rsid w:val="6C1C1EC2"/>
    <w:rsid w:val="6C1C5906"/>
    <w:rsid w:val="6C2564AD"/>
    <w:rsid w:val="6C561345"/>
    <w:rsid w:val="6C6D0B73"/>
    <w:rsid w:val="6C745D83"/>
    <w:rsid w:val="6C896D9A"/>
    <w:rsid w:val="6CA312E4"/>
    <w:rsid w:val="6CB70040"/>
    <w:rsid w:val="6CBD5FF7"/>
    <w:rsid w:val="6CC45EBD"/>
    <w:rsid w:val="6CC60283"/>
    <w:rsid w:val="6CCB5899"/>
    <w:rsid w:val="6CDC5571"/>
    <w:rsid w:val="6CE02CFC"/>
    <w:rsid w:val="6CEC63D9"/>
    <w:rsid w:val="6D106182"/>
    <w:rsid w:val="6D12171A"/>
    <w:rsid w:val="6D185650"/>
    <w:rsid w:val="6D1C60F5"/>
    <w:rsid w:val="6D4713C4"/>
    <w:rsid w:val="6D4833B1"/>
    <w:rsid w:val="6D5175C4"/>
    <w:rsid w:val="6D662524"/>
    <w:rsid w:val="6D6C0E2A"/>
    <w:rsid w:val="6D714693"/>
    <w:rsid w:val="6D735702"/>
    <w:rsid w:val="6D875BFC"/>
    <w:rsid w:val="6D9F6B14"/>
    <w:rsid w:val="6DB00FF3"/>
    <w:rsid w:val="6DB30F25"/>
    <w:rsid w:val="6DD0471C"/>
    <w:rsid w:val="6DF206A9"/>
    <w:rsid w:val="6E005A16"/>
    <w:rsid w:val="6E0E4166"/>
    <w:rsid w:val="6E2513CD"/>
    <w:rsid w:val="6E773352"/>
    <w:rsid w:val="6E881C94"/>
    <w:rsid w:val="6EA2262A"/>
    <w:rsid w:val="6EB31311"/>
    <w:rsid w:val="6EBB0392"/>
    <w:rsid w:val="6F0244CC"/>
    <w:rsid w:val="6F35524C"/>
    <w:rsid w:val="6F633C29"/>
    <w:rsid w:val="6F9925DA"/>
    <w:rsid w:val="6F9B586C"/>
    <w:rsid w:val="6FA96CFB"/>
    <w:rsid w:val="6FC0720B"/>
    <w:rsid w:val="6FC36CFC"/>
    <w:rsid w:val="6FE253D4"/>
    <w:rsid w:val="6FE26134"/>
    <w:rsid w:val="6FEE13BD"/>
    <w:rsid w:val="6FFD220E"/>
    <w:rsid w:val="70174B59"/>
    <w:rsid w:val="701D28B0"/>
    <w:rsid w:val="7020414E"/>
    <w:rsid w:val="702A6D7B"/>
    <w:rsid w:val="7036571F"/>
    <w:rsid w:val="703F4899"/>
    <w:rsid w:val="704E5048"/>
    <w:rsid w:val="70A3571B"/>
    <w:rsid w:val="70A73F27"/>
    <w:rsid w:val="70BF6FB2"/>
    <w:rsid w:val="70C017CB"/>
    <w:rsid w:val="70CB40BA"/>
    <w:rsid w:val="70D07922"/>
    <w:rsid w:val="70D867D7"/>
    <w:rsid w:val="70E605BB"/>
    <w:rsid w:val="70F116CB"/>
    <w:rsid w:val="71056FF9"/>
    <w:rsid w:val="710A4E9D"/>
    <w:rsid w:val="710F20A1"/>
    <w:rsid w:val="712E2590"/>
    <w:rsid w:val="71585989"/>
    <w:rsid w:val="715F2A54"/>
    <w:rsid w:val="71706A0F"/>
    <w:rsid w:val="718B55F7"/>
    <w:rsid w:val="71C254BD"/>
    <w:rsid w:val="721222B1"/>
    <w:rsid w:val="72152FCD"/>
    <w:rsid w:val="723A0BCD"/>
    <w:rsid w:val="723B701D"/>
    <w:rsid w:val="724265FE"/>
    <w:rsid w:val="724B566A"/>
    <w:rsid w:val="724D1E41"/>
    <w:rsid w:val="72535CB3"/>
    <w:rsid w:val="72757DB1"/>
    <w:rsid w:val="72807126"/>
    <w:rsid w:val="72872262"/>
    <w:rsid w:val="728A6B08"/>
    <w:rsid w:val="728C725F"/>
    <w:rsid w:val="72955527"/>
    <w:rsid w:val="72C41F74"/>
    <w:rsid w:val="72CD29AC"/>
    <w:rsid w:val="72D17F19"/>
    <w:rsid w:val="72D34B3D"/>
    <w:rsid w:val="72EC1B47"/>
    <w:rsid w:val="72F62F44"/>
    <w:rsid w:val="73012015"/>
    <w:rsid w:val="7301400E"/>
    <w:rsid w:val="730218E9"/>
    <w:rsid w:val="73033076"/>
    <w:rsid w:val="73075CA3"/>
    <w:rsid w:val="73092C77"/>
    <w:rsid w:val="732601B8"/>
    <w:rsid w:val="73456F57"/>
    <w:rsid w:val="734F6DDC"/>
    <w:rsid w:val="735026D3"/>
    <w:rsid w:val="736B7A45"/>
    <w:rsid w:val="73AC6191"/>
    <w:rsid w:val="73CA0659"/>
    <w:rsid w:val="73F751C6"/>
    <w:rsid w:val="73F90F3E"/>
    <w:rsid w:val="74022FF8"/>
    <w:rsid w:val="740C0C71"/>
    <w:rsid w:val="740F250F"/>
    <w:rsid w:val="743118FC"/>
    <w:rsid w:val="74327E3A"/>
    <w:rsid w:val="74343D24"/>
    <w:rsid w:val="74402CEE"/>
    <w:rsid w:val="74591FEB"/>
    <w:rsid w:val="745B5755"/>
    <w:rsid w:val="74822CE1"/>
    <w:rsid w:val="74826AAD"/>
    <w:rsid w:val="74911F32"/>
    <w:rsid w:val="74D80B53"/>
    <w:rsid w:val="74EB75B1"/>
    <w:rsid w:val="74F040EF"/>
    <w:rsid w:val="74F636CF"/>
    <w:rsid w:val="75123A38"/>
    <w:rsid w:val="75137DDD"/>
    <w:rsid w:val="751A116C"/>
    <w:rsid w:val="751D2A0A"/>
    <w:rsid w:val="75227685"/>
    <w:rsid w:val="75365126"/>
    <w:rsid w:val="753E2B52"/>
    <w:rsid w:val="756052DF"/>
    <w:rsid w:val="75722D56"/>
    <w:rsid w:val="75792336"/>
    <w:rsid w:val="758E7F20"/>
    <w:rsid w:val="75E56258"/>
    <w:rsid w:val="7601057E"/>
    <w:rsid w:val="76051ED4"/>
    <w:rsid w:val="760B1D27"/>
    <w:rsid w:val="76120095"/>
    <w:rsid w:val="762D3121"/>
    <w:rsid w:val="76426BCC"/>
    <w:rsid w:val="764474C4"/>
    <w:rsid w:val="76502D78"/>
    <w:rsid w:val="76654669"/>
    <w:rsid w:val="769E5DCD"/>
    <w:rsid w:val="76BA0E58"/>
    <w:rsid w:val="76C959EF"/>
    <w:rsid w:val="76D4359C"/>
    <w:rsid w:val="76E94E08"/>
    <w:rsid w:val="76FB3C44"/>
    <w:rsid w:val="7701592D"/>
    <w:rsid w:val="7705471A"/>
    <w:rsid w:val="77092404"/>
    <w:rsid w:val="772319E5"/>
    <w:rsid w:val="77366005"/>
    <w:rsid w:val="775760FF"/>
    <w:rsid w:val="77644920"/>
    <w:rsid w:val="77732652"/>
    <w:rsid w:val="77764653"/>
    <w:rsid w:val="779D6084"/>
    <w:rsid w:val="77AD276B"/>
    <w:rsid w:val="77C401A4"/>
    <w:rsid w:val="77D73CB6"/>
    <w:rsid w:val="77E84005"/>
    <w:rsid w:val="77F71C38"/>
    <w:rsid w:val="77FB5FC8"/>
    <w:rsid w:val="780A2089"/>
    <w:rsid w:val="782118CB"/>
    <w:rsid w:val="78366976"/>
    <w:rsid w:val="784A33A1"/>
    <w:rsid w:val="7891516A"/>
    <w:rsid w:val="789418E6"/>
    <w:rsid w:val="78956F8A"/>
    <w:rsid w:val="78994A9D"/>
    <w:rsid w:val="789E0D38"/>
    <w:rsid w:val="78AA72C1"/>
    <w:rsid w:val="78CE7F55"/>
    <w:rsid w:val="78E826D4"/>
    <w:rsid w:val="79053EE1"/>
    <w:rsid w:val="79122A9D"/>
    <w:rsid w:val="793E7976"/>
    <w:rsid w:val="79586707"/>
    <w:rsid w:val="796D0570"/>
    <w:rsid w:val="79713E8A"/>
    <w:rsid w:val="798C63B0"/>
    <w:rsid w:val="799A44B5"/>
    <w:rsid w:val="79A8143C"/>
    <w:rsid w:val="79B06543"/>
    <w:rsid w:val="79B25E17"/>
    <w:rsid w:val="79B52A05"/>
    <w:rsid w:val="79B77147"/>
    <w:rsid w:val="79D63034"/>
    <w:rsid w:val="79FA2F18"/>
    <w:rsid w:val="7A171974"/>
    <w:rsid w:val="7A187C44"/>
    <w:rsid w:val="7A266805"/>
    <w:rsid w:val="7A387111"/>
    <w:rsid w:val="7A3C0572"/>
    <w:rsid w:val="7A40542C"/>
    <w:rsid w:val="7A5073DE"/>
    <w:rsid w:val="7A545120"/>
    <w:rsid w:val="7A596803"/>
    <w:rsid w:val="7A5D73D7"/>
    <w:rsid w:val="7A747570"/>
    <w:rsid w:val="7A772BBC"/>
    <w:rsid w:val="7A807CC3"/>
    <w:rsid w:val="7A8A12E6"/>
    <w:rsid w:val="7A8D0632"/>
    <w:rsid w:val="7A8F50A7"/>
    <w:rsid w:val="7AB94398"/>
    <w:rsid w:val="7AC36FD2"/>
    <w:rsid w:val="7ACF47A6"/>
    <w:rsid w:val="7B166879"/>
    <w:rsid w:val="7B217923"/>
    <w:rsid w:val="7B465873"/>
    <w:rsid w:val="7B821819"/>
    <w:rsid w:val="7B88468E"/>
    <w:rsid w:val="7B9861F5"/>
    <w:rsid w:val="7BD007D6"/>
    <w:rsid w:val="7BDF4EBD"/>
    <w:rsid w:val="7C190CC6"/>
    <w:rsid w:val="7C1C1C6D"/>
    <w:rsid w:val="7C456945"/>
    <w:rsid w:val="7C4D62CB"/>
    <w:rsid w:val="7C5238E1"/>
    <w:rsid w:val="7C72188D"/>
    <w:rsid w:val="7C7769C8"/>
    <w:rsid w:val="7CC76D59"/>
    <w:rsid w:val="7CC848CC"/>
    <w:rsid w:val="7CDB2731"/>
    <w:rsid w:val="7CDB45ED"/>
    <w:rsid w:val="7CDC24E4"/>
    <w:rsid w:val="7D00333D"/>
    <w:rsid w:val="7D07647A"/>
    <w:rsid w:val="7D137F36"/>
    <w:rsid w:val="7D292894"/>
    <w:rsid w:val="7D2D0A25"/>
    <w:rsid w:val="7D44147C"/>
    <w:rsid w:val="7D893333"/>
    <w:rsid w:val="7D9E0AFB"/>
    <w:rsid w:val="7DA77C5D"/>
    <w:rsid w:val="7DE06CCB"/>
    <w:rsid w:val="7DE15CAB"/>
    <w:rsid w:val="7E074257"/>
    <w:rsid w:val="7E094473"/>
    <w:rsid w:val="7E1A3F8B"/>
    <w:rsid w:val="7E4D1EC1"/>
    <w:rsid w:val="7E7B3090"/>
    <w:rsid w:val="7E8807F6"/>
    <w:rsid w:val="7ECB2067"/>
    <w:rsid w:val="7EDC7492"/>
    <w:rsid w:val="7EF73484"/>
    <w:rsid w:val="7F3D1739"/>
    <w:rsid w:val="7F4A4D43"/>
    <w:rsid w:val="7F4B2A15"/>
    <w:rsid w:val="7FB22291"/>
    <w:rsid w:val="7FF07699"/>
    <w:rsid w:val="7FF7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2024-05-27T13:58:00Z</dcterms:created>
  <dc:creator>蔡岩峻（Light-Rock）</dc:creator>
  <cp:lastModifiedBy>蔡岩峻（Light-Rock）</cp:lastModifiedBy>
  <dcterms:modified xsi:type="dcterms:W3CDTF">2024-06-03T12:59:07Z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49A740D9519E4BBAB374E7110F63E6FA_13</vt:lpwstr>
  </property>
</Properties>
</file>