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E93C" w14:textId="041B95B8" w:rsidR="00BD3F2D" w:rsidRDefault="00000283">
      <w:r>
        <w:t xml:space="preserve">Repo </w:t>
      </w:r>
      <w:proofErr w:type="spellStart"/>
      <w:r>
        <w:t>github</w:t>
      </w:r>
      <w:proofErr w:type="spellEnd"/>
      <w:r>
        <w:t xml:space="preserve">: </w:t>
      </w:r>
      <w:hyperlink r:id="rId4" w:history="1">
        <w:proofErr w:type="spellStart"/>
        <w:r w:rsidRPr="00000283">
          <w:rPr>
            <w:rStyle w:val="Hyperlink"/>
          </w:rPr>
          <w:t>huong</w:t>
        </w:r>
        <w:proofErr w:type="spellEnd"/>
        <w:r w:rsidRPr="00000283">
          <w:rPr>
            <w:rStyle w:val="Hyperlink"/>
          </w:rPr>
          <w:t>-nek/thuc-hanh-buoi-5-nhom-5</w:t>
        </w:r>
      </w:hyperlink>
    </w:p>
    <w:p w14:paraId="4417A413" w14:textId="603B3C66" w:rsidR="00000283" w:rsidRDefault="00000283">
      <w:r>
        <w:t xml:space="preserve">Link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teams: </w:t>
      </w:r>
      <w:hyperlink r:id="rId5" w:tooltip="https://teams.microsoft.com/l/message/19:TKq24Il5MVp6vZfrdVQDOea7Xvv79q16LfH4CLZWxsY1@thread.tacv2/1760663874525?tenantId=80a906da-b4ca-4ccb-81c3-d0b567529534&amp;groupId=78d581b6-d58f-4b20-b24a-0a3695b8b4ed&amp;parentMessageId=1760663874525&amp;teamName=ThucHanh05_Nhom5&amp;channelName=General&amp;createdTime=1760663874525" w:history="1">
        <w:r w:rsidRPr="00000283">
          <w:rPr>
            <w:rStyle w:val="Hyperlink"/>
          </w:rPr>
          <w:t xml:space="preserve">Pham Manh Hung - B2505832: Share repo </w:t>
        </w:r>
        <w:proofErr w:type="spellStart"/>
        <w:r w:rsidRPr="00000283">
          <w:rPr>
            <w:rStyle w:val="Hyperlink"/>
          </w:rPr>
          <w:t>Github</w:t>
        </w:r>
        <w:proofErr w:type="spellEnd"/>
        <w:r w:rsidRPr="00000283">
          <w:rPr>
            <w:rStyle w:val="Hyperlink"/>
          </w:rPr>
          <w:t xml:space="preserve"> | ThucHanh05_Nhom5 &gt; General | Microsoft Teams</w:t>
        </w:r>
      </w:hyperlink>
    </w:p>
    <w:sectPr w:rsidR="0000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C8"/>
    <w:rsid w:val="00000283"/>
    <w:rsid w:val="002D74C8"/>
    <w:rsid w:val="003311E0"/>
    <w:rsid w:val="0067605D"/>
    <w:rsid w:val="009252AD"/>
    <w:rsid w:val="009342EE"/>
    <w:rsid w:val="00BD3F2D"/>
    <w:rsid w:val="00EB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B55E"/>
  <w15:chartTrackingRefBased/>
  <w15:docId w15:val="{0EEE9C66-1712-490E-8AE7-8CED7CD0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4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0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ssage/19:TKq24Il5MVp6vZfrdVQDOea7Xvv79q16LfH4CLZWxsY1@thread.tacv2/1760663874525?tenantId=80a906da-b4ca-4ccb-81c3-d0b567529534&amp;groupId=78d581b6-d58f-4b20-b24a-0a3695b8b4ed&amp;parentMessageId=1760663874525&amp;teamName=ThucHanh05_Nhom5&amp;channelName=General&amp;createdTime=1760663874525" TargetMode="External"/><Relationship Id="rId4" Type="http://schemas.openxmlformats.org/officeDocument/2006/relationships/hyperlink" Target="https://github.com/huong-nek/thuc-hanh-buoi-5-nhom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</dc:creator>
  <cp:keywords/>
  <dc:description/>
  <cp:lastModifiedBy>Hung Pham</cp:lastModifiedBy>
  <cp:revision>2</cp:revision>
  <dcterms:created xsi:type="dcterms:W3CDTF">2025-10-17T01:40:00Z</dcterms:created>
  <dcterms:modified xsi:type="dcterms:W3CDTF">2025-10-17T01:41:00Z</dcterms:modified>
</cp:coreProperties>
</file>