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65F42">
      <w:pPr>
        <w:rPr>
          <w:rFonts w:hint="default"/>
          <w:lang w:val="en-US"/>
        </w:rPr>
      </w:pPr>
      <w:r>
        <w:rPr>
          <w:rFonts w:hint="default"/>
          <w:lang w:val="en-US"/>
        </w:rPr>
        <w:t>Example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E5BD1"/>
    <w:rsid w:val="345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2025-02-28T08:35:00Z</dcterms:created>
  <dc:creator>LÊ THỊ THU HƯỜNG</dc:creator>
  <cp:lastModifiedBy>LÊ THỊ THU HƯỜNG</cp:lastModifiedBy>
  <dcterms:modified xsi:type="dcterms:W3CDTF">2025-02-28T08:35:45Z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93613DB676D64854825B2729CE2CEC35_11</vt:lpwstr>
  </property>
</Properties>
</file>