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0CA8" w14:textId="77777777" w:rsidR="008B2FDD" w:rsidRDefault="00000000">
      <w:pPr>
        <w:spacing w:after="0"/>
        <w:ind w:left="-5" w:right="0"/>
        <w:jc w:val="left"/>
      </w:pPr>
      <w:r>
        <w:rPr>
          <w:b/>
        </w:rPr>
        <w:t xml:space="preserve">Chủ đề 04. Hệ thống đi chợ tiện lợi </w:t>
      </w:r>
    </w:p>
    <w:p w14:paraId="5412712E" w14:textId="77777777" w:rsidR="008B2FDD" w:rsidRDefault="00000000">
      <w:pPr>
        <w:spacing w:after="53"/>
        <w:ind w:left="-29" w:right="-25" w:firstLine="0"/>
        <w:jc w:val="left"/>
      </w:pPr>
      <w:r>
        <w:rPr>
          <w:rFonts w:ascii="Calibri" w:eastAsia="Calibri" w:hAnsi="Calibri" w:cs="Calibri"/>
          <w:noProof/>
          <w:sz w:val="22"/>
        </w:rPr>
        <mc:AlternateContent>
          <mc:Choice Requires="wpg">
            <w:drawing>
              <wp:inline distT="0" distB="0" distL="0" distR="0" wp14:anchorId="759D7E70" wp14:editId="360886E0">
                <wp:extent cx="6874764" cy="6096"/>
                <wp:effectExtent l="0" t="0" r="0" b="0"/>
                <wp:docPr id="14508" name="Group 14508"/>
                <wp:cNvGraphicFramePr/>
                <a:graphic xmlns:a="http://schemas.openxmlformats.org/drawingml/2006/main">
                  <a:graphicData uri="http://schemas.microsoft.com/office/word/2010/wordprocessingGroup">
                    <wpg:wgp>
                      <wpg:cNvGrpSpPr/>
                      <wpg:grpSpPr>
                        <a:xfrm>
                          <a:off x="0" y="0"/>
                          <a:ext cx="6874764" cy="6096"/>
                          <a:chOff x="0" y="0"/>
                          <a:chExt cx="6874764" cy="6096"/>
                        </a:xfrm>
                      </wpg:grpSpPr>
                      <wps:wsp>
                        <wps:cNvPr id="17182" name="Shape 17182"/>
                        <wps:cNvSpPr/>
                        <wps:spPr>
                          <a:xfrm>
                            <a:off x="0" y="0"/>
                            <a:ext cx="6874764" cy="9144"/>
                          </a:xfrm>
                          <a:custGeom>
                            <a:avLst/>
                            <a:gdLst/>
                            <a:ahLst/>
                            <a:cxnLst/>
                            <a:rect l="0" t="0" r="0" b="0"/>
                            <a:pathLst>
                              <a:path w="6874764" h="9144">
                                <a:moveTo>
                                  <a:pt x="0" y="0"/>
                                </a:moveTo>
                                <a:lnTo>
                                  <a:pt x="6874764" y="0"/>
                                </a:lnTo>
                                <a:lnTo>
                                  <a:pt x="6874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08" style="width:541.32pt;height:0.47998pt;mso-position-horizontal-relative:char;mso-position-vertical-relative:line" coordsize="68747,60">
                <v:shape id="Shape 17183" style="position:absolute;width:68747;height:91;left:0;top:0;" coordsize="6874764,9144" path="m0,0l6874764,0l6874764,9144l0,9144l0,0">
                  <v:stroke weight="0pt" endcap="flat" joinstyle="miter" miterlimit="10" on="false" color="#000000" opacity="0"/>
                  <v:fill on="true" color="#000000"/>
                </v:shape>
              </v:group>
            </w:pict>
          </mc:Fallback>
        </mc:AlternateContent>
      </w:r>
    </w:p>
    <w:p w14:paraId="628CDDFB" w14:textId="77777777" w:rsidR="008B2FDD" w:rsidRDefault="00000000">
      <w:pPr>
        <w:spacing w:after="60"/>
        <w:ind w:left="0" w:right="0" w:firstLine="0"/>
        <w:jc w:val="left"/>
      </w:pPr>
      <w:r>
        <w:rPr>
          <w:b/>
        </w:rPr>
        <w:t xml:space="preserve"> </w:t>
      </w:r>
    </w:p>
    <w:p w14:paraId="512CD214" w14:textId="77777777" w:rsidR="008B2FDD" w:rsidRDefault="00000000">
      <w:pPr>
        <w:numPr>
          <w:ilvl w:val="0"/>
          <w:numId w:val="14"/>
        </w:numPr>
        <w:spacing w:after="60"/>
        <w:ind w:right="0" w:hanging="269"/>
        <w:jc w:val="left"/>
      </w:pPr>
      <w:r>
        <w:rPr>
          <w:b/>
        </w:rPr>
        <w:t xml:space="preserve">Mô tả </w:t>
      </w:r>
    </w:p>
    <w:p w14:paraId="3F8438AF" w14:textId="77777777" w:rsidR="008B2FDD" w:rsidRDefault="00000000">
      <w:pPr>
        <w:ind w:right="0"/>
      </w:pPr>
      <w:r>
        <w:t xml:space="preserve"> Hệ thống đi chợ tiện lợi được thiết kế nhằm hỗ trợ người dùng trong việc lập kế hoạch mua sắm, quản lý thực phẩm trong tủ lạnh và lên thực đơn hàng ngày. Mục tiêu của hệ thống là giúp người dùng duy trì thói quen tiêu dùng hiệu quả, giảm thiểu lãng phí thực phẩm và đảm bảo dinh dưỡng hợp lý. </w:t>
      </w:r>
    </w:p>
    <w:p w14:paraId="4E7F6F3C" w14:textId="77777777" w:rsidR="008B2FDD" w:rsidRDefault="00000000">
      <w:pPr>
        <w:ind w:left="0" w:right="0" w:firstLine="720"/>
      </w:pPr>
      <w:r>
        <w:t xml:space="preserve">Hệ thống cung cấp các công cụ quản lý danh sách mua sắm, theo dõi hạn sử dụng thực phẩm, đề xuất món ăn từ nguyên liệu sẵn có, cũng như hỗ trợ xây dựng kế hoạch bữa ăn theo tuần. Ngoài ra, hệ thống cho phép các thành viên trong gia đình chia sẻ thông tin mua sắm và phân công nhiệm vụ, giúp tối ưu hóa quá trình đi chợ và sử dụng thực phẩm. </w:t>
      </w:r>
    </w:p>
    <w:p w14:paraId="09DB2C96" w14:textId="77777777" w:rsidR="008B2FDD" w:rsidRDefault="00000000">
      <w:pPr>
        <w:spacing w:after="60"/>
        <w:ind w:left="0" w:right="0" w:firstLine="0"/>
        <w:jc w:val="left"/>
      </w:pPr>
      <w:r>
        <w:t xml:space="preserve"> </w:t>
      </w:r>
    </w:p>
    <w:p w14:paraId="384A3D86" w14:textId="77777777" w:rsidR="008B2FDD" w:rsidRDefault="00000000">
      <w:pPr>
        <w:numPr>
          <w:ilvl w:val="0"/>
          <w:numId w:val="14"/>
        </w:numPr>
        <w:spacing w:after="60"/>
        <w:ind w:right="0" w:hanging="269"/>
        <w:jc w:val="left"/>
      </w:pPr>
      <w:r>
        <w:rPr>
          <w:b/>
        </w:rPr>
        <w:t xml:space="preserve">Đối tượng sử dụng hệ thống </w:t>
      </w:r>
    </w:p>
    <w:p w14:paraId="13271F04" w14:textId="77777777" w:rsidR="008B2FDD" w:rsidRDefault="00000000">
      <w:pPr>
        <w:ind w:right="0"/>
      </w:pPr>
      <w:r>
        <w:t xml:space="preserve">Hệ thống được thiết kế để phục vụ nhiều nhóm đối tượng khác nhau, bao gồm: </w:t>
      </w:r>
    </w:p>
    <w:p w14:paraId="5EDD8E0E" w14:textId="77777777" w:rsidR="008B2FDD" w:rsidRDefault="00000000">
      <w:pPr>
        <w:numPr>
          <w:ilvl w:val="2"/>
          <w:numId w:val="19"/>
        </w:numPr>
        <w:ind w:right="0" w:hanging="360"/>
      </w:pPr>
      <w:r>
        <w:rPr>
          <w:b/>
        </w:rPr>
        <w:t>Người nội trợ</w:t>
      </w:r>
      <w:r>
        <w:t xml:space="preserve">: Lên danh sách mua sắm, quản lý thực phẩm và tìm kiếm công thức nấu ăn. </w:t>
      </w:r>
    </w:p>
    <w:p w14:paraId="749F925D" w14:textId="77777777" w:rsidR="008B2FDD" w:rsidRDefault="00000000">
      <w:pPr>
        <w:numPr>
          <w:ilvl w:val="2"/>
          <w:numId w:val="19"/>
        </w:numPr>
        <w:ind w:right="0" w:hanging="360"/>
      </w:pPr>
      <w:r>
        <w:rPr>
          <w:b/>
        </w:rPr>
        <w:t>Thành viên Gia đình</w:t>
      </w:r>
      <w:r>
        <w:t xml:space="preserve">: Cho phép các thành viên trong gia đình tạo nhóm và chia sẻ danh sách mua sắm. </w:t>
      </w:r>
    </w:p>
    <w:p w14:paraId="28BEED7A" w14:textId="77777777" w:rsidR="008B2FDD" w:rsidRDefault="00000000">
      <w:pPr>
        <w:numPr>
          <w:ilvl w:val="2"/>
          <w:numId w:val="19"/>
        </w:numPr>
        <w:spacing w:after="60"/>
        <w:ind w:right="0" w:hanging="360"/>
      </w:pPr>
      <w:r>
        <w:rPr>
          <w:b/>
        </w:rPr>
        <w:t xml:space="preserve">Hệ thống bao gồm một tài khoản quản trị viên: </w:t>
      </w:r>
    </w:p>
    <w:p w14:paraId="3FA9262E" w14:textId="77777777" w:rsidR="008B2FDD" w:rsidRDefault="00000000">
      <w:pPr>
        <w:numPr>
          <w:ilvl w:val="3"/>
          <w:numId w:val="20"/>
        </w:numPr>
        <w:spacing w:after="3" w:line="321" w:lineRule="auto"/>
        <w:ind w:right="68" w:firstLine="0"/>
        <w:jc w:val="left"/>
      </w:pPr>
      <w:r>
        <w:t xml:space="preserve">Quản lý tài khoản người dùng, bao gồm tạo, chỉnh sửa và xóa tài khoản. </w:t>
      </w:r>
      <w:r>
        <w:rPr>
          <w:rFonts w:ascii="Courier New" w:eastAsia="Courier New" w:hAnsi="Courier New" w:cs="Courier New"/>
          <w:sz w:val="20"/>
        </w:rPr>
        <w:t>o</w:t>
      </w:r>
      <w:r>
        <w:rPr>
          <w:sz w:val="20"/>
        </w:rPr>
        <w:t xml:space="preserve"> </w:t>
      </w:r>
      <w:r>
        <w:t xml:space="preserve">Quản lý danh mục dữ liệu như loại thực phẩm, đơn vị tính, công thức nấu ăn. </w:t>
      </w:r>
      <w:r>
        <w:rPr>
          <w:rFonts w:ascii="Courier New" w:eastAsia="Courier New" w:hAnsi="Courier New" w:cs="Courier New"/>
          <w:sz w:val="20"/>
        </w:rPr>
        <w:t>o</w:t>
      </w:r>
      <w:r>
        <w:rPr>
          <w:sz w:val="20"/>
        </w:rPr>
        <w:t xml:space="preserve"> </w:t>
      </w:r>
      <w:r>
        <w:t xml:space="preserve">Kiểm soát các nội dung do người dùng nhập liệu để đảm bảo tính chính xác và hợp lệ. </w:t>
      </w:r>
    </w:p>
    <w:p w14:paraId="572A89C7" w14:textId="77777777" w:rsidR="008B2FDD" w:rsidRDefault="00000000">
      <w:pPr>
        <w:numPr>
          <w:ilvl w:val="3"/>
          <w:numId w:val="20"/>
        </w:numPr>
        <w:ind w:right="68" w:firstLine="0"/>
        <w:jc w:val="left"/>
      </w:pPr>
      <w:r>
        <w:t xml:space="preserve">Theo dõi và tối ưu hiệu suất hệ thống. </w:t>
      </w:r>
    </w:p>
    <w:p w14:paraId="15F473AF" w14:textId="77777777" w:rsidR="008B2FDD" w:rsidRDefault="00000000">
      <w:pPr>
        <w:spacing w:after="62"/>
        <w:ind w:left="0" w:right="0" w:firstLine="0"/>
        <w:jc w:val="left"/>
      </w:pPr>
      <w:r>
        <w:t xml:space="preserve"> </w:t>
      </w:r>
    </w:p>
    <w:p w14:paraId="5E06B2A0" w14:textId="77777777" w:rsidR="008B2FDD" w:rsidRDefault="00000000">
      <w:pPr>
        <w:numPr>
          <w:ilvl w:val="0"/>
          <w:numId w:val="14"/>
        </w:numPr>
        <w:spacing w:after="60"/>
        <w:ind w:right="0" w:hanging="269"/>
        <w:jc w:val="left"/>
      </w:pPr>
      <w:r>
        <w:rPr>
          <w:b/>
        </w:rPr>
        <w:t xml:space="preserve">Một số chức năng chính  </w:t>
      </w:r>
    </w:p>
    <w:p w14:paraId="41FF8ADA" w14:textId="77777777" w:rsidR="008B2FDD" w:rsidRDefault="00000000">
      <w:pPr>
        <w:spacing w:after="2" w:line="312" w:lineRule="auto"/>
        <w:ind w:left="-5" w:right="-8"/>
      </w:pPr>
      <w:r>
        <w:rPr>
          <w:i/>
        </w:rPr>
        <w:t>(sinh viên có thể khảo sát thêm các hệ thống hoặc sản phẩm tương tự nhằm đề xuất thêm các chức năng bổ sung nếu có)</w:t>
      </w:r>
      <w:r>
        <w:rPr>
          <w:b/>
        </w:rPr>
        <w:t xml:space="preserve"> </w:t>
      </w:r>
    </w:p>
    <w:p w14:paraId="037EA82A" w14:textId="77777777" w:rsidR="008B2FDD" w:rsidRDefault="00000000">
      <w:pPr>
        <w:numPr>
          <w:ilvl w:val="1"/>
          <w:numId w:val="14"/>
        </w:numPr>
        <w:spacing w:after="60"/>
        <w:ind w:right="0" w:hanging="402"/>
        <w:jc w:val="left"/>
      </w:pPr>
      <w:r>
        <w:rPr>
          <w:b/>
        </w:rPr>
        <w:t xml:space="preserve">Quản lý danh sách mua sắm </w:t>
      </w:r>
    </w:p>
    <w:p w14:paraId="2D05F401" w14:textId="77777777" w:rsidR="008B2FDD" w:rsidRDefault="00000000">
      <w:pPr>
        <w:numPr>
          <w:ilvl w:val="2"/>
          <w:numId w:val="14"/>
        </w:numPr>
        <w:ind w:right="0" w:hanging="360"/>
      </w:pPr>
      <w:r>
        <w:t xml:space="preserve">Cho phép người dùng tạo danh sách mua sắm theo ngày hoặc tuần. </w:t>
      </w:r>
    </w:p>
    <w:p w14:paraId="586E8C4D" w14:textId="77777777" w:rsidR="008B2FDD" w:rsidRDefault="00000000">
      <w:pPr>
        <w:numPr>
          <w:ilvl w:val="2"/>
          <w:numId w:val="14"/>
        </w:numPr>
        <w:ind w:right="0" w:hanging="360"/>
      </w:pPr>
      <w:r>
        <w:t xml:space="preserve">Hỗ trợ phân loại danh sách theo danh mục thực phẩm như rau củ, thịt cá, đồ khô, gia vị, v.v. </w:t>
      </w:r>
    </w:p>
    <w:p w14:paraId="240939D2" w14:textId="77777777" w:rsidR="008B2FDD" w:rsidRDefault="00000000">
      <w:pPr>
        <w:numPr>
          <w:ilvl w:val="2"/>
          <w:numId w:val="14"/>
        </w:numPr>
        <w:ind w:right="0" w:hanging="360"/>
      </w:pPr>
      <w:r>
        <w:t xml:space="preserve">Cung cấp tính năng chia sẻ danh sách giữa các thành viên trong nhóm gia đình. </w:t>
      </w:r>
    </w:p>
    <w:p w14:paraId="10FBEA95" w14:textId="77777777" w:rsidR="008B2FDD" w:rsidRDefault="00000000">
      <w:pPr>
        <w:numPr>
          <w:ilvl w:val="2"/>
          <w:numId w:val="14"/>
        </w:numPr>
        <w:ind w:right="0" w:hanging="360"/>
      </w:pPr>
      <w:r>
        <w:t xml:space="preserve">Cập nhật trạng thái mua sắm theo thời gian thực khi các thành viên hoàn tất việc mua hàng. </w:t>
      </w:r>
    </w:p>
    <w:p w14:paraId="2B631FEF" w14:textId="77777777" w:rsidR="008B2FDD" w:rsidRDefault="00000000">
      <w:pPr>
        <w:numPr>
          <w:ilvl w:val="1"/>
          <w:numId w:val="14"/>
        </w:numPr>
        <w:spacing w:after="60"/>
        <w:ind w:right="0" w:hanging="402"/>
        <w:jc w:val="left"/>
      </w:pPr>
      <w:r>
        <w:rPr>
          <w:b/>
        </w:rPr>
        <w:t xml:space="preserve">Quản lý thực phẩm trong tủ lạnh </w:t>
      </w:r>
    </w:p>
    <w:p w14:paraId="14CCEA72" w14:textId="77777777" w:rsidR="008B2FDD" w:rsidRDefault="00000000">
      <w:pPr>
        <w:numPr>
          <w:ilvl w:val="2"/>
          <w:numId w:val="14"/>
        </w:numPr>
        <w:ind w:right="0" w:hanging="360"/>
      </w:pPr>
      <w:r>
        <w:t xml:space="preserve">Nhập thông tin thực phẩm bao gồm tên, số lượng, ngày hết hạn và vị trí lưu trữ. </w:t>
      </w:r>
    </w:p>
    <w:p w14:paraId="144AC9FE" w14:textId="77777777" w:rsidR="008B2FDD" w:rsidRDefault="00000000">
      <w:pPr>
        <w:numPr>
          <w:ilvl w:val="2"/>
          <w:numId w:val="14"/>
        </w:numPr>
        <w:ind w:right="0" w:hanging="360"/>
      </w:pPr>
      <w:r>
        <w:t xml:space="preserve">Hệ thống gửi thông báo nhắc nhở khi thực phẩm sắp hết hạn (trước 3 ngày). </w:t>
      </w:r>
    </w:p>
    <w:p w14:paraId="1433E00E" w14:textId="77777777" w:rsidR="008B2FDD" w:rsidRDefault="00000000">
      <w:pPr>
        <w:numPr>
          <w:ilvl w:val="2"/>
          <w:numId w:val="14"/>
        </w:numPr>
        <w:ind w:right="0" w:hanging="360"/>
      </w:pPr>
      <w:r>
        <w:t xml:space="preserve">Phân loại thực phẩm theo nhóm và đề xuất cách bảo quản tối ưu. </w:t>
      </w:r>
    </w:p>
    <w:p w14:paraId="25273734" w14:textId="77777777" w:rsidR="008B2FDD" w:rsidRDefault="00000000">
      <w:pPr>
        <w:numPr>
          <w:ilvl w:val="2"/>
          <w:numId w:val="14"/>
        </w:numPr>
        <w:ind w:right="0" w:hanging="360"/>
      </w:pPr>
      <w:r>
        <w:t xml:space="preserve">Cho phép tìm kiếm thực phẩm theo tên hoặc danh mục. </w:t>
      </w:r>
    </w:p>
    <w:p w14:paraId="6C7D8F9E" w14:textId="77777777" w:rsidR="008B2FDD" w:rsidRDefault="00000000">
      <w:pPr>
        <w:numPr>
          <w:ilvl w:val="1"/>
          <w:numId w:val="14"/>
        </w:numPr>
        <w:spacing w:after="60"/>
        <w:ind w:right="0" w:hanging="402"/>
        <w:jc w:val="left"/>
      </w:pPr>
      <w:r>
        <w:rPr>
          <w:b/>
        </w:rPr>
        <w:t xml:space="preserve">Lên kế hoạch bữa ăn </w:t>
      </w:r>
    </w:p>
    <w:p w14:paraId="27FB966A" w14:textId="77777777" w:rsidR="008B2FDD" w:rsidRDefault="00000000">
      <w:pPr>
        <w:numPr>
          <w:ilvl w:val="2"/>
          <w:numId w:val="14"/>
        </w:numPr>
        <w:ind w:right="0" w:hanging="360"/>
      </w:pPr>
      <w:r>
        <w:lastRenderedPageBreak/>
        <w:t xml:space="preserve">Hỗ trợ tạo thực đơn theo ngày hoặc tuần. </w:t>
      </w:r>
    </w:p>
    <w:p w14:paraId="79C61747" w14:textId="77777777" w:rsidR="008B2FDD" w:rsidRDefault="00000000">
      <w:pPr>
        <w:numPr>
          <w:ilvl w:val="2"/>
          <w:numId w:val="14"/>
        </w:numPr>
        <w:ind w:right="0" w:hanging="360"/>
      </w:pPr>
      <w:r>
        <w:t xml:space="preserve">Đề xuất bữa ăn dựa trên thực phẩm hiện có trong tủ lạnh. </w:t>
      </w:r>
    </w:p>
    <w:p w14:paraId="3F77F687" w14:textId="77777777" w:rsidR="008B2FDD" w:rsidRDefault="00000000">
      <w:pPr>
        <w:numPr>
          <w:ilvl w:val="2"/>
          <w:numId w:val="14"/>
        </w:numPr>
        <w:ind w:right="0" w:hanging="360"/>
      </w:pPr>
      <w:r>
        <w:t xml:space="preserve">Cung cấp công thức nấu ăn kèm hướng dẫn chế biến. </w:t>
      </w:r>
    </w:p>
    <w:p w14:paraId="78397D12" w14:textId="77777777" w:rsidR="008B2FDD" w:rsidRDefault="00000000">
      <w:pPr>
        <w:numPr>
          <w:ilvl w:val="2"/>
          <w:numId w:val="14"/>
        </w:numPr>
        <w:ind w:right="0" w:hanging="360"/>
      </w:pPr>
      <w:r>
        <w:t xml:space="preserve">Hỗ trợ lưu trữ công thức yêu thích và đánh dấu món ăn phổ biến. </w:t>
      </w:r>
    </w:p>
    <w:p w14:paraId="5080082F" w14:textId="77777777" w:rsidR="008B2FDD" w:rsidRDefault="00000000">
      <w:pPr>
        <w:numPr>
          <w:ilvl w:val="1"/>
          <w:numId w:val="14"/>
        </w:numPr>
        <w:spacing w:after="60"/>
        <w:ind w:right="0" w:hanging="402"/>
        <w:jc w:val="left"/>
      </w:pPr>
      <w:r>
        <w:rPr>
          <w:b/>
        </w:rPr>
        <w:t xml:space="preserve">Gợi ý món ăn thông minh </w:t>
      </w:r>
    </w:p>
    <w:p w14:paraId="5AC6DB99" w14:textId="77777777" w:rsidR="008B2FDD" w:rsidRDefault="00000000">
      <w:pPr>
        <w:numPr>
          <w:ilvl w:val="2"/>
          <w:numId w:val="14"/>
        </w:numPr>
        <w:ind w:right="0" w:hanging="360"/>
      </w:pPr>
      <w:r>
        <w:t xml:space="preserve">Gợi ý món ăn dựa trên thực phẩm còn lại trong tủ lạnh. </w:t>
      </w:r>
    </w:p>
    <w:p w14:paraId="19E36556" w14:textId="77777777" w:rsidR="008B2FDD" w:rsidRDefault="00000000">
      <w:pPr>
        <w:numPr>
          <w:ilvl w:val="2"/>
          <w:numId w:val="14"/>
        </w:numPr>
        <w:ind w:right="0" w:hanging="360"/>
      </w:pPr>
      <w:r>
        <w:t xml:space="preserve">Cung cấp danh sách nguyên liệu cần bổ sung nếu người dùng muốn thực hiện một công thức nấu ăn cụ thể. </w:t>
      </w:r>
    </w:p>
    <w:p w14:paraId="43B3452C" w14:textId="77777777" w:rsidR="008B2FDD" w:rsidRDefault="00000000">
      <w:pPr>
        <w:numPr>
          <w:ilvl w:val="2"/>
          <w:numId w:val="14"/>
        </w:numPr>
        <w:ind w:right="0" w:hanging="360"/>
      </w:pPr>
      <w:r>
        <w:t xml:space="preserve">Hỗ trợ tìm kiếm món ăn theo nguyên liệu sẵn có. </w:t>
      </w:r>
    </w:p>
    <w:p w14:paraId="4F7173E9" w14:textId="77777777" w:rsidR="008B2FDD" w:rsidRDefault="00000000">
      <w:pPr>
        <w:numPr>
          <w:ilvl w:val="1"/>
          <w:numId w:val="14"/>
        </w:numPr>
        <w:spacing w:after="60"/>
        <w:ind w:right="0" w:hanging="402"/>
        <w:jc w:val="left"/>
      </w:pPr>
      <w:r>
        <w:rPr>
          <w:b/>
        </w:rPr>
        <w:t xml:space="preserve">Báo cáo và thống kê </w:t>
      </w:r>
    </w:p>
    <w:p w14:paraId="4E78A40F" w14:textId="77777777" w:rsidR="008B2FDD" w:rsidRDefault="00000000">
      <w:pPr>
        <w:numPr>
          <w:ilvl w:val="2"/>
          <w:numId w:val="14"/>
        </w:numPr>
        <w:ind w:right="0" w:hanging="360"/>
      </w:pPr>
      <w:r>
        <w:t xml:space="preserve">Thống kê thực phẩm đã mua theo thời gian. </w:t>
      </w:r>
    </w:p>
    <w:p w14:paraId="053ABB4E" w14:textId="77777777" w:rsidR="008B2FDD" w:rsidRDefault="00000000">
      <w:pPr>
        <w:numPr>
          <w:ilvl w:val="2"/>
          <w:numId w:val="14"/>
        </w:numPr>
        <w:ind w:right="0" w:hanging="360"/>
      </w:pPr>
      <w:r>
        <w:t xml:space="preserve">Phân tích xu hướng tiêu thụ thực phẩm trong gia đình. </w:t>
      </w:r>
    </w:p>
    <w:p w14:paraId="3930495F" w14:textId="77777777" w:rsidR="008B2FDD" w:rsidRDefault="00000000">
      <w:pPr>
        <w:numPr>
          <w:ilvl w:val="2"/>
          <w:numId w:val="14"/>
        </w:numPr>
        <w:ind w:right="0" w:hanging="360"/>
      </w:pPr>
      <w:r>
        <w:t xml:space="preserve">Báo cáo số lượng thực phẩm bị lãng phí do hết hạn. </w:t>
      </w:r>
    </w:p>
    <w:p w14:paraId="0C7B9788" w14:textId="77777777" w:rsidR="008B2FDD" w:rsidRDefault="00000000">
      <w:pPr>
        <w:spacing w:after="60"/>
        <w:ind w:left="0" w:right="0" w:firstLine="0"/>
        <w:jc w:val="left"/>
      </w:pPr>
      <w:r>
        <w:t xml:space="preserve"> </w:t>
      </w:r>
    </w:p>
    <w:p w14:paraId="7C7103F6" w14:textId="77777777" w:rsidR="008B2FDD" w:rsidRDefault="00000000">
      <w:pPr>
        <w:numPr>
          <w:ilvl w:val="0"/>
          <w:numId w:val="14"/>
        </w:numPr>
        <w:spacing w:after="60"/>
        <w:ind w:right="0" w:hanging="269"/>
        <w:jc w:val="left"/>
      </w:pPr>
      <w:r>
        <w:rPr>
          <w:b/>
        </w:rPr>
        <w:t xml:space="preserve">Một số quy trình nghiệp vụ </w:t>
      </w:r>
    </w:p>
    <w:p w14:paraId="16B1E01E" w14:textId="77777777" w:rsidR="008B2FDD" w:rsidRDefault="00000000">
      <w:pPr>
        <w:numPr>
          <w:ilvl w:val="1"/>
          <w:numId w:val="14"/>
        </w:numPr>
        <w:spacing w:after="60"/>
        <w:ind w:right="0" w:hanging="402"/>
        <w:jc w:val="left"/>
      </w:pPr>
      <w:r>
        <w:rPr>
          <w:b/>
        </w:rPr>
        <w:t xml:space="preserve">Quy trình quản lý danh sách mua sắm </w:t>
      </w:r>
    </w:p>
    <w:p w14:paraId="40EF9A2B" w14:textId="77777777" w:rsidR="008B2FDD" w:rsidRDefault="00000000">
      <w:pPr>
        <w:numPr>
          <w:ilvl w:val="2"/>
          <w:numId w:val="16"/>
        </w:numPr>
        <w:ind w:right="0" w:hanging="360"/>
      </w:pPr>
      <w:r>
        <w:t xml:space="preserve">Người dùng tạo danh sách thực phẩm cần mua theo ngày hoặc tuần. </w:t>
      </w:r>
    </w:p>
    <w:p w14:paraId="42FA3119" w14:textId="77777777" w:rsidR="008B2FDD" w:rsidRDefault="00000000">
      <w:pPr>
        <w:numPr>
          <w:ilvl w:val="2"/>
          <w:numId w:val="16"/>
        </w:numPr>
        <w:ind w:right="0" w:hanging="360"/>
      </w:pPr>
      <w:r>
        <w:t xml:space="preserve">Danh sách được chia sẻ với các thành viên trong nhóm gia đình (nếu có). </w:t>
      </w:r>
    </w:p>
    <w:p w14:paraId="133A5EE1" w14:textId="77777777" w:rsidR="008B2FDD" w:rsidRDefault="00000000">
      <w:pPr>
        <w:numPr>
          <w:ilvl w:val="2"/>
          <w:numId w:val="16"/>
        </w:numPr>
        <w:ind w:right="0" w:hanging="360"/>
      </w:pPr>
      <w:r>
        <w:t xml:space="preserve">Khi mua hàng, người dùng cập nhật trạng thái từng mặt hàng trong danh sách. </w:t>
      </w:r>
    </w:p>
    <w:p w14:paraId="4156AC90" w14:textId="77777777" w:rsidR="008B2FDD" w:rsidRDefault="00000000">
      <w:pPr>
        <w:numPr>
          <w:ilvl w:val="2"/>
          <w:numId w:val="16"/>
        </w:numPr>
        <w:ind w:right="0" w:hanging="360"/>
      </w:pPr>
      <w:r>
        <w:t xml:space="preserve">Sau khi mua xong, hệ thống tự động cập nhật thực phẩm vào kho lưu trữ tủ lạnh. </w:t>
      </w:r>
    </w:p>
    <w:p w14:paraId="3526ED73" w14:textId="77777777" w:rsidR="008B2FDD" w:rsidRDefault="00000000">
      <w:pPr>
        <w:numPr>
          <w:ilvl w:val="1"/>
          <w:numId w:val="14"/>
        </w:numPr>
        <w:spacing w:after="60"/>
        <w:ind w:right="0" w:hanging="402"/>
        <w:jc w:val="left"/>
      </w:pPr>
      <w:r>
        <w:rPr>
          <w:b/>
        </w:rPr>
        <w:t xml:space="preserve">Quy trình quản lý thực phẩm trong tủ lạnh </w:t>
      </w:r>
    </w:p>
    <w:p w14:paraId="31702627" w14:textId="77777777" w:rsidR="008B2FDD" w:rsidRDefault="00000000">
      <w:pPr>
        <w:numPr>
          <w:ilvl w:val="2"/>
          <w:numId w:val="17"/>
        </w:numPr>
        <w:ind w:right="0" w:hanging="360"/>
      </w:pPr>
      <w:r>
        <w:t xml:space="preserve">Người dùng nhập thực phẩm mới vào hệ thống sau khi mua. </w:t>
      </w:r>
    </w:p>
    <w:p w14:paraId="367463AF" w14:textId="77777777" w:rsidR="008B2FDD" w:rsidRDefault="00000000">
      <w:pPr>
        <w:numPr>
          <w:ilvl w:val="2"/>
          <w:numId w:val="17"/>
        </w:numPr>
        <w:ind w:right="0" w:hanging="360"/>
      </w:pPr>
      <w:r>
        <w:t xml:space="preserve">Hệ thống theo dõi thời gian sử dụng và nhắc nhở khi thực phẩm sắp hết hạn. </w:t>
      </w:r>
    </w:p>
    <w:p w14:paraId="2A210F49" w14:textId="77777777" w:rsidR="008B2FDD" w:rsidRDefault="00000000">
      <w:pPr>
        <w:numPr>
          <w:ilvl w:val="2"/>
          <w:numId w:val="17"/>
        </w:numPr>
        <w:ind w:right="0" w:hanging="360"/>
      </w:pPr>
      <w:r>
        <w:t xml:space="preserve">Khi chế biến món ăn, người dùng cập nhật số lượng thực phẩm đã sử dụng. </w:t>
      </w:r>
    </w:p>
    <w:p w14:paraId="51542DC6" w14:textId="77777777" w:rsidR="008B2FDD" w:rsidRDefault="00000000">
      <w:pPr>
        <w:numPr>
          <w:ilvl w:val="2"/>
          <w:numId w:val="17"/>
        </w:numPr>
        <w:ind w:right="0" w:hanging="360"/>
      </w:pPr>
      <w:r>
        <w:t xml:space="preserve">Hệ thống tự động điều chỉnh tồn kho thực phẩm sau mỗi lần sử dụng. </w:t>
      </w:r>
    </w:p>
    <w:p w14:paraId="256CDEFF" w14:textId="77777777" w:rsidR="008B2FDD" w:rsidRDefault="00000000">
      <w:pPr>
        <w:numPr>
          <w:ilvl w:val="1"/>
          <w:numId w:val="14"/>
        </w:numPr>
        <w:spacing w:after="60"/>
        <w:ind w:right="0" w:hanging="402"/>
        <w:jc w:val="left"/>
      </w:pPr>
      <w:r>
        <w:rPr>
          <w:b/>
        </w:rPr>
        <w:t xml:space="preserve">Quy trình gợi ý món ăn </w:t>
      </w:r>
    </w:p>
    <w:p w14:paraId="5CB39CD9" w14:textId="77777777" w:rsidR="008B2FDD" w:rsidRDefault="00000000">
      <w:pPr>
        <w:numPr>
          <w:ilvl w:val="2"/>
          <w:numId w:val="15"/>
        </w:numPr>
        <w:ind w:right="0" w:hanging="360"/>
      </w:pPr>
      <w:r>
        <w:t xml:space="preserve">Người dùng truy cập tính năng gợi ý món ăn. </w:t>
      </w:r>
    </w:p>
    <w:p w14:paraId="71952438" w14:textId="77777777" w:rsidR="008B2FDD" w:rsidRDefault="00000000">
      <w:pPr>
        <w:numPr>
          <w:ilvl w:val="2"/>
          <w:numId w:val="15"/>
        </w:numPr>
        <w:ind w:right="0" w:hanging="360"/>
      </w:pPr>
      <w:r>
        <w:t xml:space="preserve">Hệ thống kiểm tra thực phẩm hiện có trong tủ lạnh. </w:t>
      </w:r>
    </w:p>
    <w:p w14:paraId="019B6E0F" w14:textId="77777777" w:rsidR="008B2FDD" w:rsidRDefault="00000000">
      <w:pPr>
        <w:numPr>
          <w:ilvl w:val="2"/>
          <w:numId w:val="15"/>
        </w:numPr>
        <w:ind w:right="0" w:hanging="360"/>
      </w:pPr>
      <w:r>
        <w:t xml:space="preserve">Hệ thống đề xuất các món ăn phù hợp và hiển thị công thức nấu ăn. </w:t>
      </w:r>
    </w:p>
    <w:p w14:paraId="42D9F6B6" w14:textId="77777777" w:rsidR="008B2FDD" w:rsidRDefault="00000000">
      <w:pPr>
        <w:numPr>
          <w:ilvl w:val="2"/>
          <w:numId w:val="15"/>
        </w:numPr>
        <w:ind w:right="0" w:hanging="360"/>
      </w:pPr>
      <w:r>
        <w:t xml:space="preserve">Người dùng có thể chọn món ăn và cập nhật số lượng thực phẩm đã sử dụng. </w:t>
      </w:r>
    </w:p>
    <w:p w14:paraId="3EDA85FA" w14:textId="77777777" w:rsidR="008B2FDD" w:rsidRDefault="00000000">
      <w:pPr>
        <w:numPr>
          <w:ilvl w:val="1"/>
          <w:numId w:val="14"/>
        </w:numPr>
        <w:spacing w:after="60"/>
        <w:ind w:right="0" w:hanging="402"/>
        <w:jc w:val="left"/>
      </w:pPr>
      <w:r>
        <w:rPr>
          <w:b/>
        </w:rPr>
        <w:t xml:space="preserve">Quy trình lên kế hoạch bữa ăn </w:t>
      </w:r>
    </w:p>
    <w:p w14:paraId="60528F4D" w14:textId="77777777" w:rsidR="008B2FDD" w:rsidRDefault="00000000">
      <w:pPr>
        <w:numPr>
          <w:ilvl w:val="2"/>
          <w:numId w:val="18"/>
        </w:numPr>
        <w:ind w:right="0" w:hanging="360"/>
      </w:pPr>
      <w:r>
        <w:t xml:space="preserve">Người dùng chọn chế độ lên kế hoạch theo ngày hoặc tuần. </w:t>
      </w:r>
    </w:p>
    <w:p w14:paraId="5A5061C0" w14:textId="77777777" w:rsidR="008B2FDD" w:rsidRDefault="00000000">
      <w:pPr>
        <w:numPr>
          <w:ilvl w:val="2"/>
          <w:numId w:val="18"/>
        </w:numPr>
        <w:ind w:right="0" w:hanging="360"/>
      </w:pPr>
      <w:r>
        <w:t xml:space="preserve">Hệ thống đề xuất thực đơn dựa trên thực phẩm sẵn có. </w:t>
      </w:r>
    </w:p>
    <w:p w14:paraId="58C2E85A" w14:textId="77777777" w:rsidR="008B2FDD" w:rsidRDefault="00000000">
      <w:pPr>
        <w:numPr>
          <w:ilvl w:val="2"/>
          <w:numId w:val="18"/>
        </w:numPr>
        <w:ind w:right="0" w:hanging="360"/>
      </w:pPr>
      <w:r>
        <w:t xml:space="preserve">Người dùng xác nhận hoặc tùy chỉnh thực đơn theo sở thích. </w:t>
      </w:r>
    </w:p>
    <w:p w14:paraId="4858AA39" w14:textId="77777777" w:rsidR="008B2FDD" w:rsidRDefault="00000000">
      <w:pPr>
        <w:numPr>
          <w:ilvl w:val="2"/>
          <w:numId w:val="18"/>
        </w:numPr>
        <w:ind w:right="0" w:hanging="360"/>
      </w:pPr>
      <w:r>
        <w:t xml:space="preserve">Hệ thống tự động tạo danh sách mua sắm nếu có nguyên liệu thiếu hụt. </w:t>
      </w:r>
    </w:p>
    <w:p w14:paraId="0C872B45" w14:textId="77777777" w:rsidR="008B2FDD" w:rsidRDefault="00000000">
      <w:pPr>
        <w:pStyle w:val="u1"/>
        <w:ind w:left="725" w:right="720"/>
      </w:pPr>
      <w:r>
        <w:t xml:space="preserve">…/… </w:t>
      </w:r>
    </w:p>
    <w:p w14:paraId="3893B262" w14:textId="77777777" w:rsidR="008B2FDD" w:rsidRDefault="00000000">
      <w:pPr>
        <w:spacing w:after="81"/>
        <w:ind w:left="0" w:right="0" w:firstLine="0"/>
        <w:jc w:val="left"/>
      </w:pPr>
      <w:r>
        <w:t xml:space="preserve"> </w:t>
      </w:r>
    </w:p>
    <w:p w14:paraId="5F50444C" w14:textId="261E6F1D" w:rsidR="008B2FDD" w:rsidRDefault="00000000">
      <w:pPr>
        <w:spacing w:after="0"/>
        <w:ind w:left="0" w:right="0" w:firstLine="0"/>
        <w:jc w:val="left"/>
      </w:pPr>
      <w:r>
        <w:t xml:space="preserve"> </w:t>
      </w:r>
      <w:r>
        <w:tab/>
        <w:t xml:space="preserve"> </w:t>
      </w:r>
      <w:r>
        <w:rPr>
          <w:rFonts w:ascii="Times New Roman" w:eastAsia="Times New Roman" w:hAnsi="Times New Roman" w:cs="Times New Roman"/>
          <w:sz w:val="26"/>
        </w:rPr>
        <w:t xml:space="preserve"> </w:t>
      </w:r>
    </w:p>
    <w:sectPr w:rsidR="008B2FDD">
      <w:pgSz w:w="12240" w:h="15840"/>
      <w:pgMar w:top="850" w:right="673" w:bottom="1459" w:left="7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292"/>
    <w:multiLevelType w:val="hybridMultilevel"/>
    <w:tmpl w:val="B13488E6"/>
    <w:lvl w:ilvl="0" w:tplc="87BE053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0E9630">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686C8C">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E282EE">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1EE8A4">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6ED38E">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5E41A44">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5A4F66">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A08278">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375B15"/>
    <w:multiLevelType w:val="hybridMultilevel"/>
    <w:tmpl w:val="E4588926"/>
    <w:lvl w:ilvl="0" w:tplc="E9E82CA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5CF55E">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18B656">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482F5A">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A06A10">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184D90">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ACAAF32">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4DFD2">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56C5C0">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6013D"/>
    <w:multiLevelType w:val="hybridMultilevel"/>
    <w:tmpl w:val="6F2EB8F6"/>
    <w:lvl w:ilvl="0" w:tplc="587E34C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70BD48">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536E8C4">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F24C1A">
      <w:start w:val="1"/>
      <w:numFmt w:val="decimal"/>
      <w:lvlRestart w:val="0"/>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6C0AD2">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50EF36">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E2A36C">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60C762">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4EC2E2">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9630EA"/>
    <w:multiLevelType w:val="hybridMultilevel"/>
    <w:tmpl w:val="7E7CB828"/>
    <w:lvl w:ilvl="0" w:tplc="552AAC2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1619D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C4BA08">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0E7AC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162AD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5259D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80625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3EB73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F6427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D76069"/>
    <w:multiLevelType w:val="multilevel"/>
    <w:tmpl w:val="E3EC5C4E"/>
    <w:lvl w:ilvl="0">
      <w:start w:val="1"/>
      <w:numFmt w:val="decimal"/>
      <w:lvlText w:val="%1."/>
      <w:lvlJc w:val="left"/>
      <w:pPr>
        <w:ind w:left="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2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AA2B5B"/>
    <w:multiLevelType w:val="hybridMultilevel"/>
    <w:tmpl w:val="FC24AB88"/>
    <w:lvl w:ilvl="0" w:tplc="07FC938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9E288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38470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2863A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BA5FD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40641A">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AE32C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68964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E266C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0B7A37"/>
    <w:multiLevelType w:val="multilevel"/>
    <w:tmpl w:val="DB8AC91E"/>
    <w:lvl w:ilvl="0">
      <w:start w:val="1"/>
      <w:numFmt w:val="decimal"/>
      <w:lvlText w:val="%1."/>
      <w:lvlJc w:val="left"/>
      <w:pPr>
        <w:ind w:left="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A303D0"/>
    <w:multiLevelType w:val="hybridMultilevel"/>
    <w:tmpl w:val="D0D89A6E"/>
    <w:lvl w:ilvl="0" w:tplc="DE2AA90A">
      <w:start w:val="1"/>
      <w:numFmt w:val="lowerLetter"/>
      <w:lvlText w:val="%1."/>
      <w:lvlJc w:val="left"/>
      <w:pPr>
        <w:ind w:left="2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B704F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FA515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160FD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460D3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EEFE2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661E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24005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A4FA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8B1715"/>
    <w:multiLevelType w:val="hybridMultilevel"/>
    <w:tmpl w:val="7D84CA84"/>
    <w:lvl w:ilvl="0" w:tplc="E1808F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18327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A0C9D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245E1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1E07E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8420D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68A7F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2EC75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D85D2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2194913"/>
    <w:multiLevelType w:val="hybridMultilevel"/>
    <w:tmpl w:val="3302407C"/>
    <w:lvl w:ilvl="0" w:tplc="2AF07F5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865D0">
      <w:start w:val="1"/>
      <w:numFmt w:val="lowerLetter"/>
      <w:lvlText w:val="%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F2009E">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320D9E">
      <w:start w:val="1"/>
      <w:numFmt w:val="decimal"/>
      <w:lvlRestart w:val="0"/>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18B47E">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9A6A40">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069D3C">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867FA4">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7E7742">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3219FC"/>
    <w:multiLevelType w:val="hybridMultilevel"/>
    <w:tmpl w:val="3B40596A"/>
    <w:lvl w:ilvl="0" w:tplc="C206F7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369CD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29EF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B0A93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026E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224B0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BE8CB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089AD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80A58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AB1640"/>
    <w:multiLevelType w:val="hybridMultilevel"/>
    <w:tmpl w:val="801C3FA8"/>
    <w:lvl w:ilvl="0" w:tplc="8FA04F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9C7D32">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B0562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B0BA2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AEC2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5C548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0C9A6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A07B9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366F5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1A36442"/>
    <w:multiLevelType w:val="hybridMultilevel"/>
    <w:tmpl w:val="E82C6338"/>
    <w:lvl w:ilvl="0" w:tplc="C3A2D8D8">
      <w:start w:val="1"/>
      <w:numFmt w:val="lowerLetter"/>
      <w:lvlText w:val="%1."/>
      <w:lvlJc w:val="left"/>
      <w:pPr>
        <w:ind w:left="2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28E4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7A3D5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B862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87A8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547AB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443C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C4951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FC17A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102A2D"/>
    <w:multiLevelType w:val="hybridMultilevel"/>
    <w:tmpl w:val="69762CE4"/>
    <w:lvl w:ilvl="0" w:tplc="A974757A">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907816">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4CD4A6">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20536C">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CE7FC">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007CF2">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F0EB682">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A83F0C">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D4AA84">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55583A"/>
    <w:multiLevelType w:val="multilevel"/>
    <w:tmpl w:val="05D6300C"/>
    <w:lvl w:ilvl="0">
      <w:start w:val="1"/>
      <w:numFmt w:val="decimal"/>
      <w:lvlText w:val="%1."/>
      <w:lvlJc w:val="left"/>
      <w:pPr>
        <w:ind w:left="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112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6E2364"/>
    <w:multiLevelType w:val="hybridMultilevel"/>
    <w:tmpl w:val="B9A0C330"/>
    <w:lvl w:ilvl="0" w:tplc="8724F76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A83260">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9FACA4C">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424328A">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80BF38">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8464C2">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F05070">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AAF1A8">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B6829E">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62F492C"/>
    <w:multiLevelType w:val="hybridMultilevel"/>
    <w:tmpl w:val="C77699E0"/>
    <w:lvl w:ilvl="0" w:tplc="8C2C191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B0BC48">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F60D9A">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AE8E10">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6CA97E">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4C7EEE">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5C80D4">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0E6982">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6469BA">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76D5DF7"/>
    <w:multiLevelType w:val="multilevel"/>
    <w:tmpl w:val="36C236F0"/>
    <w:lvl w:ilvl="0">
      <w:start w:val="1"/>
      <w:numFmt w:val="decimal"/>
      <w:lvlText w:val="%1."/>
      <w:lvlJc w:val="left"/>
      <w:pPr>
        <w:ind w:left="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0D5355B"/>
    <w:multiLevelType w:val="multilevel"/>
    <w:tmpl w:val="4674258A"/>
    <w:lvl w:ilvl="0">
      <w:start w:val="1"/>
      <w:numFmt w:val="decimal"/>
      <w:lvlText w:val="%1."/>
      <w:lvlJc w:val="left"/>
      <w:pPr>
        <w:ind w:left="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8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5903BBA"/>
    <w:multiLevelType w:val="hybridMultilevel"/>
    <w:tmpl w:val="07D60526"/>
    <w:lvl w:ilvl="0" w:tplc="C8B07D4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F4DDAE">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72CEE0">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0C5D58">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1C3D9E">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124238">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E4E7C0">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4DAC6">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829C7C">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3F28C3"/>
    <w:multiLevelType w:val="hybridMultilevel"/>
    <w:tmpl w:val="121ADEF0"/>
    <w:lvl w:ilvl="0" w:tplc="3A14952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405EDE">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C82D18">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D48BE0">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760218">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385DEC">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E0197E">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02BE12">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BCD592">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D6D6928"/>
    <w:multiLevelType w:val="hybridMultilevel"/>
    <w:tmpl w:val="E9783FE6"/>
    <w:lvl w:ilvl="0" w:tplc="E8BAEDD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A4B592">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DC9AB4">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CA7DD0">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06CD9A">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6403EE">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74EEE6">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FC843A">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460DD6">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2AC1E36"/>
    <w:multiLevelType w:val="hybridMultilevel"/>
    <w:tmpl w:val="54026A5C"/>
    <w:lvl w:ilvl="0" w:tplc="B3E4C20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3A430A">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BEDD0C">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563918">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CEE502">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E09C16">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36C2BE">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2449EE">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BE9030">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5A18A6"/>
    <w:multiLevelType w:val="hybridMultilevel"/>
    <w:tmpl w:val="A702A896"/>
    <w:lvl w:ilvl="0" w:tplc="1B2A69C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4BCD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302466">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C62C6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44A2D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1EF30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82BDB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2A903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6A45C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CFD6B7D"/>
    <w:multiLevelType w:val="hybridMultilevel"/>
    <w:tmpl w:val="E4B6BA40"/>
    <w:lvl w:ilvl="0" w:tplc="A738BB6E">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BA5AFE">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B0A542">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9E211C">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D24A2C">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4869662">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2AC144">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CC2E28">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8A33D2">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20F7BB1"/>
    <w:multiLevelType w:val="hybridMultilevel"/>
    <w:tmpl w:val="323A4AD6"/>
    <w:lvl w:ilvl="0" w:tplc="5FA23FB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E5A144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95A147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626928">
      <w:start w:val="1"/>
      <w:numFmt w:val="bullet"/>
      <w:lvlRestart w:val="0"/>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DAC87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B8C71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5A656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DA4A7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0EB70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44D045B"/>
    <w:multiLevelType w:val="hybridMultilevel"/>
    <w:tmpl w:val="7B1EAD44"/>
    <w:lvl w:ilvl="0" w:tplc="B86CBB2C">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04BD0">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863822">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D644E0">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44E59E">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186516">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6E5D90">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50AEDC">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C06FEA">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5F92921"/>
    <w:multiLevelType w:val="hybridMultilevel"/>
    <w:tmpl w:val="1876DD4E"/>
    <w:lvl w:ilvl="0" w:tplc="984C360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BC924E">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AC3014">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5105B38">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BABB46">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AADA9A">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B56CEF2">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4CC70C">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A6379C">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6E927F8"/>
    <w:multiLevelType w:val="hybridMultilevel"/>
    <w:tmpl w:val="10840DE4"/>
    <w:lvl w:ilvl="0" w:tplc="3560EE2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B20164">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0C2F62">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989BFC">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42D678">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5282B0">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5A361C">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0046E4">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8E2168">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7CE6E91"/>
    <w:multiLevelType w:val="hybridMultilevel"/>
    <w:tmpl w:val="937EC526"/>
    <w:lvl w:ilvl="0" w:tplc="DFDA41D2">
      <w:start w:val="1"/>
      <w:numFmt w:val="decimal"/>
      <w:lvlText w:val="%1."/>
      <w:lvlJc w:val="left"/>
      <w:pPr>
        <w:ind w:left="2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C8E9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B4015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F467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263A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96B79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3E49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02CE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A4D42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C7C6D13"/>
    <w:multiLevelType w:val="hybridMultilevel"/>
    <w:tmpl w:val="75442D1C"/>
    <w:lvl w:ilvl="0" w:tplc="D5967944">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8A48D8">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86E70E">
      <w:start w:val="1"/>
      <w:numFmt w:val="decimal"/>
      <w:lvlText w:val="%3."/>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6A4F62E">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E6F2E2">
      <w:start w:val="1"/>
      <w:numFmt w:val="lowerLetter"/>
      <w:lvlText w:val="%5"/>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BA9F4C">
      <w:start w:val="1"/>
      <w:numFmt w:val="lowerRoman"/>
      <w:lvlText w:val="%6"/>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7C2B3C">
      <w:start w:val="1"/>
      <w:numFmt w:val="decimal"/>
      <w:lvlText w:val="%7"/>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445EB8">
      <w:start w:val="1"/>
      <w:numFmt w:val="lowerLetter"/>
      <w:lvlText w:val="%8"/>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6CE14A">
      <w:start w:val="1"/>
      <w:numFmt w:val="lowerRoman"/>
      <w:lvlText w:val="%9"/>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006981912">
    <w:abstractNumId w:val="29"/>
  </w:num>
  <w:num w:numId="2" w16cid:durableId="830216073">
    <w:abstractNumId w:val="7"/>
  </w:num>
  <w:num w:numId="3" w16cid:durableId="1092629939">
    <w:abstractNumId w:val="12"/>
  </w:num>
  <w:num w:numId="4" w16cid:durableId="1843428890">
    <w:abstractNumId w:val="14"/>
  </w:num>
  <w:num w:numId="5" w16cid:durableId="328754695">
    <w:abstractNumId w:val="19"/>
  </w:num>
  <w:num w:numId="6" w16cid:durableId="2021658890">
    <w:abstractNumId w:val="26"/>
  </w:num>
  <w:num w:numId="7" w16cid:durableId="1766800806">
    <w:abstractNumId w:val="8"/>
  </w:num>
  <w:num w:numId="8" w16cid:durableId="2143569547">
    <w:abstractNumId w:val="22"/>
  </w:num>
  <w:num w:numId="9" w16cid:durableId="1929802540">
    <w:abstractNumId w:val="5"/>
  </w:num>
  <w:num w:numId="10" w16cid:durableId="1228884201">
    <w:abstractNumId w:val="18"/>
  </w:num>
  <w:num w:numId="11" w16cid:durableId="1496993701">
    <w:abstractNumId w:val="24"/>
  </w:num>
  <w:num w:numId="12" w16cid:durableId="305202315">
    <w:abstractNumId w:val="3"/>
  </w:num>
  <w:num w:numId="13" w16cid:durableId="964893914">
    <w:abstractNumId w:val="30"/>
  </w:num>
  <w:num w:numId="14" w16cid:durableId="482237252">
    <w:abstractNumId w:val="4"/>
  </w:num>
  <w:num w:numId="15" w16cid:durableId="2002535900">
    <w:abstractNumId w:val="0"/>
  </w:num>
  <w:num w:numId="16" w16cid:durableId="583413061">
    <w:abstractNumId w:val="1"/>
  </w:num>
  <w:num w:numId="17" w16cid:durableId="91363857">
    <w:abstractNumId w:val="13"/>
  </w:num>
  <w:num w:numId="18" w16cid:durableId="1526598078">
    <w:abstractNumId w:val="27"/>
  </w:num>
  <w:num w:numId="19" w16cid:durableId="1888562452">
    <w:abstractNumId w:val="11"/>
  </w:num>
  <w:num w:numId="20" w16cid:durableId="1167088856">
    <w:abstractNumId w:val="25"/>
  </w:num>
  <w:num w:numId="21" w16cid:durableId="202252328">
    <w:abstractNumId w:val="17"/>
  </w:num>
  <w:num w:numId="22" w16cid:durableId="1944682168">
    <w:abstractNumId w:val="2"/>
  </w:num>
  <w:num w:numId="23" w16cid:durableId="680358269">
    <w:abstractNumId w:val="9"/>
  </w:num>
  <w:num w:numId="24" w16cid:durableId="344481927">
    <w:abstractNumId w:val="23"/>
  </w:num>
  <w:num w:numId="25" w16cid:durableId="873425215">
    <w:abstractNumId w:val="28"/>
  </w:num>
  <w:num w:numId="26" w16cid:durableId="108935716">
    <w:abstractNumId w:val="6"/>
  </w:num>
  <w:num w:numId="27" w16cid:durableId="2084599558">
    <w:abstractNumId w:val="15"/>
  </w:num>
  <w:num w:numId="28" w16cid:durableId="22943181">
    <w:abstractNumId w:val="21"/>
  </w:num>
  <w:num w:numId="29" w16cid:durableId="1260673297">
    <w:abstractNumId w:val="16"/>
  </w:num>
  <w:num w:numId="30" w16cid:durableId="1840777764">
    <w:abstractNumId w:val="20"/>
  </w:num>
  <w:num w:numId="31" w16cid:durableId="13672209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FDD"/>
    <w:rsid w:val="00106995"/>
    <w:rsid w:val="008B2FDD"/>
    <w:rsid w:val="00F03DA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3B35"/>
  <w15:docId w15:val="{CEE09F4B-F475-4EDF-9263-A5A70183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59" w:line="259" w:lineRule="auto"/>
      <w:ind w:left="10" w:right="8" w:hanging="10"/>
      <w:jc w:val="both"/>
    </w:pPr>
    <w:rPr>
      <w:rFonts w:ascii="Arial" w:eastAsia="Arial" w:hAnsi="Arial" w:cs="Arial"/>
      <w:color w:val="000000"/>
    </w:rPr>
  </w:style>
  <w:style w:type="paragraph" w:styleId="u1">
    <w:name w:val="heading 1"/>
    <w:next w:val="Binhthng"/>
    <w:link w:val="u1Char"/>
    <w:uiPriority w:val="9"/>
    <w:qFormat/>
    <w:pPr>
      <w:keepNext/>
      <w:keepLines/>
      <w:spacing w:after="61" w:line="259" w:lineRule="auto"/>
      <w:ind w:left="10" w:right="8" w:hanging="10"/>
      <w:jc w:val="center"/>
      <w:outlineLvl w:val="0"/>
    </w:pPr>
    <w:rPr>
      <w:rFonts w:ascii="Arial" w:eastAsia="Arial" w:hAnsi="Arial" w:cs="Arial"/>
      <w:color w:val="00000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LamPC</dc:creator>
  <cp:keywords/>
  <cp:lastModifiedBy>Duong Hanh Nhi 20235802</cp:lastModifiedBy>
  <cp:revision>2</cp:revision>
  <dcterms:created xsi:type="dcterms:W3CDTF">2026-05-19T16:15:00Z</dcterms:created>
  <dcterms:modified xsi:type="dcterms:W3CDTF">2026-05-19T16:15:00Z</dcterms:modified>
</cp:coreProperties>
</file>