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CF89" w14:textId="77777777" w:rsidR="00942BB4" w:rsidRPr="00942BB4" w:rsidRDefault="00942BB4" w:rsidP="00942BB4">
      <w:pPr>
        <w:rPr>
          <w:b/>
          <w:bCs/>
        </w:rPr>
      </w:pPr>
      <w:r w:rsidRPr="00942BB4">
        <w:rPr>
          <w:b/>
          <w:bCs/>
        </w:rPr>
        <w:t>Nursery Rhymes</w:t>
      </w:r>
    </w:p>
    <w:p w14:paraId="601267E0" w14:textId="77777777" w:rsidR="00942BB4" w:rsidRDefault="00942BB4" w:rsidP="00942BB4">
      <w:r>
        <w:t>--------------</w:t>
      </w:r>
    </w:p>
    <w:p w14:paraId="3D27E38D" w14:textId="77777777" w:rsidR="00942BB4" w:rsidRDefault="00942BB4" w:rsidP="00942BB4"/>
    <w:p w14:paraId="3E5176A2" w14:textId="77777777" w:rsidR="00942BB4" w:rsidRDefault="00942BB4" w:rsidP="00942BB4">
      <w:r>
        <w:t>Little Miss Muffet</w:t>
      </w:r>
    </w:p>
    <w:p w14:paraId="5640F998" w14:textId="77777777" w:rsidR="00942BB4" w:rsidRDefault="00942BB4" w:rsidP="00942BB4">
      <w:r>
        <w:t>------------------</w:t>
      </w:r>
    </w:p>
    <w:p w14:paraId="15B426C5" w14:textId="77777777" w:rsidR="00942BB4" w:rsidRDefault="00942BB4" w:rsidP="00942BB4">
      <w:r>
        <w:t xml:space="preserve">Little Miss Muffet </w:t>
      </w:r>
    </w:p>
    <w:p w14:paraId="3B401248" w14:textId="77777777" w:rsidR="00942BB4" w:rsidRDefault="00942BB4" w:rsidP="00942BB4">
      <w:r>
        <w:t xml:space="preserve">Sat on a tuffet, </w:t>
      </w:r>
    </w:p>
    <w:p w14:paraId="240A2F45" w14:textId="77777777" w:rsidR="00942BB4" w:rsidRDefault="00942BB4" w:rsidP="00942BB4">
      <w:r>
        <w:t xml:space="preserve">Eating her curds and whey. </w:t>
      </w:r>
    </w:p>
    <w:p w14:paraId="35C43F1C" w14:textId="77777777" w:rsidR="00942BB4" w:rsidRDefault="00942BB4" w:rsidP="00942BB4">
      <w:r>
        <w:t xml:space="preserve">Along came a spider, </w:t>
      </w:r>
    </w:p>
    <w:p w14:paraId="44B5F53B" w14:textId="77777777" w:rsidR="00942BB4" w:rsidRDefault="00942BB4" w:rsidP="00942BB4">
      <w:r>
        <w:t xml:space="preserve">Who sat down beside her, </w:t>
      </w:r>
    </w:p>
    <w:p w14:paraId="138DAD08" w14:textId="77777777" w:rsidR="00942BB4" w:rsidRDefault="00942BB4" w:rsidP="00942BB4">
      <w:r>
        <w:t>And frightened Miss Muffet away!</w:t>
      </w:r>
    </w:p>
    <w:p w14:paraId="3D33C228" w14:textId="77777777" w:rsidR="00942BB4" w:rsidRDefault="00942BB4" w:rsidP="00942BB4"/>
    <w:p w14:paraId="05AC3F7E" w14:textId="77777777" w:rsidR="00942BB4" w:rsidRDefault="00942BB4" w:rsidP="00942BB4">
      <w:r>
        <w:t>Itsy Bitsy Spider</w:t>
      </w:r>
    </w:p>
    <w:p w14:paraId="3C0C78C6" w14:textId="77777777" w:rsidR="00942BB4" w:rsidRDefault="00942BB4" w:rsidP="00942BB4">
      <w:r>
        <w:t>-----------------</w:t>
      </w:r>
    </w:p>
    <w:p w14:paraId="45822004" w14:textId="77777777" w:rsidR="00942BB4" w:rsidRDefault="00942BB4" w:rsidP="00942BB4">
      <w:r>
        <w:t xml:space="preserve">The </w:t>
      </w:r>
      <w:proofErr w:type="gramStart"/>
      <w:r>
        <w:t>itsy bitsy</w:t>
      </w:r>
      <w:proofErr w:type="gramEnd"/>
      <w:r>
        <w:t xml:space="preserve"> spider climbed up the water spout </w:t>
      </w:r>
    </w:p>
    <w:p w14:paraId="2C131C5C" w14:textId="77777777" w:rsidR="00942BB4" w:rsidRDefault="00942BB4" w:rsidP="00942BB4">
      <w:r>
        <w:t xml:space="preserve">Down came the rain, and washed the spider out </w:t>
      </w:r>
    </w:p>
    <w:p w14:paraId="7433C644" w14:textId="77777777" w:rsidR="00942BB4" w:rsidRDefault="00942BB4" w:rsidP="00942BB4">
      <w:r>
        <w:t xml:space="preserve">Out came the sun, and dried up all the rain </w:t>
      </w:r>
    </w:p>
    <w:p w14:paraId="014A1E89" w14:textId="77777777" w:rsidR="00942BB4" w:rsidRDefault="00942BB4" w:rsidP="00942BB4">
      <w:proofErr w:type="gramStart"/>
      <w:r>
        <w:t>So</w:t>
      </w:r>
      <w:proofErr w:type="gramEnd"/>
      <w:r>
        <w:t xml:space="preserve"> the itsy bitsy spider climbed up the spout again.</w:t>
      </w:r>
    </w:p>
    <w:p w14:paraId="13821CC1" w14:textId="77777777" w:rsidR="00942BB4" w:rsidRDefault="00942BB4" w:rsidP="00942BB4"/>
    <w:p w14:paraId="0195C753" w14:textId="77777777" w:rsidR="00942BB4" w:rsidRDefault="00942BB4" w:rsidP="00942BB4">
      <w:r>
        <w:t>Simple Simon</w:t>
      </w:r>
    </w:p>
    <w:p w14:paraId="6A0C6466" w14:textId="77777777" w:rsidR="00942BB4" w:rsidRDefault="00942BB4" w:rsidP="00942BB4">
      <w:r>
        <w:t>------------</w:t>
      </w:r>
    </w:p>
    <w:p w14:paraId="787489D0" w14:textId="77777777" w:rsidR="00942BB4" w:rsidRDefault="00942BB4" w:rsidP="00942BB4">
      <w:r>
        <w:t xml:space="preserve">Simple Simon met a </w:t>
      </w:r>
      <w:proofErr w:type="spellStart"/>
      <w:r>
        <w:t>pieman</w:t>
      </w:r>
      <w:proofErr w:type="spellEnd"/>
      <w:r>
        <w:t xml:space="preserve"> </w:t>
      </w:r>
    </w:p>
    <w:p w14:paraId="29D7DBB6" w14:textId="77777777" w:rsidR="00942BB4" w:rsidRDefault="00942BB4" w:rsidP="00942BB4">
      <w:r>
        <w:t xml:space="preserve">Going to the fair; </w:t>
      </w:r>
    </w:p>
    <w:p w14:paraId="5914A55D" w14:textId="77777777" w:rsidR="00942BB4" w:rsidRDefault="00942BB4" w:rsidP="00942BB4">
      <w:r>
        <w:t xml:space="preserve">Says Simple Simon to the </w:t>
      </w:r>
      <w:proofErr w:type="spellStart"/>
      <w:r>
        <w:t>pieman</w:t>
      </w:r>
      <w:proofErr w:type="spellEnd"/>
      <w:r>
        <w:t xml:space="preserve">, </w:t>
      </w:r>
    </w:p>
    <w:p w14:paraId="0818CF3C" w14:textId="77777777" w:rsidR="00942BB4" w:rsidRDefault="00942BB4" w:rsidP="00942BB4">
      <w:r>
        <w:t xml:space="preserve">"Let me taste your ware." </w:t>
      </w:r>
    </w:p>
    <w:p w14:paraId="3AD2DA3C" w14:textId="77777777" w:rsidR="00942BB4" w:rsidRDefault="00942BB4" w:rsidP="00942BB4"/>
    <w:p w14:paraId="460AF46E" w14:textId="77777777" w:rsidR="00942BB4" w:rsidRDefault="00942BB4" w:rsidP="00942BB4">
      <w:r>
        <w:t xml:space="preserve">Says the </w:t>
      </w:r>
      <w:proofErr w:type="spellStart"/>
      <w:r>
        <w:t>pieman</w:t>
      </w:r>
      <w:proofErr w:type="spellEnd"/>
      <w:r>
        <w:t xml:space="preserve"> to Simple Simon, </w:t>
      </w:r>
    </w:p>
    <w:p w14:paraId="2D50087D" w14:textId="77777777" w:rsidR="00942BB4" w:rsidRDefault="00942BB4" w:rsidP="00942BB4">
      <w:r>
        <w:t xml:space="preserve">"Show me first your penny." </w:t>
      </w:r>
    </w:p>
    <w:p w14:paraId="726265CB" w14:textId="77777777" w:rsidR="00942BB4" w:rsidRDefault="00942BB4" w:rsidP="00942BB4">
      <w:r>
        <w:t xml:space="preserve">Says Simple Simon to the </w:t>
      </w:r>
      <w:proofErr w:type="spellStart"/>
      <w:r>
        <w:t>pieman</w:t>
      </w:r>
      <w:proofErr w:type="spellEnd"/>
      <w:r>
        <w:t xml:space="preserve">, </w:t>
      </w:r>
    </w:p>
    <w:p w14:paraId="325F2BE8" w14:textId="43E81A67" w:rsidR="001F4E6C" w:rsidRDefault="00942BB4" w:rsidP="00942BB4">
      <w:r>
        <w:t>"</w:t>
      </w:r>
      <w:proofErr w:type="gramStart"/>
      <w:r>
        <w:t>Indeed</w:t>
      </w:r>
      <w:proofErr w:type="gramEnd"/>
      <w:r>
        <w:t xml:space="preserve"> I have not any."</w:t>
      </w:r>
    </w:p>
    <w:sectPr w:rsidR="001F4E6C" w:rsidSect="0050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B4"/>
    <w:rsid w:val="001F4E6C"/>
    <w:rsid w:val="0050197D"/>
    <w:rsid w:val="009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82064"/>
  <w15:chartTrackingRefBased/>
  <w15:docId w15:val="{B6CE4E9A-3E3B-410A-8B3B-01765D88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Nguyễn</dc:creator>
  <cp:keywords/>
  <dc:description/>
  <cp:lastModifiedBy>Ly Nguyễn</cp:lastModifiedBy>
  <cp:revision>1</cp:revision>
  <dcterms:created xsi:type="dcterms:W3CDTF">2021-10-14T16:09:00Z</dcterms:created>
  <dcterms:modified xsi:type="dcterms:W3CDTF">2021-10-14T16:10:00Z</dcterms:modified>
</cp:coreProperties>
</file>