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C306D2" w14:textId="77777777" w:rsidR="0089310A" w:rsidRPr="0089310A" w:rsidRDefault="00D30A28" w:rsidP="0089310A">
      <w:pPr>
        <w:pStyle w:val="NormalWeb"/>
        <w:jc w:val="center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VI/VIM</w:t>
      </w:r>
      <w:r w:rsidR="0089310A"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 xml:space="preserve"> </w:t>
      </w:r>
      <w:r w:rsidR="003056BD">
        <w:rPr>
          <w:rFonts w:asciiTheme="minorHAnsi" w:hAnsiTheme="minorHAnsi" w:cstheme="minorHAnsi"/>
          <w:b/>
          <w:bCs/>
          <w:color w:val="000000"/>
          <w:sz w:val="22"/>
          <w:szCs w:val="22"/>
        </w:rPr>
        <w:t xml:space="preserve">Text </w:t>
      </w:r>
      <w:r w:rsidR="0089310A"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Editor Commands</w:t>
      </w:r>
    </w:p>
    <w:p w14:paraId="7BE98AD7" w14:textId="77777777" w:rsidR="003056BD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There are two modes in </w:t>
      </w:r>
      <w:r w:rsidR="003056BD">
        <w:rPr>
          <w:rFonts w:asciiTheme="minorHAnsi" w:hAnsiTheme="minorHAnsi" w:cstheme="minorHAnsi"/>
          <w:color w:val="000000"/>
          <w:sz w:val="22"/>
          <w:szCs w:val="22"/>
        </w:rPr>
        <w:t>Vi/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vim</w:t>
      </w:r>
      <w:r w:rsidR="003056BD">
        <w:rPr>
          <w:rFonts w:asciiTheme="minorHAnsi" w:hAnsiTheme="minorHAnsi" w:cstheme="minorHAnsi"/>
          <w:color w:val="000000"/>
          <w:sz w:val="22"/>
          <w:szCs w:val="22"/>
        </w:rPr>
        <w:t xml:space="preserve"> Text editor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. </w:t>
      </w:r>
    </w:p>
    <w:p w14:paraId="4980512B" w14:textId="77777777" w:rsidR="003056BD" w:rsidRDefault="0089310A" w:rsidP="003056BD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4B4B7F">
        <w:rPr>
          <w:rFonts w:asciiTheme="minorHAnsi" w:hAnsiTheme="minorHAnsi" w:cstheme="minorHAnsi"/>
          <w:b/>
          <w:color w:val="000000"/>
          <w:sz w:val="22"/>
          <w:szCs w:val="22"/>
        </w:rPr>
        <w:t>command mode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</w:p>
    <w:p w14:paraId="5AB6AA39" w14:textId="77777777" w:rsidR="0089310A" w:rsidRPr="0089310A" w:rsidRDefault="0089310A" w:rsidP="003056BD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4B4B7F">
        <w:rPr>
          <w:rFonts w:asciiTheme="minorHAnsi" w:hAnsiTheme="minorHAnsi" w:cstheme="minorHAnsi"/>
          <w:b/>
          <w:color w:val="000000"/>
          <w:sz w:val="22"/>
          <w:szCs w:val="22"/>
        </w:rPr>
        <w:t>insert mode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2CAD311D" w14:textId="77777777" w:rsidR="003056BD" w:rsidRDefault="003056BD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</w:p>
    <w:p w14:paraId="0B41E84D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In the command mode, user can move around the file, </w:t>
      </w:r>
      <w:r w:rsidR="004B4B7F">
        <w:rPr>
          <w:rFonts w:asciiTheme="minorHAnsi" w:hAnsiTheme="minorHAnsi" w:cstheme="minorHAnsi"/>
          <w:color w:val="000000"/>
          <w:sz w:val="22"/>
          <w:szCs w:val="22"/>
        </w:rPr>
        <w:t xml:space="preserve">replacing text, 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delete text, etc.</w:t>
      </w:r>
    </w:p>
    <w:p w14:paraId="7A797F60" w14:textId="77777777" w:rsidR="003056BD" w:rsidRDefault="003056BD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</w:p>
    <w:p w14:paraId="221888ED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>In the insert mode, user can insert text.</w:t>
      </w:r>
    </w:p>
    <w:p w14:paraId="2249BA1A" w14:textId="77777777" w:rsidR="0089310A" w:rsidRPr="0089310A" w:rsidRDefault="0089310A" w:rsidP="0089310A">
      <w:pPr>
        <w:pStyle w:val="NormalWeb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Changing mode from one to another</w:t>
      </w:r>
    </w:p>
    <w:p w14:paraId="01752E4C" w14:textId="77777777" w:rsidR="0089310A" w:rsidRPr="0072094F" w:rsidRDefault="0072094F" w:rsidP="0089310A">
      <w:pPr>
        <w:pStyle w:val="NormalWeb"/>
        <w:spacing w:before="0" w:beforeAutospacing="0" w:after="0" w:afterAutospacing="0"/>
        <w:rPr>
          <w:rFonts w:ascii="Courier New" w:hAnsi="Courier New" w:cs="Courier New"/>
          <w:color w:val="000000"/>
          <w:sz w:val="22"/>
          <w:szCs w:val="22"/>
        </w:rPr>
      </w:pPr>
      <w:r w:rsidRPr="0072094F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Changing </w:t>
      </w:r>
      <w:r w:rsidR="0089310A" w:rsidRPr="0072094F">
        <w:rPr>
          <w:rFonts w:asciiTheme="minorHAnsi" w:hAnsiTheme="minorHAnsi" w:cstheme="minorHAnsi"/>
          <w:bCs/>
          <w:color w:val="000000"/>
          <w:sz w:val="22"/>
          <w:szCs w:val="22"/>
        </w:rPr>
        <w:t>From</w:t>
      </w:r>
      <w:r w:rsidR="0089310A"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="0089310A" w:rsidRPr="0089310A">
        <w:rPr>
          <w:rFonts w:asciiTheme="minorHAnsi" w:hAnsiTheme="minorHAnsi" w:cstheme="minorHAnsi"/>
          <w:color w:val="000000"/>
          <w:sz w:val="22"/>
          <w:szCs w:val="22"/>
        </w:rPr>
        <w:t>command mode</w:t>
      </w:r>
      <w:r w:rsidR="0089310A"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="0089310A"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to</w:t>
      </w:r>
      <w:r w:rsidR="0089310A"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="0089310A" w:rsidRPr="0089310A">
        <w:rPr>
          <w:rFonts w:asciiTheme="minorHAnsi" w:hAnsiTheme="minorHAnsi" w:cstheme="minorHAnsi"/>
          <w:color w:val="000000"/>
          <w:sz w:val="22"/>
          <w:szCs w:val="22"/>
        </w:rPr>
        <w:t>insert mode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89310A"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type</w:t>
      </w:r>
      <w:r w:rsidR="0089310A"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="0089310A" w:rsidRPr="0072094F">
        <w:rPr>
          <w:rFonts w:ascii="Courier New" w:hAnsi="Courier New" w:cs="Courier New"/>
          <w:b/>
          <w:bCs/>
          <w:color w:val="000000"/>
          <w:sz w:val="22"/>
          <w:szCs w:val="22"/>
        </w:rPr>
        <w:t>a</w:t>
      </w:r>
      <w:r w:rsidR="0089310A" w:rsidRPr="0072094F">
        <w:rPr>
          <w:rFonts w:ascii="Courier New" w:hAnsi="Courier New" w:cs="Courier New"/>
          <w:color w:val="000000"/>
          <w:sz w:val="22"/>
          <w:szCs w:val="22"/>
        </w:rPr>
        <w:t>/</w:t>
      </w:r>
      <w:r w:rsidR="0089310A" w:rsidRPr="0072094F">
        <w:rPr>
          <w:rFonts w:ascii="Courier New" w:hAnsi="Courier New" w:cs="Courier New"/>
          <w:b/>
          <w:bCs/>
          <w:color w:val="000000"/>
          <w:sz w:val="22"/>
          <w:szCs w:val="22"/>
        </w:rPr>
        <w:t>A</w:t>
      </w:r>
      <w:r w:rsidR="0089310A" w:rsidRPr="0072094F">
        <w:rPr>
          <w:rFonts w:ascii="Courier New" w:hAnsi="Courier New" w:cs="Courier New"/>
          <w:color w:val="000000"/>
          <w:sz w:val="22"/>
          <w:szCs w:val="22"/>
        </w:rPr>
        <w:t>/</w:t>
      </w:r>
      <w:proofErr w:type="spellStart"/>
      <w:r w:rsidR="0089310A" w:rsidRPr="0072094F">
        <w:rPr>
          <w:rFonts w:ascii="Courier New" w:hAnsi="Courier New" w:cs="Courier New"/>
          <w:b/>
          <w:bCs/>
          <w:color w:val="000000"/>
          <w:sz w:val="22"/>
          <w:szCs w:val="22"/>
        </w:rPr>
        <w:t>i</w:t>
      </w:r>
      <w:proofErr w:type="spellEnd"/>
      <w:r w:rsidR="0089310A" w:rsidRPr="0072094F">
        <w:rPr>
          <w:rFonts w:ascii="Courier New" w:hAnsi="Courier New" w:cs="Courier New"/>
          <w:color w:val="000000"/>
          <w:sz w:val="22"/>
          <w:szCs w:val="22"/>
        </w:rPr>
        <w:t>/</w:t>
      </w:r>
      <w:r w:rsidR="0089310A" w:rsidRPr="0072094F">
        <w:rPr>
          <w:rFonts w:ascii="Courier New" w:hAnsi="Courier New" w:cs="Courier New"/>
          <w:b/>
          <w:bCs/>
          <w:color w:val="000000"/>
          <w:sz w:val="22"/>
          <w:szCs w:val="22"/>
        </w:rPr>
        <w:t>I</w:t>
      </w:r>
      <w:r w:rsidR="0089310A" w:rsidRPr="0072094F">
        <w:rPr>
          <w:rFonts w:ascii="Courier New" w:hAnsi="Courier New" w:cs="Courier New"/>
          <w:color w:val="000000"/>
          <w:sz w:val="22"/>
          <w:szCs w:val="22"/>
        </w:rPr>
        <w:t>/</w:t>
      </w:r>
      <w:r w:rsidR="0089310A" w:rsidRPr="0072094F">
        <w:rPr>
          <w:rFonts w:ascii="Courier New" w:hAnsi="Courier New" w:cs="Courier New"/>
          <w:b/>
          <w:bCs/>
          <w:color w:val="000000"/>
          <w:sz w:val="22"/>
          <w:szCs w:val="22"/>
        </w:rPr>
        <w:t>o</w:t>
      </w:r>
      <w:r w:rsidR="0089310A" w:rsidRPr="0072094F">
        <w:rPr>
          <w:rFonts w:ascii="Courier New" w:hAnsi="Courier New" w:cs="Courier New"/>
          <w:color w:val="000000"/>
          <w:sz w:val="22"/>
          <w:szCs w:val="22"/>
        </w:rPr>
        <w:t>/</w:t>
      </w:r>
      <w:r w:rsidR="0089310A" w:rsidRPr="0072094F">
        <w:rPr>
          <w:rFonts w:ascii="Courier New" w:hAnsi="Courier New" w:cs="Courier New"/>
          <w:b/>
          <w:bCs/>
          <w:color w:val="000000"/>
          <w:sz w:val="22"/>
          <w:szCs w:val="22"/>
        </w:rPr>
        <w:t>O</w:t>
      </w:r>
    </w:p>
    <w:p w14:paraId="077DCB97" w14:textId="77777777" w:rsidR="0089310A" w:rsidRPr="0089310A" w:rsidRDefault="0072094F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72094F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Changing </w:t>
      </w:r>
      <w:r w:rsidR="0089310A" w:rsidRPr="0072094F">
        <w:rPr>
          <w:rFonts w:asciiTheme="minorHAnsi" w:hAnsiTheme="minorHAnsi" w:cstheme="minorHAnsi"/>
          <w:bCs/>
          <w:color w:val="000000"/>
          <w:sz w:val="22"/>
          <w:szCs w:val="22"/>
        </w:rPr>
        <w:t>From</w:t>
      </w:r>
      <w:r w:rsidR="0089310A"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="0089310A" w:rsidRPr="0089310A">
        <w:rPr>
          <w:rFonts w:asciiTheme="minorHAnsi" w:hAnsiTheme="minorHAnsi" w:cstheme="minorHAnsi"/>
          <w:color w:val="000000"/>
          <w:sz w:val="22"/>
          <w:szCs w:val="22"/>
        </w:rPr>
        <w:t>insert mode</w:t>
      </w:r>
      <w:r w:rsidR="0089310A"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="0089310A"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to</w:t>
      </w:r>
      <w:r w:rsidR="0089310A"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="0089310A" w:rsidRPr="0089310A">
        <w:rPr>
          <w:rFonts w:asciiTheme="minorHAnsi" w:hAnsiTheme="minorHAnsi" w:cstheme="minorHAnsi"/>
          <w:color w:val="000000"/>
          <w:sz w:val="22"/>
          <w:szCs w:val="22"/>
        </w:rPr>
        <w:t>command mode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89310A"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type</w:t>
      </w:r>
      <w:r w:rsidR="0089310A"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="0089310A" w:rsidRPr="0072094F">
        <w:rPr>
          <w:rFonts w:ascii="Courier New" w:hAnsi="Courier New" w:cs="Courier New"/>
          <w:b/>
          <w:bCs/>
          <w:color w:val="000000"/>
          <w:sz w:val="22"/>
          <w:szCs w:val="22"/>
        </w:rPr>
        <w:t>Esc</w:t>
      </w:r>
      <w:r w:rsidR="0089310A" w:rsidRPr="0072094F">
        <w:rPr>
          <w:rStyle w:val="apple-converted-space"/>
          <w:rFonts w:ascii="Courier New" w:hAnsi="Courier New" w:cs="Courier New"/>
          <w:color w:val="000000"/>
          <w:sz w:val="22"/>
          <w:szCs w:val="22"/>
        </w:rPr>
        <w:t> </w:t>
      </w:r>
      <w:r w:rsidR="0089310A" w:rsidRPr="0089310A">
        <w:rPr>
          <w:rFonts w:asciiTheme="minorHAnsi" w:hAnsiTheme="minorHAnsi" w:cstheme="minorHAnsi"/>
          <w:color w:val="000000"/>
          <w:sz w:val="22"/>
          <w:szCs w:val="22"/>
        </w:rPr>
        <w:t>(escape key)</w:t>
      </w:r>
    </w:p>
    <w:p w14:paraId="7FF81940" w14:textId="77777777" w:rsidR="004B4B7F" w:rsidRDefault="0062262E" w:rsidP="004B4B7F">
      <w:pPr>
        <w:pStyle w:val="NormalWeb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 xml:space="preserve"> </w:t>
      </w:r>
    </w:p>
    <w:p w14:paraId="6BED96D5" w14:textId="77777777" w:rsidR="004B4B7F" w:rsidRPr="003056BD" w:rsidRDefault="004B4B7F" w:rsidP="004B4B7F">
      <w:pPr>
        <w:pStyle w:val="NormalWeb"/>
        <w:rPr>
          <w:rFonts w:asciiTheme="minorHAnsi" w:hAnsiTheme="minorHAnsi" w:cstheme="minorHAnsi"/>
          <w:b/>
          <w:bCs/>
          <w:color w:val="000000"/>
        </w:rPr>
      </w:pPr>
      <w:r w:rsidRPr="003056BD">
        <w:rPr>
          <w:rFonts w:asciiTheme="minorHAnsi" w:hAnsiTheme="minorHAnsi" w:cstheme="minorHAnsi"/>
          <w:b/>
          <w:bCs/>
          <w:color w:val="000000"/>
        </w:rPr>
        <w:t>Examples</w:t>
      </w:r>
      <w:r w:rsidR="003056BD">
        <w:rPr>
          <w:rFonts w:asciiTheme="minorHAnsi" w:hAnsiTheme="minorHAnsi" w:cstheme="minorHAnsi"/>
          <w:b/>
          <w:bCs/>
          <w:color w:val="000000"/>
        </w:rPr>
        <w:t>:</w:t>
      </w:r>
    </w:p>
    <w:p w14:paraId="14C0653D" w14:textId="77777777" w:rsidR="004B4B7F" w:rsidRPr="0089310A" w:rsidRDefault="004B4B7F" w:rsidP="004B4B7F">
      <w:pPr>
        <w:pStyle w:val="NormalWeb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Opening a New File</w:t>
      </w:r>
      <w:r w:rsidR="003056BD">
        <w:rPr>
          <w:rFonts w:asciiTheme="minorHAnsi" w:hAnsiTheme="minorHAnsi" w:cstheme="minorHAnsi"/>
          <w:b/>
          <w:bCs/>
          <w:color w:val="000000"/>
          <w:sz w:val="22"/>
          <w:szCs w:val="22"/>
        </w:rPr>
        <w:t>:</w:t>
      </w:r>
    </w:p>
    <w:p w14:paraId="33F89261" w14:textId="77777777" w:rsidR="004B4B7F" w:rsidRPr="0089310A" w:rsidRDefault="004B4B7F" w:rsidP="004B4B7F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Step 1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type </w:t>
      </w: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vim</w:t>
      </w:r>
      <w:r w:rsidRPr="0089310A">
        <w:rPr>
          <w:rStyle w:val="apple-converted-space"/>
          <w:rFonts w:asciiTheme="minorHAnsi" w:hAnsiTheme="minorHAnsi" w:cstheme="minorHAnsi"/>
          <w:b/>
          <w:bCs/>
          <w:color w:val="000000"/>
          <w:sz w:val="22"/>
          <w:szCs w:val="22"/>
        </w:rPr>
        <w:t> </w:t>
      </w:r>
      <w:r w:rsidRPr="0089310A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filename</w:t>
      </w:r>
      <w:r w:rsidR="0072094F">
        <w:rPr>
          <w:rFonts w:asciiTheme="minorHAnsi" w:hAnsiTheme="minorHAnsi" w:cstheme="minorHAnsi"/>
          <w:color w:val="000000"/>
          <w:sz w:val="22"/>
          <w:szCs w:val="22"/>
        </w:rPr>
        <w:t xml:space="preserve"> (create a file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)</w:t>
      </w:r>
    </w:p>
    <w:p w14:paraId="62145613" w14:textId="77777777" w:rsidR="004B4B7F" w:rsidRPr="0089310A" w:rsidRDefault="004B4B7F" w:rsidP="004B4B7F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Step 2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type </w:t>
      </w:r>
      <w:proofErr w:type="spellStart"/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i</w:t>
      </w:r>
      <w:proofErr w:type="spellEnd"/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( switch to insert mode)</w:t>
      </w:r>
    </w:p>
    <w:p w14:paraId="4136F1A4" w14:textId="77777777" w:rsidR="004B4B7F" w:rsidRPr="0089310A" w:rsidRDefault="004B4B7F" w:rsidP="004B4B7F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>Step 3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  <w:t xml:space="preserve"> enter text </w:t>
      </w:r>
    </w:p>
    <w:p w14:paraId="73E0F924" w14:textId="77777777" w:rsidR="004B4B7F" w:rsidRPr="0089310A" w:rsidRDefault="004B4B7F" w:rsidP="004B4B7F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Step 4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hit </w:t>
      </w: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Esc key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(switch back to command mode)</w:t>
      </w:r>
    </w:p>
    <w:p w14:paraId="18C2CEBF" w14:textId="77777777" w:rsidR="004B4B7F" w:rsidRPr="0089310A" w:rsidRDefault="004B4B7F" w:rsidP="004B4B7F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Step 5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type </w:t>
      </w: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:</w:t>
      </w:r>
      <w:proofErr w:type="spellStart"/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wq</w:t>
      </w:r>
      <w:proofErr w:type="spellEnd"/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(write file and exit vim)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 or </w:t>
      </w:r>
      <w:r w:rsidR="0072094F">
        <w:rPr>
          <w:rFonts w:asciiTheme="minorHAnsi" w:hAnsiTheme="minorHAnsi" w:cstheme="minorHAnsi"/>
          <w:color w:val="000000"/>
          <w:sz w:val="22"/>
          <w:szCs w:val="22"/>
        </w:rPr>
        <w:t xml:space="preserve">  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type </w:t>
      </w:r>
      <w:r w:rsidRPr="004B4B7F">
        <w:rPr>
          <w:rFonts w:asciiTheme="minorHAnsi" w:hAnsiTheme="minorHAnsi" w:cstheme="minorHAnsi"/>
          <w:b/>
          <w:color w:val="000000"/>
          <w:sz w:val="22"/>
          <w:szCs w:val="22"/>
        </w:rPr>
        <w:t>:q!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(Quit without save)</w:t>
      </w:r>
    </w:p>
    <w:p w14:paraId="048221D3" w14:textId="77777777" w:rsidR="004B4B7F" w:rsidRPr="0089310A" w:rsidRDefault="004B4B7F" w:rsidP="004B4B7F">
      <w:pPr>
        <w:pStyle w:val="NormalWeb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 </w:t>
      </w:r>
    </w:p>
    <w:p w14:paraId="0F58441E" w14:textId="77777777" w:rsidR="004B4B7F" w:rsidRPr="0089310A" w:rsidRDefault="004B4B7F" w:rsidP="004B4B7F">
      <w:pPr>
        <w:pStyle w:val="NormalWeb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Editing the Existing File</w:t>
      </w:r>
      <w:r w:rsidR="003056BD">
        <w:rPr>
          <w:rFonts w:asciiTheme="minorHAnsi" w:hAnsiTheme="minorHAnsi" w:cstheme="minorHAnsi"/>
          <w:b/>
          <w:bCs/>
          <w:color w:val="000000"/>
          <w:sz w:val="22"/>
          <w:szCs w:val="22"/>
        </w:rPr>
        <w:t>:</w:t>
      </w:r>
    </w:p>
    <w:p w14:paraId="4839E9AC" w14:textId="77777777" w:rsidR="004B4B7F" w:rsidRPr="0089310A" w:rsidRDefault="004B4B7F" w:rsidP="004B4B7F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Step 1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type </w:t>
      </w: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vim</w:t>
      </w:r>
      <w:r w:rsidRPr="0089310A">
        <w:rPr>
          <w:rStyle w:val="apple-converted-space"/>
          <w:rFonts w:asciiTheme="minorHAnsi" w:hAnsiTheme="minorHAnsi" w:cstheme="minorHAnsi"/>
          <w:b/>
          <w:bCs/>
          <w:color w:val="000000"/>
          <w:sz w:val="22"/>
          <w:szCs w:val="22"/>
        </w:rPr>
        <w:t> </w:t>
      </w:r>
      <w:r w:rsidRPr="0089310A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filename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(edit the existing file)</w:t>
      </w:r>
    </w:p>
    <w:p w14:paraId="70C63CDB" w14:textId="77777777" w:rsidR="004B4B7F" w:rsidRPr="0089310A" w:rsidRDefault="004B4B7F" w:rsidP="004B4B7F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Step 2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move around the file using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72094F">
        <w:rPr>
          <w:rFonts w:ascii="Courier New" w:hAnsi="Courier New" w:cs="Courier New"/>
          <w:b/>
          <w:bCs/>
          <w:color w:val="000000"/>
          <w:sz w:val="22"/>
          <w:szCs w:val="22"/>
        </w:rPr>
        <w:t>h</w:t>
      </w:r>
      <w:r w:rsidRPr="0072094F">
        <w:rPr>
          <w:rFonts w:ascii="Courier New" w:hAnsi="Courier New" w:cs="Courier New"/>
          <w:color w:val="000000"/>
          <w:sz w:val="22"/>
          <w:szCs w:val="22"/>
        </w:rPr>
        <w:t>/</w:t>
      </w:r>
      <w:r w:rsidRPr="0072094F">
        <w:rPr>
          <w:rFonts w:ascii="Courier New" w:hAnsi="Courier New" w:cs="Courier New"/>
          <w:b/>
          <w:bCs/>
          <w:color w:val="000000"/>
          <w:sz w:val="22"/>
          <w:szCs w:val="22"/>
        </w:rPr>
        <w:t>j</w:t>
      </w:r>
      <w:r w:rsidRPr="0072094F">
        <w:rPr>
          <w:rFonts w:ascii="Courier New" w:hAnsi="Courier New" w:cs="Courier New"/>
          <w:color w:val="000000"/>
          <w:sz w:val="22"/>
          <w:szCs w:val="22"/>
        </w:rPr>
        <w:t>/</w:t>
      </w:r>
      <w:r w:rsidRPr="0072094F">
        <w:rPr>
          <w:rFonts w:ascii="Courier New" w:hAnsi="Courier New" w:cs="Courier New"/>
          <w:b/>
          <w:bCs/>
          <w:color w:val="000000"/>
          <w:sz w:val="22"/>
          <w:szCs w:val="22"/>
        </w:rPr>
        <w:t>k</w:t>
      </w:r>
      <w:r w:rsidRPr="0072094F">
        <w:rPr>
          <w:rFonts w:ascii="Courier New" w:hAnsi="Courier New" w:cs="Courier New"/>
          <w:color w:val="000000"/>
          <w:sz w:val="22"/>
          <w:szCs w:val="22"/>
        </w:rPr>
        <w:t>/</w:t>
      </w:r>
      <w:r w:rsidRPr="0072094F">
        <w:rPr>
          <w:rFonts w:ascii="Courier New" w:hAnsi="Courier New" w:cs="Courier New"/>
          <w:b/>
          <w:bCs/>
          <w:color w:val="000000"/>
          <w:sz w:val="22"/>
          <w:szCs w:val="22"/>
        </w:rPr>
        <w:t>l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key or any appropriate command</w:t>
      </w:r>
    </w:p>
    <w:p w14:paraId="00198171" w14:textId="77777777" w:rsidR="004B4B7F" w:rsidRPr="0089310A" w:rsidRDefault="004B4B7F" w:rsidP="004B4B7F">
      <w:pPr>
        <w:pStyle w:val="NormalWeb"/>
        <w:spacing w:before="0" w:beforeAutospacing="0" w:after="0" w:afterAutospacing="0"/>
        <w:ind w:firstLine="72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h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Moves the cursor one character to the left</w:t>
      </w:r>
    </w:p>
    <w:p w14:paraId="6D878478" w14:textId="77777777" w:rsidR="004B4B7F" w:rsidRPr="0089310A" w:rsidRDefault="004B4B7F" w:rsidP="004B4B7F">
      <w:pPr>
        <w:pStyle w:val="NormalWeb"/>
        <w:spacing w:before="0" w:beforeAutospacing="0" w:after="0" w:afterAutospacing="0"/>
        <w:ind w:firstLine="72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l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Moves the cursor one character to the right</w:t>
      </w:r>
    </w:p>
    <w:p w14:paraId="02F1E72F" w14:textId="77777777" w:rsidR="004B4B7F" w:rsidRPr="0089310A" w:rsidRDefault="004B4B7F" w:rsidP="004B4B7F">
      <w:pPr>
        <w:pStyle w:val="NormalWeb"/>
        <w:spacing w:before="0" w:beforeAutospacing="0" w:after="0" w:afterAutospacing="0"/>
        <w:ind w:firstLine="72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k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Moves the cursor up one line</w:t>
      </w:r>
    </w:p>
    <w:p w14:paraId="153EB372" w14:textId="77777777" w:rsidR="004B4B7F" w:rsidRPr="0089310A" w:rsidRDefault="004B4B7F" w:rsidP="004B4B7F">
      <w:pPr>
        <w:pStyle w:val="NormalWeb"/>
        <w:spacing w:before="0" w:beforeAutospacing="0" w:after="0" w:afterAutospacing="0"/>
        <w:ind w:firstLine="72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j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Moves the cursor down one line</w:t>
      </w:r>
    </w:p>
    <w:p w14:paraId="2176C6D4" w14:textId="77777777" w:rsidR="004B4B7F" w:rsidRPr="0089310A" w:rsidRDefault="004B4B7F" w:rsidP="004B4B7F">
      <w:pPr>
        <w:pStyle w:val="NormalWeb"/>
        <w:spacing w:before="0" w:beforeAutospacing="0" w:after="0" w:afterAutospacing="0"/>
        <w:ind w:firstLine="720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nG</w:t>
      </w:r>
      <w:proofErr w:type="spellEnd"/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or :n C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proofErr w:type="spellStart"/>
      <w:r w:rsidRPr="0089310A">
        <w:rPr>
          <w:rFonts w:asciiTheme="minorHAnsi" w:hAnsiTheme="minorHAnsi" w:cstheme="minorHAnsi"/>
          <w:color w:val="000000"/>
          <w:sz w:val="22"/>
          <w:szCs w:val="22"/>
        </w:rPr>
        <w:t>ursor</w:t>
      </w:r>
      <w:proofErr w:type="spellEnd"/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goes to the specified (n) line</w:t>
      </w:r>
    </w:p>
    <w:p w14:paraId="64B67626" w14:textId="77777777" w:rsidR="004B4B7F" w:rsidRPr="0089310A" w:rsidRDefault="004B4B7F" w:rsidP="004B4B7F">
      <w:pPr>
        <w:pStyle w:val="NormalWeb"/>
        <w:spacing w:before="0" w:beforeAutospacing="0" w:after="0" w:afterAutospacing="0"/>
        <w:ind w:left="1440" w:firstLine="720"/>
        <w:rPr>
          <w:rFonts w:asciiTheme="minorHAnsi" w:hAnsiTheme="minorHAnsi" w:cstheme="minorHAnsi"/>
          <w:i/>
          <w:i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i/>
          <w:iCs/>
          <w:color w:val="000000"/>
          <w:sz w:val="22"/>
          <w:szCs w:val="22"/>
        </w:rPr>
        <w:t>(ex. 10G goes to line 10)</w:t>
      </w:r>
    </w:p>
    <w:p w14:paraId="46DF866B" w14:textId="77777777" w:rsidR="004B4B7F" w:rsidRPr="0089310A" w:rsidRDefault="004B4B7F" w:rsidP="004B4B7F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Step 3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edit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required text (replace or delete or insert)</w:t>
      </w:r>
    </w:p>
    <w:p w14:paraId="08347EF5" w14:textId="77777777" w:rsidR="004B4B7F" w:rsidRPr="0089310A" w:rsidRDefault="004B4B7F" w:rsidP="004B4B7F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Step 4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hit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Esc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key (exit from insert mode if you insert or replace text)</w:t>
      </w:r>
    </w:p>
    <w:p w14:paraId="60F72670" w14:textId="77777777" w:rsidR="004B4B7F" w:rsidRPr="0089310A" w:rsidRDefault="004B4B7F" w:rsidP="004B4B7F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Step 5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type </w:t>
      </w: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:</w:t>
      </w:r>
      <w:proofErr w:type="spellStart"/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wq</w:t>
      </w:r>
      <w:proofErr w:type="spellEnd"/>
    </w:p>
    <w:p w14:paraId="048A81B0" w14:textId="77777777" w:rsidR="004B4B7F" w:rsidRDefault="004B4B7F" w:rsidP="004B4B7F">
      <w:pPr>
        <w:rPr>
          <w:rFonts w:cstheme="minorHAnsi"/>
        </w:rPr>
      </w:pPr>
    </w:p>
    <w:p w14:paraId="509DFF19" w14:textId="77777777" w:rsidR="004B4B7F" w:rsidRDefault="004B4B7F" w:rsidP="0089310A">
      <w:pPr>
        <w:pStyle w:val="NormalWeb"/>
        <w:rPr>
          <w:rFonts w:asciiTheme="minorHAnsi" w:hAnsiTheme="minorHAnsi" w:cstheme="minorHAnsi"/>
          <w:color w:val="000000"/>
          <w:sz w:val="22"/>
          <w:szCs w:val="22"/>
        </w:rPr>
      </w:pPr>
    </w:p>
    <w:p w14:paraId="58504AD5" w14:textId="77777777" w:rsidR="004B4B7F" w:rsidRDefault="004B4B7F" w:rsidP="0089310A">
      <w:pPr>
        <w:pStyle w:val="NormalWeb"/>
        <w:rPr>
          <w:rFonts w:asciiTheme="minorHAnsi" w:hAnsiTheme="minorHAnsi" w:cstheme="minorHAnsi"/>
          <w:color w:val="000000"/>
          <w:sz w:val="22"/>
          <w:szCs w:val="22"/>
        </w:rPr>
      </w:pPr>
    </w:p>
    <w:p w14:paraId="1B53A4AC" w14:textId="77777777" w:rsidR="004B4B7F" w:rsidRDefault="004B4B7F" w:rsidP="0089310A">
      <w:pPr>
        <w:pStyle w:val="NormalWeb"/>
        <w:rPr>
          <w:rFonts w:asciiTheme="minorHAnsi" w:hAnsiTheme="minorHAnsi" w:cstheme="minorHAnsi"/>
          <w:color w:val="000000"/>
          <w:sz w:val="22"/>
          <w:szCs w:val="22"/>
        </w:rPr>
      </w:pPr>
    </w:p>
    <w:p w14:paraId="72E12569" w14:textId="77777777" w:rsidR="001120D9" w:rsidRDefault="001120D9" w:rsidP="0089310A">
      <w:pPr>
        <w:pStyle w:val="NormalWeb"/>
        <w:rPr>
          <w:rFonts w:asciiTheme="minorHAnsi" w:hAnsiTheme="minorHAnsi" w:cstheme="minorHAnsi"/>
          <w:color w:val="000000"/>
          <w:sz w:val="22"/>
          <w:szCs w:val="22"/>
        </w:rPr>
      </w:pPr>
    </w:p>
    <w:p w14:paraId="42651F8F" w14:textId="77777777" w:rsidR="00F663CC" w:rsidRDefault="00F663CC" w:rsidP="0089310A">
      <w:pPr>
        <w:pStyle w:val="NormalWeb"/>
        <w:rPr>
          <w:rFonts w:asciiTheme="minorHAnsi" w:hAnsiTheme="minorHAnsi" w:cstheme="minorHAnsi"/>
          <w:color w:val="000000"/>
          <w:sz w:val="22"/>
          <w:szCs w:val="22"/>
        </w:rPr>
      </w:pPr>
    </w:p>
    <w:p w14:paraId="3C7898E0" w14:textId="77777777" w:rsidR="0089310A" w:rsidRPr="0089310A" w:rsidRDefault="00F663CC" w:rsidP="0089310A">
      <w:pPr>
        <w:pStyle w:val="NormalWeb"/>
        <w:rPr>
          <w:rFonts w:asciiTheme="minorHAnsi" w:hAnsiTheme="minorHAnsi" w:cstheme="minorHAnsi"/>
          <w:color w:val="000000"/>
          <w:sz w:val="22"/>
          <w:szCs w:val="22"/>
        </w:rPr>
      </w:pPr>
      <w:r w:rsidRPr="003056BD">
        <w:rPr>
          <w:rFonts w:asciiTheme="minorHAnsi" w:hAnsiTheme="minorHAnsi" w:cstheme="minorHAnsi"/>
          <w:b/>
          <w:color w:val="000000"/>
          <w:sz w:val="28"/>
          <w:szCs w:val="28"/>
        </w:rPr>
        <w:t>Some useful commands</w:t>
      </w:r>
      <w:r>
        <w:rPr>
          <w:rFonts w:asciiTheme="minorHAnsi" w:hAnsiTheme="minorHAnsi" w:cstheme="minorHAnsi"/>
          <w:color w:val="000000"/>
          <w:sz w:val="22"/>
          <w:szCs w:val="22"/>
        </w:rPr>
        <w:t>:</w:t>
      </w:r>
    </w:p>
    <w:p w14:paraId="798DA0BD" w14:textId="77777777" w:rsidR="0089310A" w:rsidRPr="0089310A" w:rsidRDefault="0089310A" w:rsidP="0089310A">
      <w:pPr>
        <w:pStyle w:val="NormalWeb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Text Entry Commands</w:t>
      </w:r>
      <w:r w:rsidR="00213C43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:</w:t>
      </w:r>
    </w:p>
    <w:p w14:paraId="495C6AEB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a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Append text following current cursor position</w:t>
      </w:r>
    </w:p>
    <w:p w14:paraId="797EA7BD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A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Append text to the end of current line</w:t>
      </w:r>
    </w:p>
    <w:p w14:paraId="0AF5ECDB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i</w:t>
      </w:r>
      <w:proofErr w:type="spellEnd"/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Insert text before the current cursor position</w:t>
      </w:r>
    </w:p>
    <w:p w14:paraId="178C5651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I</w:t>
      </w: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ab/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Insert text at the beginning of the cursor line</w:t>
      </w:r>
    </w:p>
    <w:p w14:paraId="7DD82336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o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Open up a new line following the current line and add text there</w:t>
      </w:r>
    </w:p>
    <w:p w14:paraId="67CBBAE3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O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Open up a new line in front of the current line and add text there</w:t>
      </w:r>
    </w:p>
    <w:p w14:paraId="0DCD8271" w14:textId="77777777" w:rsidR="0089310A" w:rsidRDefault="0089310A" w:rsidP="0089310A">
      <w:pPr>
        <w:pStyle w:val="NormalWeb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</w:p>
    <w:p w14:paraId="2011D2B7" w14:textId="77777777" w:rsidR="0089310A" w:rsidRPr="0089310A" w:rsidRDefault="0089310A" w:rsidP="0089310A">
      <w:pPr>
        <w:pStyle w:val="NormalWeb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The following commands are used only in the commands mode.</w:t>
      </w:r>
    </w:p>
    <w:p w14:paraId="66CD69A8" w14:textId="77777777" w:rsidR="0089310A" w:rsidRPr="0089310A" w:rsidRDefault="0089310A" w:rsidP="0089310A">
      <w:pPr>
        <w:pStyle w:val="NormalWeb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Cursor Movement Commands</w:t>
      </w:r>
      <w:r w:rsidR="00F663CC">
        <w:rPr>
          <w:rFonts w:asciiTheme="minorHAnsi" w:hAnsiTheme="minorHAnsi" w:cstheme="minorHAnsi"/>
          <w:b/>
          <w:bCs/>
          <w:color w:val="000000"/>
          <w:sz w:val="22"/>
          <w:szCs w:val="22"/>
        </w:rPr>
        <w:t>:</w:t>
      </w:r>
    </w:p>
    <w:p w14:paraId="715B2E31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h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Moves the cursor one character to the left</w:t>
      </w:r>
    </w:p>
    <w:p w14:paraId="5207F7AC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l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Moves the cursor one character to the right</w:t>
      </w:r>
    </w:p>
    <w:p w14:paraId="16B574A7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k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Moves the cursor up one line</w:t>
      </w:r>
    </w:p>
    <w:p w14:paraId="4A48E51D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j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Moves the cursor down one line</w:t>
      </w:r>
    </w:p>
    <w:p w14:paraId="698A5715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>n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G or :n Cursor goes to the specified (n) line</w:t>
      </w:r>
    </w:p>
    <w:p w14:paraId="7B3BC0C1" w14:textId="77777777" w:rsidR="0089310A" w:rsidRPr="0089310A" w:rsidRDefault="0089310A" w:rsidP="0089310A">
      <w:pPr>
        <w:pStyle w:val="NormalWeb"/>
        <w:spacing w:before="0" w:beforeAutospacing="0" w:after="0" w:afterAutospacing="0"/>
        <w:ind w:firstLine="720"/>
        <w:rPr>
          <w:rFonts w:asciiTheme="minorHAnsi" w:hAnsiTheme="minorHAnsi" w:cstheme="minorHAnsi"/>
          <w:i/>
          <w:i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i/>
          <w:iCs/>
          <w:color w:val="000000"/>
          <w:sz w:val="22"/>
          <w:szCs w:val="22"/>
        </w:rPr>
        <w:t>(ex. 10G goes to line 10)</w:t>
      </w:r>
    </w:p>
    <w:p w14:paraId="3E5E9D2E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>^F (</w:t>
      </w:r>
      <w:proofErr w:type="spellStart"/>
      <w:r w:rsidRPr="0089310A">
        <w:rPr>
          <w:rFonts w:asciiTheme="minorHAnsi" w:hAnsiTheme="minorHAnsi" w:cstheme="minorHAnsi"/>
          <w:color w:val="000000"/>
          <w:sz w:val="22"/>
          <w:szCs w:val="22"/>
        </w:rPr>
        <w:t>CTRl</w:t>
      </w:r>
      <w:proofErr w:type="spellEnd"/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F)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Forward screenful</w:t>
      </w:r>
    </w:p>
    <w:p w14:paraId="4EC0CB4C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^B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Backward screenful</w:t>
      </w:r>
    </w:p>
    <w:p w14:paraId="5543F76D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^f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One page forward</w:t>
      </w:r>
    </w:p>
    <w:p w14:paraId="2B78021E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^b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One page backward</w:t>
      </w:r>
    </w:p>
    <w:p w14:paraId="35F5F37E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^U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Up half screenful</w:t>
      </w:r>
    </w:p>
    <w:p w14:paraId="378B0443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^D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Down half screenful</w:t>
      </w:r>
    </w:p>
    <w:p w14:paraId="6B2F4FDC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$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Move cursor to the end of current line</w:t>
      </w:r>
    </w:p>
    <w:p w14:paraId="11179CBE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>0 (zero) Move cursor to the beginning of current line</w:t>
      </w:r>
    </w:p>
    <w:p w14:paraId="51E4D534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w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Forward one word</w:t>
      </w:r>
    </w:p>
    <w:p w14:paraId="52D3FDDD" w14:textId="77777777" w:rsidR="0089310A" w:rsidRPr="0089310A" w:rsidRDefault="0089310A" w:rsidP="0089310A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b 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Backward one word</w:t>
      </w:r>
    </w:p>
    <w:p w14:paraId="29BED630" w14:textId="77777777" w:rsidR="0089310A" w:rsidRPr="0089310A" w:rsidRDefault="0089310A" w:rsidP="0089310A">
      <w:pPr>
        <w:pStyle w:val="NormalWeb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Exit Commands</w:t>
      </w:r>
      <w:r w:rsidR="00F663CC">
        <w:rPr>
          <w:rFonts w:asciiTheme="minorHAnsi" w:hAnsiTheme="minorHAnsi" w:cstheme="minorHAnsi"/>
          <w:b/>
          <w:bCs/>
          <w:color w:val="000000"/>
          <w:sz w:val="22"/>
          <w:szCs w:val="22"/>
        </w:rPr>
        <w:t>:</w:t>
      </w:r>
    </w:p>
    <w:p w14:paraId="192BAD2E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>:</w:t>
      </w:r>
      <w:proofErr w:type="spellStart"/>
      <w:r w:rsidRPr="0089310A">
        <w:rPr>
          <w:rFonts w:asciiTheme="minorHAnsi" w:hAnsiTheme="minorHAnsi" w:cstheme="minorHAnsi"/>
          <w:color w:val="000000"/>
          <w:sz w:val="22"/>
          <w:szCs w:val="22"/>
        </w:rPr>
        <w:t>wq</w:t>
      </w:r>
      <w:proofErr w:type="spellEnd"/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Write file to disk and quit the editor</w:t>
      </w:r>
    </w:p>
    <w:p w14:paraId="3B9F8AF6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:q!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="00372AC2">
        <w:rPr>
          <w:rFonts w:asciiTheme="minorHAnsi" w:hAnsiTheme="minorHAnsi" w:cstheme="minorHAnsi"/>
          <w:color w:val="000000"/>
          <w:sz w:val="22"/>
          <w:szCs w:val="22"/>
        </w:rPr>
        <w:t>Quit (Quit without saving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)</w:t>
      </w:r>
    </w:p>
    <w:p w14:paraId="72A2E39E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:q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="000823A8">
        <w:rPr>
          <w:rFonts w:asciiTheme="minorHAnsi" w:hAnsiTheme="minorHAnsi" w:cstheme="minorHAnsi"/>
          <w:color w:val="000000"/>
          <w:sz w:val="22"/>
          <w:szCs w:val="22"/>
        </w:rPr>
        <w:t>Quit (Quit with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warning </w:t>
      </w:r>
      <w:r w:rsidR="000823A8">
        <w:rPr>
          <w:rFonts w:asciiTheme="minorHAnsi" w:hAnsiTheme="minorHAnsi" w:cstheme="minorHAnsi"/>
          <w:color w:val="000000"/>
          <w:sz w:val="22"/>
          <w:szCs w:val="22"/>
        </w:rPr>
        <w:t xml:space="preserve">on 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file has not been saved)</w:t>
      </w:r>
    </w:p>
    <w:p w14:paraId="6E0325F2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ZZ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Save </w:t>
      </w:r>
      <w:r w:rsidR="000823A8">
        <w:rPr>
          <w:rFonts w:asciiTheme="minorHAnsi" w:hAnsiTheme="minorHAnsi" w:cstheme="minorHAnsi"/>
          <w:color w:val="000000"/>
          <w:sz w:val="22"/>
          <w:szCs w:val="22"/>
        </w:rPr>
        <w:t>and quit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editor (same as :</w:t>
      </w:r>
      <w:proofErr w:type="spellStart"/>
      <w:r w:rsidRPr="0089310A">
        <w:rPr>
          <w:rFonts w:asciiTheme="minorHAnsi" w:hAnsiTheme="minorHAnsi" w:cstheme="minorHAnsi"/>
          <w:color w:val="000000"/>
          <w:sz w:val="22"/>
          <w:szCs w:val="22"/>
        </w:rPr>
        <w:t>wq</w:t>
      </w:r>
      <w:proofErr w:type="spellEnd"/>
      <w:r w:rsidRPr="0089310A">
        <w:rPr>
          <w:rFonts w:asciiTheme="minorHAnsi" w:hAnsiTheme="minorHAnsi" w:cstheme="minorHAnsi"/>
          <w:color w:val="000000"/>
          <w:sz w:val="22"/>
          <w:szCs w:val="22"/>
        </w:rPr>
        <w:t>)</w:t>
      </w:r>
    </w:p>
    <w:p w14:paraId="09D3B75E" w14:textId="77777777" w:rsidR="0089310A" w:rsidRPr="0089310A" w:rsidRDefault="000823A8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: 10,30</w:t>
      </w:r>
      <w:r w:rsidR="0089310A"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w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>myfile</w:t>
      </w:r>
      <w:proofErr w:type="spellEnd"/>
    </w:p>
    <w:p w14:paraId="1A2E4DC5" w14:textId="77777777" w:rsidR="000823A8" w:rsidRPr="0089310A" w:rsidRDefault="000823A8" w:rsidP="000823A8">
      <w:pPr>
        <w:pStyle w:val="NormalWeb"/>
        <w:spacing w:before="0" w:beforeAutospacing="0" w:after="0" w:afterAutospacing="0"/>
        <w:ind w:firstLine="720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e.g. write lines 10 through 30 into file named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>myfile</w:t>
      </w:r>
      <w:proofErr w:type="spellEnd"/>
      <w:r w:rsidR="0089310A"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. </w:t>
      </w:r>
    </w:p>
    <w:p w14:paraId="7D6A3004" w14:textId="77777777" w:rsidR="0089310A" w:rsidRPr="0089310A" w:rsidRDefault="0089310A" w:rsidP="001800C1">
      <w:pPr>
        <w:pStyle w:val="NormalWeb"/>
        <w:spacing w:before="0" w:beforeAutospacing="0" w:after="0" w:afterAutospacing="0"/>
        <w:ind w:firstLine="720"/>
        <w:rPr>
          <w:rFonts w:asciiTheme="minorHAnsi" w:hAnsiTheme="minorHAnsi" w:cstheme="minorHAnsi"/>
          <w:color w:val="000000"/>
          <w:sz w:val="22"/>
          <w:szCs w:val="22"/>
        </w:rPr>
      </w:pPr>
    </w:p>
    <w:p w14:paraId="6DC10528" w14:textId="77777777" w:rsidR="00F855AD" w:rsidRDefault="00F855AD" w:rsidP="000823A8">
      <w:pPr>
        <w:pStyle w:val="NormalWeb"/>
        <w:tabs>
          <w:tab w:val="left" w:pos="2730"/>
        </w:tabs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</w:p>
    <w:p w14:paraId="20EFCB8A" w14:textId="77777777" w:rsidR="00F855AD" w:rsidRDefault="00F855AD" w:rsidP="000823A8">
      <w:pPr>
        <w:pStyle w:val="NormalWeb"/>
        <w:tabs>
          <w:tab w:val="left" w:pos="2730"/>
        </w:tabs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</w:p>
    <w:p w14:paraId="2A60384A" w14:textId="77777777" w:rsidR="0089310A" w:rsidRPr="0089310A" w:rsidRDefault="0089310A" w:rsidP="000823A8">
      <w:pPr>
        <w:pStyle w:val="NormalWeb"/>
        <w:tabs>
          <w:tab w:val="left" w:pos="2730"/>
        </w:tabs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 </w:t>
      </w:r>
      <w:r w:rsidR="000823A8">
        <w:rPr>
          <w:rFonts w:asciiTheme="minorHAnsi" w:hAnsiTheme="minorHAnsi" w:cstheme="minorHAnsi"/>
          <w:b/>
          <w:bCs/>
          <w:color w:val="000000"/>
          <w:sz w:val="22"/>
          <w:szCs w:val="22"/>
        </w:rPr>
        <w:tab/>
      </w:r>
    </w:p>
    <w:p w14:paraId="485C297A" w14:textId="77777777" w:rsidR="0089310A" w:rsidRPr="0089310A" w:rsidRDefault="0089310A" w:rsidP="0089310A">
      <w:pPr>
        <w:pStyle w:val="NormalWeb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lastRenderedPageBreak/>
        <w:t>Text Deletion Commands</w:t>
      </w:r>
      <w:r w:rsidR="00F663CC">
        <w:rPr>
          <w:rFonts w:asciiTheme="minorHAnsi" w:hAnsiTheme="minorHAnsi" w:cstheme="minorHAnsi"/>
          <w:b/>
          <w:bCs/>
          <w:color w:val="000000"/>
          <w:sz w:val="22"/>
          <w:szCs w:val="22"/>
        </w:rPr>
        <w:t>:</w:t>
      </w:r>
    </w:p>
    <w:p w14:paraId="12B008D0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x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Delete character</w:t>
      </w:r>
    </w:p>
    <w:p w14:paraId="064EBEBA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 w:rsidRPr="0089310A">
        <w:rPr>
          <w:rFonts w:asciiTheme="minorHAnsi" w:hAnsiTheme="minorHAnsi" w:cstheme="minorHAnsi"/>
          <w:color w:val="000000"/>
          <w:sz w:val="22"/>
          <w:szCs w:val="22"/>
        </w:rPr>
        <w:t>dw</w:t>
      </w:r>
      <w:proofErr w:type="spellEnd"/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Delete word from cursor on</w:t>
      </w:r>
    </w:p>
    <w:p w14:paraId="15F78AAA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 w:rsidRPr="0089310A">
        <w:rPr>
          <w:rFonts w:asciiTheme="minorHAnsi" w:hAnsiTheme="minorHAnsi" w:cstheme="minorHAnsi"/>
          <w:color w:val="000000"/>
          <w:sz w:val="22"/>
          <w:szCs w:val="22"/>
        </w:rPr>
        <w:t>db</w:t>
      </w:r>
      <w:proofErr w:type="spellEnd"/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Delete word backward</w:t>
      </w:r>
    </w:p>
    <w:p w14:paraId="548F4BDC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dd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Delete line</w:t>
      </w:r>
    </w:p>
    <w:p w14:paraId="185E284B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d$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Delete to end of line</w:t>
      </w:r>
    </w:p>
    <w:p w14:paraId="6F3C71E7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d^ (d caret, not CTRL d)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Delete to beginning of line</w:t>
      </w:r>
    </w:p>
    <w:p w14:paraId="7CEA8EA5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Yank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(has most of the options of delete)-- VI's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copy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proofErr w:type="spellStart"/>
      <w:r w:rsidRPr="0089310A">
        <w:rPr>
          <w:rFonts w:asciiTheme="minorHAnsi" w:hAnsiTheme="minorHAnsi" w:cstheme="minorHAnsi"/>
          <w:color w:val="000000"/>
          <w:sz w:val="22"/>
          <w:szCs w:val="22"/>
        </w:rPr>
        <w:t>commmand</w:t>
      </w:r>
      <w:proofErr w:type="spellEnd"/>
    </w:p>
    <w:p w14:paraId="4D6F4727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 w:rsidRPr="0089310A">
        <w:rPr>
          <w:rFonts w:asciiTheme="minorHAnsi" w:hAnsiTheme="minorHAnsi" w:cstheme="minorHAnsi"/>
          <w:color w:val="000000"/>
          <w:sz w:val="22"/>
          <w:szCs w:val="22"/>
        </w:rPr>
        <w:t>yy</w:t>
      </w:r>
      <w:proofErr w:type="spellEnd"/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yank current line</w:t>
      </w:r>
    </w:p>
    <w:p w14:paraId="41097CB5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y$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yank to end of current line from cursor</w:t>
      </w:r>
    </w:p>
    <w:p w14:paraId="240207EB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 w:rsidRPr="0089310A">
        <w:rPr>
          <w:rFonts w:asciiTheme="minorHAnsi" w:hAnsiTheme="minorHAnsi" w:cstheme="minorHAnsi"/>
          <w:color w:val="000000"/>
          <w:sz w:val="22"/>
          <w:szCs w:val="22"/>
        </w:rPr>
        <w:t>yw</w:t>
      </w:r>
      <w:proofErr w:type="spellEnd"/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yank from cursor to end of current word</w:t>
      </w:r>
    </w:p>
    <w:p w14:paraId="7CF685E1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5yy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yank, for example, 5 lines</w:t>
      </w:r>
    </w:p>
    <w:p w14:paraId="187AFBD5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Paste</w:t>
      </w:r>
      <w:r w:rsidRPr="0089310A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(used after delete or yank to recover lines.)</w:t>
      </w:r>
    </w:p>
    <w:p w14:paraId="411BCDDB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p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paste below cursor</w:t>
      </w:r>
    </w:p>
    <w:p w14:paraId="62B51C3B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P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paste above cursor</w:t>
      </w:r>
    </w:p>
    <w:p w14:paraId="5908DCD2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>"2p paste from buffer 2 (there are 9)</w:t>
      </w:r>
    </w:p>
    <w:p w14:paraId="440C58E1" w14:textId="77777777" w:rsidR="0089310A" w:rsidRPr="0089310A" w:rsidRDefault="001800C1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>U</w:t>
      </w:r>
      <w:r>
        <w:rPr>
          <w:rFonts w:asciiTheme="minorHAnsi" w:hAnsiTheme="minorHAnsi" w:cstheme="minorHAnsi"/>
          <w:color w:val="000000"/>
          <w:sz w:val="22"/>
          <w:szCs w:val="22"/>
        </w:rPr>
        <w:tab/>
      </w:r>
      <w:r w:rsidR="0089310A"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Undo last change</w:t>
      </w:r>
    </w:p>
    <w:p w14:paraId="28BA7B7E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U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Restore line</w:t>
      </w:r>
    </w:p>
    <w:p w14:paraId="15205CC1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J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Join next line down to the end of the current line</w:t>
      </w:r>
    </w:p>
    <w:p w14:paraId="159312A3" w14:textId="77777777" w:rsidR="0089310A" w:rsidRPr="0089310A" w:rsidRDefault="0089310A" w:rsidP="0089310A">
      <w:pPr>
        <w:pStyle w:val="NormalWeb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File Manipulation Commands</w:t>
      </w:r>
      <w:r w:rsidR="00F663CC">
        <w:rPr>
          <w:rFonts w:asciiTheme="minorHAnsi" w:hAnsiTheme="minorHAnsi" w:cstheme="minorHAnsi"/>
          <w:b/>
          <w:bCs/>
          <w:color w:val="000000"/>
          <w:sz w:val="22"/>
          <w:szCs w:val="22"/>
        </w:rPr>
        <w:t>:</w:t>
      </w:r>
    </w:p>
    <w:p w14:paraId="463EA55F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:w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Write workspace to original file</w:t>
      </w:r>
    </w:p>
    <w:p w14:paraId="6C5B0327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:w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file Write workspace to named file</w:t>
      </w:r>
    </w:p>
    <w:p w14:paraId="7A94E09B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:e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file Start editing a new file</w:t>
      </w:r>
    </w:p>
    <w:p w14:paraId="3C799AD0" w14:textId="77777777" w:rsidR="00687E62" w:rsidRDefault="0089310A" w:rsidP="00687E62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:r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file Read contents of a file to the workspace</w:t>
      </w:r>
    </w:p>
    <w:p w14:paraId="2034E4D2" w14:textId="77777777" w:rsidR="0089310A" w:rsidRPr="00D30A28" w:rsidRDefault="0089310A" w:rsidP="00687E62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283B1C2A" w14:textId="77777777" w:rsidR="0089310A" w:rsidRPr="0089310A" w:rsidRDefault="0089310A" w:rsidP="0089310A">
      <w:pPr>
        <w:pStyle w:val="NormalWeb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b/>
          <w:bCs/>
          <w:color w:val="000000"/>
          <w:sz w:val="22"/>
          <w:szCs w:val="22"/>
        </w:rPr>
        <w:t>Other Useful Commands</w:t>
      </w:r>
      <w:r w:rsidR="00F663CC">
        <w:rPr>
          <w:rFonts w:asciiTheme="minorHAnsi" w:hAnsiTheme="minorHAnsi" w:cstheme="minorHAnsi"/>
          <w:b/>
          <w:bCs/>
          <w:color w:val="000000"/>
          <w:sz w:val="22"/>
          <w:szCs w:val="22"/>
        </w:rPr>
        <w:t>:</w:t>
      </w:r>
    </w:p>
    <w:p w14:paraId="7EB442DB" w14:textId="77777777" w:rsidR="0089310A" w:rsidRPr="0089310A" w:rsidRDefault="0089310A" w:rsidP="0089310A">
      <w:pPr>
        <w:pStyle w:val="NormalWeb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>Most commands can be repeated n times by typing a number, n, before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the command. For example 10dd means delete 10 lines.</w:t>
      </w:r>
    </w:p>
    <w:p w14:paraId="6475D653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>.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Repeat last command</w:t>
      </w:r>
    </w:p>
    <w:p w14:paraId="17AC1748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 w:rsidRPr="0089310A">
        <w:rPr>
          <w:rFonts w:asciiTheme="minorHAnsi" w:hAnsiTheme="minorHAnsi" w:cstheme="minorHAnsi"/>
          <w:color w:val="000000"/>
          <w:sz w:val="22"/>
          <w:szCs w:val="22"/>
        </w:rPr>
        <w:t>cw</w:t>
      </w:r>
      <w:proofErr w:type="spellEnd"/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Change current word to a new word</w:t>
      </w:r>
    </w:p>
    <w:p w14:paraId="4005D290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r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Replace one character at the cursor position</w:t>
      </w:r>
    </w:p>
    <w:p w14:paraId="3A6BBB00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R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Begin overstrike or replace mode </w:t>
      </w:r>
      <w:r w:rsidRPr="0089310A">
        <w:rPr>
          <w:rFonts w:ascii="Tahoma" w:hAnsi="Tahoma" w:cs="Tahoma"/>
          <w:color w:val="000000"/>
          <w:sz w:val="22"/>
          <w:szCs w:val="22"/>
        </w:rPr>
        <w:t>�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 use ESC key to exit</w:t>
      </w:r>
    </w:p>
    <w:p w14:paraId="51F1BCED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:/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pattern Search forward for the pattern</w:t>
      </w:r>
    </w:p>
    <w:p w14:paraId="41E9A657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:?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pattern Search backward for the pattern</w:t>
      </w:r>
    </w:p>
    <w:p w14:paraId="3B9F3411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 xml:space="preserve">n 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ab/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(used after either of the 2 search commands above to</w:t>
      </w:r>
      <w:r w:rsidR="001800C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89310A">
        <w:rPr>
          <w:rFonts w:asciiTheme="minorHAnsi" w:hAnsiTheme="minorHAnsi" w:cstheme="minorHAnsi"/>
          <w:color w:val="000000"/>
          <w:sz w:val="22"/>
          <w:szCs w:val="22"/>
        </w:rPr>
        <w:t>continue to find next occurrence of the pattern.</w:t>
      </w:r>
    </w:p>
    <w:p w14:paraId="659D4F8F" w14:textId="77777777" w:rsidR="0089310A" w:rsidRPr="0089310A" w:rsidRDefault="0089310A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</w:p>
    <w:p w14:paraId="5F02038E" w14:textId="77777777" w:rsidR="00D30A28" w:rsidRDefault="00D30A28" w:rsidP="001800C1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</w:p>
    <w:p w14:paraId="390E6206" w14:textId="7D6EEAB8" w:rsidR="00006D2D" w:rsidRPr="00111A70" w:rsidRDefault="0089310A" w:rsidP="00111A70">
      <w:pPr>
        <w:pStyle w:val="NormalWeb"/>
        <w:rPr>
          <w:rFonts w:asciiTheme="minorHAnsi" w:hAnsiTheme="minorHAnsi" w:cstheme="minorHAnsi"/>
          <w:color w:val="000000"/>
          <w:sz w:val="22"/>
          <w:szCs w:val="22"/>
        </w:rPr>
      </w:pPr>
      <w:r w:rsidRPr="0089310A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sectPr w:rsidR="00006D2D" w:rsidRPr="00111A70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F8D0EB" w14:textId="77777777" w:rsidR="0014585F" w:rsidRDefault="0014585F" w:rsidP="00F663CC">
      <w:pPr>
        <w:spacing w:after="0" w:line="240" w:lineRule="auto"/>
      </w:pPr>
      <w:r>
        <w:separator/>
      </w:r>
    </w:p>
  </w:endnote>
  <w:endnote w:type="continuationSeparator" w:id="0">
    <w:p w14:paraId="045AEB01" w14:textId="77777777" w:rsidR="0014585F" w:rsidRDefault="0014585F" w:rsidP="00F663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34512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6D1379" w14:textId="77777777" w:rsidR="00F663CC" w:rsidRDefault="00F663C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2262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290D54F" w14:textId="77777777" w:rsidR="00F663CC" w:rsidRDefault="00F663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F111E0" w14:textId="77777777" w:rsidR="0014585F" w:rsidRDefault="0014585F" w:rsidP="00F663CC">
      <w:pPr>
        <w:spacing w:after="0" w:line="240" w:lineRule="auto"/>
      </w:pPr>
      <w:r>
        <w:separator/>
      </w:r>
    </w:p>
  </w:footnote>
  <w:footnote w:type="continuationSeparator" w:id="0">
    <w:p w14:paraId="6FFCAA5F" w14:textId="77777777" w:rsidR="0014585F" w:rsidRDefault="0014585F" w:rsidP="00F663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67FB2"/>
    <w:multiLevelType w:val="hybridMultilevel"/>
    <w:tmpl w:val="3BB01B2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EE5"/>
    <w:rsid w:val="00006D2D"/>
    <w:rsid w:val="0004770E"/>
    <w:rsid w:val="00077ADA"/>
    <w:rsid w:val="000823A8"/>
    <w:rsid w:val="000B4836"/>
    <w:rsid w:val="000C30CE"/>
    <w:rsid w:val="00111A70"/>
    <w:rsid w:val="001120D9"/>
    <w:rsid w:val="0014585F"/>
    <w:rsid w:val="001800C1"/>
    <w:rsid w:val="00213C43"/>
    <w:rsid w:val="002A47F9"/>
    <w:rsid w:val="003056BD"/>
    <w:rsid w:val="00372AC2"/>
    <w:rsid w:val="003F6B2E"/>
    <w:rsid w:val="003F760F"/>
    <w:rsid w:val="004B4B7F"/>
    <w:rsid w:val="0060153A"/>
    <w:rsid w:val="0062262E"/>
    <w:rsid w:val="00636041"/>
    <w:rsid w:val="00647B8D"/>
    <w:rsid w:val="00687E62"/>
    <w:rsid w:val="006C7EE5"/>
    <w:rsid w:val="006E53DD"/>
    <w:rsid w:val="0072094F"/>
    <w:rsid w:val="0089310A"/>
    <w:rsid w:val="00904267"/>
    <w:rsid w:val="00932401"/>
    <w:rsid w:val="00934FC3"/>
    <w:rsid w:val="00943DC7"/>
    <w:rsid w:val="00A238A0"/>
    <w:rsid w:val="00AE0ED5"/>
    <w:rsid w:val="00B21ACF"/>
    <w:rsid w:val="00C04C09"/>
    <w:rsid w:val="00C27949"/>
    <w:rsid w:val="00D30A28"/>
    <w:rsid w:val="00D94365"/>
    <w:rsid w:val="00DF7EC0"/>
    <w:rsid w:val="00F663CC"/>
    <w:rsid w:val="00F85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61CD2"/>
  <w15:chartTrackingRefBased/>
  <w15:docId w15:val="{67CA358A-4EA6-45C6-9292-78B3731C2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93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apple-converted-space">
    <w:name w:val="apple-converted-space"/>
    <w:basedOn w:val="DefaultParagraphFont"/>
    <w:rsid w:val="0089310A"/>
  </w:style>
  <w:style w:type="character" w:styleId="Hyperlink">
    <w:name w:val="Hyperlink"/>
    <w:basedOn w:val="DefaultParagraphFont"/>
    <w:uiPriority w:val="99"/>
    <w:unhideWhenUsed/>
    <w:rsid w:val="0089310A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663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63CC"/>
  </w:style>
  <w:style w:type="paragraph" w:styleId="Footer">
    <w:name w:val="footer"/>
    <w:basedOn w:val="Normal"/>
    <w:link w:val="FooterChar"/>
    <w:uiPriority w:val="99"/>
    <w:unhideWhenUsed/>
    <w:rsid w:val="00F663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63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41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560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KT Lau</cp:lastModifiedBy>
  <cp:revision>15</cp:revision>
  <dcterms:created xsi:type="dcterms:W3CDTF">2017-02-12T06:25:00Z</dcterms:created>
  <dcterms:modified xsi:type="dcterms:W3CDTF">2022-02-11T22:36:00Z</dcterms:modified>
</cp:coreProperties>
</file>