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306D2" w14:textId="77777777" w:rsidR="0089310A" w:rsidRPr="0089310A" w:rsidRDefault="00D30A28" w:rsidP="0089310A">
      <w:pPr>
        <w:pStyle w:val="NormalWeb"/>
        <w:jc w:val="center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VI/VIM</w:t>
      </w:r>
      <w:r w:rsidR="0089310A"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3056B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Text </w:t>
      </w:r>
      <w:r w:rsidR="0089310A"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Editor Commands</w:t>
      </w:r>
    </w:p>
    <w:p w14:paraId="7BE98AD7" w14:textId="77777777" w:rsidR="003056BD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There are two modes in </w:t>
      </w:r>
      <w:r w:rsidR="003056BD">
        <w:rPr>
          <w:rFonts w:asciiTheme="minorHAnsi" w:hAnsiTheme="minorHAnsi" w:cstheme="minorHAnsi"/>
          <w:color w:val="000000"/>
          <w:sz w:val="22"/>
          <w:szCs w:val="22"/>
        </w:rPr>
        <w:t>Vi/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vim</w:t>
      </w:r>
      <w:r w:rsidR="003056BD">
        <w:rPr>
          <w:rFonts w:asciiTheme="minorHAnsi" w:hAnsiTheme="minorHAnsi" w:cstheme="minorHAnsi"/>
          <w:color w:val="000000"/>
          <w:sz w:val="22"/>
          <w:szCs w:val="22"/>
        </w:rPr>
        <w:t xml:space="preserve"> Text editor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4980512B" w14:textId="77777777" w:rsidR="003056BD" w:rsidRDefault="0089310A" w:rsidP="003056B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4B4B7F">
        <w:rPr>
          <w:rFonts w:asciiTheme="minorHAnsi" w:hAnsiTheme="minorHAnsi" w:cstheme="minorHAnsi"/>
          <w:b/>
          <w:color w:val="000000"/>
          <w:sz w:val="22"/>
          <w:szCs w:val="22"/>
        </w:rPr>
        <w:t>command mode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5AB6AA39" w14:textId="77777777" w:rsidR="0089310A" w:rsidRPr="0089310A" w:rsidRDefault="0089310A" w:rsidP="003056B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4B4B7F">
        <w:rPr>
          <w:rFonts w:asciiTheme="minorHAnsi" w:hAnsiTheme="minorHAnsi" w:cstheme="minorHAnsi"/>
          <w:b/>
          <w:color w:val="000000"/>
          <w:sz w:val="22"/>
          <w:szCs w:val="22"/>
        </w:rPr>
        <w:t>insert mode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CAD311D" w14:textId="77777777" w:rsidR="003056BD" w:rsidRDefault="003056BD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0B41E84D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In the command mode, user can move around the file, </w:t>
      </w:r>
      <w:r w:rsidR="004B4B7F">
        <w:rPr>
          <w:rFonts w:asciiTheme="minorHAnsi" w:hAnsiTheme="minorHAnsi" w:cstheme="minorHAnsi"/>
          <w:color w:val="000000"/>
          <w:sz w:val="22"/>
          <w:szCs w:val="22"/>
        </w:rPr>
        <w:t xml:space="preserve">replacing text, 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delete text, etc.</w:t>
      </w:r>
    </w:p>
    <w:p w14:paraId="7A797F60" w14:textId="77777777" w:rsidR="003056BD" w:rsidRDefault="003056BD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221888ED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In the insert mode, user can insert text.</w:t>
      </w:r>
    </w:p>
    <w:p w14:paraId="2249BA1A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Changing mode from one to another</w:t>
      </w:r>
    </w:p>
    <w:p w14:paraId="077DCB97" w14:textId="769202F2" w:rsidR="0089310A" w:rsidRDefault="009C5E83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lang w:val="vi-VN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vi-VN"/>
        </w:rPr>
        <w:t>Tdthmkfilyyo8</w:t>
      </w:r>
    </w:p>
    <w:p w14:paraId="5A87EC95" w14:textId="77777777" w:rsidR="009C5E83" w:rsidRPr="009C5E83" w:rsidRDefault="009C5E83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lang w:val="vi-VN"/>
        </w:rPr>
      </w:pPr>
    </w:p>
    <w:p w14:paraId="7FF81940" w14:textId="77777777" w:rsidR="004B4B7F" w:rsidRDefault="0062262E" w:rsidP="004B4B7F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6BED96D5" w14:textId="77777777" w:rsidR="004B4B7F" w:rsidRPr="003056BD" w:rsidRDefault="004B4B7F" w:rsidP="004B4B7F">
      <w:pPr>
        <w:pStyle w:val="NormalWeb"/>
        <w:rPr>
          <w:rFonts w:asciiTheme="minorHAnsi" w:hAnsiTheme="minorHAnsi" w:cstheme="minorHAnsi"/>
          <w:b/>
          <w:bCs/>
          <w:color w:val="000000"/>
        </w:rPr>
      </w:pPr>
      <w:r w:rsidRPr="003056BD">
        <w:rPr>
          <w:rFonts w:asciiTheme="minorHAnsi" w:hAnsiTheme="minorHAnsi" w:cstheme="minorHAnsi"/>
          <w:b/>
          <w:bCs/>
          <w:color w:val="000000"/>
        </w:rPr>
        <w:t>Examples</w:t>
      </w:r>
      <w:r w:rsidR="003056BD">
        <w:rPr>
          <w:rFonts w:asciiTheme="minorHAnsi" w:hAnsiTheme="minorHAnsi" w:cstheme="minorHAnsi"/>
          <w:b/>
          <w:bCs/>
          <w:color w:val="000000"/>
        </w:rPr>
        <w:t>:</w:t>
      </w:r>
    </w:p>
    <w:p w14:paraId="14C0653D" w14:textId="77777777" w:rsidR="004B4B7F" w:rsidRPr="0089310A" w:rsidRDefault="004B4B7F" w:rsidP="004B4B7F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Opening a New File</w:t>
      </w:r>
      <w:r w:rsidR="003056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33F89261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1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type </w:t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vim</w:t>
      </w:r>
      <w:r w:rsidRPr="0089310A">
        <w:rPr>
          <w:rStyle w:val="apple-converted-space"/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filename</w:t>
      </w:r>
      <w:r w:rsidR="0072094F">
        <w:rPr>
          <w:rFonts w:asciiTheme="minorHAnsi" w:hAnsiTheme="minorHAnsi" w:cstheme="minorHAnsi"/>
          <w:color w:val="000000"/>
          <w:sz w:val="22"/>
          <w:szCs w:val="22"/>
        </w:rPr>
        <w:t xml:space="preserve"> (create a file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14:paraId="62145613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2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type </w:t>
      </w:r>
      <w:proofErr w:type="spellStart"/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( switch to insert mode)</w:t>
      </w:r>
    </w:p>
    <w:p w14:paraId="4136F1A4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Step 3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  <w:t xml:space="preserve"> enter text </w:t>
      </w:r>
    </w:p>
    <w:p w14:paraId="73E0F924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4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hit </w:t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Esc key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(switch back to command mode)</w:t>
      </w:r>
    </w:p>
    <w:p w14:paraId="18C2CEBF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5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type </w:t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  <w:proofErr w:type="spellStart"/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wq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(write file and exit vim)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or </w:t>
      </w:r>
      <w:r w:rsidR="0072094F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type </w:t>
      </w:r>
      <w:r w:rsidRPr="004B4B7F">
        <w:rPr>
          <w:rFonts w:asciiTheme="minorHAnsi" w:hAnsiTheme="minorHAnsi" w:cstheme="minorHAnsi"/>
          <w:b/>
          <w:color w:val="000000"/>
          <w:sz w:val="22"/>
          <w:szCs w:val="22"/>
        </w:rPr>
        <w:t>:q!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(Quit without save)</w:t>
      </w:r>
    </w:p>
    <w:p w14:paraId="048221D3" w14:textId="77777777" w:rsidR="004B4B7F" w:rsidRPr="0089310A" w:rsidRDefault="004B4B7F" w:rsidP="004B4B7F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</w:p>
    <w:p w14:paraId="0F58441E" w14:textId="77777777" w:rsidR="004B4B7F" w:rsidRPr="0089310A" w:rsidRDefault="004B4B7F" w:rsidP="004B4B7F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Editing the Existing File</w:t>
      </w:r>
      <w:r w:rsidR="003056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4839E9AC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1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type </w:t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vim</w:t>
      </w:r>
      <w:r w:rsidRPr="0089310A">
        <w:rPr>
          <w:rStyle w:val="apple-converted-space"/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filename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(edit the existing file)</w:t>
      </w:r>
    </w:p>
    <w:p w14:paraId="70C63CDB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2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 around the file using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72094F">
        <w:rPr>
          <w:rFonts w:ascii="Courier New" w:hAnsi="Courier New" w:cs="Courier New"/>
          <w:b/>
          <w:bCs/>
          <w:color w:val="000000"/>
          <w:sz w:val="22"/>
          <w:szCs w:val="22"/>
        </w:rPr>
        <w:t>h</w:t>
      </w:r>
      <w:r w:rsidRPr="0072094F">
        <w:rPr>
          <w:rFonts w:ascii="Courier New" w:hAnsi="Courier New" w:cs="Courier New"/>
          <w:color w:val="000000"/>
          <w:sz w:val="22"/>
          <w:szCs w:val="22"/>
        </w:rPr>
        <w:t>/</w:t>
      </w:r>
      <w:r w:rsidRPr="0072094F">
        <w:rPr>
          <w:rFonts w:ascii="Courier New" w:hAnsi="Courier New" w:cs="Courier New"/>
          <w:b/>
          <w:bCs/>
          <w:color w:val="000000"/>
          <w:sz w:val="22"/>
          <w:szCs w:val="22"/>
        </w:rPr>
        <w:t>j</w:t>
      </w:r>
      <w:r w:rsidRPr="0072094F">
        <w:rPr>
          <w:rFonts w:ascii="Courier New" w:hAnsi="Courier New" w:cs="Courier New"/>
          <w:color w:val="000000"/>
          <w:sz w:val="22"/>
          <w:szCs w:val="22"/>
        </w:rPr>
        <w:t>/</w:t>
      </w:r>
      <w:r w:rsidRPr="0072094F">
        <w:rPr>
          <w:rFonts w:ascii="Courier New" w:hAnsi="Courier New" w:cs="Courier New"/>
          <w:b/>
          <w:bCs/>
          <w:color w:val="000000"/>
          <w:sz w:val="22"/>
          <w:szCs w:val="22"/>
        </w:rPr>
        <w:t>k</w:t>
      </w:r>
      <w:r w:rsidRPr="0072094F">
        <w:rPr>
          <w:rFonts w:ascii="Courier New" w:hAnsi="Courier New" w:cs="Courier New"/>
          <w:color w:val="000000"/>
          <w:sz w:val="22"/>
          <w:szCs w:val="22"/>
        </w:rPr>
        <w:t>/</w:t>
      </w:r>
      <w:r w:rsidRPr="0072094F">
        <w:rPr>
          <w:rFonts w:ascii="Courier New" w:hAnsi="Courier New" w:cs="Courier New"/>
          <w:b/>
          <w:bCs/>
          <w:color w:val="000000"/>
          <w:sz w:val="22"/>
          <w:szCs w:val="22"/>
        </w:rPr>
        <w:t>l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key or any appropriate command</w:t>
      </w:r>
    </w:p>
    <w:p w14:paraId="00198171" w14:textId="77777777" w:rsidR="004B4B7F" w:rsidRPr="0089310A" w:rsidRDefault="004B4B7F" w:rsidP="004B4B7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h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one character to the left</w:t>
      </w:r>
    </w:p>
    <w:p w14:paraId="6D878478" w14:textId="77777777" w:rsidR="004B4B7F" w:rsidRPr="0089310A" w:rsidRDefault="004B4B7F" w:rsidP="004B4B7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one character to the right</w:t>
      </w:r>
    </w:p>
    <w:p w14:paraId="02F1E72F" w14:textId="77777777" w:rsidR="004B4B7F" w:rsidRPr="0089310A" w:rsidRDefault="004B4B7F" w:rsidP="004B4B7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k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up one line</w:t>
      </w:r>
    </w:p>
    <w:p w14:paraId="153EB372" w14:textId="77777777" w:rsidR="004B4B7F" w:rsidRPr="0089310A" w:rsidRDefault="004B4B7F" w:rsidP="004B4B7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j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down one line</w:t>
      </w:r>
    </w:p>
    <w:p w14:paraId="2176C6D4" w14:textId="77777777" w:rsidR="004B4B7F" w:rsidRPr="0089310A" w:rsidRDefault="004B4B7F" w:rsidP="004B4B7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nG</w:t>
      </w:r>
      <w:proofErr w:type="spellEnd"/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or :n C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ursor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goes to the specified (n) line</w:t>
      </w:r>
    </w:p>
    <w:p w14:paraId="64B67626" w14:textId="77777777" w:rsidR="004B4B7F" w:rsidRPr="0089310A" w:rsidRDefault="004B4B7F" w:rsidP="004B4B7F">
      <w:pPr>
        <w:pStyle w:val="NormalWeb"/>
        <w:spacing w:before="0" w:beforeAutospacing="0" w:after="0" w:afterAutospacing="0"/>
        <w:ind w:left="1440" w:firstLine="720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i/>
          <w:iCs/>
          <w:color w:val="000000"/>
          <w:sz w:val="22"/>
          <w:szCs w:val="22"/>
        </w:rPr>
        <w:t>(ex. 10G goes to line 10)</w:t>
      </w:r>
    </w:p>
    <w:p w14:paraId="46DF866B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3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edit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required text (replace or delete or insert)</w:t>
      </w:r>
    </w:p>
    <w:p w14:paraId="08347EF5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4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hit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Esc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key (exit from insert mode if you insert or replace text)</w:t>
      </w:r>
    </w:p>
    <w:p w14:paraId="60F72670" w14:textId="77777777" w:rsidR="004B4B7F" w:rsidRPr="0089310A" w:rsidRDefault="004B4B7F" w:rsidP="004B4B7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Step 5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type </w:t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  <w:proofErr w:type="spellStart"/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wq</w:t>
      </w:r>
      <w:proofErr w:type="spellEnd"/>
    </w:p>
    <w:p w14:paraId="048A81B0" w14:textId="77777777" w:rsidR="004B4B7F" w:rsidRDefault="004B4B7F" w:rsidP="004B4B7F">
      <w:pPr>
        <w:rPr>
          <w:rFonts w:cstheme="minorHAnsi"/>
        </w:rPr>
      </w:pPr>
    </w:p>
    <w:p w14:paraId="509DFF19" w14:textId="77777777" w:rsidR="004B4B7F" w:rsidRDefault="004B4B7F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</w:p>
    <w:p w14:paraId="58504AD5" w14:textId="77777777" w:rsidR="004B4B7F" w:rsidRDefault="004B4B7F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</w:p>
    <w:p w14:paraId="1B53A4AC" w14:textId="77777777" w:rsidR="004B4B7F" w:rsidRDefault="004B4B7F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</w:p>
    <w:p w14:paraId="72E12569" w14:textId="77777777" w:rsidR="001120D9" w:rsidRDefault="001120D9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</w:p>
    <w:p w14:paraId="42651F8F" w14:textId="77777777" w:rsidR="00F663CC" w:rsidRDefault="00F663CC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</w:p>
    <w:p w14:paraId="3C7898E0" w14:textId="77777777" w:rsidR="0089310A" w:rsidRPr="0089310A" w:rsidRDefault="00F663CC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3056BD">
        <w:rPr>
          <w:rFonts w:asciiTheme="minorHAnsi" w:hAnsiTheme="minorHAnsi" w:cstheme="minorHAnsi"/>
          <w:b/>
          <w:color w:val="000000"/>
          <w:sz w:val="28"/>
          <w:szCs w:val="28"/>
        </w:rPr>
        <w:t>Some useful commands</w:t>
      </w:r>
      <w:r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798DA0BD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Text Entry Commands</w:t>
      </w:r>
      <w:r w:rsidR="00213C43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:</w:t>
      </w:r>
    </w:p>
    <w:p w14:paraId="495C6AEB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Append text following current cursor position</w:t>
      </w:r>
    </w:p>
    <w:p w14:paraId="797EA7BD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Append text to the end of current line</w:t>
      </w:r>
    </w:p>
    <w:p w14:paraId="0AF5ECDB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</w:t>
      </w:r>
      <w:proofErr w:type="spellEnd"/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Insert text before the current cursor position</w:t>
      </w:r>
    </w:p>
    <w:p w14:paraId="178C5651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I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Insert text at the beginning of the cursor line</w:t>
      </w:r>
    </w:p>
    <w:p w14:paraId="7DD82336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o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Open up a new line following the current line and add text there</w:t>
      </w:r>
    </w:p>
    <w:p w14:paraId="67CBBAE3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O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Open up a new line in front of the current line and add text there</w:t>
      </w:r>
    </w:p>
    <w:p w14:paraId="0DCD8271" w14:textId="77777777" w:rsid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2011D2B7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The following commands are used only in the commands mode.</w:t>
      </w:r>
    </w:p>
    <w:p w14:paraId="66CD69A8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Cursor Movement Commands</w:t>
      </w:r>
      <w:r w:rsidR="00F663CC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715B2E31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h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one character to the left</w:t>
      </w:r>
    </w:p>
    <w:p w14:paraId="5207F7AC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l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one character to the right</w:t>
      </w:r>
    </w:p>
    <w:p w14:paraId="16B574A7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k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up one line</w:t>
      </w:r>
    </w:p>
    <w:p w14:paraId="4A48E51D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j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Moves the cursor down one line</w:t>
      </w:r>
    </w:p>
    <w:p w14:paraId="698A5715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n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G or :n Cursor goes to the specified (n) line</w:t>
      </w:r>
    </w:p>
    <w:p w14:paraId="7B3BC0C1" w14:textId="77777777" w:rsidR="0089310A" w:rsidRPr="0089310A" w:rsidRDefault="0089310A" w:rsidP="0089310A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i/>
          <w:iCs/>
          <w:color w:val="000000"/>
          <w:sz w:val="22"/>
          <w:szCs w:val="22"/>
        </w:rPr>
        <w:t>(ex. 10G goes to line 10)</w:t>
      </w:r>
    </w:p>
    <w:p w14:paraId="3E5E9D2E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^F (</w:t>
      </w: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CTRl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F)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Forward screenful</w:t>
      </w:r>
    </w:p>
    <w:p w14:paraId="4EC0CB4C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^B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Backward screenful</w:t>
      </w:r>
    </w:p>
    <w:p w14:paraId="5543F76D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^f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One page forward</w:t>
      </w:r>
    </w:p>
    <w:p w14:paraId="2B78021E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^b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One page backward</w:t>
      </w:r>
    </w:p>
    <w:p w14:paraId="35F5F37E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^U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Up half screenful</w:t>
      </w:r>
    </w:p>
    <w:p w14:paraId="378B0443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^D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Down half screenful</w:t>
      </w:r>
    </w:p>
    <w:p w14:paraId="6B2F4FDC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$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Move cursor to the end of current line</w:t>
      </w:r>
    </w:p>
    <w:p w14:paraId="11179CBE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0 (zero) Move cursor to the beginning of current line</w:t>
      </w:r>
    </w:p>
    <w:p w14:paraId="51E4D534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w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Forward one word</w:t>
      </w:r>
    </w:p>
    <w:p w14:paraId="52D3FDDD" w14:textId="77777777" w:rsidR="0089310A" w:rsidRPr="0089310A" w:rsidRDefault="0089310A" w:rsidP="0089310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b 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Backward one word</w:t>
      </w:r>
    </w:p>
    <w:p w14:paraId="29BED630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Exit Commands</w:t>
      </w:r>
      <w:r w:rsidR="00F663CC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192BAD2E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wq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Write file to disk and quit the editor</w:t>
      </w:r>
    </w:p>
    <w:p w14:paraId="3B9F8AF6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:q!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372AC2">
        <w:rPr>
          <w:rFonts w:asciiTheme="minorHAnsi" w:hAnsiTheme="minorHAnsi" w:cstheme="minorHAnsi"/>
          <w:color w:val="000000"/>
          <w:sz w:val="22"/>
          <w:szCs w:val="22"/>
        </w:rPr>
        <w:t>Quit (Quit without saving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14:paraId="72A2E39E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:q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0823A8">
        <w:rPr>
          <w:rFonts w:asciiTheme="minorHAnsi" w:hAnsiTheme="minorHAnsi" w:cstheme="minorHAnsi"/>
          <w:color w:val="000000"/>
          <w:sz w:val="22"/>
          <w:szCs w:val="22"/>
        </w:rPr>
        <w:t>Quit (Quit with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warning </w:t>
      </w:r>
      <w:r w:rsidR="000823A8">
        <w:rPr>
          <w:rFonts w:asciiTheme="minorHAnsi" w:hAnsiTheme="minorHAnsi" w:cstheme="minorHAnsi"/>
          <w:color w:val="000000"/>
          <w:sz w:val="22"/>
          <w:szCs w:val="22"/>
        </w:rPr>
        <w:t xml:space="preserve">on 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file has not been saved)</w:t>
      </w:r>
    </w:p>
    <w:p w14:paraId="6E0325F2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ZZ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Save </w:t>
      </w:r>
      <w:r w:rsidR="000823A8">
        <w:rPr>
          <w:rFonts w:asciiTheme="minorHAnsi" w:hAnsiTheme="minorHAnsi" w:cstheme="minorHAnsi"/>
          <w:color w:val="000000"/>
          <w:sz w:val="22"/>
          <w:szCs w:val="22"/>
        </w:rPr>
        <w:t>and quit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editor (same as :</w:t>
      </w: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wq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14:paraId="09D3B75E" w14:textId="77777777" w:rsidR="0089310A" w:rsidRPr="0089310A" w:rsidRDefault="000823A8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: 10,30</w:t>
      </w:r>
      <w:r w:rsidR="0089310A"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w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myfile</w:t>
      </w:r>
      <w:proofErr w:type="spellEnd"/>
    </w:p>
    <w:p w14:paraId="1A2E4DC5" w14:textId="77777777" w:rsidR="000823A8" w:rsidRPr="0089310A" w:rsidRDefault="000823A8" w:rsidP="000823A8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e.g. write lines 10 through 30 into file named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myfile</w:t>
      </w:r>
      <w:proofErr w:type="spellEnd"/>
      <w:r w:rsidR="0089310A"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7D6A3004" w14:textId="77777777" w:rsidR="0089310A" w:rsidRPr="0089310A" w:rsidRDefault="0089310A" w:rsidP="001800C1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</w:p>
    <w:p w14:paraId="6DC10528" w14:textId="77777777" w:rsidR="00F855AD" w:rsidRDefault="00F855AD" w:rsidP="000823A8">
      <w:pPr>
        <w:pStyle w:val="NormalWeb"/>
        <w:tabs>
          <w:tab w:val="left" w:pos="2730"/>
        </w:tabs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20EFCB8A" w14:textId="77777777" w:rsidR="00F855AD" w:rsidRDefault="00F855AD" w:rsidP="000823A8">
      <w:pPr>
        <w:pStyle w:val="NormalWeb"/>
        <w:tabs>
          <w:tab w:val="left" w:pos="2730"/>
        </w:tabs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2A60384A" w14:textId="77777777" w:rsidR="0089310A" w:rsidRPr="0089310A" w:rsidRDefault="0089310A" w:rsidP="000823A8">
      <w:pPr>
        <w:pStyle w:val="NormalWeb"/>
        <w:tabs>
          <w:tab w:val="left" w:pos="2730"/>
        </w:tabs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0823A8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</w:p>
    <w:p w14:paraId="485C297A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Text Deletion Commands</w:t>
      </w:r>
      <w:r w:rsidR="00F663CC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12B008D0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x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Delete character</w:t>
      </w:r>
    </w:p>
    <w:p w14:paraId="064EBEBA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dw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Delete word from cursor on</w:t>
      </w:r>
    </w:p>
    <w:p w14:paraId="15F78AAA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db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Delete word backward</w:t>
      </w:r>
    </w:p>
    <w:p w14:paraId="548F4BDC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dd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Delete line</w:t>
      </w:r>
    </w:p>
    <w:p w14:paraId="185E284B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d$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Delete to end of line</w:t>
      </w:r>
    </w:p>
    <w:p w14:paraId="6F3C71E7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d^ (d caret, not CTRL d)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Delete to beginning of line</w:t>
      </w:r>
    </w:p>
    <w:p w14:paraId="7CEA8EA5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Yank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(has most of the options of delete)-- VI's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copy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commmand</w:t>
      </w:r>
      <w:proofErr w:type="spellEnd"/>
    </w:p>
    <w:p w14:paraId="4D6F4727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yy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yank current line</w:t>
      </w:r>
    </w:p>
    <w:p w14:paraId="41097CB5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y$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yank to end of current line from cursor</w:t>
      </w:r>
    </w:p>
    <w:p w14:paraId="240207EB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yw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yank from cursor to end of current word</w:t>
      </w:r>
    </w:p>
    <w:p w14:paraId="7CF685E1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5yy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yank, for example, 5 lines</w:t>
      </w:r>
    </w:p>
    <w:p w14:paraId="187AFBD5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Paste</w:t>
      </w:r>
      <w:r w:rsidRPr="0089310A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(used after delete or yank to recover lines.)</w:t>
      </w:r>
    </w:p>
    <w:p w14:paraId="411BCDDB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p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paste below cursor</w:t>
      </w:r>
    </w:p>
    <w:p w14:paraId="62B51C3B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P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paste above cursor</w:t>
      </w:r>
    </w:p>
    <w:p w14:paraId="5908DCD2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"2p paste from buffer 2 (there are 9)</w:t>
      </w:r>
    </w:p>
    <w:p w14:paraId="440C58E1" w14:textId="77777777" w:rsidR="0089310A" w:rsidRPr="0089310A" w:rsidRDefault="001800C1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U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89310A"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Undo last change</w:t>
      </w:r>
    </w:p>
    <w:p w14:paraId="28BA7B7E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U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Restore line</w:t>
      </w:r>
    </w:p>
    <w:p w14:paraId="15205CC1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J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Join next line down to the end of the current line</w:t>
      </w:r>
    </w:p>
    <w:p w14:paraId="159312A3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File Manipulation Commands</w:t>
      </w:r>
      <w:r w:rsidR="00F663CC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463EA55F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:w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Write workspace to original file</w:t>
      </w:r>
    </w:p>
    <w:p w14:paraId="6C5B0327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:w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file Write workspace to named file</w:t>
      </w:r>
    </w:p>
    <w:p w14:paraId="7A94E09B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:e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file Start editing a new file</w:t>
      </w:r>
    </w:p>
    <w:p w14:paraId="3C799AD0" w14:textId="77777777" w:rsidR="00687E62" w:rsidRDefault="0089310A" w:rsidP="00687E62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:r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file Read contents of a file to the workspace</w:t>
      </w:r>
    </w:p>
    <w:p w14:paraId="2034E4D2" w14:textId="77777777" w:rsidR="0089310A" w:rsidRPr="00D30A28" w:rsidRDefault="0089310A" w:rsidP="00687E62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83B1C2A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b/>
          <w:bCs/>
          <w:color w:val="000000"/>
          <w:sz w:val="22"/>
          <w:szCs w:val="22"/>
        </w:rPr>
        <w:t>Other Useful Commands</w:t>
      </w:r>
      <w:r w:rsidR="00F663CC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</w:p>
    <w:p w14:paraId="7EB442DB" w14:textId="77777777" w:rsidR="0089310A" w:rsidRPr="0089310A" w:rsidRDefault="0089310A" w:rsidP="0089310A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Most commands can be repeated n times by typing a number, n, before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the command. For example 10dd means delete 10 lines.</w:t>
      </w:r>
    </w:p>
    <w:p w14:paraId="6475D653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Repeat last command</w:t>
      </w:r>
    </w:p>
    <w:p w14:paraId="17AC1748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310A">
        <w:rPr>
          <w:rFonts w:asciiTheme="minorHAnsi" w:hAnsiTheme="minorHAnsi" w:cstheme="minorHAnsi"/>
          <w:color w:val="000000"/>
          <w:sz w:val="22"/>
          <w:szCs w:val="22"/>
        </w:rPr>
        <w:t>cw</w:t>
      </w:r>
      <w:proofErr w:type="spellEnd"/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Change current word to a new word</w:t>
      </w:r>
    </w:p>
    <w:p w14:paraId="4005D290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r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Replace one character at the cursor position</w:t>
      </w:r>
    </w:p>
    <w:p w14:paraId="3A6BBB00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R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Begin overstrike or replace mode </w:t>
      </w:r>
      <w:r w:rsidRPr="0089310A">
        <w:rPr>
          <w:rFonts w:ascii="Tahoma" w:hAnsi="Tahoma" w:cs="Tahoma"/>
          <w:color w:val="000000"/>
          <w:sz w:val="22"/>
          <w:szCs w:val="22"/>
        </w:rPr>
        <w:t>�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 use ESC key to exit</w:t>
      </w:r>
    </w:p>
    <w:p w14:paraId="51F1BCED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:/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pattern Search forward for the pattern</w:t>
      </w:r>
    </w:p>
    <w:p w14:paraId="41E9A657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:?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pattern Search backward for the pattern</w:t>
      </w:r>
    </w:p>
    <w:p w14:paraId="3B9F3411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 xml:space="preserve">n 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(used after either of the 2 search commands above to</w:t>
      </w:r>
      <w:r w:rsidR="001800C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9310A">
        <w:rPr>
          <w:rFonts w:asciiTheme="minorHAnsi" w:hAnsiTheme="minorHAnsi" w:cstheme="minorHAnsi"/>
          <w:color w:val="000000"/>
          <w:sz w:val="22"/>
          <w:szCs w:val="22"/>
        </w:rPr>
        <w:t>continue to find next occurrence of the pattern.</w:t>
      </w:r>
    </w:p>
    <w:p w14:paraId="659D4F8F" w14:textId="77777777" w:rsidR="0089310A" w:rsidRPr="0089310A" w:rsidRDefault="0089310A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5F02038E" w14:textId="77777777" w:rsidR="00D30A28" w:rsidRDefault="00D30A28" w:rsidP="001800C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390E6206" w14:textId="7D6EEAB8" w:rsidR="00006D2D" w:rsidRPr="00111A70" w:rsidRDefault="0089310A" w:rsidP="00111A70">
      <w:pPr>
        <w:pStyle w:val="NormalWeb"/>
        <w:rPr>
          <w:rFonts w:asciiTheme="minorHAnsi" w:hAnsiTheme="minorHAnsi" w:cstheme="minorHAnsi"/>
          <w:color w:val="000000"/>
          <w:sz w:val="22"/>
          <w:szCs w:val="22"/>
        </w:rPr>
      </w:pPr>
      <w:r w:rsidRPr="0089310A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sectPr w:rsidR="00006D2D" w:rsidRPr="00111A7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78C61" w14:textId="77777777" w:rsidR="00431C8E" w:rsidRDefault="00431C8E" w:rsidP="00F663CC">
      <w:pPr>
        <w:spacing w:after="0" w:line="240" w:lineRule="auto"/>
      </w:pPr>
      <w:r>
        <w:separator/>
      </w:r>
    </w:p>
  </w:endnote>
  <w:endnote w:type="continuationSeparator" w:id="0">
    <w:p w14:paraId="39903CF0" w14:textId="77777777" w:rsidR="00431C8E" w:rsidRDefault="00431C8E" w:rsidP="00F66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451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6D1379" w14:textId="77777777" w:rsidR="00F663CC" w:rsidRDefault="00F663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62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290D54F" w14:textId="77777777" w:rsidR="00F663CC" w:rsidRDefault="00F66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53807" w14:textId="77777777" w:rsidR="00431C8E" w:rsidRDefault="00431C8E" w:rsidP="00F663CC">
      <w:pPr>
        <w:spacing w:after="0" w:line="240" w:lineRule="auto"/>
      </w:pPr>
      <w:r>
        <w:separator/>
      </w:r>
    </w:p>
  </w:footnote>
  <w:footnote w:type="continuationSeparator" w:id="0">
    <w:p w14:paraId="7332403B" w14:textId="77777777" w:rsidR="00431C8E" w:rsidRDefault="00431C8E" w:rsidP="00F66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67FB2"/>
    <w:multiLevelType w:val="hybridMultilevel"/>
    <w:tmpl w:val="3BB01B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E5"/>
    <w:rsid w:val="00006D2D"/>
    <w:rsid w:val="0004770E"/>
    <w:rsid w:val="00077ADA"/>
    <w:rsid w:val="000823A8"/>
    <w:rsid w:val="000B4836"/>
    <w:rsid w:val="000C30CE"/>
    <w:rsid w:val="00111A70"/>
    <w:rsid w:val="001120D9"/>
    <w:rsid w:val="0014585F"/>
    <w:rsid w:val="001800C1"/>
    <w:rsid w:val="00213C43"/>
    <w:rsid w:val="002A47F9"/>
    <w:rsid w:val="003056BD"/>
    <w:rsid w:val="00372AC2"/>
    <w:rsid w:val="003F6B2E"/>
    <w:rsid w:val="003F760F"/>
    <w:rsid w:val="00431C8E"/>
    <w:rsid w:val="004B4B7F"/>
    <w:rsid w:val="0060153A"/>
    <w:rsid w:val="0062262E"/>
    <w:rsid w:val="00636041"/>
    <w:rsid w:val="00647B8D"/>
    <w:rsid w:val="00687E62"/>
    <w:rsid w:val="006C7EE5"/>
    <w:rsid w:val="006E53DD"/>
    <w:rsid w:val="0072094F"/>
    <w:rsid w:val="0089310A"/>
    <w:rsid w:val="00904267"/>
    <w:rsid w:val="00932401"/>
    <w:rsid w:val="00934FC3"/>
    <w:rsid w:val="00943DC7"/>
    <w:rsid w:val="009C5E83"/>
    <w:rsid w:val="00A238A0"/>
    <w:rsid w:val="00AE0ED5"/>
    <w:rsid w:val="00B21ACF"/>
    <w:rsid w:val="00C04C09"/>
    <w:rsid w:val="00C27949"/>
    <w:rsid w:val="00D30A28"/>
    <w:rsid w:val="00D94365"/>
    <w:rsid w:val="00DF7EC0"/>
    <w:rsid w:val="00F663CC"/>
    <w:rsid w:val="00F8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61CD2"/>
  <w15:chartTrackingRefBased/>
  <w15:docId w15:val="{67CA358A-4EA6-45C6-9292-78B3731C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89310A"/>
  </w:style>
  <w:style w:type="character" w:styleId="Hyperlink">
    <w:name w:val="Hyperlink"/>
    <w:basedOn w:val="DefaultParagraphFont"/>
    <w:uiPriority w:val="99"/>
    <w:unhideWhenUsed/>
    <w:rsid w:val="008931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6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3CC"/>
  </w:style>
  <w:style w:type="paragraph" w:styleId="Footer">
    <w:name w:val="footer"/>
    <w:basedOn w:val="Normal"/>
    <w:link w:val="FooterChar"/>
    <w:uiPriority w:val="99"/>
    <w:unhideWhenUsed/>
    <w:rsid w:val="00F66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Thi Huong Giang NGUYEN (001148314)</cp:lastModifiedBy>
  <cp:revision>16</cp:revision>
  <dcterms:created xsi:type="dcterms:W3CDTF">2017-02-12T06:25:00Z</dcterms:created>
  <dcterms:modified xsi:type="dcterms:W3CDTF">2022-03-22T03:12:00Z</dcterms:modified>
</cp:coreProperties>
</file>