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5B2D7" w14:textId="2D921051" w:rsidR="00320ACD" w:rsidRPr="00C72E12" w:rsidRDefault="00D52DBC">
      <w:pPr>
        <w:rPr>
          <w:b/>
          <w:bCs/>
        </w:rPr>
      </w:pPr>
      <w:r w:rsidRPr="00C72E12">
        <w:rPr>
          <w:b/>
          <w:bCs/>
        </w:rPr>
        <w:t>Dockerfile</w:t>
      </w:r>
      <w:r w:rsidRPr="00C72E12">
        <w:rPr>
          <w:rFonts w:hint="eastAsia"/>
          <w:b/>
          <w:bCs/>
        </w:rPr>
        <w:t>이 있는 위치에서 아래 명령어 실행으로 이미지 생성</w:t>
      </w:r>
    </w:p>
    <w:p w14:paraId="5738252D" w14:textId="7231CA86" w:rsidR="00DC6E7F" w:rsidRDefault="00260A96">
      <w:r>
        <w:t xml:space="preserve">$ </w:t>
      </w:r>
      <w:r w:rsidR="00224B32">
        <w:rPr>
          <w:rFonts w:hint="eastAsia"/>
        </w:rPr>
        <w:t>d</w:t>
      </w:r>
      <w:r w:rsidR="00224B32">
        <w:t>ocker build –tag owaspzap:latest</w:t>
      </w:r>
    </w:p>
    <w:p w14:paraId="40C49B88" w14:textId="02255CC7" w:rsidR="00D52DBC" w:rsidRDefault="00224B32">
      <w:pPr>
        <w:rPr>
          <w:rFonts w:hint="eastAsia"/>
        </w:rPr>
      </w:pPr>
      <w:r>
        <w:rPr>
          <w:noProof/>
        </w:rPr>
        <w:drawing>
          <wp:inline distT="0" distB="0" distL="0" distR="0" wp14:anchorId="1D611BB6" wp14:editId="15B68315">
            <wp:extent cx="3655812" cy="633046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713"/>
                    <a:stretch/>
                  </pic:blipFill>
                  <pic:spPr bwMode="auto">
                    <a:xfrm>
                      <a:off x="0" y="0"/>
                      <a:ext cx="3686506" cy="63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9C80E" w14:textId="08C40566" w:rsidR="00D52DBC" w:rsidRPr="00C72E12" w:rsidRDefault="00D52DBC">
      <w:pPr>
        <w:rPr>
          <w:b/>
          <w:bCs/>
        </w:rPr>
      </w:pPr>
      <w:r w:rsidRPr="00C72E12">
        <w:rPr>
          <w:rFonts w:hint="eastAsia"/>
          <w:b/>
          <w:bCs/>
        </w:rPr>
        <w:t>이미지 생성이 완료되었으면 아래</w:t>
      </w:r>
      <w:r w:rsidR="00DC6E7F" w:rsidRPr="00C72E12">
        <w:rPr>
          <w:rFonts w:hint="eastAsia"/>
          <w:b/>
          <w:bCs/>
        </w:rPr>
        <w:t>와 같이</w:t>
      </w:r>
      <w:r w:rsidRPr="00C72E12">
        <w:rPr>
          <w:rFonts w:hint="eastAsia"/>
          <w:b/>
          <w:bCs/>
        </w:rPr>
        <w:t xml:space="preserve"> 명령어를 통해 도커 컨테이너 생성</w:t>
      </w:r>
    </w:p>
    <w:p w14:paraId="33F73034" w14:textId="4BB7C9AE" w:rsidR="002D7A98" w:rsidRDefault="001A288B">
      <w:r>
        <w:t xml:space="preserve">$ </w:t>
      </w:r>
      <w:r w:rsidR="00EF1A72">
        <w:t xml:space="preserve">docker run </w:t>
      </w:r>
      <w:r w:rsidR="002D7A98" w:rsidRPr="00DC6E7F">
        <w:t xml:space="preserve">-p </w:t>
      </w:r>
      <w:r w:rsidR="00EF1A72">
        <w:t>$userPort</w:t>
      </w:r>
      <w:r w:rsidR="002D7A98" w:rsidRPr="00DC6E7F">
        <w:t>:8080</w:t>
      </w:r>
      <w:r w:rsidR="00EF1A72">
        <w:t xml:space="preserve"> –-name owasp_$userName</w:t>
      </w:r>
      <w:r w:rsidR="00224B32">
        <w:t xml:space="preserve"> owaspzap:latest</w:t>
      </w:r>
    </w:p>
    <w:p w14:paraId="4673429E" w14:textId="4BA02AD3" w:rsidR="005F5762" w:rsidRDefault="00224B32" w:rsidP="00224B3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r>
        <w:t>user</w:t>
      </w:r>
      <w:r>
        <w:rPr>
          <w:rFonts w:hint="eastAsia"/>
        </w:rPr>
        <w:t xml:space="preserve">의 컨테이너에 따라 </w:t>
      </w:r>
      <w:r>
        <w:t>port</w:t>
      </w:r>
      <w:r>
        <w:rPr>
          <w:rFonts w:hint="eastAsia"/>
        </w:rPr>
        <w:t xml:space="preserve"> 설정</w:t>
      </w:r>
      <w:r w:rsidR="00EF1A72">
        <w:rPr>
          <w:rFonts w:hint="eastAsia"/>
        </w:rPr>
        <w:t xml:space="preserve">과 </w:t>
      </w:r>
      <w:r w:rsidR="00EF1A72">
        <w:t>user</w:t>
      </w:r>
      <w:r w:rsidR="00EF1A72">
        <w:rPr>
          <w:rFonts w:hint="eastAsia"/>
        </w:rPr>
        <w:t>이름을</w:t>
      </w:r>
      <w:r>
        <w:rPr>
          <w:rFonts w:hint="eastAsia"/>
        </w:rPr>
        <w:t xml:space="preserve"> 변수로 사용하여 user에게 </w:t>
      </w:r>
      <w:r w:rsidR="00EF1A72">
        <w:rPr>
          <w:rFonts w:hint="eastAsia"/>
        </w:rPr>
        <w:t>Zap</w:t>
      </w:r>
      <w:r>
        <w:t xml:space="preserve"> Docker</w:t>
      </w:r>
      <w:r>
        <w:rPr>
          <w:rFonts w:hint="eastAsia"/>
        </w:rPr>
        <w:t>에 접근할 수 있도록 함</w:t>
      </w:r>
    </w:p>
    <w:p w14:paraId="0BD33955" w14:textId="582CB8BD" w:rsidR="001A7D2E" w:rsidRPr="001A7D2E" w:rsidRDefault="005F5762" w:rsidP="001A7D2E">
      <w:pPr>
        <w:ind w:firstLineChars="400" w:firstLine="800"/>
        <w:rPr>
          <w:rFonts w:hint="eastAsia"/>
        </w:rPr>
      </w:pPr>
      <w:r>
        <w:t xml:space="preserve">Ex.) </w:t>
      </w:r>
      <w:r w:rsidR="001A288B">
        <w:t xml:space="preserve">$ </w:t>
      </w:r>
      <w:bookmarkStart w:id="0" w:name="_GoBack"/>
      <w:bookmarkEnd w:id="0"/>
      <w:r w:rsidR="00EF1A72">
        <w:t xml:space="preserve">docker run </w:t>
      </w:r>
      <w:r w:rsidR="00EF1A72" w:rsidRPr="00DC6E7F">
        <w:t xml:space="preserve">-p </w:t>
      </w:r>
      <w:r w:rsidR="00EF1A72">
        <w:t>8085</w:t>
      </w:r>
      <w:r w:rsidR="00EF1A72" w:rsidRPr="00DC6E7F">
        <w:t>:8080</w:t>
      </w:r>
      <w:r w:rsidR="00EF1A72">
        <w:t xml:space="preserve"> –-name</w:t>
      </w:r>
      <w:r w:rsidR="00EF1A72">
        <w:t xml:space="preserve"> owasp_</w:t>
      </w:r>
      <w:r w:rsidR="00EF1A72">
        <w:rPr>
          <w:rFonts w:hint="eastAsia"/>
        </w:rPr>
        <w:t>Huong</w:t>
      </w:r>
      <w:r w:rsidR="00EF1A72">
        <w:t xml:space="preserve"> owaspzap:latest</w:t>
      </w:r>
      <w:r w:rsidR="00556386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7D2E" w14:paraId="67725AFE" w14:textId="77777777" w:rsidTr="001A7D2E">
        <w:tc>
          <w:tcPr>
            <w:tcW w:w="9016" w:type="dxa"/>
          </w:tcPr>
          <w:p w14:paraId="3E3F17EC" w14:textId="2FF796BC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ubuntu:16.04</w:t>
            </w:r>
          </w:p>
          <w:p w14:paraId="15858B4F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F3E0F9F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ADD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ZAP_2.9.0 /ZAP_2.9.0</w:t>
            </w:r>
          </w:p>
          <w:p w14:paraId="4AEA09E6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ADD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entrypoint.sh /entrypoint.sh</w:t>
            </w:r>
          </w:p>
          <w:p w14:paraId="0F8A8CCE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14882EB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Install OpenJDK-8</w:t>
            </w:r>
          </w:p>
          <w:p w14:paraId="65D3412B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RUN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apt-get update &amp;&amp; \</w:t>
            </w:r>
          </w:p>
          <w:p w14:paraId="7477F99E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apt-get install -y openjdk-8-jdk &amp;&amp; \</w:t>
            </w:r>
          </w:p>
          <w:p w14:paraId="39B00AED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apt-get install -y ant &amp;&amp; \</w:t>
            </w:r>
          </w:p>
          <w:p w14:paraId="319FE88F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apt-get clean;</w:t>
            </w:r>
          </w:p>
          <w:p w14:paraId="5EA99435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AA7A26D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Fix certificate issues</w:t>
            </w:r>
          </w:p>
          <w:p w14:paraId="7C0EFC05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RUN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apt-get update &amp;&amp; \</w:t>
            </w:r>
          </w:p>
          <w:p w14:paraId="65E75682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apt-get install ca-certificates-java &amp;&amp; \</w:t>
            </w:r>
          </w:p>
          <w:p w14:paraId="76EE9B74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apt-get clean &amp;&amp; \</w:t>
            </w:r>
          </w:p>
          <w:p w14:paraId="3ACEB65D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update-ca-certificates -f;</w:t>
            </w:r>
          </w:p>
          <w:p w14:paraId="2736E621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0273963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Setup JAVA_HOME -- useful for docker commandline</w:t>
            </w:r>
          </w:p>
          <w:p w14:paraId="7BD143AF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ENV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JAVA_HOME /usr/lib/jvm/java-8-openjdk-amd64/</w:t>
            </w:r>
          </w:p>
          <w:p w14:paraId="261E7DAC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RUN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export JAVA_HOME</w:t>
            </w:r>
          </w:p>
          <w:p w14:paraId="7AC80353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634912B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RUN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chmod -R 777 ZAP_2.9.0</w:t>
            </w:r>
          </w:p>
          <w:p w14:paraId="09B20EF1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RUN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chmod 777 /entrypoint.sh</w:t>
            </w:r>
          </w:p>
          <w:p w14:paraId="0EF3F1BF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F8DD6B9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set port</w:t>
            </w:r>
          </w:p>
          <w:p w14:paraId="3F7342BC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EXPOSE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8080 </w:t>
            </w:r>
          </w:p>
          <w:p w14:paraId="43D403BC" w14:textId="77777777" w:rsidR="001A7D2E" w:rsidRPr="00EB0639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2D6045F" w14:textId="6B7BF5D8" w:rsidR="001A7D2E" w:rsidRPr="001A7D2E" w:rsidRDefault="001A7D2E" w:rsidP="001A7D2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  <w:r w:rsidRPr="00EB063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CMD</w:t>
            </w:r>
            <w:r w:rsidRPr="00EB06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/ZAP_2.9.0/zap.sh -daemon -host 0.0.0.0 -config api.key=3343 -config api.addrs.addr.name=.* -config api.addrs.addr.regex=true</w:t>
            </w:r>
          </w:p>
        </w:tc>
      </w:tr>
    </w:tbl>
    <w:p w14:paraId="24704337" w14:textId="0DCC8BE2" w:rsidR="00EB0639" w:rsidRDefault="001A7D2E" w:rsidP="001E1DA9">
      <w:pPr>
        <w:jc w:val="center"/>
      </w:pPr>
      <w:r>
        <w:rPr>
          <w:rFonts w:hint="eastAsia"/>
        </w:rPr>
        <w:t xml:space="preserve">표 </w:t>
      </w:r>
      <w:r>
        <w:t xml:space="preserve">1. </w:t>
      </w:r>
      <w:r>
        <w:rPr>
          <w:rFonts w:hint="eastAsia"/>
        </w:rPr>
        <w:t>Docker</w:t>
      </w:r>
      <w:r>
        <w:t>file</w:t>
      </w:r>
    </w:p>
    <w:p w14:paraId="7B1F112C" w14:textId="28144382" w:rsidR="00F3562C" w:rsidRPr="008B3B2E" w:rsidRDefault="00F3562C" w:rsidP="001671CA">
      <w:pPr>
        <w:jc w:val="left"/>
        <w:rPr>
          <w:rFonts w:hint="eastAsia"/>
          <w:b/>
        </w:rPr>
      </w:pPr>
      <w:r w:rsidRPr="008B3B2E">
        <w:rPr>
          <w:b/>
        </w:rPr>
        <w:lastRenderedPageBreak/>
        <w:t>[</w:t>
      </w:r>
      <w:r w:rsidRPr="008B3B2E">
        <w:rPr>
          <w:rFonts w:hint="eastAsia"/>
          <w:b/>
        </w:rPr>
        <w:t>보충 설명]</w:t>
      </w:r>
    </w:p>
    <w:p w14:paraId="4B9CB996" w14:textId="5E9A09A8" w:rsidR="001E1DA9" w:rsidRDefault="001E1DA9" w:rsidP="001E1DA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8080포트를 </w:t>
      </w:r>
      <w:r>
        <w:t xml:space="preserve">expose </w:t>
      </w:r>
      <w:r>
        <w:rPr>
          <w:rFonts w:hint="eastAsia"/>
        </w:rPr>
        <w:t xml:space="preserve">하였으며 user의 </w:t>
      </w:r>
      <w:r>
        <w:t xml:space="preserve">port </w:t>
      </w:r>
      <w:r>
        <w:rPr>
          <w:rFonts w:hint="eastAsia"/>
        </w:rPr>
        <w:t xml:space="preserve">및 </w:t>
      </w:r>
      <w:r>
        <w:t>name</w:t>
      </w:r>
      <w:r>
        <w:rPr>
          <w:rFonts w:hint="eastAsia"/>
        </w:rPr>
        <w:t>이 필요하다면 추가적으로 수정해야함</w:t>
      </w:r>
    </w:p>
    <w:p w14:paraId="63A13F23" w14:textId="2A21FD82" w:rsidR="006A212B" w:rsidRDefault="006A212B" w:rsidP="006A212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현재 </w:t>
      </w:r>
      <w:r>
        <w:t>Api key</w:t>
      </w:r>
      <w:r>
        <w:rPr>
          <w:rFonts w:hint="eastAsia"/>
        </w:rPr>
        <w:t xml:space="preserve">는 </w:t>
      </w:r>
      <w:r w:rsidR="00413570">
        <w:rPr>
          <w:rFonts w:hint="eastAsia"/>
        </w:rPr>
        <w:t xml:space="preserve">디폴트로 </w:t>
      </w:r>
      <w:r>
        <w:rPr>
          <w:rFonts w:hint="eastAsia"/>
        </w:rPr>
        <w:t>3343으로 기재되어 있으나,</w:t>
      </w:r>
      <w:r>
        <w:t xml:space="preserve"> docke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image를 </w:t>
      </w:r>
      <w:r>
        <w:t xml:space="preserve">run </w:t>
      </w:r>
      <w:r>
        <w:rPr>
          <w:rFonts w:hint="eastAsia"/>
        </w:rPr>
        <w:t>할 때,</w:t>
      </w:r>
      <w:r>
        <w:t xml:space="preserve"> command</w:t>
      </w:r>
      <w:r>
        <w:rPr>
          <w:rFonts w:hint="eastAsia"/>
        </w:rPr>
        <w:t>를 중복 실행</w:t>
      </w:r>
      <w:r w:rsidR="00413570">
        <w:rPr>
          <w:rFonts w:hint="eastAsia"/>
        </w:rPr>
        <w:t xml:space="preserve">하지 않도록 </w:t>
      </w:r>
      <w:r w:rsidR="00413570">
        <w:t>image</w:t>
      </w:r>
      <w:r w:rsidR="00413570">
        <w:rPr>
          <w:rFonts w:hint="eastAsia"/>
        </w:rPr>
        <w:t xml:space="preserve">를 생성하기 전 </w:t>
      </w:r>
      <w:r w:rsidR="00413570">
        <w:t>dockerfile</w:t>
      </w:r>
      <w:r w:rsidR="00413570">
        <w:rPr>
          <w:rFonts w:hint="eastAsia"/>
        </w:rPr>
        <w:t xml:space="preserve">에 </w:t>
      </w:r>
      <w:r w:rsidR="00413570">
        <w:t>api.key</w:t>
      </w:r>
      <w:r w:rsidR="00413570">
        <w:rPr>
          <w:rFonts w:hint="eastAsia"/>
        </w:rPr>
        <w:t>를 수정하여 사용 가능</w:t>
      </w:r>
    </w:p>
    <w:p w14:paraId="3C302EFA" w14:textId="2C2B4FAB" w:rsidR="00413570" w:rsidRDefault="00413570" w:rsidP="0041357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현재 ZAP Docker에 접근하는 </w:t>
      </w:r>
      <w:r>
        <w:t>api.address</w:t>
      </w:r>
      <w:r>
        <w:rPr>
          <w:rFonts w:hint="eastAsia"/>
        </w:rPr>
        <w:t xml:space="preserve">는 </w:t>
      </w:r>
      <w:r>
        <w:t>permission</w:t>
      </w:r>
      <w:r>
        <w:rPr>
          <w:rFonts w:hint="eastAsia"/>
        </w:rPr>
        <w:t>이 모두 허용되어 있음.</w:t>
      </w:r>
      <w:r>
        <w:t xml:space="preserve"> </w:t>
      </w:r>
      <w:r>
        <w:rPr>
          <w:rFonts w:hint="eastAsia"/>
        </w:rPr>
        <w:t xml:space="preserve">특정 </w:t>
      </w:r>
      <w:r>
        <w:t>ip</w:t>
      </w:r>
      <w:r>
        <w:rPr>
          <w:rFonts w:hint="eastAsia"/>
        </w:rPr>
        <w:t xml:space="preserve">에 대해서만 허용하려면 </w:t>
      </w:r>
      <w:r>
        <w:t>api.addrs.addr.name</w:t>
      </w:r>
      <w:r>
        <w:rPr>
          <w:rFonts w:hint="eastAsia"/>
        </w:rPr>
        <w:t xml:space="preserve">과 </w:t>
      </w:r>
      <w:r>
        <w:t xml:space="preserve">api.addrs.addr.regex </w:t>
      </w:r>
      <w:r>
        <w:rPr>
          <w:rFonts w:hint="eastAsia"/>
        </w:rPr>
        <w:t>수정 가능</w:t>
      </w:r>
    </w:p>
    <w:p w14:paraId="009261F5" w14:textId="191D22CB" w:rsidR="00015459" w:rsidRPr="00EB0639" w:rsidRDefault="00D120A5" w:rsidP="00F3562C">
      <w:pPr>
        <w:pStyle w:val="a5"/>
        <w:numPr>
          <w:ilvl w:val="0"/>
          <w:numId w:val="4"/>
        </w:numPr>
        <w:ind w:leftChars="0"/>
      </w:pPr>
      <w:r>
        <w:t>D</w:t>
      </w:r>
      <w:r>
        <w:rPr>
          <w:rFonts w:hint="eastAsia"/>
        </w:rPr>
        <w:t>ocker_</w:t>
      </w:r>
      <w:r>
        <w:t xml:space="preserve">owasp </w:t>
      </w:r>
      <w:r>
        <w:rPr>
          <w:rFonts w:hint="eastAsia"/>
        </w:rPr>
        <w:t xml:space="preserve">디렉토리 내 포함된 </w:t>
      </w:r>
      <w:r>
        <w:t>Entrypoint</w:t>
      </w:r>
      <w:r>
        <w:rPr>
          <w:rFonts w:hint="eastAsia"/>
        </w:rPr>
        <w:t>.s</w:t>
      </w:r>
      <w:r>
        <w:t>h</w:t>
      </w:r>
      <w:r>
        <w:rPr>
          <w:rFonts w:hint="eastAsia"/>
        </w:rPr>
        <w:t>는 추가적으로 필요한 커맨드가 있을지 확실하지 않아 생성하였으며,</w:t>
      </w:r>
      <w:r>
        <w:t xml:space="preserve"> </w:t>
      </w:r>
      <w:r>
        <w:rPr>
          <w:rFonts w:hint="eastAsia"/>
        </w:rPr>
        <w:t>Z</w:t>
      </w:r>
      <w:r>
        <w:t xml:space="preserve">AP </w:t>
      </w:r>
      <w:r>
        <w:rPr>
          <w:rFonts w:hint="eastAsia"/>
        </w:rPr>
        <w:t>실행에는 무방</w:t>
      </w:r>
    </w:p>
    <w:sectPr w:rsidR="00015459" w:rsidRPr="00EB0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36E37" w14:textId="77777777" w:rsidR="00994F15" w:rsidRDefault="00994F15" w:rsidP="00D52DBC">
      <w:pPr>
        <w:spacing w:after="0" w:line="240" w:lineRule="auto"/>
      </w:pPr>
      <w:r>
        <w:separator/>
      </w:r>
    </w:p>
  </w:endnote>
  <w:endnote w:type="continuationSeparator" w:id="0">
    <w:p w14:paraId="65E62F8F" w14:textId="77777777" w:rsidR="00994F15" w:rsidRDefault="00994F15" w:rsidP="00D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7FAB5" w14:textId="77777777" w:rsidR="00994F15" w:rsidRDefault="00994F15" w:rsidP="00D52DBC">
      <w:pPr>
        <w:spacing w:after="0" w:line="240" w:lineRule="auto"/>
      </w:pPr>
      <w:r>
        <w:separator/>
      </w:r>
    </w:p>
  </w:footnote>
  <w:footnote w:type="continuationSeparator" w:id="0">
    <w:p w14:paraId="02039B33" w14:textId="77777777" w:rsidR="00994F15" w:rsidRDefault="00994F15" w:rsidP="00D52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548C"/>
    <w:multiLevelType w:val="hybridMultilevel"/>
    <w:tmpl w:val="598015AC"/>
    <w:lvl w:ilvl="0" w:tplc="6F0CA4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6C5DBE"/>
    <w:multiLevelType w:val="hybridMultilevel"/>
    <w:tmpl w:val="69D2F8F6"/>
    <w:lvl w:ilvl="0" w:tplc="571A024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280757"/>
    <w:multiLevelType w:val="hybridMultilevel"/>
    <w:tmpl w:val="92B21F34"/>
    <w:lvl w:ilvl="0" w:tplc="974A8AE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5657693"/>
    <w:multiLevelType w:val="hybridMultilevel"/>
    <w:tmpl w:val="BAAAA2E4"/>
    <w:lvl w:ilvl="0" w:tplc="4D7C1D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10"/>
    <w:rsid w:val="00015459"/>
    <w:rsid w:val="0005051E"/>
    <w:rsid w:val="00104FC7"/>
    <w:rsid w:val="001671CA"/>
    <w:rsid w:val="001A288B"/>
    <w:rsid w:val="001A7D2E"/>
    <w:rsid w:val="001E1DA9"/>
    <w:rsid w:val="00224B32"/>
    <w:rsid w:val="00260A96"/>
    <w:rsid w:val="00264190"/>
    <w:rsid w:val="002D7A98"/>
    <w:rsid w:val="00320ACD"/>
    <w:rsid w:val="0033008D"/>
    <w:rsid w:val="00380CA7"/>
    <w:rsid w:val="003F2163"/>
    <w:rsid w:val="00413570"/>
    <w:rsid w:val="00556386"/>
    <w:rsid w:val="005D22D6"/>
    <w:rsid w:val="005F5762"/>
    <w:rsid w:val="006A212B"/>
    <w:rsid w:val="006B7437"/>
    <w:rsid w:val="00861389"/>
    <w:rsid w:val="00861A38"/>
    <w:rsid w:val="008B3B2E"/>
    <w:rsid w:val="00994F15"/>
    <w:rsid w:val="00A62866"/>
    <w:rsid w:val="00C0222C"/>
    <w:rsid w:val="00C24308"/>
    <w:rsid w:val="00C72E12"/>
    <w:rsid w:val="00CD2F02"/>
    <w:rsid w:val="00D02BD4"/>
    <w:rsid w:val="00D120A5"/>
    <w:rsid w:val="00D374F1"/>
    <w:rsid w:val="00D52DBC"/>
    <w:rsid w:val="00D90256"/>
    <w:rsid w:val="00DC6E7F"/>
    <w:rsid w:val="00DD5943"/>
    <w:rsid w:val="00EB0639"/>
    <w:rsid w:val="00EF1A72"/>
    <w:rsid w:val="00F11B10"/>
    <w:rsid w:val="00F3562C"/>
    <w:rsid w:val="00F96F9C"/>
    <w:rsid w:val="00FB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2172C"/>
  <w15:chartTrackingRefBased/>
  <w15:docId w15:val="{DBDDE6FF-C366-49E6-ACC5-7F835055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D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2DBC"/>
  </w:style>
  <w:style w:type="paragraph" w:styleId="a4">
    <w:name w:val="footer"/>
    <w:basedOn w:val="a"/>
    <w:link w:val="Char0"/>
    <w:uiPriority w:val="99"/>
    <w:unhideWhenUsed/>
    <w:rsid w:val="00D52D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2DBC"/>
  </w:style>
  <w:style w:type="paragraph" w:styleId="a5">
    <w:name w:val="List Paragraph"/>
    <w:basedOn w:val="a"/>
    <w:uiPriority w:val="34"/>
    <w:qFormat/>
    <w:rsid w:val="00224B32"/>
    <w:pPr>
      <w:ind w:leftChars="400" w:left="800"/>
    </w:pPr>
  </w:style>
  <w:style w:type="table" w:styleId="a6">
    <w:name w:val="Table Grid"/>
    <w:basedOn w:val="a1"/>
    <w:uiPriority w:val="39"/>
    <w:rsid w:val="001A7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박규빈</dc:creator>
  <cp:keywords/>
  <dc:description/>
  <cp:lastModifiedBy>Huong Nguyen Dinh</cp:lastModifiedBy>
  <cp:revision>37</cp:revision>
  <dcterms:created xsi:type="dcterms:W3CDTF">2020-07-26T11:01:00Z</dcterms:created>
  <dcterms:modified xsi:type="dcterms:W3CDTF">2020-12-03T04:52:00Z</dcterms:modified>
</cp:coreProperties>
</file>