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0C4774" w:rsidRDefault="00D11C72" w:rsidP="00D11C72">
      <w:pPr>
        <w:tabs>
          <w:tab w:val="left" w:pos="80"/>
        </w:tabs>
        <w:snapToGrid w:val="0"/>
        <w:spacing w:line="288" w:lineRule="auto"/>
        <w:jc w:val="right"/>
        <w:rPr>
          <w:rFonts w:ascii="굴림체" w:hAnsi="굴림체"/>
          <w:b/>
          <w:bCs/>
          <w:sz w:val="38"/>
        </w:rPr>
      </w:pPr>
    </w:p>
    <w:p w:rsidR="00D11C72" w:rsidRPr="00890811" w:rsidRDefault="009E46BA" w:rsidP="004C5711">
      <w:pPr>
        <w:pStyle w:val="ProjectName"/>
      </w:pPr>
      <w:r>
        <mc:AlternateContent>
          <mc:Choice Requires="wpg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-158750</wp:posOffset>
                </wp:positionH>
                <wp:positionV relativeFrom="paragraph">
                  <wp:posOffset>-239395</wp:posOffset>
                </wp:positionV>
                <wp:extent cx="6400800" cy="2352675"/>
                <wp:effectExtent l="0" t="0" r="19050" b="28575"/>
                <wp:wrapNone/>
                <wp:docPr id="8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352675"/>
                          <a:chOff x="884" y="4070"/>
                          <a:chExt cx="10080" cy="3705"/>
                        </a:xfrm>
                      </wpg:grpSpPr>
                      <wpg:grpSp>
                        <wpg:cNvPr id="9" name="Group 276"/>
                        <wpg:cNvGrpSpPr>
                          <a:grpSpLocks/>
                        </wpg:cNvGrpSpPr>
                        <wpg:grpSpPr bwMode="auto">
                          <a:xfrm>
                            <a:off x="1389" y="4070"/>
                            <a:ext cx="1665" cy="3705"/>
                            <a:chOff x="374" y="2885"/>
                            <a:chExt cx="1665" cy="3705"/>
                          </a:xfrm>
                        </wpg:grpSpPr>
                        <wpg:grpSp>
                          <wpg:cNvPr id="10" name="Group 277"/>
                          <wpg:cNvGrpSpPr>
                            <a:grpSpLocks/>
                          </wpg:cNvGrpSpPr>
                          <wpg:grpSpPr bwMode="auto">
                            <a:xfrm>
                              <a:off x="374" y="3658"/>
                              <a:ext cx="1665" cy="2160"/>
                              <a:chOff x="576" y="1152"/>
                              <a:chExt cx="666" cy="864"/>
                            </a:xfrm>
                          </wpg:grpSpPr>
                          <pic:pic xmlns:pic="http://schemas.openxmlformats.org/drawingml/2006/picture">
                            <pic:nvPicPr>
                              <pic:cNvPr id="11" name="Picture 278" descr="sphere01-b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r="47221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576" y="1152"/>
                                <a:ext cx="456" cy="864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2" name="Picture 279" descr="sphere01-b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810" y="1368"/>
                                <a:ext cx="432" cy="43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</wpg:grpSp>
                        <wps:wsp>
                          <wps:cNvPr id="13" name="Line 280"/>
                          <wps:cNvCnPr/>
                          <wps:spPr bwMode="auto">
                            <a:xfrm>
                              <a:off x="1499" y="2885"/>
                              <a:ext cx="0" cy="370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99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4" name="Line 281"/>
                        <wps:cNvCnPr/>
                        <wps:spPr bwMode="auto">
                          <a:xfrm>
                            <a:off x="884" y="5870"/>
                            <a:ext cx="100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178BFF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12700" dir="5400000" algn="ctr" rotWithShape="0">
                              <a:srgbClr val="93C9FF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7F28FF" id="Group 275" o:spid="_x0000_s1026" style="position:absolute;left:0;text-align:left;margin-left:-12.5pt;margin-top:-18.85pt;width:7in;height:185.25pt;z-index:251657216" coordorigin="884,4070" coordsize="10080,3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">
                <v:group id="Group 276" o:spid="_x0000_s1027" style="position:absolute;left:1389;top:4070;width:1665;height:3705" coordorigin="374,2885" coordsize="1665,3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group id="Group 277" o:spid="_x0000_s1028" style="position:absolute;left:374;top:3658;width:1665;height:2160" coordorigin="576,1152" coordsize="666,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78" o:spid="_x0000_s1029" type="#_x0000_t75" alt="sphere01-b" style="position:absolute;left:576;top:1152;width:456;height: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">
                      <v:imagedata r:id="rId11" o:title="sphere01-b" cropright="30947f"/>
                    </v:shape>
                    <v:shape id="Picture 279" o:spid="_x0000_s1030" type="#_x0000_t75" alt="sphere01-b" style="position:absolute;left:810;top:1368;width:432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">
                      <v:imagedata r:id="rId12" o:title="sphere01-b"/>
                    </v:shape>
                  </v:group>
                  <v:line id="Line 280" o:spid="_x0000_s1031" style="position:absolute;visibility:visible;mso-wrap-style:square" from="1499,2885" to="1499,6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" strokecolor="#39f"/>
                </v:group>
                <v:line id="Line 281" o:spid="_x0000_s1032" style="position:absolute;visibility:visible;mso-wrap-style:square" from="884,5870" to="10964,5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" strokecolor="#178bff" strokeweight="1pt">
                  <v:shadow on="t" color="#93c9ff" offset="0,1pt"/>
                </v:line>
              </v:group>
            </w:pict>
          </mc:Fallback>
        </mc:AlternateContent>
      </w:r>
      <w:r w:rsidR="004A27D7" w:rsidRPr="004A27D7">
        <w:t>농수축산물 도매시장 상세 경락가격</w:t>
      </w:r>
    </w:p>
    <w:p w:rsidR="00D11C72" w:rsidRPr="00890811" w:rsidRDefault="00D84F18" w:rsidP="004C5711">
      <w:pPr>
        <w:pStyle w:val="DocummentName"/>
      </w:pPr>
      <w:r>
        <w:rPr>
          <w:rFonts w:hint="eastAsia"/>
        </w:rPr>
        <w:t>OpenAPI 활용가이드</w:t>
      </w: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0C4774" w:rsidRDefault="00D11C72" w:rsidP="00250A45">
      <w:pPr>
        <w:jc w:val="center"/>
      </w:pPr>
    </w:p>
    <w:p w:rsidR="00D11C72" w:rsidRPr="002C28E2" w:rsidRDefault="00D11C72" w:rsidP="00D11C72">
      <w:pPr>
        <w:tabs>
          <w:tab w:val="left" w:pos="80"/>
        </w:tabs>
      </w:pPr>
    </w:p>
    <w:p w:rsidR="00D11C72" w:rsidRDefault="00D11C72" w:rsidP="00D11C72">
      <w:pPr>
        <w:tabs>
          <w:tab w:val="left" w:pos="80"/>
        </w:tabs>
        <w:rPr>
          <w:rFonts w:ascii="굴림체" w:hAnsi="굴림체"/>
          <w:sz w:val="28"/>
          <w:szCs w:val="28"/>
        </w:rPr>
      </w:pPr>
    </w:p>
    <w:p w:rsidR="006F4CFA" w:rsidRDefault="006F4CFA">
      <w:pPr>
        <w:widowControl/>
        <w:wordWrap/>
        <w:autoSpaceDE/>
        <w:autoSpaceDN/>
        <w:jc w:val="left"/>
        <w:rPr>
          <w:rFonts w:ascii="휴먼엑스포" w:eastAsia="휴먼엑스포" w:hAnsi="휴먼엑스포" w:cs="Times New Roman"/>
          <w:sz w:val="28"/>
          <w:szCs w:val="20"/>
          <w:u w:val="single"/>
        </w:rPr>
      </w:pPr>
      <w:r>
        <w:br w:type="page"/>
      </w:r>
    </w:p>
    <w:p w:rsidR="008D3022" w:rsidRPr="00576BC1" w:rsidRDefault="008D3022" w:rsidP="00A22347">
      <w:pPr>
        <w:pStyle w:val="af7"/>
      </w:pPr>
      <w:r w:rsidRPr="00576BC1">
        <w:rPr>
          <w:rFonts w:hint="eastAsia"/>
        </w:rPr>
        <w:lastRenderedPageBreak/>
        <w:t>개정 이력</w:t>
      </w: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19"/>
        <w:gridCol w:w="1280"/>
        <w:gridCol w:w="1440"/>
        <w:gridCol w:w="4560"/>
        <w:gridCol w:w="868"/>
        <w:gridCol w:w="869"/>
      </w:tblGrid>
      <w:tr w:rsidR="008D3022">
        <w:tc>
          <w:tcPr>
            <w:tcW w:w="819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버 전</w:t>
            </w:r>
          </w:p>
        </w:tc>
        <w:tc>
          <w:tcPr>
            <w:tcW w:w="1280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변경일</w:t>
            </w:r>
          </w:p>
        </w:tc>
        <w:tc>
          <w:tcPr>
            <w:tcW w:w="1440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 사유</w:t>
            </w:r>
          </w:p>
        </w:tc>
        <w:tc>
          <w:tcPr>
            <w:tcW w:w="4560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 내용</w:t>
            </w:r>
          </w:p>
        </w:tc>
        <w:tc>
          <w:tcPr>
            <w:tcW w:w="868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작성자</w:t>
            </w:r>
          </w:p>
        </w:tc>
        <w:tc>
          <w:tcPr>
            <w:tcW w:w="869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승인</w:t>
            </w:r>
          </w:p>
        </w:tc>
      </w:tr>
      <w:tr w:rsidR="008D3022">
        <w:tc>
          <w:tcPr>
            <w:tcW w:w="819" w:type="dxa"/>
            <w:vAlign w:val="center"/>
          </w:tcPr>
          <w:p w:rsidR="008D3022" w:rsidRDefault="00F23F93" w:rsidP="009B7DBC">
            <w:pPr>
              <w:pStyle w:val="ab"/>
            </w:pPr>
            <w:r>
              <w:rPr>
                <w:rFonts w:hint="eastAsia"/>
              </w:rPr>
              <w:t>1.0</w:t>
            </w:r>
          </w:p>
        </w:tc>
        <w:tc>
          <w:tcPr>
            <w:tcW w:w="1280" w:type="dxa"/>
            <w:vAlign w:val="center"/>
          </w:tcPr>
          <w:p w:rsidR="008D3022" w:rsidRDefault="00F23F93" w:rsidP="00863A3B">
            <w:pPr>
              <w:pStyle w:val="ab"/>
            </w:pPr>
            <w:r>
              <w:rPr>
                <w:rFonts w:hint="eastAsia"/>
              </w:rPr>
              <w:t>20</w:t>
            </w:r>
            <w:r w:rsidR="00E8131B">
              <w:rPr>
                <w:rFonts w:hint="eastAsia"/>
              </w:rPr>
              <w:t>1</w:t>
            </w:r>
            <w:r w:rsidR="00863A3B">
              <w:t>5</w:t>
            </w:r>
            <w:r w:rsidR="00CB5DE7">
              <w:rPr>
                <w:rFonts w:hint="eastAsia"/>
              </w:rPr>
              <w:t>-</w:t>
            </w:r>
            <w:r w:rsidR="00863A3B">
              <w:t>08</w:t>
            </w:r>
            <w:r>
              <w:rPr>
                <w:rFonts w:hint="eastAsia"/>
              </w:rPr>
              <w:t>-</w:t>
            </w:r>
            <w:r w:rsidR="00863A3B">
              <w:t>20</w:t>
            </w:r>
          </w:p>
        </w:tc>
        <w:tc>
          <w:tcPr>
            <w:tcW w:w="1440" w:type="dxa"/>
            <w:vAlign w:val="center"/>
          </w:tcPr>
          <w:p w:rsidR="008D3022" w:rsidRDefault="00546BB1" w:rsidP="009B7DBC">
            <w:pPr>
              <w:pStyle w:val="ab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4560" w:type="dxa"/>
            <w:vAlign w:val="center"/>
          </w:tcPr>
          <w:p w:rsidR="008D3022" w:rsidRDefault="00546BB1" w:rsidP="000435A0">
            <w:pPr>
              <w:pStyle w:val="ltis4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868" w:type="dxa"/>
            <w:vAlign w:val="center"/>
          </w:tcPr>
          <w:p w:rsidR="008D3022" w:rsidRDefault="00863A3B" w:rsidP="009B7DBC">
            <w:pPr>
              <w:pStyle w:val="ab"/>
            </w:pPr>
            <w:r>
              <w:rPr>
                <w:rFonts w:hint="eastAsia"/>
              </w:rPr>
              <w:t>강문영</w:t>
            </w:r>
          </w:p>
        </w:tc>
        <w:tc>
          <w:tcPr>
            <w:tcW w:w="869" w:type="dxa"/>
            <w:vAlign w:val="center"/>
          </w:tcPr>
          <w:p w:rsidR="008D3022" w:rsidRDefault="00863A3B" w:rsidP="009B7DBC">
            <w:pPr>
              <w:pStyle w:val="ab"/>
            </w:pPr>
            <w:r>
              <w:rPr>
                <w:rFonts w:hint="eastAsia"/>
              </w:rPr>
              <w:t>박신정</w:t>
            </w:r>
          </w:p>
        </w:tc>
      </w:tr>
      <w:tr w:rsidR="00F428E5" w:rsidTr="0038269E">
        <w:tc>
          <w:tcPr>
            <w:tcW w:w="819" w:type="dxa"/>
            <w:vAlign w:val="center"/>
          </w:tcPr>
          <w:p w:rsidR="00F428E5" w:rsidRPr="00F428E5" w:rsidRDefault="00F428E5" w:rsidP="00F428E5">
            <w:pPr>
              <w:pStyle w:val="ab"/>
            </w:pPr>
            <w:r>
              <w:rPr>
                <w:rFonts w:hint="eastAsia"/>
              </w:rPr>
              <w:t>1.</w:t>
            </w:r>
            <w:r>
              <w:t>1</w:t>
            </w:r>
          </w:p>
        </w:tc>
        <w:tc>
          <w:tcPr>
            <w:tcW w:w="1280" w:type="dxa"/>
            <w:vAlign w:val="center"/>
          </w:tcPr>
          <w:p w:rsidR="00F428E5" w:rsidRPr="00F428E5" w:rsidRDefault="00F428E5" w:rsidP="00F428E5">
            <w:pPr>
              <w:pStyle w:val="ab"/>
            </w:pPr>
            <w:r>
              <w:rPr>
                <w:rFonts w:hint="eastAsia"/>
              </w:rPr>
              <w:t>20</w:t>
            </w:r>
            <w:r w:rsidRPr="00F428E5">
              <w:rPr>
                <w:rFonts w:hint="eastAsia"/>
              </w:rPr>
              <w:t>1</w:t>
            </w:r>
            <w:r>
              <w:t>6</w:t>
            </w:r>
            <w:r w:rsidRPr="00F428E5">
              <w:rPr>
                <w:rFonts w:hint="eastAsia"/>
              </w:rPr>
              <w:t>-</w:t>
            </w:r>
            <w:r>
              <w:t>01</w:t>
            </w:r>
            <w:r w:rsidRPr="00F428E5">
              <w:rPr>
                <w:rFonts w:hint="eastAsia"/>
              </w:rPr>
              <w:t>-</w:t>
            </w:r>
            <w:r>
              <w:t>04</w:t>
            </w:r>
          </w:p>
        </w:tc>
        <w:tc>
          <w:tcPr>
            <w:tcW w:w="1440" w:type="dxa"/>
            <w:vAlign w:val="center"/>
          </w:tcPr>
          <w:p w:rsidR="00F428E5" w:rsidRPr="00F428E5" w:rsidRDefault="00F428E5" w:rsidP="00F428E5">
            <w:pPr>
              <w:pStyle w:val="ab"/>
            </w:pPr>
            <w:r>
              <w:rPr>
                <w:rFonts w:hint="eastAsia"/>
              </w:rPr>
              <w:t>현행화</w:t>
            </w:r>
          </w:p>
        </w:tc>
        <w:tc>
          <w:tcPr>
            <w:tcW w:w="4560" w:type="dxa"/>
            <w:vAlign w:val="center"/>
          </w:tcPr>
          <w:p w:rsidR="00F428E5" w:rsidRPr="00F428E5" w:rsidRDefault="00F428E5" w:rsidP="00F428E5">
            <w:pPr>
              <w:pStyle w:val="ltis4"/>
            </w:pPr>
            <w:r>
              <w:rPr>
                <w:rFonts w:hint="eastAsia"/>
              </w:rPr>
              <w:t>게이트웨이 방식 전환</w:t>
            </w:r>
          </w:p>
        </w:tc>
        <w:tc>
          <w:tcPr>
            <w:tcW w:w="868" w:type="dxa"/>
            <w:vAlign w:val="center"/>
          </w:tcPr>
          <w:p w:rsidR="00F428E5" w:rsidRPr="00F428E5" w:rsidRDefault="00F428E5" w:rsidP="00F428E5">
            <w:pPr>
              <w:pStyle w:val="ab"/>
              <w:jc w:val="both"/>
            </w:pPr>
            <w:r>
              <w:rPr>
                <w:rFonts w:hint="eastAsia"/>
              </w:rPr>
              <w:t>박신정</w:t>
            </w:r>
          </w:p>
        </w:tc>
        <w:tc>
          <w:tcPr>
            <w:tcW w:w="869" w:type="dxa"/>
            <w:vAlign w:val="center"/>
          </w:tcPr>
          <w:p w:rsidR="00F428E5" w:rsidRPr="00F428E5" w:rsidRDefault="00F428E5" w:rsidP="00F428E5">
            <w:pPr>
              <w:pStyle w:val="ab"/>
            </w:pPr>
            <w:r>
              <w:rPr>
                <w:rFonts w:hint="eastAsia"/>
              </w:rPr>
              <w:t>정옥남</w:t>
            </w:r>
          </w:p>
        </w:tc>
      </w:tr>
      <w:tr w:rsidR="00F428E5">
        <w:tc>
          <w:tcPr>
            <w:tcW w:w="819" w:type="dxa"/>
          </w:tcPr>
          <w:p w:rsidR="00F428E5" w:rsidRPr="008D160E" w:rsidRDefault="00F428E5" w:rsidP="00F428E5"/>
        </w:tc>
        <w:tc>
          <w:tcPr>
            <w:tcW w:w="1280" w:type="dxa"/>
          </w:tcPr>
          <w:p w:rsidR="00F428E5" w:rsidRPr="008D160E" w:rsidRDefault="00F428E5" w:rsidP="00F428E5"/>
        </w:tc>
        <w:tc>
          <w:tcPr>
            <w:tcW w:w="1440" w:type="dxa"/>
          </w:tcPr>
          <w:p w:rsidR="00F428E5" w:rsidRPr="008D160E" w:rsidRDefault="00F428E5" w:rsidP="00F428E5"/>
        </w:tc>
        <w:tc>
          <w:tcPr>
            <w:tcW w:w="4560" w:type="dxa"/>
          </w:tcPr>
          <w:p w:rsidR="00F428E5" w:rsidRPr="008D160E" w:rsidRDefault="00F428E5" w:rsidP="00F428E5"/>
        </w:tc>
        <w:tc>
          <w:tcPr>
            <w:tcW w:w="868" w:type="dxa"/>
          </w:tcPr>
          <w:p w:rsidR="00F428E5" w:rsidRPr="008D160E" w:rsidRDefault="00F428E5" w:rsidP="00F428E5"/>
        </w:tc>
        <w:tc>
          <w:tcPr>
            <w:tcW w:w="869" w:type="dxa"/>
          </w:tcPr>
          <w:p w:rsidR="00F428E5" w:rsidRPr="008D160E" w:rsidRDefault="00F428E5" w:rsidP="00F428E5"/>
        </w:tc>
      </w:tr>
      <w:tr w:rsidR="00F428E5">
        <w:tc>
          <w:tcPr>
            <w:tcW w:w="819" w:type="dxa"/>
          </w:tcPr>
          <w:p w:rsidR="00F428E5" w:rsidRPr="008D160E" w:rsidRDefault="00F428E5" w:rsidP="00F428E5"/>
        </w:tc>
        <w:tc>
          <w:tcPr>
            <w:tcW w:w="1280" w:type="dxa"/>
          </w:tcPr>
          <w:p w:rsidR="00F428E5" w:rsidRPr="008D160E" w:rsidRDefault="00F428E5" w:rsidP="00F428E5"/>
        </w:tc>
        <w:tc>
          <w:tcPr>
            <w:tcW w:w="1440" w:type="dxa"/>
          </w:tcPr>
          <w:p w:rsidR="00F428E5" w:rsidRPr="008D160E" w:rsidRDefault="00F428E5" w:rsidP="00F428E5"/>
        </w:tc>
        <w:tc>
          <w:tcPr>
            <w:tcW w:w="4560" w:type="dxa"/>
          </w:tcPr>
          <w:p w:rsidR="00F428E5" w:rsidRPr="008D160E" w:rsidRDefault="00F428E5" w:rsidP="00F428E5"/>
        </w:tc>
        <w:tc>
          <w:tcPr>
            <w:tcW w:w="868" w:type="dxa"/>
          </w:tcPr>
          <w:p w:rsidR="00F428E5" w:rsidRPr="008D160E" w:rsidRDefault="00F428E5" w:rsidP="00F428E5"/>
        </w:tc>
        <w:tc>
          <w:tcPr>
            <w:tcW w:w="869" w:type="dxa"/>
          </w:tcPr>
          <w:p w:rsidR="00F428E5" w:rsidRPr="008D160E" w:rsidRDefault="00F428E5" w:rsidP="00F428E5"/>
        </w:tc>
      </w:tr>
      <w:tr w:rsidR="00F428E5">
        <w:tc>
          <w:tcPr>
            <w:tcW w:w="819" w:type="dxa"/>
          </w:tcPr>
          <w:p w:rsidR="00F428E5" w:rsidRPr="008D160E" w:rsidRDefault="00F428E5" w:rsidP="00F428E5"/>
        </w:tc>
        <w:tc>
          <w:tcPr>
            <w:tcW w:w="1280" w:type="dxa"/>
          </w:tcPr>
          <w:p w:rsidR="00F428E5" w:rsidRPr="008D160E" w:rsidRDefault="00F428E5" w:rsidP="00F428E5"/>
        </w:tc>
        <w:tc>
          <w:tcPr>
            <w:tcW w:w="1440" w:type="dxa"/>
          </w:tcPr>
          <w:p w:rsidR="00F428E5" w:rsidRPr="008D160E" w:rsidRDefault="00F428E5" w:rsidP="00F428E5"/>
        </w:tc>
        <w:tc>
          <w:tcPr>
            <w:tcW w:w="4560" w:type="dxa"/>
          </w:tcPr>
          <w:p w:rsidR="00F428E5" w:rsidRPr="008D160E" w:rsidRDefault="00F428E5" w:rsidP="00F428E5"/>
        </w:tc>
        <w:tc>
          <w:tcPr>
            <w:tcW w:w="868" w:type="dxa"/>
          </w:tcPr>
          <w:p w:rsidR="00F428E5" w:rsidRPr="008D160E" w:rsidRDefault="00F428E5" w:rsidP="00F428E5"/>
        </w:tc>
        <w:tc>
          <w:tcPr>
            <w:tcW w:w="869" w:type="dxa"/>
          </w:tcPr>
          <w:p w:rsidR="00F428E5" w:rsidRPr="008D160E" w:rsidRDefault="00F428E5" w:rsidP="00F428E5"/>
        </w:tc>
      </w:tr>
    </w:tbl>
    <w:p w:rsidR="008D3022" w:rsidRPr="002C28E2" w:rsidRDefault="008D3022" w:rsidP="008D3022">
      <w:pPr>
        <w:tabs>
          <w:tab w:val="left" w:pos="80"/>
        </w:tabs>
      </w:pPr>
    </w:p>
    <w:p w:rsidR="00FE5800" w:rsidRPr="002C28E2" w:rsidRDefault="00FE5800" w:rsidP="00D11C72">
      <w:pPr>
        <w:tabs>
          <w:tab w:val="left" w:pos="80"/>
        </w:tabs>
      </w:pPr>
    </w:p>
    <w:p w:rsidR="00E232B3" w:rsidRPr="002C28E2" w:rsidRDefault="00E232B3" w:rsidP="00D11C72">
      <w:pPr>
        <w:tabs>
          <w:tab w:val="left" w:pos="80"/>
        </w:tabs>
      </w:pPr>
    </w:p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A52466" w:rsidP="00A52466">
      <w:pPr>
        <w:tabs>
          <w:tab w:val="left" w:pos="8640"/>
        </w:tabs>
      </w:pPr>
      <w:r w:rsidRPr="002C28E2">
        <w:tab/>
      </w:r>
    </w:p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863A3B" w:rsidRDefault="00863A3B">
      <w:pPr>
        <w:widowControl/>
        <w:wordWrap/>
        <w:autoSpaceDE/>
        <w:autoSpaceDN/>
        <w:jc w:val="left"/>
      </w:pPr>
      <w:r>
        <w:br w:type="page"/>
      </w:r>
    </w:p>
    <w:p w:rsidR="00E232B3" w:rsidRPr="002C28E2" w:rsidRDefault="00E232B3" w:rsidP="00D11C72">
      <w:pPr>
        <w:tabs>
          <w:tab w:val="left" w:pos="80"/>
        </w:tabs>
      </w:pPr>
    </w:p>
    <w:p w:rsidR="00E232B3" w:rsidRPr="002C28E2" w:rsidRDefault="00E232B3" w:rsidP="00E232B3">
      <w:pPr>
        <w:tabs>
          <w:tab w:val="left" w:pos="80"/>
          <w:tab w:val="left" w:pos="4065"/>
        </w:tabs>
      </w:pPr>
      <w:r w:rsidRPr="002C28E2">
        <w:tab/>
      </w:r>
      <w:r w:rsidRPr="002C28E2">
        <w:tab/>
      </w:r>
    </w:p>
    <w:p w:rsidR="00D11C72" w:rsidRPr="00860EFC" w:rsidRDefault="009E46BA" w:rsidP="00D11C72">
      <w:pPr>
        <w:tabs>
          <w:tab w:val="left" w:pos="8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-114300</wp:posOffset>
                </wp:positionV>
                <wp:extent cx="1115695" cy="799465"/>
                <wp:effectExtent l="0" t="0" r="0" b="635"/>
                <wp:wrapTopAndBottom/>
                <wp:docPr id="5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5695" cy="799465"/>
                          <a:chOff x="6094" y="2525"/>
                          <a:chExt cx="1760" cy="1260"/>
                        </a:xfrm>
                      </wpg:grpSpPr>
                      <wps:wsp>
                        <wps:cNvPr id="6" name="AutoShape 283"/>
                        <wps:cNvSpPr>
                          <a:spLocks noChangeArrowheads="1"/>
                        </wps:cNvSpPr>
                        <wps:spPr bwMode="auto">
                          <a:xfrm>
                            <a:off x="6094" y="2525"/>
                            <a:ext cx="1760" cy="1260"/>
                          </a:xfrm>
                          <a:custGeom>
                            <a:avLst/>
                            <a:gdLst>
                              <a:gd name="G0" fmla="+- 8078 0 0"/>
                              <a:gd name="G1" fmla="+- 1081580 0 0"/>
                              <a:gd name="G2" fmla="+- 0 0 1081580"/>
                              <a:gd name="T0" fmla="*/ 0 256 1"/>
                              <a:gd name="T1" fmla="*/ 180 256 1"/>
                              <a:gd name="G3" fmla="+- 1081580 T0 T1"/>
                              <a:gd name="T2" fmla="*/ 0 256 1"/>
                              <a:gd name="T3" fmla="*/ 90 256 1"/>
                              <a:gd name="G4" fmla="+- 1081580 T2 T3"/>
                              <a:gd name="G5" fmla="*/ G4 2 1"/>
                              <a:gd name="T4" fmla="*/ 90 256 1"/>
                              <a:gd name="T5" fmla="*/ 0 256 1"/>
                              <a:gd name="G6" fmla="+- 1081580 T4 T5"/>
                              <a:gd name="G7" fmla="*/ G6 2 1"/>
                              <a:gd name="G8" fmla="abs 1081580"/>
                              <a:gd name="T6" fmla="*/ 0 256 1"/>
                              <a:gd name="T7" fmla="*/ 90 256 1"/>
                              <a:gd name="G9" fmla="+- G8 T6 T7"/>
                              <a:gd name="G10" fmla="?: G9 G7 G5"/>
                              <a:gd name="T8" fmla="*/ 0 256 1"/>
                              <a:gd name="T9" fmla="*/ 360 256 1"/>
                              <a:gd name="G11" fmla="+- G10 T8 T9"/>
                              <a:gd name="G12" fmla="?: G10 G11 G10"/>
                              <a:gd name="T10" fmla="*/ 0 256 1"/>
                              <a:gd name="T11" fmla="*/ 360 256 1"/>
                              <a:gd name="G13" fmla="+- G12 T10 T11"/>
                              <a:gd name="G14" fmla="?: G12 G13 G12"/>
                              <a:gd name="G15" fmla="+- 0 0 G14"/>
                              <a:gd name="G16" fmla="+- 10800 0 0"/>
                              <a:gd name="G17" fmla="+- 10800 0 8078"/>
                              <a:gd name="G18" fmla="*/ 8078 1 2"/>
                              <a:gd name="G19" fmla="+- G18 5400 0"/>
                              <a:gd name="G20" fmla="cos G19 1081580"/>
                              <a:gd name="G21" fmla="sin G19 1081580"/>
                              <a:gd name="G22" fmla="+- G20 10800 0"/>
                              <a:gd name="G23" fmla="+- G21 10800 0"/>
                              <a:gd name="G24" fmla="+- 10800 0 G20"/>
                              <a:gd name="G25" fmla="+- 8078 10800 0"/>
                              <a:gd name="G26" fmla="?: G9 G17 G25"/>
                              <a:gd name="G27" fmla="?: G9 0 21600"/>
                              <a:gd name="G28" fmla="cos 10800 1081580"/>
                              <a:gd name="G29" fmla="sin 10800 1081580"/>
                              <a:gd name="G30" fmla="sin 8078 1081580"/>
                              <a:gd name="G31" fmla="+- G28 10800 0"/>
                              <a:gd name="G32" fmla="+- G29 10800 0"/>
                              <a:gd name="G33" fmla="+- G30 10800 0"/>
                              <a:gd name="G34" fmla="?: G4 0 G31"/>
                              <a:gd name="G35" fmla="?: 1081580 G34 0"/>
                              <a:gd name="G36" fmla="?: G6 G35 G31"/>
                              <a:gd name="G37" fmla="+- 21600 0 G36"/>
                              <a:gd name="G38" fmla="?: G4 0 G33"/>
                              <a:gd name="G39" fmla="?: 1081580 G38 G32"/>
                              <a:gd name="G40" fmla="?: G6 G39 0"/>
                              <a:gd name="G41" fmla="?: G4 G32 21600"/>
                              <a:gd name="G42" fmla="?: G6 G41 G33"/>
                              <a:gd name="T12" fmla="*/ 10800 w 21600"/>
                              <a:gd name="T13" fmla="*/ 21600 h 21600"/>
                              <a:gd name="T14" fmla="*/ 19850 w 21600"/>
                              <a:gd name="T15" fmla="*/ 13481 h 21600"/>
                              <a:gd name="T16" fmla="*/ 10800 w 21600"/>
                              <a:gd name="T17" fmla="*/ 18878 h 21600"/>
                              <a:gd name="T18" fmla="*/ 1750 w 21600"/>
                              <a:gd name="T19" fmla="*/ 13481 h 21600"/>
                              <a:gd name="T20" fmla="*/ G36 w 21600"/>
                              <a:gd name="T21" fmla="*/ G40 h 21600"/>
                              <a:gd name="T22" fmla="*/ G37 w 21600"/>
                              <a:gd name="T23" fmla="*/ G42 h 21600"/>
                            </a:gdLst>
                            <a:ahLst/>
                            <a:cxnLst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T20" t="T21" r="T22" b="T23"/>
                            <a:pathLst>
                              <a:path w="21600" h="21600">
                                <a:moveTo>
                                  <a:pt x="18545" y="13094"/>
                                </a:moveTo>
                                <a:cubicBezTo>
                                  <a:pt x="17528" y="16524"/>
                                  <a:pt x="14377" y="18877"/>
                                  <a:pt x="10800" y="18878"/>
                                </a:cubicBezTo>
                                <a:cubicBezTo>
                                  <a:pt x="7222" y="18878"/>
                                  <a:pt x="4071" y="16524"/>
                                  <a:pt x="3054" y="13094"/>
                                </a:cubicBezTo>
                                <a:lnTo>
                                  <a:pt x="444" y="13868"/>
                                </a:lnTo>
                                <a:cubicBezTo>
                                  <a:pt x="1803" y="18453"/>
                                  <a:pt x="6016" y="21600"/>
                                  <a:pt x="10800" y="21600"/>
                                </a:cubicBezTo>
                                <a:cubicBezTo>
                                  <a:pt x="15583" y="21599"/>
                                  <a:pt x="19796" y="18453"/>
                                  <a:pt x="21155" y="13868"/>
                                </a:cubicBez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rgbClr val="ADDEFF"/>
                              </a:gs>
                              <a:gs pos="50000">
                                <a:srgbClr val="ADDEFF">
                                  <a:gamma/>
                                  <a:tint val="0"/>
                                  <a:invGamma/>
                                </a:srgbClr>
                              </a:gs>
                              <a:gs pos="100000">
                                <a:srgbClr val="ADDEFF"/>
                              </a:gs>
                            </a:gsLst>
                            <a:lin ang="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436DC" w:rsidRDefault="009436DC" w:rsidP="00D11C72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" name="Text Box 284"/>
                        <wps:cNvSpPr txBox="1">
                          <a:spLocks noChangeArrowheads="1"/>
                        </wps:cNvSpPr>
                        <wps:spPr bwMode="auto">
                          <a:xfrm>
                            <a:off x="6544" y="3170"/>
                            <a:ext cx="96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436DC" w:rsidRDefault="009436DC" w:rsidP="00D11C72">
                              <w:pPr>
                                <w:rPr>
                                  <w:rFonts w:ascii="휴먼엑스포" w:eastAsia="휴먼엑스포"/>
                                  <w:sz w:val="24"/>
                                </w:rPr>
                              </w:pPr>
                              <w:r>
                                <w:rPr>
                                  <w:rFonts w:ascii="휴먼엑스포" w:eastAsia="휴먼엑스포" w:hint="eastAsia"/>
                                  <w:sz w:val="24"/>
                                </w:rPr>
                                <w:t>목 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2" o:spid="_x0000_s1026" style="position:absolute;left:0;text-align:left;margin-left:0;margin-top:-9pt;width:87.85pt;height:62.95pt;z-index:251658240;mso-position-horizontal:center" coordorigin="6094,2525" coordsize="1760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">
                <v:shape id="AutoShape 283" o:spid="_x0000_s1027" style="position:absolute;left:6094;top:2525;width:1760;height:1260;visibility:visible;mso-wrap-style:square;v-text-anchor:middle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" adj="-11796480,,5400" path="m18545,13094v-1017,3430,-4168,5783,-7745,5784c7222,18878,4071,16524,3054,13094l444,13868v1359,4585,5572,7732,10356,7732c15583,21599,19796,18453,21155,13868r-2610,-774xe" fillcolor="#addeff" stroked="f" strokecolor="white">
                  <v:fill angle="90" focus="50%" type="gradient"/>
                  <v:stroke joinstyle="miter"/>
                  <v:formulas/>
                  <v:path o:connecttype="custom" o:connectlocs="880,1260;1617,786;880,1101;143,786" o:connectangles="0,0,0,0" textboxrect="0,0,21600,14143"/>
                  <v:textbox>
                    <w:txbxContent>
                      <w:p w:rsidR="009436DC" w:rsidRDefault="009436DC" w:rsidP="00D11C72"/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84" o:spid="_x0000_s1028" type="#_x0000_t202" style="position:absolute;left:6544;top:3170;width:9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<v:textbox>
                    <w:txbxContent>
                      <w:p w:rsidR="009436DC" w:rsidRDefault="009436DC" w:rsidP="00D11C72">
                        <w:pPr>
                          <w:rPr>
                            <w:rFonts w:ascii="휴먼엑스포" w:eastAsia="휴먼엑스포"/>
                            <w:sz w:val="24"/>
                          </w:rPr>
                        </w:pPr>
                        <w:r>
                          <w:rPr>
                            <w:rFonts w:ascii="휴먼엑스포" w:eastAsia="휴먼엑스포" w:hint="eastAsia"/>
                            <w:sz w:val="24"/>
                          </w:rPr>
                          <w:t>목 차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DC1046" w:rsidRDefault="007735D0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r>
        <w:rPr>
          <w:b w:val="0"/>
        </w:rPr>
        <w:fldChar w:fldCharType="begin"/>
      </w:r>
      <w:r w:rsidR="009B7DBC"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436947874" w:history="1">
        <w:r w:rsidR="00DC1046" w:rsidRPr="00962B8A">
          <w:rPr>
            <w:rStyle w:val="a8"/>
          </w:rPr>
          <w:t>1. 서비스 사용</w:t>
        </w:r>
        <w:r w:rsidR="00DC1046">
          <w:rPr>
            <w:webHidden/>
          </w:rPr>
          <w:tab/>
        </w:r>
        <w:r w:rsidR="00DC1046">
          <w:rPr>
            <w:webHidden/>
          </w:rPr>
          <w:fldChar w:fldCharType="begin"/>
        </w:r>
        <w:r w:rsidR="00DC1046">
          <w:rPr>
            <w:webHidden/>
          </w:rPr>
          <w:instrText xml:space="preserve"> PAGEREF _Toc436947874 \h </w:instrText>
        </w:r>
        <w:r w:rsidR="00DC1046">
          <w:rPr>
            <w:webHidden/>
          </w:rPr>
        </w:r>
        <w:r w:rsidR="00DC1046">
          <w:rPr>
            <w:webHidden/>
          </w:rPr>
          <w:fldChar w:fldCharType="separate"/>
        </w:r>
        <w:r w:rsidR="00DC1046">
          <w:rPr>
            <w:webHidden/>
          </w:rPr>
          <w:t>4</w:t>
        </w:r>
        <w:r w:rsidR="00DC1046">
          <w:rPr>
            <w:webHidden/>
          </w:rPr>
          <w:fldChar w:fldCharType="end"/>
        </w:r>
      </w:hyperlink>
    </w:p>
    <w:p w:rsidR="00DC1046" w:rsidRDefault="008E4AA5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436947875" w:history="1">
        <w:r w:rsidR="00DC1046" w:rsidRPr="00962B8A">
          <w:rPr>
            <w:rStyle w:val="a8"/>
          </w:rPr>
          <w:t>1.1. 서비스 Key 발급 및 활용</w:t>
        </w:r>
        <w:r w:rsidR="00DC1046">
          <w:rPr>
            <w:webHidden/>
          </w:rPr>
          <w:tab/>
        </w:r>
        <w:r w:rsidR="00DC1046">
          <w:rPr>
            <w:webHidden/>
          </w:rPr>
          <w:fldChar w:fldCharType="begin"/>
        </w:r>
        <w:r w:rsidR="00DC1046">
          <w:rPr>
            <w:webHidden/>
          </w:rPr>
          <w:instrText xml:space="preserve"> PAGEREF _Toc436947875 \h </w:instrText>
        </w:r>
        <w:r w:rsidR="00DC1046">
          <w:rPr>
            <w:webHidden/>
          </w:rPr>
        </w:r>
        <w:r w:rsidR="00DC1046">
          <w:rPr>
            <w:webHidden/>
          </w:rPr>
          <w:fldChar w:fldCharType="separate"/>
        </w:r>
        <w:r w:rsidR="00DC1046">
          <w:rPr>
            <w:webHidden/>
          </w:rPr>
          <w:t>4</w:t>
        </w:r>
        <w:r w:rsidR="00DC1046">
          <w:rPr>
            <w:webHidden/>
          </w:rPr>
          <w:fldChar w:fldCharType="end"/>
        </w:r>
      </w:hyperlink>
    </w:p>
    <w:p w:rsidR="00DC1046" w:rsidRDefault="008E4AA5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36947876" w:history="1">
        <w:r w:rsidR="00DC1046" w:rsidRPr="00962B8A">
          <w:rPr>
            <w:rStyle w:val="a8"/>
          </w:rPr>
          <w:t>가. 서비스 Key발급(인증신청 및 발급)</w:t>
        </w:r>
        <w:r w:rsidR="00DC1046">
          <w:rPr>
            <w:webHidden/>
          </w:rPr>
          <w:tab/>
        </w:r>
        <w:r w:rsidR="00DC1046">
          <w:rPr>
            <w:webHidden/>
          </w:rPr>
          <w:fldChar w:fldCharType="begin"/>
        </w:r>
        <w:r w:rsidR="00DC1046">
          <w:rPr>
            <w:webHidden/>
          </w:rPr>
          <w:instrText xml:space="preserve"> PAGEREF _Toc436947876 \h </w:instrText>
        </w:r>
        <w:r w:rsidR="00DC1046">
          <w:rPr>
            <w:webHidden/>
          </w:rPr>
        </w:r>
        <w:r w:rsidR="00DC1046">
          <w:rPr>
            <w:webHidden/>
          </w:rPr>
          <w:fldChar w:fldCharType="separate"/>
        </w:r>
        <w:r w:rsidR="00DC1046">
          <w:rPr>
            <w:webHidden/>
          </w:rPr>
          <w:t>4</w:t>
        </w:r>
        <w:r w:rsidR="00DC1046">
          <w:rPr>
            <w:webHidden/>
          </w:rPr>
          <w:fldChar w:fldCharType="end"/>
        </w:r>
      </w:hyperlink>
    </w:p>
    <w:p w:rsidR="00DC1046" w:rsidRDefault="008E4AA5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36947877" w:history="1">
        <w:r w:rsidR="00DC1046" w:rsidRPr="00962B8A">
          <w:rPr>
            <w:rStyle w:val="a8"/>
          </w:rPr>
          <w:t>나. 서비스 인증키 활용</w:t>
        </w:r>
        <w:r w:rsidR="00DC1046">
          <w:rPr>
            <w:webHidden/>
          </w:rPr>
          <w:tab/>
        </w:r>
        <w:r w:rsidR="00DC1046">
          <w:rPr>
            <w:webHidden/>
          </w:rPr>
          <w:fldChar w:fldCharType="begin"/>
        </w:r>
        <w:r w:rsidR="00DC1046">
          <w:rPr>
            <w:webHidden/>
          </w:rPr>
          <w:instrText xml:space="preserve"> PAGEREF _Toc436947877 \h </w:instrText>
        </w:r>
        <w:r w:rsidR="00DC1046">
          <w:rPr>
            <w:webHidden/>
          </w:rPr>
        </w:r>
        <w:r w:rsidR="00DC1046">
          <w:rPr>
            <w:webHidden/>
          </w:rPr>
          <w:fldChar w:fldCharType="separate"/>
        </w:r>
        <w:r w:rsidR="00DC1046">
          <w:rPr>
            <w:webHidden/>
          </w:rPr>
          <w:t>8</w:t>
        </w:r>
        <w:r w:rsidR="00DC1046">
          <w:rPr>
            <w:webHidden/>
          </w:rPr>
          <w:fldChar w:fldCharType="end"/>
        </w:r>
      </w:hyperlink>
    </w:p>
    <w:p w:rsidR="00DC1046" w:rsidRDefault="008E4AA5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436947878" w:history="1">
        <w:r w:rsidR="00DC1046" w:rsidRPr="00962B8A">
          <w:rPr>
            <w:rStyle w:val="a8"/>
          </w:rPr>
          <w:t>1.2. API실데이터 확인</w:t>
        </w:r>
        <w:r w:rsidR="00DC1046">
          <w:rPr>
            <w:webHidden/>
          </w:rPr>
          <w:tab/>
        </w:r>
        <w:r w:rsidR="00DC1046">
          <w:rPr>
            <w:webHidden/>
          </w:rPr>
          <w:fldChar w:fldCharType="begin"/>
        </w:r>
        <w:r w:rsidR="00DC1046">
          <w:rPr>
            <w:webHidden/>
          </w:rPr>
          <w:instrText xml:space="preserve"> PAGEREF _Toc436947878 \h </w:instrText>
        </w:r>
        <w:r w:rsidR="00DC1046">
          <w:rPr>
            <w:webHidden/>
          </w:rPr>
        </w:r>
        <w:r w:rsidR="00DC1046">
          <w:rPr>
            <w:webHidden/>
          </w:rPr>
          <w:fldChar w:fldCharType="separate"/>
        </w:r>
        <w:r w:rsidR="00DC1046">
          <w:rPr>
            <w:webHidden/>
          </w:rPr>
          <w:t>9</w:t>
        </w:r>
        <w:r w:rsidR="00DC1046">
          <w:rPr>
            <w:webHidden/>
          </w:rPr>
          <w:fldChar w:fldCharType="end"/>
        </w:r>
      </w:hyperlink>
    </w:p>
    <w:p w:rsidR="00DC1046" w:rsidRDefault="008E4AA5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436947879" w:history="1">
        <w:r w:rsidR="00DC1046" w:rsidRPr="00962B8A">
          <w:rPr>
            <w:rStyle w:val="a8"/>
          </w:rPr>
          <w:t>2. 서비스 목록</w:t>
        </w:r>
        <w:r w:rsidR="00DC1046">
          <w:rPr>
            <w:webHidden/>
          </w:rPr>
          <w:tab/>
        </w:r>
        <w:r w:rsidR="00DC1046">
          <w:rPr>
            <w:webHidden/>
          </w:rPr>
          <w:fldChar w:fldCharType="begin"/>
        </w:r>
        <w:r w:rsidR="00DC1046">
          <w:rPr>
            <w:webHidden/>
          </w:rPr>
          <w:instrText xml:space="preserve"> PAGEREF _Toc436947879 \h </w:instrText>
        </w:r>
        <w:r w:rsidR="00DC1046">
          <w:rPr>
            <w:webHidden/>
          </w:rPr>
        </w:r>
        <w:r w:rsidR="00DC1046">
          <w:rPr>
            <w:webHidden/>
          </w:rPr>
          <w:fldChar w:fldCharType="separate"/>
        </w:r>
        <w:r w:rsidR="00DC1046">
          <w:rPr>
            <w:webHidden/>
          </w:rPr>
          <w:t>10</w:t>
        </w:r>
        <w:r w:rsidR="00DC1046">
          <w:rPr>
            <w:webHidden/>
          </w:rPr>
          <w:fldChar w:fldCharType="end"/>
        </w:r>
      </w:hyperlink>
    </w:p>
    <w:p w:rsidR="00DC1046" w:rsidRDefault="008E4AA5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436947880" w:history="1">
        <w:r w:rsidR="00DC1046" w:rsidRPr="00962B8A">
          <w:rPr>
            <w:rStyle w:val="a8"/>
          </w:rPr>
          <w:t>3. 서비스 명세</w:t>
        </w:r>
        <w:r w:rsidR="00DC1046">
          <w:rPr>
            <w:webHidden/>
          </w:rPr>
          <w:tab/>
        </w:r>
        <w:r w:rsidR="00DC1046">
          <w:rPr>
            <w:webHidden/>
          </w:rPr>
          <w:fldChar w:fldCharType="begin"/>
        </w:r>
        <w:r w:rsidR="00DC1046">
          <w:rPr>
            <w:webHidden/>
          </w:rPr>
          <w:instrText xml:space="preserve"> PAGEREF _Toc436947880 \h </w:instrText>
        </w:r>
        <w:r w:rsidR="00DC1046">
          <w:rPr>
            <w:webHidden/>
          </w:rPr>
        </w:r>
        <w:r w:rsidR="00DC1046">
          <w:rPr>
            <w:webHidden/>
          </w:rPr>
          <w:fldChar w:fldCharType="separate"/>
        </w:r>
        <w:r w:rsidR="00DC1046">
          <w:rPr>
            <w:webHidden/>
          </w:rPr>
          <w:t>10</w:t>
        </w:r>
        <w:r w:rsidR="00DC1046">
          <w:rPr>
            <w:webHidden/>
          </w:rPr>
          <w:fldChar w:fldCharType="end"/>
        </w:r>
      </w:hyperlink>
    </w:p>
    <w:p w:rsidR="00DC1046" w:rsidRDefault="008E4AA5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436947881" w:history="1">
        <w:r w:rsidR="00DC1046" w:rsidRPr="00962B8A">
          <w:rPr>
            <w:rStyle w:val="a8"/>
          </w:rPr>
          <w:t>3.1. 농수축산물 도매시장 상세 경락가격서비스</w:t>
        </w:r>
        <w:r w:rsidR="00DC1046">
          <w:rPr>
            <w:webHidden/>
          </w:rPr>
          <w:tab/>
        </w:r>
        <w:r w:rsidR="00DC1046">
          <w:rPr>
            <w:webHidden/>
          </w:rPr>
          <w:fldChar w:fldCharType="begin"/>
        </w:r>
        <w:r w:rsidR="00DC1046">
          <w:rPr>
            <w:webHidden/>
          </w:rPr>
          <w:instrText xml:space="preserve"> PAGEREF _Toc436947881 \h </w:instrText>
        </w:r>
        <w:r w:rsidR="00DC1046">
          <w:rPr>
            <w:webHidden/>
          </w:rPr>
        </w:r>
        <w:r w:rsidR="00DC1046">
          <w:rPr>
            <w:webHidden/>
          </w:rPr>
          <w:fldChar w:fldCharType="separate"/>
        </w:r>
        <w:r w:rsidR="00DC1046">
          <w:rPr>
            <w:webHidden/>
          </w:rPr>
          <w:t>10</w:t>
        </w:r>
        <w:r w:rsidR="00DC1046">
          <w:rPr>
            <w:webHidden/>
          </w:rPr>
          <w:fldChar w:fldCharType="end"/>
        </w:r>
      </w:hyperlink>
    </w:p>
    <w:p w:rsidR="00DC1046" w:rsidRDefault="008E4AA5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36947882" w:history="1">
        <w:r w:rsidR="00DC1046" w:rsidRPr="00962B8A">
          <w:rPr>
            <w:rStyle w:val="a8"/>
          </w:rPr>
          <w:t>가. 서비스 개요</w:t>
        </w:r>
        <w:r w:rsidR="00DC1046">
          <w:rPr>
            <w:webHidden/>
          </w:rPr>
          <w:tab/>
        </w:r>
        <w:r w:rsidR="00DC1046">
          <w:rPr>
            <w:webHidden/>
          </w:rPr>
          <w:fldChar w:fldCharType="begin"/>
        </w:r>
        <w:r w:rsidR="00DC1046">
          <w:rPr>
            <w:webHidden/>
          </w:rPr>
          <w:instrText xml:space="preserve"> PAGEREF _Toc436947882 \h </w:instrText>
        </w:r>
        <w:r w:rsidR="00DC1046">
          <w:rPr>
            <w:webHidden/>
          </w:rPr>
        </w:r>
        <w:r w:rsidR="00DC1046">
          <w:rPr>
            <w:webHidden/>
          </w:rPr>
          <w:fldChar w:fldCharType="separate"/>
        </w:r>
        <w:r w:rsidR="00DC1046">
          <w:rPr>
            <w:webHidden/>
          </w:rPr>
          <w:t>10</w:t>
        </w:r>
        <w:r w:rsidR="00DC1046">
          <w:rPr>
            <w:webHidden/>
          </w:rPr>
          <w:fldChar w:fldCharType="end"/>
        </w:r>
      </w:hyperlink>
    </w:p>
    <w:p w:rsidR="00DC1046" w:rsidRDefault="008E4AA5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36947883" w:history="1">
        <w:r w:rsidR="00DC1046" w:rsidRPr="00962B8A">
          <w:rPr>
            <w:rStyle w:val="a8"/>
          </w:rPr>
          <w:t>나. 오퍼레이션 목록</w:t>
        </w:r>
        <w:r w:rsidR="00DC1046">
          <w:rPr>
            <w:webHidden/>
          </w:rPr>
          <w:tab/>
        </w:r>
        <w:r w:rsidR="00DC1046">
          <w:rPr>
            <w:webHidden/>
          </w:rPr>
          <w:fldChar w:fldCharType="begin"/>
        </w:r>
        <w:r w:rsidR="00DC1046">
          <w:rPr>
            <w:webHidden/>
          </w:rPr>
          <w:instrText xml:space="preserve"> PAGEREF _Toc436947883 \h </w:instrText>
        </w:r>
        <w:r w:rsidR="00DC1046">
          <w:rPr>
            <w:webHidden/>
          </w:rPr>
        </w:r>
        <w:r w:rsidR="00DC1046">
          <w:rPr>
            <w:webHidden/>
          </w:rPr>
          <w:fldChar w:fldCharType="separate"/>
        </w:r>
        <w:r w:rsidR="00DC1046">
          <w:rPr>
            <w:webHidden/>
          </w:rPr>
          <w:t>11</w:t>
        </w:r>
        <w:r w:rsidR="00DC1046">
          <w:rPr>
            <w:webHidden/>
          </w:rPr>
          <w:fldChar w:fldCharType="end"/>
        </w:r>
      </w:hyperlink>
    </w:p>
    <w:p w:rsidR="00D11C72" w:rsidRPr="00576B86" w:rsidRDefault="007735D0" w:rsidP="00D11C72">
      <w:pPr>
        <w:tabs>
          <w:tab w:val="left" w:pos="80"/>
        </w:tabs>
        <w:rPr>
          <w:b/>
        </w:rPr>
      </w:pPr>
      <w:r>
        <w:rPr>
          <w:b/>
          <w:noProof/>
        </w:rPr>
        <w:fldChar w:fldCharType="end"/>
      </w:r>
      <w:r w:rsidR="00DC1046">
        <w:rPr>
          <w:b/>
          <w:noProof/>
        </w:rPr>
        <w:t>ㅇ</w:t>
      </w: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C37B19" w:rsidRDefault="003536BA" w:rsidP="00F60581">
      <w:pPr>
        <w:pStyle w:val="af2"/>
      </w:pPr>
      <w:r>
        <w:br w:type="page"/>
      </w:r>
    </w:p>
    <w:p w:rsidR="008C71A0" w:rsidRPr="00C752B3" w:rsidRDefault="008C71A0" w:rsidP="007D595A">
      <w:pPr>
        <w:pStyle w:val="1"/>
      </w:pPr>
      <w:bookmarkStart w:id="0" w:name="_Toc436947874"/>
      <w:r>
        <w:rPr>
          <w:rFonts w:hint="eastAsia"/>
        </w:rPr>
        <w:lastRenderedPageBreak/>
        <w:t>서비스 사용</w:t>
      </w:r>
      <w:bookmarkEnd w:id="0"/>
    </w:p>
    <w:p w:rsidR="007D595A" w:rsidRPr="007D595A" w:rsidRDefault="007D595A" w:rsidP="008D3B6A">
      <w:pPr>
        <w:pStyle w:val="2"/>
      </w:pPr>
      <w:bookmarkStart w:id="1" w:name="_Toc340425389"/>
      <w:bookmarkStart w:id="2" w:name="_Toc342666053"/>
      <w:bookmarkStart w:id="3" w:name="_Toc436947875"/>
      <w:r w:rsidRPr="00C752B3">
        <w:rPr>
          <w:rFonts w:hint="eastAsia"/>
        </w:rPr>
        <w:t>서비스 Key 발급 및 활용</w:t>
      </w:r>
      <w:bookmarkEnd w:id="1"/>
      <w:bookmarkEnd w:id="2"/>
      <w:bookmarkEnd w:id="3"/>
    </w:p>
    <w:p w:rsidR="007D595A" w:rsidRPr="007D595A" w:rsidRDefault="007D595A" w:rsidP="008D3B6A">
      <w:pPr>
        <w:pStyle w:val="3"/>
      </w:pPr>
      <w:bookmarkStart w:id="4" w:name="_Toc436947876"/>
      <w:r w:rsidRPr="007D595A">
        <w:rPr>
          <w:rFonts w:hint="eastAsia"/>
        </w:rPr>
        <w:t>서비스 Key발급(인증신청 및 발급)</w:t>
      </w:r>
      <w:bookmarkEnd w:id="4"/>
    </w:p>
    <w:p w:rsidR="007D595A" w:rsidRPr="003E7578" w:rsidRDefault="007D595A" w:rsidP="00C37B19">
      <w:pPr>
        <w:pStyle w:val="4"/>
      </w:pPr>
      <w:r>
        <w:rPr>
          <w:rFonts w:hint="eastAsia"/>
        </w:rPr>
        <w:t>공유자원포털(http://data.go.kr) 활용자</w:t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t>활용신청하고자 하는 API를 검색하여 우측의 활용신청 버튼을 클릭</w:t>
      </w:r>
    </w:p>
    <w:p w:rsidR="007D595A" w:rsidRPr="007D595A" w:rsidRDefault="007D595A" w:rsidP="007D595A">
      <w:pPr>
        <w:pStyle w:val="ltis1"/>
      </w:pPr>
      <w:r w:rsidRPr="007D595A">
        <w:rPr>
          <w:noProof/>
        </w:rPr>
        <w:drawing>
          <wp:inline distT="0" distB="0" distL="0" distR="0">
            <wp:extent cx="5518150" cy="3030220"/>
            <wp:effectExtent l="0" t="0" r="635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t>활용신청하고자 하는 내역을 입력하고, 활용할 API를 선택하여 신청 버튼을 클릭</w:t>
      </w:r>
    </w:p>
    <w:p w:rsidR="007D595A" w:rsidRPr="007D595A" w:rsidRDefault="007D595A" w:rsidP="007D595A">
      <w:pPr>
        <w:pStyle w:val="ltis1"/>
      </w:pPr>
      <w:r w:rsidRPr="007D595A">
        <w:rPr>
          <w:noProof/>
        </w:rPr>
        <w:drawing>
          <wp:inline distT="0" distB="0" distL="0" distR="0">
            <wp:extent cx="5199321" cy="3141893"/>
            <wp:effectExtent l="0" t="0" r="1905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91" cy="31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lastRenderedPageBreak/>
        <w:t>신청이 완료되면 신청목록이 조회되고 승인이 완료된 건을 클릭하면 인증키를 확인할 수 있다</w:t>
      </w:r>
    </w:p>
    <w:p w:rsidR="007D595A" w:rsidRPr="000773F2" w:rsidRDefault="007D595A" w:rsidP="000773F2">
      <w:pPr>
        <w:jc w:val="center"/>
      </w:pPr>
      <w:r w:rsidRPr="007D595A">
        <w:rPr>
          <w:noProof/>
        </w:rPr>
        <w:drawing>
          <wp:inline distT="0" distB="0" distL="0" distR="0">
            <wp:extent cx="5699125" cy="3615055"/>
            <wp:effectExtent l="0" t="0" r="0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/>
    <w:p w:rsidR="007D595A" w:rsidRPr="00986BC3" w:rsidRDefault="007D595A" w:rsidP="00C37B19">
      <w:pPr>
        <w:pStyle w:val="4"/>
      </w:pPr>
      <w:r>
        <w:rPr>
          <w:rFonts w:hint="eastAsia"/>
        </w:rPr>
        <w:t>제공기관 활용자</w:t>
      </w:r>
    </w:p>
    <w:p w:rsidR="007D595A" w:rsidRPr="007C2BA8" w:rsidRDefault="00F31EC6" w:rsidP="007D595A">
      <w:pPr>
        <w:pStyle w:val="ltis1"/>
      </w:pPr>
      <w:r>
        <w:rPr>
          <w:rFonts w:hint="eastAsia"/>
        </w:rPr>
        <w:t>한국환경공단</w:t>
      </w:r>
      <w:r w:rsidR="007D595A">
        <w:rPr>
          <w:rFonts w:hint="eastAsia"/>
        </w:rPr>
        <w:t xml:space="preserve"> 활용신청 페이지(</w:t>
      </w:r>
      <w:r w:rsidR="0058752F">
        <w:t>http://</w:t>
      </w:r>
      <w:r w:rsidR="0058752F">
        <w:rPr>
          <w:rFonts w:hint="eastAsia"/>
        </w:rPr>
        <w:t>openapi.</w:t>
      </w:r>
      <w:r>
        <w:t>air</w:t>
      </w:r>
      <w:r w:rsidR="0058752F">
        <w:rPr>
          <w:rFonts w:hint="eastAsia"/>
        </w:rPr>
        <w:t>korean.</w:t>
      </w:r>
      <w:r>
        <w:t>or</w:t>
      </w:r>
      <w:r w:rsidR="0058752F">
        <w:rPr>
          <w:rFonts w:hint="eastAsia"/>
        </w:rPr>
        <w:t>.kr</w:t>
      </w:r>
      <w:r w:rsidR="007D595A" w:rsidRPr="000B727A">
        <w:t>/</w:t>
      </w:r>
      <w:r w:rsidR="007D595A">
        <w:rPr>
          <w:rFonts w:hint="eastAsia"/>
        </w:rPr>
        <w:t>pubc) 접속후 아이디/비밀번호</w:t>
      </w:r>
      <w:r w:rsidR="0058752F">
        <w:rPr>
          <w:rFonts w:hint="eastAsia"/>
        </w:rPr>
        <w:t xml:space="preserve"> </w:t>
      </w:r>
      <w:r w:rsidR="007D595A">
        <w:rPr>
          <w:rFonts w:hint="eastAsia"/>
        </w:rPr>
        <w:t>사용하여 로그인한다.</w:t>
      </w:r>
    </w:p>
    <w:p w:rsidR="007D595A" w:rsidRPr="009F63B8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99125" cy="350901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bookmarkStart w:id="5" w:name="_Toc340589399"/>
      <w:bookmarkEnd w:id="5"/>
      <w:r w:rsidRPr="007D595A">
        <w:rPr>
          <w:rFonts w:hint="eastAsia"/>
        </w:rPr>
        <w:lastRenderedPageBreak/>
        <w:t>사용하고자하는 공유자원 API 목록을 조회한다.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28102" cy="34671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346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3B6D4B">
        <w:rPr>
          <w:rFonts w:hint="eastAsia"/>
        </w:rPr>
        <w:t xml:space="preserve">선택한 API에 대한 </w:t>
      </w:r>
      <w:r w:rsidRPr="007D595A">
        <w:rPr>
          <w:rFonts w:hint="eastAsia"/>
        </w:rPr>
        <w:t>개발계정</w:t>
      </w:r>
      <w:r w:rsidRPr="003B6D4B">
        <w:rPr>
          <w:rFonts w:hint="eastAsia"/>
        </w:rPr>
        <w:t xml:space="preserve"> 활용신청정보를 입력하여</w:t>
      </w:r>
      <w:r w:rsidRPr="007D595A">
        <w:rPr>
          <w:rFonts w:hint="eastAsia"/>
        </w:rPr>
        <w:t xml:space="preserve"> 개발계정을 신청한다.</w:t>
      </w:r>
    </w:p>
    <w:p w:rsidR="007D595A" w:rsidRPr="007D595A" w:rsidRDefault="007D595A" w:rsidP="0058752F">
      <w:pPr>
        <w:pStyle w:val="ltis1"/>
      </w:pPr>
      <w:r w:rsidRPr="007D595A">
        <w:rPr>
          <w:noProof/>
        </w:rPr>
        <w:drawing>
          <wp:inline distT="0" distB="0" distL="0" distR="0">
            <wp:extent cx="5627701" cy="420052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419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3B6D4B">
        <w:rPr>
          <w:rFonts w:hint="eastAsia"/>
        </w:rPr>
        <w:lastRenderedPageBreak/>
        <w:t xml:space="preserve">API에 대한 </w:t>
      </w:r>
      <w:r w:rsidRPr="007D595A">
        <w:rPr>
          <w:rFonts w:hint="eastAsia"/>
        </w:rPr>
        <w:t>개발계정 신청 내역을 조회한다.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4683600" cy="3441600"/>
            <wp:effectExtent l="0" t="0" r="3175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00" cy="34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>
        <w:rPr>
          <w:rFonts w:hint="eastAsia"/>
        </w:rPr>
        <w:t xml:space="preserve">개발 계정 </w:t>
      </w:r>
      <w:r w:rsidRPr="007D595A">
        <w:rPr>
          <w:rFonts w:hint="eastAsia"/>
        </w:rPr>
        <w:t>신청이</w:t>
      </w:r>
      <w:r>
        <w:rPr>
          <w:rFonts w:hint="eastAsia"/>
        </w:rPr>
        <w:t xml:space="preserve"> 승인 되었을 경우 인증키를 발급받을수 있으며 인증키가 없을 경우 인증키 발급 버튼이 나타나며, 인증키가 발급되어 있을 경우에는 인증키 재발급 버튼이 보인다. 버튼을 클릭하게 되면 인증키가 발급된다.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4118400" cy="3823200"/>
            <wp:effectExtent l="0" t="0" r="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400" cy="38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/>
    <w:p w:rsidR="007D595A" w:rsidRPr="007D595A" w:rsidRDefault="007D595A" w:rsidP="008D3B6A">
      <w:pPr>
        <w:pStyle w:val="3"/>
      </w:pPr>
      <w:bookmarkStart w:id="6" w:name="_Toc436947877"/>
      <w:r w:rsidRPr="007D595A">
        <w:rPr>
          <w:rFonts w:hint="eastAsia"/>
        </w:rPr>
        <w:t>서비스 인증키 활용</w:t>
      </w:r>
      <w:bookmarkEnd w:id="6"/>
    </w:p>
    <w:p w:rsidR="007D595A" w:rsidRPr="007D595A" w:rsidRDefault="007D595A" w:rsidP="00C37B19">
      <w:pPr>
        <w:pStyle w:val="4"/>
      </w:pPr>
      <w:r w:rsidRPr="007D595A">
        <w:rPr>
          <w:rFonts w:hint="eastAsia"/>
        </w:rPr>
        <w:t>REST 방식의 인증키 활용</w:t>
      </w:r>
    </w:p>
    <w:p w:rsidR="007D595A" w:rsidRPr="007D595A" w:rsidRDefault="008E4AA5" w:rsidP="007D595A">
      <w:hyperlink r:id="rId21" w:history="1">
        <w:r w:rsidR="007D595A" w:rsidRPr="007D595A">
          <w:rPr>
            <w:rStyle w:val="a8"/>
          </w:rPr>
          <w:t>http://kosis.kr/kosisapi/service/IndicatorService/IndListSearchRequest?STAT_JIPYO_NM=%EA%B0%95%EC%88%98%EB%9F%89</w:t>
        </w:r>
        <w:r w:rsidR="007D595A" w:rsidRPr="007D595A">
          <w:rPr>
            <w:rStyle w:val="a8"/>
            <w:rFonts w:hint="eastAsia"/>
          </w:rPr>
          <w:t>&amp;</w:t>
        </w:r>
        <w:r w:rsidR="00783B3A">
          <w:rPr>
            <w:rStyle w:val="a8"/>
            <w:rFonts w:hint="eastAsia"/>
          </w:rPr>
          <w:t>ServiceKey</w:t>
        </w:r>
      </w:hyperlink>
      <w:r w:rsidR="007D595A" w:rsidRPr="007D595A">
        <w:rPr>
          <w:rFonts w:hint="eastAsia"/>
        </w:rPr>
        <w:t>=인증키</w:t>
      </w:r>
    </w:p>
    <w:p w:rsidR="007D595A" w:rsidRPr="009F63B8" w:rsidRDefault="007D595A" w:rsidP="00C37B19">
      <w:pPr>
        <w:pStyle w:val="4"/>
      </w:pPr>
      <w:r w:rsidRPr="009F63B8">
        <w:rPr>
          <w:rFonts w:hint="eastAsia"/>
        </w:rPr>
        <w:t>SOAP 방식의 인증키 활용</w:t>
      </w:r>
    </w:p>
    <w:tbl>
      <w:tblPr>
        <w:tblW w:w="48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460"/>
      </w:tblGrid>
      <w:tr w:rsidR="007D595A" w:rsidRPr="009F63B8" w:rsidTr="007D595A">
        <w:trPr>
          <w:jc w:val="center"/>
        </w:trPr>
        <w:tc>
          <w:tcPr>
            <w:tcW w:w="5000" w:type="pct"/>
            <w:shd w:val="clear" w:color="auto" w:fill="D9D9D9"/>
            <w:vAlign w:val="center"/>
          </w:tcPr>
          <w:p w:rsidR="007D595A" w:rsidRPr="009F63B8" w:rsidRDefault="007D595A" w:rsidP="00B0464A">
            <w:pPr>
              <w:pStyle w:val="ae"/>
            </w:pPr>
            <w:r w:rsidRPr="009F63B8">
              <w:rPr>
                <w:rFonts w:hint="eastAsia"/>
              </w:rPr>
              <w:t>요청 메시지</w:t>
            </w:r>
          </w:p>
        </w:tc>
      </w:tr>
      <w:tr w:rsidR="007D595A" w:rsidRPr="009F63B8" w:rsidTr="007D595A">
        <w:trPr>
          <w:trHeight w:val="361"/>
          <w:jc w:val="center"/>
        </w:trPr>
        <w:tc>
          <w:tcPr>
            <w:tcW w:w="5000" w:type="pct"/>
            <w:vAlign w:val="center"/>
          </w:tcPr>
          <w:p w:rsidR="007D595A" w:rsidRPr="007D595A" w:rsidRDefault="007D595A" w:rsidP="007D595A">
            <w:r w:rsidRPr="007D595A">
              <w:t>&lt;?xml version="1.0" encoding="UTF-8"?&gt;</w:t>
            </w:r>
          </w:p>
          <w:p w:rsidR="007D595A" w:rsidRPr="007D595A" w:rsidRDefault="007D595A" w:rsidP="007D595A">
            <w:r w:rsidRPr="007D595A">
              <w:t>&lt;soapenv:Envelopexmlns:soapenv="http://schemas.xmlsoap.org/soap/envelope/" xmlns:head="http://apache.org/headers" xmlns:soap="http://soap.open.pp.acrc/"&gt;</w:t>
            </w:r>
          </w:p>
          <w:p w:rsidR="007D595A" w:rsidRPr="007D595A" w:rsidRDefault="007D595A" w:rsidP="007D595A">
            <w:r w:rsidRPr="007D595A">
              <w:t>&lt;soapenv:Header&gt;</w:t>
            </w:r>
          </w:p>
          <w:p w:rsidR="007D595A" w:rsidRPr="007D595A" w:rsidRDefault="007D595A" w:rsidP="007D595A">
            <w:r w:rsidRPr="007D595A">
              <w:t>&lt;head:ComMsgHeader&gt;</w:t>
            </w:r>
          </w:p>
          <w:p w:rsidR="007D595A" w:rsidRPr="007D595A" w:rsidRDefault="007D595A" w:rsidP="007D595A">
            <w:r w:rsidRPr="007D595A">
              <w:t>&lt;</w:t>
            </w:r>
            <w:r w:rsidR="00783B3A">
              <w:t>ServiceKey</w:t>
            </w:r>
            <w:r w:rsidRPr="007D595A">
              <w:t>&gt;</w:t>
            </w:r>
            <w:r w:rsidRPr="007D595A">
              <w:rPr>
                <w:rFonts w:hint="eastAsia"/>
              </w:rPr>
              <w:t xml:space="preserve"> 인증키</w:t>
            </w:r>
            <w:r w:rsidRPr="007D595A">
              <w:t>&lt;/</w:t>
            </w:r>
            <w:r w:rsidR="00783B3A">
              <w:t>ServiceKey</w:t>
            </w:r>
            <w:r w:rsidRPr="007D595A">
              <w:t>&gt;</w:t>
            </w:r>
          </w:p>
          <w:p w:rsidR="007D595A" w:rsidRPr="007D595A" w:rsidRDefault="007D595A" w:rsidP="007D595A">
            <w:r w:rsidRPr="007D595A">
              <w:t>&lt;/head:ComMsgHeader&gt;</w:t>
            </w:r>
          </w:p>
          <w:p w:rsidR="007D595A" w:rsidRPr="007D595A" w:rsidRDefault="007D595A" w:rsidP="007D595A">
            <w:r w:rsidRPr="007D595A">
              <w:t>&lt;/soapenv:Header&gt;</w:t>
            </w:r>
          </w:p>
          <w:p w:rsidR="007D595A" w:rsidRPr="007D595A" w:rsidRDefault="007D595A" w:rsidP="007D595A">
            <w:r w:rsidRPr="007D595A">
              <w:t>&lt;soapenv:Body&gt;</w:t>
            </w:r>
          </w:p>
          <w:p w:rsidR="007D595A" w:rsidRPr="007D595A" w:rsidRDefault="007D595A" w:rsidP="007D595A">
            <w:r w:rsidRPr="007D595A">
              <w:t>&lt;soap:getOpenProposalList&gt;</w:t>
            </w:r>
          </w:p>
          <w:p w:rsidR="007D595A" w:rsidRPr="007D595A" w:rsidRDefault="007D595A" w:rsidP="007D595A">
            <w:r w:rsidRPr="007D595A">
              <w:t>&lt;OpenPropListRequest&gt;</w:t>
            </w:r>
          </w:p>
          <w:p w:rsidR="007D595A" w:rsidRPr="007D595A" w:rsidRDefault="007D595A" w:rsidP="007D595A">
            <w:r w:rsidRPr="007D595A">
              <w:t>&lt;nowPageNo&gt;1&lt;/nowPageNo&gt;</w:t>
            </w:r>
          </w:p>
          <w:p w:rsidR="007D595A" w:rsidRPr="007D595A" w:rsidRDefault="007D595A" w:rsidP="007D595A">
            <w:r w:rsidRPr="007D595A">
              <w:t>&lt;pageMg&gt;2&lt;/pageMg&gt;</w:t>
            </w:r>
          </w:p>
          <w:p w:rsidR="007D595A" w:rsidRPr="007D595A" w:rsidRDefault="007D595A" w:rsidP="007D595A">
            <w:r w:rsidRPr="007D595A">
              <w:t>&lt; region&gt;5%EC%9B%9420101101&lt;/ region&gt;</w:t>
            </w:r>
          </w:p>
          <w:p w:rsidR="007D595A" w:rsidRPr="007D595A" w:rsidRDefault="007D595A" w:rsidP="007D595A">
            <w:r w:rsidRPr="007D595A">
              <w:t>&lt;regTo&gt;20101130&lt;/regTo&gt;</w:t>
            </w:r>
          </w:p>
          <w:p w:rsidR="007D595A" w:rsidRPr="007D595A" w:rsidRDefault="007D595A" w:rsidP="007D595A">
            <w:r w:rsidRPr="007D595A">
              <w:t>&lt;/OpenPropListRequest&gt;</w:t>
            </w:r>
          </w:p>
          <w:p w:rsidR="007D595A" w:rsidRPr="007D595A" w:rsidRDefault="007D595A" w:rsidP="007D595A">
            <w:r w:rsidRPr="007D595A">
              <w:t>&lt;/soap:getOpenProposalList&gt;</w:t>
            </w:r>
          </w:p>
          <w:p w:rsidR="007D595A" w:rsidRPr="007D595A" w:rsidRDefault="007D595A" w:rsidP="007D595A">
            <w:r w:rsidRPr="007D595A">
              <w:t>&lt;/soapenv:Body&gt;</w:t>
            </w:r>
          </w:p>
          <w:p w:rsidR="007D595A" w:rsidRPr="007D595A" w:rsidRDefault="007D595A" w:rsidP="007D595A">
            <w:r w:rsidRPr="007D595A">
              <w:t>&lt;/soapenv:Envelope&gt;</w:t>
            </w:r>
          </w:p>
        </w:tc>
      </w:tr>
    </w:tbl>
    <w:p w:rsidR="007D595A" w:rsidRDefault="007D595A" w:rsidP="007D595A"/>
    <w:p w:rsidR="00AC1A7B" w:rsidRDefault="00AC1A7B" w:rsidP="007D595A"/>
    <w:p w:rsidR="00AC1A7B" w:rsidRDefault="00AC1A7B" w:rsidP="007D595A"/>
    <w:p w:rsidR="00AC1A7B" w:rsidRDefault="00AC1A7B" w:rsidP="007D595A"/>
    <w:p w:rsidR="00AC1A7B" w:rsidRDefault="00AC1A7B" w:rsidP="007D595A"/>
    <w:p w:rsidR="00AC1A7B" w:rsidRDefault="00AC1A7B" w:rsidP="007D595A"/>
    <w:p w:rsidR="00AC1A7B" w:rsidRDefault="00AC1A7B" w:rsidP="007D595A"/>
    <w:p w:rsidR="00AC1A7B" w:rsidRPr="007D595A" w:rsidRDefault="00AC1A7B" w:rsidP="007D595A"/>
    <w:p w:rsidR="007D595A" w:rsidRPr="007D595A" w:rsidRDefault="007D595A" w:rsidP="008D3B6A">
      <w:pPr>
        <w:pStyle w:val="2"/>
      </w:pPr>
      <w:bookmarkStart w:id="7" w:name="_Toc342504036"/>
      <w:bookmarkStart w:id="8" w:name="_Toc342505342"/>
      <w:bookmarkStart w:id="9" w:name="_Toc342648881"/>
      <w:bookmarkStart w:id="10" w:name="_Toc342666054"/>
      <w:bookmarkStart w:id="11" w:name="_Toc436947878"/>
      <w:r>
        <w:rPr>
          <w:rFonts w:hint="eastAsia"/>
        </w:rPr>
        <w:lastRenderedPageBreak/>
        <w:t>API실데이터 확인</w:t>
      </w:r>
      <w:bookmarkEnd w:id="7"/>
      <w:bookmarkEnd w:id="8"/>
      <w:bookmarkEnd w:id="9"/>
      <w:bookmarkEnd w:id="10"/>
      <w:bookmarkEnd w:id="11"/>
    </w:p>
    <w:p w:rsidR="007D595A" w:rsidRPr="007D595A" w:rsidRDefault="007D595A" w:rsidP="00A207C5">
      <w:pPr>
        <w:pStyle w:val="11"/>
      </w:pPr>
      <w:r>
        <w:rPr>
          <w:rFonts w:hint="eastAsia"/>
        </w:rPr>
        <w:t>개발자</w:t>
      </w:r>
      <w:r w:rsidRPr="007A2783">
        <w:rPr>
          <w:rFonts w:hint="eastAsia"/>
        </w:rPr>
        <w:t>LAB</w:t>
      </w:r>
      <w:r>
        <w:rPr>
          <w:rFonts w:hint="eastAsia"/>
        </w:rPr>
        <w:t>-&gt;API</w:t>
      </w:r>
      <w:r w:rsidRPr="007A2783">
        <w:rPr>
          <w:rFonts w:hint="eastAsia"/>
        </w:rPr>
        <w:t>실데이터확인</w:t>
      </w:r>
      <w:r>
        <w:rPr>
          <w:rFonts w:hint="eastAsia"/>
        </w:rPr>
        <w:t xml:space="preserve"> 메뉴를 클릭하면 목록화면이 제공된다.</w:t>
      </w:r>
    </w:p>
    <w:p w:rsidR="007D595A" w:rsidRPr="007D595A" w:rsidRDefault="007D595A" w:rsidP="00A207C5">
      <w:pPr>
        <w:pStyle w:val="11"/>
      </w:pPr>
      <w:r>
        <w:rPr>
          <w:rFonts w:hint="eastAsia"/>
        </w:rPr>
        <w:t>검색어를</w:t>
      </w:r>
      <w:r w:rsidRPr="007A2783">
        <w:rPr>
          <w:rFonts w:hint="eastAsia"/>
        </w:rPr>
        <w:t>입력하고</w:t>
      </w:r>
      <w:r>
        <w:rPr>
          <w:rFonts w:hint="eastAsia"/>
        </w:rPr>
        <w:t xml:space="preserve"> 조회하면 해당 API목록이 제공된다.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57850" cy="319087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319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0"/>
        <w:ind w:left="920"/>
      </w:pPr>
      <w:r>
        <w:rPr>
          <w:rFonts w:hint="eastAsia"/>
        </w:rPr>
        <w:t>목록화면에서보기버튼을클릭하면</w:t>
      </w:r>
      <w:r>
        <w:rPr>
          <w:rFonts w:hint="eastAsia"/>
        </w:rPr>
        <w:t xml:space="preserve"> API</w:t>
      </w:r>
      <w:r>
        <w:rPr>
          <w:rFonts w:hint="eastAsia"/>
        </w:rPr>
        <w:t>를통해제공되는실데이터를확인할수있다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552480" cy="3790950"/>
            <wp:effectExtent l="0" t="0" r="0" b="0"/>
            <wp:docPr id="16" name="그림 16" descr="데이터보기2-1-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 descr="데이터보기2-1-캡처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78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1"/>
      </w:pPr>
      <w:bookmarkStart w:id="12" w:name="_Toc342666055"/>
      <w:bookmarkStart w:id="13" w:name="_Toc436947879"/>
      <w:r w:rsidRPr="007D595A">
        <w:rPr>
          <w:rFonts w:hint="eastAsia"/>
        </w:rPr>
        <w:lastRenderedPageBreak/>
        <w:t>서비스 목록</w:t>
      </w:r>
      <w:bookmarkEnd w:id="12"/>
      <w:bookmarkEnd w:id="13"/>
    </w:p>
    <w:tbl>
      <w:tblPr>
        <w:tblW w:w="48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96"/>
        <w:gridCol w:w="2055"/>
        <w:gridCol w:w="3054"/>
        <w:gridCol w:w="3655"/>
      </w:tblGrid>
      <w:tr w:rsidR="007D595A" w:rsidRPr="00C752B3" w:rsidTr="004A27D7">
        <w:trPr>
          <w:jc w:val="center"/>
        </w:trPr>
        <w:tc>
          <w:tcPr>
            <w:tcW w:w="368" w:type="pct"/>
            <w:tcBorders>
              <w:bottom w:val="single" w:sz="4" w:space="0" w:color="000000"/>
            </w:tcBorders>
            <w:shd w:val="clear" w:color="auto" w:fill="D9D9D9"/>
            <w:vAlign w:val="center"/>
          </w:tcPr>
          <w:p w:rsidR="007D595A" w:rsidRPr="00C752B3" w:rsidRDefault="007D595A" w:rsidP="00B0464A">
            <w:pPr>
              <w:pStyle w:val="ae"/>
            </w:pPr>
            <w:r w:rsidRPr="00C752B3">
              <w:rPr>
                <w:rFonts w:hint="eastAsia"/>
              </w:rPr>
              <w:t>순번</w:t>
            </w:r>
          </w:p>
        </w:tc>
        <w:tc>
          <w:tcPr>
            <w:tcW w:w="1086" w:type="pct"/>
            <w:shd w:val="clear" w:color="auto" w:fill="D9D9D9"/>
            <w:vAlign w:val="center"/>
          </w:tcPr>
          <w:p w:rsidR="007D595A" w:rsidRPr="00C752B3" w:rsidRDefault="007D595A" w:rsidP="00B0464A">
            <w:pPr>
              <w:pStyle w:val="ae"/>
            </w:pPr>
            <w:r w:rsidRPr="00C752B3">
              <w:rPr>
                <w:rFonts w:hint="eastAsia"/>
              </w:rPr>
              <w:t>서비스 ID</w:t>
            </w:r>
          </w:p>
        </w:tc>
        <w:tc>
          <w:tcPr>
            <w:tcW w:w="1614" w:type="pct"/>
            <w:tcBorders>
              <w:right w:val="single" w:sz="4" w:space="0" w:color="auto"/>
            </w:tcBorders>
            <w:shd w:val="clear" w:color="auto" w:fill="D9D9D9"/>
            <w:vAlign w:val="center"/>
          </w:tcPr>
          <w:p w:rsidR="007D595A" w:rsidRPr="00C752B3" w:rsidRDefault="007D595A" w:rsidP="00B0464A">
            <w:pPr>
              <w:pStyle w:val="ae"/>
            </w:pPr>
            <w:r w:rsidRPr="00C752B3">
              <w:t>서비스</w:t>
            </w:r>
            <w:r w:rsidRPr="00C752B3">
              <w:rPr>
                <w:rFonts w:hint="eastAsia"/>
              </w:rPr>
              <w:t>명(</w:t>
            </w:r>
            <w:r w:rsidR="0058752F">
              <w:rPr>
                <w:rFonts w:hint="eastAsia"/>
              </w:rPr>
              <w:t>국문</w:t>
            </w:r>
            <w:r w:rsidRPr="00C752B3">
              <w:rPr>
                <w:rFonts w:hint="eastAsia"/>
              </w:rPr>
              <w:t>)</w:t>
            </w:r>
          </w:p>
        </w:tc>
        <w:tc>
          <w:tcPr>
            <w:tcW w:w="1932" w:type="pct"/>
            <w:tcBorders>
              <w:left w:val="single" w:sz="4" w:space="0" w:color="auto"/>
            </w:tcBorders>
            <w:shd w:val="clear" w:color="auto" w:fill="D9D9D9"/>
            <w:vAlign w:val="center"/>
          </w:tcPr>
          <w:p w:rsidR="007D595A" w:rsidRPr="00C752B3" w:rsidRDefault="007D595A" w:rsidP="00B0464A">
            <w:pPr>
              <w:pStyle w:val="ae"/>
            </w:pPr>
            <w:r w:rsidRPr="00C752B3">
              <w:rPr>
                <w:rFonts w:hint="eastAsia"/>
              </w:rPr>
              <w:t>서비스명(</w:t>
            </w:r>
            <w:r w:rsidR="0058752F">
              <w:rPr>
                <w:rFonts w:hint="eastAsia"/>
              </w:rPr>
              <w:t>영문</w:t>
            </w:r>
            <w:r w:rsidRPr="00C752B3">
              <w:rPr>
                <w:rFonts w:hint="eastAsia"/>
              </w:rPr>
              <w:t>)</w:t>
            </w:r>
          </w:p>
        </w:tc>
      </w:tr>
      <w:tr w:rsidR="00A35992" w:rsidRPr="00C752B3" w:rsidTr="004A27D7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:rsidR="00A35992" w:rsidRPr="00A35992" w:rsidRDefault="00A35992" w:rsidP="00A35992">
            <w:r w:rsidRPr="00A35992">
              <w:rPr>
                <w:rFonts w:hint="eastAsia"/>
              </w:rPr>
              <w:t>1</w:t>
            </w:r>
          </w:p>
        </w:tc>
        <w:tc>
          <w:tcPr>
            <w:tcW w:w="1086" w:type="pct"/>
            <w:vAlign w:val="center"/>
          </w:tcPr>
          <w:p w:rsidR="00A35992" w:rsidRPr="00A35992" w:rsidRDefault="004A27D7" w:rsidP="00A35992">
            <w:r w:rsidRPr="004A27D7">
              <w:rPr>
                <w:rFonts w:hint="eastAsia"/>
              </w:rPr>
              <w:t>SC-OA-OP-01-01</w:t>
            </w:r>
          </w:p>
        </w:tc>
        <w:tc>
          <w:tcPr>
            <w:tcW w:w="1614" w:type="pct"/>
            <w:tcBorders>
              <w:right w:val="single" w:sz="4" w:space="0" w:color="auto"/>
            </w:tcBorders>
          </w:tcPr>
          <w:p w:rsidR="00A35992" w:rsidRPr="004A27D7" w:rsidRDefault="004A27D7" w:rsidP="004A27D7">
            <w:r w:rsidRPr="004A27D7">
              <w:t>농수축산물 도매시장 상세 경락가격</w:t>
            </w:r>
            <w:r w:rsidR="001B287F">
              <w:rPr>
                <w:rFonts w:hint="eastAsia"/>
              </w:rPr>
              <w:t xml:space="preserve"> 서비스</w:t>
            </w:r>
          </w:p>
        </w:tc>
        <w:tc>
          <w:tcPr>
            <w:tcW w:w="19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5992" w:rsidRPr="004A27D7" w:rsidRDefault="00FE22EA" w:rsidP="00FE22EA">
            <w:r w:rsidRPr="00FE22EA">
              <w:t>OrgPriceAuctionService</w:t>
            </w:r>
          </w:p>
        </w:tc>
      </w:tr>
    </w:tbl>
    <w:p w:rsidR="007D595A" w:rsidRPr="0058752F" w:rsidRDefault="0058752F" w:rsidP="007D595A">
      <w:r>
        <w:rPr>
          <w:rFonts w:hint="eastAsia"/>
        </w:rPr>
        <w:t>※ 오퍼레이션 목록은 각각의 서비스 명세에 표기</w:t>
      </w:r>
    </w:p>
    <w:p w:rsidR="008A4CF5" w:rsidRPr="007941EA" w:rsidRDefault="008A4CF5" w:rsidP="008A4CF5">
      <w:pPr>
        <w:pStyle w:val="1"/>
      </w:pPr>
      <w:bookmarkStart w:id="14" w:name="_Toc277943240"/>
      <w:bookmarkStart w:id="15" w:name="_Toc336008741"/>
      <w:bookmarkStart w:id="16" w:name="_Toc366165668"/>
      <w:bookmarkStart w:id="17" w:name="_Toc436947880"/>
      <w:bookmarkStart w:id="18" w:name="_Toc208129623"/>
      <w:r w:rsidRPr="007941EA">
        <w:rPr>
          <w:rFonts w:hint="eastAsia"/>
        </w:rPr>
        <w:t>서비스 명세</w:t>
      </w:r>
      <w:bookmarkEnd w:id="14"/>
      <w:bookmarkEnd w:id="15"/>
      <w:bookmarkEnd w:id="16"/>
      <w:bookmarkEnd w:id="17"/>
    </w:p>
    <w:p w:rsidR="008A4CF5" w:rsidRPr="00D113A5" w:rsidRDefault="007D3981" w:rsidP="008D3B6A">
      <w:pPr>
        <w:pStyle w:val="2"/>
      </w:pPr>
      <w:bookmarkStart w:id="19" w:name="_Toc436947881"/>
      <w:r w:rsidRPr="007D3981">
        <w:t>농수축산물 도매시장 상세 경락가격서비스</w:t>
      </w:r>
      <w:bookmarkEnd w:id="19"/>
    </w:p>
    <w:p w:rsidR="008A4CF5" w:rsidRPr="007941EA" w:rsidRDefault="008A4CF5" w:rsidP="008D3B6A">
      <w:pPr>
        <w:pStyle w:val="3"/>
      </w:pPr>
      <w:bookmarkStart w:id="20" w:name="_Toc277943242"/>
      <w:bookmarkStart w:id="21" w:name="_Toc366165670"/>
      <w:bookmarkStart w:id="22" w:name="_Toc436947882"/>
      <w:bookmarkStart w:id="23" w:name="ㅈㄴ"/>
      <w:r w:rsidRPr="006777DC">
        <w:t>서비스</w:t>
      </w:r>
      <w:r w:rsidRPr="007941EA">
        <w:rPr>
          <w:rFonts w:hint="eastAsia"/>
        </w:rPr>
        <w:t xml:space="preserve"> 개요</w:t>
      </w:r>
      <w:bookmarkEnd w:id="20"/>
      <w:bookmarkEnd w:id="21"/>
      <w:bookmarkEnd w:id="22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41"/>
        <w:gridCol w:w="2049"/>
        <w:gridCol w:w="962"/>
        <w:gridCol w:w="1257"/>
        <w:gridCol w:w="1113"/>
        <w:gridCol w:w="820"/>
        <w:gridCol w:w="163"/>
        <w:gridCol w:w="2349"/>
      </w:tblGrid>
      <w:tr w:rsidR="008A4CF5" w:rsidRPr="006777DC" w:rsidTr="00BF663E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bookmarkEnd w:id="23"/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4A27D7" w:rsidP="008A4CF5">
            <w:r w:rsidRPr="004A27D7">
              <w:rPr>
                <w:rFonts w:hint="eastAsia"/>
              </w:rPr>
              <w:t>SC-OA-OP-01-01</w:t>
            </w:r>
          </w:p>
        </w:tc>
      </w:tr>
      <w:tr w:rsidR="008A4CF5" w:rsidRPr="006777DC" w:rsidTr="00BF663E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서비스명(국문)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7D3981" w:rsidP="008A4CF5">
            <w:r w:rsidRPr="007D3981">
              <w:t>농수축산물 도매시장 상세 경락가격</w:t>
            </w:r>
            <w:r w:rsidR="00783B3A">
              <w:rPr>
                <w:rFonts w:hint="eastAsia"/>
              </w:rPr>
              <w:t xml:space="preserve"> </w:t>
            </w:r>
            <w:r w:rsidRPr="007D3981">
              <w:t>서비스</w:t>
            </w:r>
          </w:p>
        </w:tc>
      </w:tr>
      <w:tr w:rsidR="008A4CF5" w:rsidRPr="006777DC" w:rsidTr="00BF663E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서비스명(영문)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38269E" w:rsidP="008A4CF5">
            <w:r w:rsidRPr="0038269E">
              <w:rPr>
                <w:rFonts w:hint="eastAsia"/>
              </w:rPr>
              <w:t>OrgPriceAuctionService</w:t>
            </w:r>
          </w:p>
        </w:tc>
      </w:tr>
      <w:tr w:rsidR="008A4CF5" w:rsidRPr="006777DC" w:rsidTr="00BF663E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38269E" w:rsidRDefault="0038269E" w:rsidP="008A4CF5">
            <w:r w:rsidRPr="0038269E">
              <w:t>전국 도매시장에서 거래되는 농산물</w:t>
            </w:r>
            <w:r w:rsidRPr="0038269E">
              <w:rPr>
                <w:rFonts w:hint="eastAsia"/>
              </w:rPr>
              <w:t xml:space="preserve">, </w:t>
            </w:r>
            <w:r w:rsidRPr="0038269E">
              <w:t>수산물</w:t>
            </w:r>
            <w:r w:rsidRPr="0038269E">
              <w:rPr>
                <w:rFonts w:hint="eastAsia"/>
              </w:rPr>
              <w:t xml:space="preserve">, </w:t>
            </w:r>
            <w:r w:rsidRPr="0038269E">
              <w:t>축산물의 경매낙찰가격과 거래되는 상품들에 대한 정산 거래 상세 정보</w:t>
            </w:r>
          </w:p>
        </w:tc>
      </w:tr>
      <w:tr w:rsidR="008A4CF5" w:rsidRPr="006777DC" w:rsidTr="00BF663E">
        <w:tc>
          <w:tcPr>
            <w:tcW w:w="723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>[</w:t>
            </w:r>
            <w:r w:rsidRPr="008A4CF5">
              <w:rPr>
                <w:rFonts w:hint="eastAsia"/>
              </w:rPr>
              <w:t>O</w:t>
            </w:r>
            <w:r w:rsidRPr="008A4CF5">
              <w:t>] 서비스 Key[ ] 인증서 (GPKI)</w:t>
            </w:r>
          </w:p>
          <w:p w:rsidR="008A4CF5" w:rsidRPr="008A4CF5" w:rsidRDefault="008A4CF5" w:rsidP="008A4CF5">
            <w:r w:rsidRPr="006777DC">
              <w:t>[</w:t>
            </w:r>
            <w:r w:rsidRPr="008A4CF5">
              <w:t>] Basic (ID/PW) [ ]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 xml:space="preserve">[ </w:t>
            </w:r>
            <w:r w:rsidRPr="008A4CF5">
              <w:t>]WS-Security</w:t>
            </w:r>
          </w:p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>[  ] 전자서명</w:t>
            </w:r>
            <w:r w:rsidRPr="008A4CF5">
              <w:rPr>
                <w:rFonts w:hint="eastAsia"/>
              </w:rPr>
              <w:tab/>
            </w:r>
            <w:r w:rsidRPr="008A4CF5">
              <w:t>[ ] 암호화</w:t>
            </w:r>
            <w:r w:rsidRPr="008A4CF5">
              <w:tab/>
              <w:t>[</w:t>
            </w:r>
            <w:r w:rsidR="006314BC">
              <w:rPr>
                <w:rFonts w:hint="eastAsia"/>
              </w:rPr>
              <w:t>O</w:t>
            </w:r>
            <w:r w:rsidRPr="008A4CF5">
              <w:t>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8A4CF5" w:rsidRPr="006777DC" w:rsidRDefault="008A4CF5" w:rsidP="008A4CF5"/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>[  ] SSL</w:t>
            </w:r>
            <w:r w:rsidRPr="008A4CF5">
              <w:tab/>
            </w:r>
            <w:r w:rsidRPr="008A4CF5">
              <w:rPr>
                <w:rFonts w:hint="eastAsia"/>
              </w:rPr>
              <w:tab/>
            </w:r>
            <w:r w:rsidRPr="008A4CF5">
              <w:tab/>
              <w:t xml:space="preserve">[ </w:t>
            </w:r>
            <w:r w:rsidR="006314BC">
              <w:rPr>
                <w:rFonts w:hint="eastAsia"/>
              </w:rPr>
              <w:t>O</w:t>
            </w:r>
            <w:r w:rsidRPr="008A4CF5">
              <w:t>] 없음</w:t>
            </w:r>
          </w:p>
        </w:tc>
      </w:tr>
      <w:tr w:rsidR="008A4CF5" w:rsidRPr="006777DC" w:rsidTr="00BF663E">
        <w:tc>
          <w:tcPr>
            <w:tcW w:w="723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t>적용</w:t>
            </w:r>
            <w:r w:rsidRPr="008A4CF5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>[  ] SOAP 1.2</w:t>
            </w:r>
          </w:p>
          <w:p w:rsidR="008A4CF5" w:rsidRPr="008A4CF5" w:rsidRDefault="008A4CF5" w:rsidP="008A4CF5">
            <w:r w:rsidRPr="006777DC">
              <w:t>(RPC-Encoded, Document Literal, Document Literal Wrapped)</w:t>
            </w:r>
          </w:p>
          <w:p w:rsidR="008A4CF5" w:rsidRPr="008A4CF5" w:rsidRDefault="008A4CF5" w:rsidP="008A4CF5">
            <w:r w:rsidRPr="004D4024">
              <w:t>[</w:t>
            </w:r>
            <w:r w:rsidRPr="008A4CF5">
              <w:rPr>
                <w:rFonts w:hint="eastAsia"/>
              </w:rPr>
              <w:t xml:space="preserve"> O </w:t>
            </w:r>
            <w:r w:rsidRPr="008A4CF5">
              <w:t>] REST (GET, POST, PUT, DELETE)</w:t>
            </w:r>
          </w:p>
          <w:p w:rsidR="008A4CF5" w:rsidRPr="008A4CF5" w:rsidRDefault="008A4CF5" w:rsidP="008A4CF5">
            <w:r w:rsidRPr="006777DC">
              <w:t>[ ] RSS 1.0 [ ] RSS 2.0 [ ] Atom 1.0 [ ] 기타</w:t>
            </w:r>
          </w:p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6777DC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 w:rsidRPr="004D4024">
              <w:t>[</w:t>
            </w:r>
            <w:r w:rsidRPr="008A4CF5">
              <w:rPr>
                <w:rFonts w:hint="eastAsia"/>
              </w:rPr>
              <w:t xml:space="preserve"> O </w:t>
            </w:r>
            <w:r w:rsidRPr="008A4CF5">
              <w:t>] XML</w:t>
            </w:r>
            <w:r w:rsidRPr="008A4CF5">
              <w:tab/>
              <w:t>[</w:t>
            </w:r>
            <w:r w:rsidRPr="008A4CF5">
              <w:rPr>
                <w:rFonts w:hint="eastAsia"/>
              </w:rPr>
              <w:t xml:space="preserve"> O </w:t>
            </w:r>
            <w:r w:rsidRPr="008A4CF5">
              <w:t>] JSON</w:t>
            </w:r>
            <w:r w:rsidRPr="008A4CF5">
              <w:tab/>
              <w:t>[ ] MIME</w:t>
            </w:r>
            <w:r w:rsidRPr="008A4CF5">
              <w:rPr>
                <w:rFonts w:hint="eastAsia"/>
              </w:rPr>
              <w:tab/>
            </w:r>
            <w:r w:rsidRPr="008A4CF5">
              <w:t>[ ] MTOM</w:t>
            </w:r>
          </w:p>
        </w:tc>
      </w:tr>
      <w:tr w:rsidR="008A4CF5" w:rsidRPr="006777DC" w:rsidTr="00BF663E">
        <w:tc>
          <w:tcPr>
            <w:tcW w:w="723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38269E" w:rsidRDefault="00710CF5" w:rsidP="008A4CF5">
            <w:r>
              <w:t>http://apis.data.go.kr/B552895</w:t>
            </w:r>
            <w:r w:rsidR="0038269E" w:rsidRPr="0038269E">
              <w:rPr>
                <w:rFonts w:hint="eastAsia"/>
              </w:rPr>
              <w:t>/openapi/service/OrgPriceAuctionService</w:t>
            </w:r>
          </w:p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38269E" w:rsidRDefault="00710CF5" w:rsidP="008A4CF5">
            <w:r w:rsidRPr="00710CF5">
              <w:t>http://apis.data.go.kr/B552895</w:t>
            </w:r>
            <w:r w:rsidR="0038269E" w:rsidRPr="0038269E">
              <w:rPr>
                <w:rFonts w:hint="eastAsia"/>
              </w:rPr>
              <w:t>/openapi/service/OrgPriceAuctionService</w:t>
            </w:r>
          </w:p>
        </w:tc>
      </w:tr>
      <w:tr w:rsidR="008A4CF5" w:rsidRPr="006777DC" w:rsidTr="00BF663E">
        <w:tc>
          <w:tcPr>
            <w:tcW w:w="723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 xml:space="preserve">서비스 </w:t>
            </w:r>
            <w:r w:rsidRPr="008A4CF5">
              <w:rPr>
                <w:rFonts w:hint="eastAsia"/>
              </w:rPr>
              <w:t>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  <w:tr w:rsidR="008A4CF5" w:rsidRPr="006777DC" w:rsidTr="00BF663E">
        <w:tc>
          <w:tcPr>
            <w:tcW w:w="723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1.0</w:t>
            </w:r>
          </w:p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  <w:tr w:rsidR="008A4CF5" w:rsidRPr="006777DC" w:rsidTr="00BF663E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  <w:tr w:rsidR="008A4CF5" w:rsidRPr="006777DC" w:rsidTr="00BF663E">
        <w:tc>
          <w:tcPr>
            <w:tcW w:w="1907" w:type="pct"/>
            <w:gridSpan w:val="2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>[</w:t>
            </w:r>
            <w:r w:rsidR="00A32707">
              <w:rPr>
                <w:rFonts w:hint="eastAsia"/>
              </w:rPr>
              <w:t>O</w:t>
            </w:r>
            <w:r w:rsidRPr="006777DC">
              <w:t>] Request-Response</w:t>
            </w:r>
            <w:r w:rsidRPr="008A4CF5">
              <w:rPr>
                <w:rFonts w:hint="eastAsia"/>
              </w:rPr>
              <w:tab/>
            </w:r>
            <w:r w:rsidRPr="008A4CF5">
              <w:t>[ ] Publish-Subscribe</w:t>
            </w:r>
          </w:p>
          <w:p w:rsidR="008A4CF5" w:rsidRPr="008A4CF5" w:rsidRDefault="008A4CF5" w:rsidP="008A4CF5">
            <w:r w:rsidRPr="006777DC">
              <w:t>[</w:t>
            </w:r>
            <w:r w:rsidRPr="008A4CF5">
              <w:t xml:space="preserve"> ] Fire-and-Forgot</w:t>
            </w:r>
            <w:r w:rsidRPr="008A4CF5">
              <w:rPr>
                <w:rFonts w:hint="eastAsia"/>
              </w:rPr>
              <w:tab/>
            </w:r>
            <w:r w:rsidRPr="008A4CF5">
              <w:tab/>
              <w:t>[ ] Notification</w:t>
            </w:r>
          </w:p>
        </w:tc>
      </w:tr>
      <w:tr w:rsidR="008A4CF5" w:rsidRPr="006777DC" w:rsidTr="00BF663E">
        <w:tc>
          <w:tcPr>
            <w:tcW w:w="1907" w:type="pct"/>
            <w:gridSpan w:val="2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lastRenderedPageBreak/>
              <w:t>메시지 로깅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6777DC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 xml:space="preserve">[O] Header [ </w:t>
            </w:r>
            <w:r w:rsidRPr="008A4CF5">
              <w:rPr>
                <w:rFonts w:hint="eastAsia"/>
              </w:rPr>
              <w:t>]</w:t>
            </w:r>
            <w:r w:rsidRPr="008A4CF5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6777DC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>[O] Header [O} Body</w:t>
            </w:r>
          </w:p>
        </w:tc>
      </w:tr>
      <w:tr w:rsidR="008A4CF5" w:rsidRPr="006777DC" w:rsidTr="00BF663E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</w:tbl>
    <w:p w:rsidR="008A4CF5" w:rsidRPr="006777DC" w:rsidRDefault="008A4CF5" w:rsidP="008A4CF5"/>
    <w:p w:rsidR="008A4CF5" w:rsidRPr="007941EA" w:rsidRDefault="008A4CF5" w:rsidP="008D3B6A">
      <w:pPr>
        <w:pStyle w:val="3"/>
      </w:pPr>
      <w:bookmarkStart w:id="24" w:name="_Toc277943243"/>
      <w:bookmarkStart w:id="25" w:name="_Toc366165671"/>
      <w:bookmarkStart w:id="26" w:name="_Toc436947883"/>
      <w:r w:rsidRPr="006777DC">
        <w:rPr>
          <w:rFonts w:hint="eastAsia"/>
        </w:rPr>
        <w:t>오퍼레이션</w:t>
      </w:r>
      <w:r w:rsidRPr="007941EA">
        <w:rPr>
          <w:rFonts w:hint="eastAsia"/>
        </w:rPr>
        <w:t xml:space="preserve"> 목록</w:t>
      </w:r>
      <w:bookmarkEnd w:id="24"/>
      <w:bookmarkEnd w:id="25"/>
      <w:bookmarkEnd w:id="26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1"/>
        <w:gridCol w:w="1655"/>
        <w:gridCol w:w="3257"/>
        <w:gridCol w:w="2757"/>
        <w:gridCol w:w="1631"/>
      </w:tblGrid>
      <w:tr w:rsidR="008A4CF5" w:rsidRPr="006777DC" w:rsidTr="0038269E">
        <w:tc>
          <w:tcPr>
            <w:tcW w:w="369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일련번호</w:t>
            </w:r>
          </w:p>
        </w:tc>
        <w:tc>
          <w:tcPr>
            <w:tcW w:w="82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서비스명(국문)</w:t>
            </w:r>
          </w:p>
        </w:tc>
        <w:tc>
          <w:tcPr>
            <w:tcW w:w="1622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오퍼레이션명(영문)</w:t>
            </w:r>
          </w:p>
        </w:tc>
        <w:tc>
          <w:tcPr>
            <w:tcW w:w="137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오퍼레이션명(국문)</w:t>
            </w:r>
          </w:p>
        </w:tc>
        <w:tc>
          <w:tcPr>
            <w:tcW w:w="812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메시지명(영문)</w:t>
            </w:r>
          </w:p>
        </w:tc>
      </w:tr>
      <w:tr w:rsidR="0038269E" w:rsidRPr="006777DC" w:rsidTr="0038269E">
        <w:tc>
          <w:tcPr>
            <w:tcW w:w="369" w:type="pct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1</w:t>
            </w:r>
          </w:p>
        </w:tc>
        <w:tc>
          <w:tcPr>
            <w:tcW w:w="824" w:type="pct"/>
            <w:vMerge w:val="restart"/>
            <w:vAlign w:val="center"/>
          </w:tcPr>
          <w:p w:rsidR="0038269E" w:rsidRPr="0038269E" w:rsidRDefault="00267901" w:rsidP="0038269E">
            <w:r w:rsidRPr="00267901">
              <w:t>농수축산물 도매시장 상세 경락가격서비스</w:t>
            </w:r>
          </w:p>
        </w:tc>
        <w:tc>
          <w:tcPr>
            <w:tcW w:w="1622" w:type="pct"/>
            <w:vAlign w:val="center"/>
          </w:tcPr>
          <w:p w:rsidR="0038269E" w:rsidRPr="0038269E" w:rsidRDefault="00FE22EA" w:rsidP="0038269E">
            <w:r w:rsidRPr="00FE22EA">
              <w:t>getExactProdPriceList</w:t>
            </w:r>
          </w:p>
        </w:tc>
        <w:tc>
          <w:tcPr>
            <w:tcW w:w="1373" w:type="pct"/>
            <w:vAlign w:val="center"/>
          </w:tcPr>
          <w:p w:rsidR="0038269E" w:rsidRPr="0038269E" w:rsidRDefault="0038269E" w:rsidP="0038269E">
            <w:r w:rsidRPr="0038269E">
              <w:t>원천정산경락가격품목목록조회</w:t>
            </w:r>
          </w:p>
        </w:tc>
        <w:tc>
          <w:tcPr>
            <w:tcW w:w="812" w:type="pct"/>
          </w:tcPr>
          <w:p w:rsidR="0038269E" w:rsidRPr="0038269E" w:rsidRDefault="0038269E" w:rsidP="0038269E">
            <w:r w:rsidRPr="0038269E">
              <w:rPr>
                <w:rFonts w:hint="eastAsia"/>
              </w:rPr>
              <w:t>N/A</w:t>
            </w:r>
          </w:p>
        </w:tc>
      </w:tr>
      <w:tr w:rsidR="0038269E" w:rsidRPr="006777DC" w:rsidTr="0038269E">
        <w:tc>
          <w:tcPr>
            <w:tcW w:w="369" w:type="pct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2</w:t>
            </w:r>
          </w:p>
        </w:tc>
        <w:tc>
          <w:tcPr>
            <w:tcW w:w="824" w:type="pct"/>
            <w:vMerge/>
            <w:vAlign w:val="center"/>
          </w:tcPr>
          <w:p w:rsidR="0038269E" w:rsidRPr="0038269E" w:rsidRDefault="0038269E" w:rsidP="0038269E"/>
        </w:tc>
        <w:tc>
          <w:tcPr>
            <w:tcW w:w="1622" w:type="pct"/>
            <w:vAlign w:val="center"/>
          </w:tcPr>
          <w:p w:rsidR="0038269E" w:rsidRPr="0038269E" w:rsidRDefault="00FE22EA" w:rsidP="0038269E">
            <w:r w:rsidRPr="00FE22EA">
              <w:t>getExactMarketPriceList</w:t>
            </w:r>
          </w:p>
        </w:tc>
        <w:tc>
          <w:tcPr>
            <w:tcW w:w="1373" w:type="pct"/>
            <w:vAlign w:val="center"/>
          </w:tcPr>
          <w:p w:rsidR="0038269E" w:rsidRPr="0038269E" w:rsidRDefault="0038269E" w:rsidP="0038269E">
            <w:r w:rsidRPr="0038269E">
              <w:t>원천정산경락가격도매시장목록조회</w:t>
            </w:r>
          </w:p>
        </w:tc>
        <w:tc>
          <w:tcPr>
            <w:tcW w:w="812" w:type="pct"/>
          </w:tcPr>
          <w:p w:rsidR="0038269E" w:rsidRPr="0038269E" w:rsidRDefault="0038269E" w:rsidP="0038269E">
            <w:r w:rsidRPr="0038269E">
              <w:rPr>
                <w:rFonts w:hint="eastAsia"/>
              </w:rPr>
              <w:t>N/A</w:t>
            </w:r>
          </w:p>
        </w:tc>
      </w:tr>
      <w:tr w:rsidR="0038269E" w:rsidRPr="006777DC" w:rsidTr="0038269E">
        <w:tc>
          <w:tcPr>
            <w:tcW w:w="369" w:type="pct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3</w:t>
            </w:r>
          </w:p>
        </w:tc>
        <w:tc>
          <w:tcPr>
            <w:tcW w:w="824" w:type="pct"/>
            <w:vMerge/>
            <w:vAlign w:val="center"/>
          </w:tcPr>
          <w:p w:rsidR="0038269E" w:rsidRPr="0038269E" w:rsidRDefault="0038269E" w:rsidP="0038269E"/>
        </w:tc>
        <w:tc>
          <w:tcPr>
            <w:tcW w:w="1622" w:type="pct"/>
            <w:vAlign w:val="center"/>
          </w:tcPr>
          <w:p w:rsidR="0038269E" w:rsidRPr="0038269E" w:rsidRDefault="00FE22EA" w:rsidP="0038269E">
            <w:r w:rsidRPr="00FE22EA">
              <w:t>getRealProdPriceList</w:t>
            </w:r>
          </w:p>
        </w:tc>
        <w:tc>
          <w:tcPr>
            <w:tcW w:w="1373" w:type="pct"/>
            <w:vAlign w:val="center"/>
          </w:tcPr>
          <w:p w:rsidR="0038269E" w:rsidRPr="0038269E" w:rsidRDefault="0038269E" w:rsidP="0038269E">
            <w:r w:rsidRPr="0038269E">
              <w:t>원천실시간경락가격품목목록조회</w:t>
            </w:r>
          </w:p>
        </w:tc>
        <w:tc>
          <w:tcPr>
            <w:tcW w:w="812" w:type="pct"/>
          </w:tcPr>
          <w:p w:rsidR="0038269E" w:rsidRPr="0038269E" w:rsidRDefault="0038269E" w:rsidP="0038269E">
            <w:r w:rsidRPr="0038269E">
              <w:rPr>
                <w:rFonts w:hint="eastAsia"/>
              </w:rPr>
              <w:t>N/A</w:t>
            </w:r>
          </w:p>
        </w:tc>
      </w:tr>
      <w:tr w:rsidR="0038269E" w:rsidRPr="006777DC" w:rsidTr="0038269E">
        <w:tc>
          <w:tcPr>
            <w:tcW w:w="369" w:type="pct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4</w:t>
            </w:r>
          </w:p>
        </w:tc>
        <w:tc>
          <w:tcPr>
            <w:tcW w:w="824" w:type="pct"/>
            <w:vMerge/>
            <w:vAlign w:val="center"/>
          </w:tcPr>
          <w:p w:rsidR="0038269E" w:rsidRPr="0038269E" w:rsidRDefault="0038269E" w:rsidP="0038269E"/>
        </w:tc>
        <w:tc>
          <w:tcPr>
            <w:tcW w:w="1622" w:type="pct"/>
            <w:vAlign w:val="center"/>
          </w:tcPr>
          <w:p w:rsidR="0038269E" w:rsidRPr="0038269E" w:rsidRDefault="00FE22EA" w:rsidP="0038269E">
            <w:r w:rsidRPr="00FE22EA">
              <w:t>getRealMarketPriceList</w:t>
            </w:r>
          </w:p>
        </w:tc>
        <w:tc>
          <w:tcPr>
            <w:tcW w:w="1373" w:type="pct"/>
            <w:vAlign w:val="center"/>
          </w:tcPr>
          <w:p w:rsidR="0038269E" w:rsidRPr="0038269E" w:rsidRDefault="0038269E" w:rsidP="0038269E">
            <w:r w:rsidRPr="0038269E">
              <w:t>원천실시간경락가격도매시장목록조회</w:t>
            </w:r>
          </w:p>
        </w:tc>
        <w:tc>
          <w:tcPr>
            <w:tcW w:w="812" w:type="pct"/>
          </w:tcPr>
          <w:p w:rsidR="0038269E" w:rsidRPr="0038269E" w:rsidRDefault="006F4CFA" w:rsidP="0038269E">
            <w:r w:rsidRPr="006F4CFA">
              <w:rPr>
                <w:rFonts w:hint="eastAsia"/>
              </w:rPr>
              <w:t>N/A</w:t>
            </w:r>
          </w:p>
        </w:tc>
      </w:tr>
    </w:tbl>
    <w:p w:rsidR="008A4CF5" w:rsidRPr="006777DC" w:rsidRDefault="008A4CF5" w:rsidP="008A4CF5"/>
    <w:p w:rsidR="008A4CF5" w:rsidRPr="00D113A5" w:rsidRDefault="0038269E" w:rsidP="00A32707">
      <w:pPr>
        <w:pStyle w:val="4"/>
      </w:pPr>
      <w:bookmarkStart w:id="27" w:name="_Toc277943244"/>
      <w:r>
        <w:rPr>
          <w:rFonts w:hint="eastAsia"/>
        </w:rPr>
        <w:t>원천정산경락가격품목목록조회</w:t>
      </w:r>
      <w:r w:rsidR="008A4CF5" w:rsidRPr="00D113A5">
        <w:rPr>
          <w:rFonts w:hint="eastAsia"/>
        </w:rPr>
        <w:t xml:space="preserve"> 오퍼레이션 명세</w:t>
      </w:r>
      <w:bookmarkEnd w:id="27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8A4CF5" w:rsidRPr="006777DC" w:rsidTr="00A32707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rPr>
                <w:rFonts w:hint="eastAsia"/>
              </w:rPr>
              <w:t>1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오퍼레이션명(국문)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8A4CF5" w:rsidRPr="008A4CF5" w:rsidRDefault="0038269E" w:rsidP="008A4CF5">
            <w:r w:rsidRPr="0038269E">
              <w:rPr>
                <w:rFonts w:hint="eastAsia"/>
              </w:rPr>
              <w:t>원천정산경락가격품목목록조회</w:t>
            </w:r>
          </w:p>
        </w:tc>
      </w:tr>
      <w:tr w:rsidR="008A4CF5" w:rsidRPr="006777DC" w:rsidTr="00A3270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조회</w:t>
            </w:r>
            <w:r w:rsidR="009E395E">
              <w:t>(</w:t>
            </w:r>
            <w:r w:rsidR="009E395E">
              <w:rPr>
                <w:rFonts w:hint="eastAsia"/>
              </w:rPr>
              <w:t>목록)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오퍼레이션명(영문)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8A4CF5" w:rsidRPr="0038269E" w:rsidRDefault="00FE22EA" w:rsidP="008A4CF5">
            <w:r w:rsidRPr="00FE22EA">
              <w:t>getExactProdPriceList</w:t>
            </w:r>
          </w:p>
        </w:tc>
      </w:tr>
      <w:tr w:rsidR="008A4CF5" w:rsidRPr="006777DC" w:rsidTr="00BF663E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8A4CF5" w:rsidRPr="0038269E" w:rsidRDefault="0038269E" w:rsidP="008A4CF5">
            <w:r w:rsidRPr="0038269E">
              <w:t>전국 도매시장에서 거래되는 농산물</w:t>
            </w:r>
            <w:r w:rsidRPr="0038269E">
              <w:rPr>
                <w:rFonts w:hint="eastAsia"/>
              </w:rPr>
              <w:t xml:space="preserve">, </w:t>
            </w:r>
            <w:r w:rsidRPr="0038269E">
              <w:t>수산물</w:t>
            </w:r>
            <w:r w:rsidRPr="0038269E">
              <w:rPr>
                <w:rFonts w:hint="eastAsia"/>
              </w:rPr>
              <w:t xml:space="preserve">, </w:t>
            </w:r>
            <w:r w:rsidRPr="0038269E">
              <w:t>축산물의 경매낙찰가격과 거래되는 상품들에 대한 정산 거래 상세 정보</w:t>
            </w:r>
            <w:r w:rsidRPr="0038269E">
              <w:rPr>
                <w:rFonts w:hint="eastAsia"/>
              </w:rPr>
              <w:t>(</w:t>
            </w:r>
            <w:r w:rsidRPr="0038269E">
              <w:t>경락일자</w:t>
            </w:r>
            <w:r w:rsidRPr="0038269E">
              <w:rPr>
                <w:rFonts w:hint="eastAsia"/>
              </w:rPr>
              <w:t>+</w:t>
            </w:r>
            <w:r w:rsidRPr="0038269E">
              <w:t>품목코드</w:t>
            </w:r>
            <w:r w:rsidRPr="0038269E">
              <w:rPr>
                <w:rFonts w:hint="eastAsia"/>
              </w:rPr>
              <w:t>)</w:t>
            </w:r>
          </w:p>
        </w:tc>
      </w:tr>
      <w:tr w:rsidR="008A4CF5" w:rsidRPr="006777DC" w:rsidTr="00BF663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  <w:tr w:rsidR="008A4CF5" w:rsidRPr="006777DC" w:rsidTr="00BF663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8A4CF5" w:rsidRPr="008A4CF5" w:rsidRDefault="008A4CF5" w:rsidP="0038269E">
            <w:r w:rsidRPr="006777DC">
              <w:rPr>
                <w:rFonts w:hint="eastAsia"/>
              </w:rPr>
              <w:t xml:space="preserve">[ </w:t>
            </w:r>
            <w:r w:rsidR="00B26912">
              <w:t>813</w:t>
            </w:r>
            <w:r w:rsidR="00A32707">
              <w:t xml:space="preserve"> </w:t>
            </w:r>
            <w:r w:rsidRPr="008A4CF5">
              <w:rPr>
                <w:rFonts w:hint="eastAsia"/>
              </w:rPr>
              <w:t>bytes]</w:t>
            </w:r>
          </w:p>
        </w:tc>
      </w:tr>
      <w:tr w:rsidR="008A4CF5" w:rsidRPr="006777DC" w:rsidTr="00A3270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rPr>
                <w:rFonts w:hint="eastAsia"/>
              </w:rPr>
              <w:t xml:space="preserve">[ </w:t>
            </w:r>
            <w:r w:rsidRPr="008A4CF5">
              <w:tab/>
            </w:r>
            <w:r w:rsidRPr="008A4CF5">
              <w:rPr>
                <w:rFonts w:hint="eastAsia"/>
              </w:rPr>
              <w:t>500</w:t>
            </w:r>
            <w:r w:rsidRPr="008A4CF5">
              <w:rPr>
                <w:rFonts w:hint="eastAsia"/>
              </w:rPr>
              <w:tab/>
              <w:t>ms]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 xml:space="preserve">[ </w:t>
            </w:r>
            <w:r w:rsidRPr="008A4CF5">
              <w:rPr>
                <w:rFonts w:hint="eastAsia"/>
              </w:rPr>
              <w:tab/>
              <w:t>30</w:t>
            </w:r>
            <w:r w:rsidRPr="008A4CF5">
              <w:tab/>
              <w:t>tps]</w:t>
            </w:r>
          </w:p>
        </w:tc>
      </w:tr>
    </w:tbl>
    <w:p w:rsidR="008A4CF5" w:rsidRPr="009964A5" w:rsidRDefault="008A4CF5" w:rsidP="008A4CF5"/>
    <w:p w:rsidR="008A4CF5" w:rsidRPr="00D113A5" w:rsidRDefault="008A4CF5" w:rsidP="008C71A0">
      <w:pPr>
        <w:pStyle w:val="5"/>
      </w:pPr>
      <w:r w:rsidRPr="007941E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78"/>
        <w:gridCol w:w="1486"/>
        <w:gridCol w:w="1630"/>
        <w:gridCol w:w="1157"/>
        <w:gridCol w:w="1620"/>
        <w:gridCol w:w="2083"/>
      </w:tblGrid>
      <w:tr w:rsidR="008A4CF5" w:rsidRPr="006777DC" w:rsidTr="0038269E">
        <w:tc>
          <w:tcPr>
            <w:tcW w:w="95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5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827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822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58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38269E" w:rsidRPr="006777DC" w:rsidTr="0038269E">
        <w:tc>
          <w:tcPr>
            <w:tcW w:w="9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numOfRows</w:t>
            </w:r>
          </w:p>
        </w:tc>
        <w:tc>
          <w:tcPr>
            <w:tcW w:w="7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t>한 페이지 결과 수</w:t>
            </w:r>
          </w:p>
        </w:tc>
        <w:tc>
          <w:tcPr>
            <w:tcW w:w="8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4</w:t>
            </w:r>
          </w:p>
        </w:tc>
        <w:tc>
          <w:tcPr>
            <w:tcW w:w="5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1</w:t>
            </w:r>
          </w:p>
        </w:tc>
        <w:tc>
          <w:tcPr>
            <w:tcW w:w="8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3</w:t>
            </w:r>
          </w:p>
        </w:tc>
        <w:tc>
          <w:tcPr>
            <w:tcW w:w="10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t>한 페이지 결과 수</w:t>
            </w:r>
          </w:p>
        </w:tc>
      </w:tr>
      <w:tr w:rsidR="0038269E" w:rsidRPr="006777DC" w:rsidTr="0038269E">
        <w:tc>
          <w:tcPr>
            <w:tcW w:w="9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pageNo</w:t>
            </w:r>
          </w:p>
        </w:tc>
        <w:tc>
          <w:tcPr>
            <w:tcW w:w="7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t>페이지 번호</w:t>
            </w:r>
          </w:p>
        </w:tc>
        <w:tc>
          <w:tcPr>
            <w:tcW w:w="8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4</w:t>
            </w:r>
          </w:p>
        </w:tc>
        <w:tc>
          <w:tcPr>
            <w:tcW w:w="5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1</w:t>
            </w:r>
          </w:p>
        </w:tc>
        <w:tc>
          <w:tcPr>
            <w:tcW w:w="8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1</w:t>
            </w:r>
          </w:p>
        </w:tc>
        <w:tc>
          <w:tcPr>
            <w:tcW w:w="10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t>페이지 번호</w:t>
            </w:r>
          </w:p>
        </w:tc>
      </w:tr>
      <w:tr w:rsidR="0038269E" w:rsidRPr="006777DC" w:rsidTr="0038269E">
        <w:tc>
          <w:tcPr>
            <w:tcW w:w="9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delngDe</w:t>
            </w:r>
          </w:p>
        </w:tc>
        <w:tc>
          <w:tcPr>
            <w:tcW w:w="7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t>경락일자</w:t>
            </w:r>
          </w:p>
        </w:tc>
        <w:tc>
          <w:tcPr>
            <w:tcW w:w="8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8</w:t>
            </w:r>
          </w:p>
        </w:tc>
        <w:tc>
          <w:tcPr>
            <w:tcW w:w="5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1</w:t>
            </w:r>
          </w:p>
        </w:tc>
        <w:tc>
          <w:tcPr>
            <w:tcW w:w="8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20030124</w:t>
            </w:r>
          </w:p>
        </w:tc>
        <w:tc>
          <w:tcPr>
            <w:tcW w:w="10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t>경락일자</w:t>
            </w:r>
          </w:p>
        </w:tc>
      </w:tr>
      <w:tr w:rsidR="0038269E" w:rsidRPr="006777DC" w:rsidTr="0038269E">
        <w:tc>
          <w:tcPr>
            <w:tcW w:w="9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prdlstCd</w:t>
            </w:r>
          </w:p>
        </w:tc>
        <w:tc>
          <w:tcPr>
            <w:tcW w:w="7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t>품목코드</w:t>
            </w:r>
          </w:p>
        </w:tc>
        <w:tc>
          <w:tcPr>
            <w:tcW w:w="8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4</w:t>
            </w:r>
          </w:p>
        </w:tc>
        <w:tc>
          <w:tcPr>
            <w:tcW w:w="5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1</w:t>
            </w:r>
          </w:p>
        </w:tc>
        <w:tc>
          <w:tcPr>
            <w:tcW w:w="8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0614</w:t>
            </w:r>
          </w:p>
        </w:tc>
        <w:tc>
          <w:tcPr>
            <w:tcW w:w="10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t>거래되는 농축수산물 품목코드</w:t>
            </w:r>
          </w:p>
        </w:tc>
      </w:tr>
      <w:tr w:rsidR="0038269E" w:rsidRPr="006777DC" w:rsidTr="0038269E">
        <w:tc>
          <w:tcPr>
            <w:tcW w:w="9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prdlstNm</w:t>
            </w:r>
          </w:p>
        </w:tc>
        <w:tc>
          <w:tcPr>
            <w:tcW w:w="7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t>품목명</w:t>
            </w:r>
          </w:p>
        </w:tc>
        <w:tc>
          <w:tcPr>
            <w:tcW w:w="8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100</w:t>
            </w:r>
          </w:p>
        </w:tc>
        <w:tc>
          <w:tcPr>
            <w:tcW w:w="5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0</w:t>
            </w:r>
          </w:p>
        </w:tc>
        <w:tc>
          <w:tcPr>
            <w:tcW w:w="8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t>감귤</w:t>
            </w:r>
          </w:p>
        </w:tc>
        <w:tc>
          <w:tcPr>
            <w:tcW w:w="10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t>거래되는 농축수산</w:t>
            </w:r>
            <w:r w:rsidRPr="0038269E">
              <w:lastRenderedPageBreak/>
              <w:t>물 품목명</w:t>
            </w:r>
          </w:p>
        </w:tc>
      </w:tr>
      <w:tr w:rsidR="0038269E" w:rsidRPr="006777DC" w:rsidTr="0038269E">
        <w:tc>
          <w:tcPr>
            <w:tcW w:w="9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lastRenderedPageBreak/>
              <w:t>whsalCd</w:t>
            </w:r>
          </w:p>
        </w:tc>
        <w:tc>
          <w:tcPr>
            <w:tcW w:w="7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t>도매시장코드</w:t>
            </w:r>
          </w:p>
        </w:tc>
        <w:tc>
          <w:tcPr>
            <w:tcW w:w="8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6</w:t>
            </w:r>
          </w:p>
        </w:tc>
        <w:tc>
          <w:tcPr>
            <w:tcW w:w="5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0</w:t>
            </w:r>
          </w:p>
        </w:tc>
        <w:tc>
          <w:tcPr>
            <w:tcW w:w="8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111901</w:t>
            </w:r>
          </w:p>
        </w:tc>
        <w:tc>
          <w:tcPr>
            <w:tcW w:w="10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t>도매시장 코드</w:t>
            </w:r>
          </w:p>
        </w:tc>
      </w:tr>
      <w:tr w:rsidR="0038269E" w:rsidRPr="006777DC" w:rsidTr="0038269E">
        <w:tc>
          <w:tcPr>
            <w:tcW w:w="9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whsalNm</w:t>
            </w:r>
          </w:p>
        </w:tc>
        <w:tc>
          <w:tcPr>
            <w:tcW w:w="7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t>도매시장명</w:t>
            </w:r>
          </w:p>
        </w:tc>
        <w:tc>
          <w:tcPr>
            <w:tcW w:w="8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100</w:t>
            </w:r>
          </w:p>
        </w:tc>
        <w:tc>
          <w:tcPr>
            <w:tcW w:w="5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0</w:t>
            </w:r>
          </w:p>
        </w:tc>
        <w:tc>
          <w:tcPr>
            <w:tcW w:w="8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t>구리농수산물도매시장</w:t>
            </w:r>
          </w:p>
        </w:tc>
        <w:tc>
          <w:tcPr>
            <w:tcW w:w="10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t>도매시장 명칭</w:t>
            </w:r>
          </w:p>
        </w:tc>
      </w:tr>
      <w:tr w:rsidR="0038269E" w:rsidRPr="006777DC" w:rsidTr="0038269E">
        <w:tc>
          <w:tcPr>
            <w:tcW w:w="9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cprCd</w:t>
            </w:r>
          </w:p>
        </w:tc>
        <w:tc>
          <w:tcPr>
            <w:tcW w:w="7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t>법인코드</w:t>
            </w:r>
          </w:p>
        </w:tc>
        <w:tc>
          <w:tcPr>
            <w:tcW w:w="8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8</w:t>
            </w:r>
          </w:p>
        </w:tc>
        <w:tc>
          <w:tcPr>
            <w:tcW w:w="5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0</w:t>
            </w:r>
          </w:p>
        </w:tc>
        <w:tc>
          <w:tcPr>
            <w:tcW w:w="8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611904</w:t>
            </w:r>
          </w:p>
        </w:tc>
        <w:tc>
          <w:tcPr>
            <w:tcW w:w="10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t>법인코드</w:t>
            </w:r>
          </w:p>
        </w:tc>
      </w:tr>
      <w:tr w:rsidR="0038269E" w:rsidRPr="006777DC" w:rsidTr="0038269E">
        <w:tc>
          <w:tcPr>
            <w:tcW w:w="9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cprNm</w:t>
            </w:r>
          </w:p>
        </w:tc>
        <w:tc>
          <w:tcPr>
            <w:tcW w:w="7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t>법인명</w:t>
            </w:r>
          </w:p>
        </w:tc>
        <w:tc>
          <w:tcPr>
            <w:tcW w:w="8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100</w:t>
            </w:r>
          </w:p>
        </w:tc>
        <w:tc>
          <w:tcPr>
            <w:tcW w:w="5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0</w:t>
            </w:r>
          </w:p>
        </w:tc>
        <w:tc>
          <w:tcPr>
            <w:tcW w:w="8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t>구리청과</w:t>
            </w:r>
          </w:p>
        </w:tc>
        <w:tc>
          <w:tcPr>
            <w:tcW w:w="10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t>법인 명칭</w:t>
            </w:r>
          </w:p>
        </w:tc>
      </w:tr>
      <w:tr w:rsidR="0038269E" w:rsidRPr="006777DC" w:rsidTr="0038269E">
        <w:tc>
          <w:tcPr>
            <w:tcW w:w="9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catgoryCd</w:t>
            </w:r>
          </w:p>
        </w:tc>
        <w:tc>
          <w:tcPr>
            <w:tcW w:w="7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t>부류코드</w:t>
            </w:r>
          </w:p>
        </w:tc>
        <w:tc>
          <w:tcPr>
            <w:tcW w:w="8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2</w:t>
            </w:r>
          </w:p>
        </w:tc>
        <w:tc>
          <w:tcPr>
            <w:tcW w:w="5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0</w:t>
            </w:r>
          </w:p>
        </w:tc>
        <w:tc>
          <w:tcPr>
            <w:tcW w:w="8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06</w:t>
            </w:r>
          </w:p>
        </w:tc>
        <w:tc>
          <w:tcPr>
            <w:tcW w:w="10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t>거래되는 농축수산물 부류코드</w:t>
            </w:r>
          </w:p>
        </w:tc>
      </w:tr>
      <w:tr w:rsidR="0038269E" w:rsidRPr="006777DC" w:rsidTr="0038269E">
        <w:tc>
          <w:tcPr>
            <w:tcW w:w="9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catgoryNm</w:t>
            </w:r>
          </w:p>
        </w:tc>
        <w:tc>
          <w:tcPr>
            <w:tcW w:w="7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t>부류명</w:t>
            </w:r>
          </w:p>
        </w:tc>
        <w:tc>
          <w:tcPr>
            <w:tcW w:w="8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100</w:t>
            </w:r>
          </w:p>
        </w:tc>
        <w:tc>
          <w:tcPr>
            <w:tcW w:w="5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0</w:t>
            </w:r>
          </w:p>
        </w:tc>
        <w:tc>
          <w:tcPr>
            <w:tcW w:w="8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t>과실류</w:t>
            </w:r>
          </w:p>
        </w:tc>
        <w:tc>
          <w:tcPr>
            <w:tcW w:w="10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t>거래되는 농축수산물 부류명</w:t>
            </w:r>
          </w:p>
        </w:tc>
      </w:tr>
      <w:tr w:rsidR="0038269E" w:rsidRPr="006777DC" w:rsidTr="0038269E">
        <w:tc>
          <w:tcPr>
            <w:tcW w:w="9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spciesCd</w:t>
            </w:r>
          </w:p>
        </w:tc>
        <w:tc>
          <w:tcPr>
            <w:tcW w:w="7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t>품종코드</w:t>
            </w:r>
          </w:p>
        </w:tc>
        <w:tc>
          <w:tcPr>
            <w:tcW w:w="8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6</w:t>
            </w:r>
          </w:p>
        </w:tc>
        <w:tc>
          <w:tcPr>
            <w:tcW w:w="5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0</w:t>
            </w:r>
          </w:p>
        </w:tc>
        <w:tc>
          <w:tcPr>
            <w:tcW w:w="8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061402</w:t>
            </w:r>
          </w:p>
        </w:tc>
        <w:tc>
          <w:tcPr>
            <w:tcW w:w="10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t>거래되는 농축수산물 품종코드</w:t>
            </w:r>
          </w:p>
        </w:tc>
      </w:tr>
      <w:tr w:rsidR="0038269E" w:rsidRPr="006777DC" w:rsidTr="0038269E">
        <w:tc>
          <w:tcPr>
            <w:tcW w:w="9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spciesNm</w:t>
            </w:r>
          </w:p>
        </w:tc>
        <w:tc>
          <w:tcPr>
            <w:tcW w:w="7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t>품종명</w:t>
            </w:r>
          </w:p>
        </w:tc>
        <w:tc>
          <w:tcPr>
            <w:tcW w:w="8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100</w:t>
            </w:r>
          </w:p>
        </w:tc>
        <w:tc>
          <w:tcPr>
            <w:tcW w:w="5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0</w:t>
            </w:r>
          </w:p>
        </w:tc>
        <w:tc>
          <w:tcPr>
            <w:tcW w:w="8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t>중생귤</w:t>
            </w:r>
          </w:p>
        </w:tc>
        <w:tc>
          <w:tcPr>
            <w:tcW w:w="10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t>거래되는 농축수산물 품종명</w:t>
            </w:r>
          </w:p>
        </w:tc>
      </w:tr>
      <w:tr w:rsidR="0038269E" w:rsidRPr="006777DC" w:rsidTr="0038269E">
        <w:tc>
          <w:tcPr>
            <w:tcW w:w="9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numOfRows</w:t>
            </w:r>
          </w:p>
        </w:tc>
        <w:tc>
          <w:tcPr>
            <w:tcW w:w="7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t>한 페이지 결과 수</w:t>
            </w:r>
          </w:p>
        </w:tc>
        <w:tc>
          <w:tcPr>
            <w:tcW w:w="8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4</w:t>
            </w:r>
          </w:p>
        </w:tc>
        <w:tc>
          <w:tcPr>
            <w:tcW w:w="5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1</w:t>
            </w:r>
          </w:p>
        </w:tc>
        <w:tc>
          <w:tcPr>
            <w:tcW w:w="8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rPr>
                <w:rFonts w:hint="eastAsia"/>
              </w:rPr>
              <w:t>3</w:t>
            </w:r>
          </w:p>
        </w:tc>
        <w:tc>
          <w:tcPr>
            <w:tcW w:w="10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38269E" w:rsidRPr="0038269E" w:rsidRDefault="0038269E" w:rsidP="0038269E">
            <w:r w:rsidRPr="0038269E">
              <w:t>한 페이지 결과 수</w:t>
            </w:r>
          </w:p>
        </w:tc>
      </w:tr>
    </w:tbl>
    <w:p w:rsidR="00350FED" w:rsidRDefault="00350FED" w:rsidP="00350FED">
      <w:r>
        <w:rPr>
          <w:rFonts w:hint="eastAsia"/>
        </w:rPr>
        <w:t>※ 항목구분 : 필수(1), 옵션(0), 1건 이상 복수건(1..n), 0건 또는 복수건(0..n)</w:t>
      </w:r>
    </w:p>
    <w:p w:rsidR="008A4CF5" w:rsidRPr="00350FED" w:rsidRDefault="008A4CF5" w:rsidP="008A4CF5"/>
    <w:p w:rsidR="008A4CF5" w:rsidRPr="00D113A5" w:rsidRDefault="008A4CF5" w:rsidP="008C71A0">
      <w:pPr>
        <w:pStyle w:val="5"/>
      </w:pPr>
      <w:r w:rsidRPr="007941EA">
        <w:rPr>
          <w:rFonts w:hint="eastAsia"/>
        </w:rPr>
        <w:t>응답 메시지 명세</w:t>
      </w:r>
    </w:p>
    <w:tbl>
      <w:tblPr>
        <w:tblW w:w="5010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90"/>
        <w:gridCol w:w="1874"/>
        <w:gridCol w:w="8"/>
        <w:gridCol w:w="1878"/>
        <w:gridCol w:w="8"/>
        <w:gridCol w:w="727"/>
        <w:gridCol w:w="729"/>
        <w:gridCol w:w="1307"/>
        <w:gridCol w:w="3045"/>
        <w:gridCol w:w="8"/>
      </w:tblGrid>
      <w:tr w:rsidR="00B26912" w:rsidRPr="006777DC" w:rsidTr="00873CC0">
        <w:trPr>
          <w:trHeight w:val="280"/>
        </w:trPr>
        <w:tc>
          <w:tcPr>
            <w:tcW w:w="1096" w:type="pct"/>
            <w:gridSpan w:val="2"/>
            <w:shd w:val="pct10" w:color="auto" w:fill="auto"/>
            <w:vAlign w:val="center"/>
          </w:tcPr>
          <w:bookmarkEnd w:id="18"/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955" w:type="pct"/>
            <w:gridSpan w:val="2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372" w:type="pct"/>
            <w:gridSpan w:val="2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369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62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546" w:type="pct"/>
            <w:gridSpan w:val="2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873CC0" w:rsidRPr="009A685A" w:rsidTr="00873CC0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250"/>
        </w:trPr>
        <w:tc>
          <w:tcPr>
            <w:tcW w:w="109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3CC0" w:rsidRPr="00873CC0" w:rsidRDefault="00873CC0" w:rsidP="00873CC0">
            <w:r w:rsidRPr="00873CC0">
              <w:rPr>
                <w:rFonts w:hint="eastAsia"/>
              </w:rPr>
              <w:t>resultCode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3CC0" w:rsidRPr="00873CC0" w:rsidRDefault="00873CC0" w:rsidP="00873CC0">
            <w:r w:rsidRPr="00873CC0">
              <w:rPr>
                <w:rFonts w:hint="eastAsia"/>
              </w:rPr>
              <w:t>결과코드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3CC0" w:rsidRPr="00873CC0" w:rsidRDefault="00873CC0" w:rsidP="00873CC0">
            <w:r w:rsidRPr="00873CC0">
              <w:rPr>
                <w:rFonts w:hint="eastAsia"/>
              </w:rPr>
              <w:t>2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3CC0" w:rsidRPr="00873CC0" w:rsidRDefault="00873CC0" w:rsidP="00873CC0">
            <w:r w:rsidRPr="00873CC0">
              <w:rPr>
                <w:rFonts w:hint="eastAsia"/>
              </w:rPr>
              <w:t>1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3CC0" w:rsidRPr="00873CC0" w:rsidRDefault="00873CC0" w:rsidP="00873CC0"/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3CC0" w:rsidRPr="00873CC0" w:rsidRDefault="00873CC0" w:rsidP="00873CC0">
            <w:r w:rsidRPr="00873CC0">
              <w:rPr>
                <w:rFonts w:hint="eastAsia"/>
              </w:rPr>
              <w:t>결과코드</w:t>
            </w:r>
          </w:p>
        </w:tc>
      </w:tr>
      <w:tr w:rsidR="00873CC0" w:rsidRPr="009A685A" w:rsidTr="00873CC0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250"/>
        </w:trPr>
        <w:tc>
          <w:tcPr>
            <w:tcW w:w="109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3CC0" w:rsidRPr="00873CC0" w:rsidRDefault="00873CC0" w:rsidP="00873CC0">
            <w:r w:rsidRPr="00873CC0">
              <w:t>resultMsg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3CC0" w:rsidRPr="00873CC0" w:rsidRDefault="00873CC0" w:rsidP="00873CC0">
            <w:r w:rsidRPr="00873CC0">
              <w:rPr>
                <w:rFonts w:hint="eastAsia"/>
              </w:rPr>
              <w:t>결과메세지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3CC0" w:rsidRPr="00873CC0" w:rsidRDefault="00873CC0" w:rsidP="00873CC0">
            <w:r w:rsidRPr="00873CC0">
              <w:rPr>
                <w:rFonts w:hint="eastAsia"/>
              </w:rPr>
              <w:t>50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3CC0" w:rsidRPr="00873CC0" w:rsidRDefault="00873CC0" w:rsidP="00873CC0">
            <w:r w:rsidRPr="00873CC0">
              <w:rPr>
                <w:rFonts w:hint="eastAsia"/>
              </w:rPr>
              <w:t>1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3CC0" w:rsidRPr="00873CC0" w:rsidRDefault="00873CC0" w:rsidP="00873CC0"/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3CC0" w:rsidRPr="00873CC0" w:rsidRDefault="00873CC0" w:rsidP="00873CC0">
            <w:r w:rsidRPr="00873CC0">
              <w:rPr>
                <w:rFonts w:hint="eastAsia"/>
              </w:rPr>
              <w:t>결과메세지</w:t>
            </w:r>
          </w:p>
        </w:tc>
      </w:tr>
      <w:tr w:rsidR="00873CC0" w:rsidRPr="009A685A" w:rsidTr="00873CC0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250"/>
        </w:trPr>
        <w:tc>
          <w:tcPr>
            <w:tcW w:w="109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3CC0" w:rsidRPr="00873CC0" w:rsidRDefault="00873CC0" w:rsidP="00873CC0">
            <w:r w:rsidRPr="00873CC0">
              <w:t>numOfRows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3CC0" w:rsidRPr="00873CC0" w:rsidRDefault="00873CC0" w:rsidP="00873CC0">
            <w:r w:rsidRPr="00873CC0">
              <w:rPr>
                <w:rFonts w:hint="eastAsia"/>
              </w:rPr>
              <w:t>한 페이지 결과 수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3CC0" w:rsidRPr="00873CC0" w:rsidRDefault="00873CC0" w:rsidP="00873CC0">
            <w:r w:rsidRPr="00873CC0">
              <w:rPr>
                <w:rFonts w:hint="eastAsia"/>
              </w:rPr>
              <w:t>4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3CC0" w:rsidRPr="00873CC0" w:rsidRDefault="00873CC0" w:rsidP="00873CC0">
            <w:r w:rsidRPr="00873CC0">
              <w:rPr>
                <w:rFonts w:hint="eastAsia"/>
              </w:rPr>
              <w:t>1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3CC0" w:rsidRPr="00873CC0" w:rsidRDefault="00873CC0" w:rsidP="00873CC0">
            <w:r w:rsidRPr="00873CC0">
              <w:t>10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3CC0" w:rsidRPr="00873CC0" w:rsidRDefault="00873CC0" w:rsidP="00873CC0">
            <w:r w:rsidRPr="00873CC0">
              <w:rPr>
                <w:rFonts w:hint="eastAsia"/>
              </w:rPr>
              <w:t>한 페이지 결과 수</w:t>
            </w:r>
          </w:p>
        </w:tc>
      </w:tr>
      <w:tr w:rsidR="00873CC0" w:rsidRPr="009A685A" w:rsidTr="00873CC0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250"/>
        </w:trPr>
        <w:tc>
          <w:tcPr>
            <w:tcW w:w="109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3CC0" w:rsidRPr="00873CC0" w:rsidRDefault="00873CC0" w:rsidP="00873CC0">
            <w:r w:rsidRPr="00873CC0">
              <w:t>pageNo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3CC0" w:rsidRPr="00873CC0" w:rsidRDefault="00873CC0" w:rsidP="00873CC0">
            <w:r w:rsidRPr="00873CC0">
              <w:rPr>
                <w:rFonts w:hint="eastAsia"/>
              </w:rPr>
              <w:t>페이지 번호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3CC0" w:rsidRPr="00873CC0" w:rsidRDefault="00873CC0" w:rsidP="00873CC0">
            <w:r w:rsidRPr="00873CC0">
              <w:rPr>
                <w:rFonts w:hint="eastAsia"/>
              </w:rPr>
              <w:t>4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3CC0" w:rsidRPr="00873CC0" w:rsidRDefault="00873CC0" w:rsidP="00873CC0">
            <w:r w:rsidRPr="00873CC0">
              <w:rPr>
                <w:rFonts w:hint="eastAsia"/>
              </w:rPr>
              <w:t>1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3CC0" w:rsidRPr="00873CC0" w:rsidRDefault="00873CC0" w:rsidP="00873CC0">
            <w:r w:rsidRPr="00873CC0">
              <w:rPr>
                <w:rFonts w:hint="eastAsia"/>
              </w:rPr>
              <w:t>1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3CC0" w:rsidRPr="00873CC0" w:rsidRDefault="00873CC0" w:rsidP="00873CC0">
            <w:r w:rsidRPr="00873CC0">
              <w:rPr>
                <w:rFonts w:hint="eastAsia"/>
              </w:rPr>
              <w:t>페이지 번호</w:t>
            </w:r>
          </w:p>
        </w:tc>
      </w:tr>
      <w:tr w:rsidR="00873CC0" w:rsidRPr="009A685A" w:rsidTr="00873CC0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250"/>
        </w:trPr>
        <w:tc>
          <w:tcPr>
            <w:tcW w:w="109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3CC0" w:rsidRPr="00873CC0" w:rsidRDefault="00873CC0" w:rsidP="00873CC0">
            <w:r w:rsidRPr="00873CC0">
              <w:t>totalCount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3CC0" w:rsidRPr="00873CC0" w:rsidRDefault="00873CC0" w:rsidP="00873CC0">
            <w:r w:rsidRPr="00873CC0">
              <w:rPr>
                <w:rFonts w:hint="eastAsia"/>
              </w:rPr>
              <w:t>전체 결과 수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3CC0" w:rsidRPr="00873CC0" w:rsidRDefault="00873CC0" w:rsidP="00873CC0">
            <w:r w:rsidRPr="00873CC0">
              <w:rPr>
                <w:rFonts w:hint="eastAsia"/>
              </w:rPr>
              <w:t>4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3CC0" w:rsidRPr="00873CC0" w:rsidRDefault="00873CC0" w:rsidP="00873CC0">
            <w:r w:rsidRPr="00873CC0">
              <w:rPr>
                <w:rFonts w:hint="eastAsia"/>
              </w:rPr>
              <w:t>1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3CC0" w:rsidRPr="00873CC0" w:rsidRDefault="00873CC0" w:rsidP="00873CC0">
            <w:r w:rsidRPr="00873CC0">
              <w:t>1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3CC0" w:rsidRPr="00873CC0" w:rsidRDefault="00873CC0" w:rsidP="00873CC0">
            <w:r w:rsidRPr="00873CC0">
              <w:rPr>
                <w:rFonts w:hint="eastAsia"/>
              </w:rPr>
              <w:t>전체 결과 수</w:t>
            </w:r>
          </w:p>
        </w:tc>
      </w:tr>
      <w:tr w:rsidR="00873CC0" w:rsidRPr="009A685A" w:rsidTr="00873CC0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250"/>
        </w:trPr>
        <w:tc>
          <w:tcPr>
            <w:tcW w:w="109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3CC0" w:rsidRPr="00873CC0" w:rsidRDefault="00873CC0" w:rsidP="00873CC0">
            <w:r w:rsidRPr="00873CC0">
              <w:rPr>
                <w:rFonts w:hint="eastAsia"/>
              </w:rPr>
              <w:t>items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3CC0" w:rsidRPr="00873CC0" w:rsidRDefault="00873CC0" w:rsidP="00873CC0">
            <w:r w:rsidRPr="00873CC0">
              <w:rPr>
                <w:rFonts w:hint="eastAsia"/>
              </w:rPr>
              <w:t>목록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3CC0" w:rsidRPr="00873CC0" w:rsidRDefault="00873CC0" w:rsidP="00873CC0"/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3CC0" w:rsidRPr="00873CC0" w:rsidRDefault="00873CC0" w:rsidP="00873CC0">
            <w:r w:rsidRPr="00873CC0">
              <w:rPr>
                <w:rFonts w:hint="eastAsia"/>
              </w:rPr>
              <w:t>0..n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3CC0" w:rsidRPr="00873CC0" w:rsidRDefault="00873CC0" w:rsidP="00873CC0"/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3CC0" w:rsidRPr="00873CC0" w:rsidRDefault="00873CC0" w:rsidP="00873CC0">
            <w:r w:rsidRPr="00873CC0">
              <w:rPr>
                <w:rFonts w:hint="eastAsia"/>
              </w:rPr>
              <w:t>목록</w:t>
            </w:r>
          </w:p>
        </w:tc>
      </w:tr>
      <w:tr w:rsidR="009436DC" w:rsidRPr="00873CC0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3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53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delngDe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경락일자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8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20030124</w:t>
            </w:r>
          </w:p>
        </w:tc>
        <w:tc>
          <w:tcPr>
            <w:tcW w:w="154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경매일자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40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sbidTime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경매시간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 xml:space="preserve">14 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 xml:space="preserve">20030124080000 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경매시간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25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aucSeCode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경매구분코드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경매 구분을 위한 코드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52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aucSeNm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경매구분코드명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경매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경매구분 명칭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whsalMrktNewCode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시장코드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6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111901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도매시장 구분을 위한 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시장코드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116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whsalMrktNewNm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시장명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구리농수산물도매시장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도매시장 명칭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시장명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180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whsalMrktCode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구시장코드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6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111901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도매시장 구분을 위한 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>전국 도매시장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>법인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>산지공판장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 xml:space="preserve">산지 위판장에서 공통적으로 사용했던 시장코드임 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whsalMrktNm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구시장명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구리농수산물도매시장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도매시장 명칭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>전국 도매시장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>법인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>산지공판장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>산지 위판장에서 공통적으로 사용했던 시장명임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116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cprInsttNewCode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DE72C2" w:rsidP="009436DC">
            <w:r w:rsidRPr="00DE72C2">
              <w:rPr>
                <w:rFonts w:hint="eastAsia"/>
              </w:rPr>
              <w:t>도매시장법인코드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DE72C2" w:rsidP="009436DC">
            <w:r>
              <w:rPr>
                <w:rFonts w:hint="eastAsia"/>
              </w:rPr>
              <w:t>7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611904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법인코드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법인코드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116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insttNewNm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법인명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구리청과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법인 명칭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법인명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180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cprInsttCode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구법인코드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8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61190401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도매시장법인 구분을 위한 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>전국 도매시장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>법인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>산지공판장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 xml:space="preserve">산지 위판장에서 공통적으로 사용했던 법인코드임 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insttNm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구법인명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구리청과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도매시장법인명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>전국 도매시장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>법인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>산지공판장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 xml:space="preserve">산지 위판장에서 공통적으로 사용했던 법인명 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40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ledgNo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경매원표번호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 xml:space="preserve">13 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 xml:space="preserve">2003012410380 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경매원표번호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25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sleSeqn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일련번호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77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일련번호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catgoryNewCode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부류코드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2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06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거래되는 농축수산물 부류코드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부류코드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catgoryNewNm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부류명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과실류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거래되는 농축수산물 부류명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부류명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catgoryCode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구부류코드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2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06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거래되는 농축수산물 부류코드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2013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부류코드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catgoryNm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구부류명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과실류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거래되는 농축수산물 부류명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2013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부류명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stdPrdlstNewCode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품목코드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4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0614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거래되는 농축수산물 품목코드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품목코드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stdPrdlstNewNm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품목명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감귤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거래되는 농축수산물 품목명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품목명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stdPrdlstCode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구품목코드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4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0614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거래되는 농축수산물 품목코드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2013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품목코드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stdPrdlstNm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구품목명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감귤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거래되는 농축수산물 품목명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2013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품목명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136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stdSpciesNewCode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품종코드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6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061402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거래되는 농축수산물 품종코드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품종코드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stdSpciesNewNm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품종명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중생귤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거래되는 농축수산물 품종명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품종명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stdSpciesCode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구품종코드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6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061402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거래되는 농축수산물 품종코드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2013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품종코드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stdSpciesNm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구품종명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중생귤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거래되는 농축수산물 품종명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2013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품종명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116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delngPrut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거래단량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8,2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15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거래되는 단위</w:t>
            </w:r>
          </w:p>
          <w:p w:rsidR="009436DC" w:rsidRPr="009436DC" w:rsidRDefault="009436DC" w:rsidP="009436DC">
            <w:r w:rsidRPr="009436DC">
              <w:t>매매단위명과 포장상태명을 조합하여 의미를 가지게 되는 숫자임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stdUnitNewCode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단위코드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2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12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 규격을 나타내기 위한 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단위코드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116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stdUnitNewNm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단위명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농산물</w:t>
            </w:r>
            <w:r w:rsidRPr="009436DC">
              <w:rPr>
                <w:rFonts w:hint="eastAsia"/>
              </w:rPr>
              <w:t>-kg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 xml:space="preserve">거래되는 단위의 명 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단위명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stdFrmlcNewCode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포장상태코드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3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 규격을 나타내기 위한 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포장상태코드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stdFrmlcNewNm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포장상태명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농산물</w:t>
            </w:r>
            <w:r w:rsidRPr="009436DC">
              <w:rPr>
                <w:rFonts w:hint="eastAsia"/>
              </w:rPr>
              <w:t>-</w:t>
            </w:r>
            <w:r w:rsidRPr="009436DC">
              <w:t xml:space="preserve">상자 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거래되는 농축수산물의 포장상태명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포장상태명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136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stdMgNewCode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크기코드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3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121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거래되는 농축수산물의 크기 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크기코드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stdMgNewNm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크기명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농산물</w:t>
            </w:r>
            <w:r w:rsidRPr="009436DC">
              <w:rPr>
                <w:rFonts w:hint="eastAsia"/>
              </w:rPr>
              <w:t>-10</w:t>
            </w:r>
            <w:r w:rsidRPr="009436DC">
              <w:t>내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거래되는 농축수산물의 크기명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크기명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stdQlityNewCode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등급코드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2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19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거래되는 농축수산물의 등급코드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등급코드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stdQlityNewNm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등급명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농산물</w:t>
            </w:r>
            <w:r w:rsidRPr="009436DC">
              <w:rPr>
                <w:rFonts w:hint="eastAsia"/>
              </w:rPr>
              <w:t>-9</w:t>
            </w:r>
            <w:r w:rsidRPr="009436DC">
              <w:t>등</w:t>
            </w:r>
            <w:r w:rsidRPr="009436DC">
              <w:rPr>
                <w:rFonts w:hint="eastAsia"/>
              </w:rPr>
              <w:t>(</w:t>
            </w:r>
            <w:r w:rsidRPr="009436DC">
              <w:t>등외</w:t>
            </w:r>
            <w:r w:rsidRPr="009436DC">
              <w:rPr>
                <w:rFonts w:hint="eastAsia"/>
              </w:rPr>
              <w:t>)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거래되는 농축수산물의 등급명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등급명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cprUsePrdlstCode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법인사용품목코드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5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41500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 xml:space="preserve">법인에서 관리하는 자체 품목코드 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>법인별 규칙 상이하며 법인에서 연계되는 코드 그대로 개방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cprUsePrdlstNm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법인사용품목명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감귤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 xml:space="preserve">법인에서 관리하는 자체 품목명 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>법인별 규칙 상이하며 법인에서 연계되는 품목명 그대로 개방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25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sbidPric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거래가격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3200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경매 낙찰가격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52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shipmntSeCode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출하구분코드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2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2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출하정보를 구분하기 위한 코드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52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shipmntSeNm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출하구분명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계통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출하정보 구분을 위한 명칭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244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stdMtcNewCode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산지코드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5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1) 90100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2)04500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3)800GA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4)80101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출하된 상품의 위치에 대한 산지코드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산지코드</w:t>
            </w:r>
            <w:r w:rsidRPr="009436DC">
              <w:rPr>
                <w:rFonts w:hint="eastAsia"/>
              </w:rPr>
              <w:t>)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시군구코드에 한정하여 우편번호 앞 </w:t>
            </w:r>
            <w:r w:rsidRPr="009436DC">
              <w:rPr>
                <w:rFonts w:hint="eastAsia"/>
              </w:rPr>
              <w:t>3</w:t>
            </w:r>
            <w:r w:rsidRPr="009436DC">
              <w:t>자리 사용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120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stdMtcNewNm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산지명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 xml:space="preserve">1) </w:t>
            </w:r>
            <w:r w:rsidRPr="009436DC">
              <w:t>서울특별시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2)</w:t>
            </w:r>
            <w:r w:rsidRPr="009436DC">
              <w:t>서울특별시중구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3)</w:t>
            </w:r>
            <w:r w:rsidRPr="009436DC">
              <w:t>가봉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4)</w:t>
            </w:r>
            <w:r w:rsidRPr="009436DC">
              <w:t>동해안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 xml:space="preserve">거래되는 상품의 산지명 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산지명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1026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cprMtcCode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구산지코드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6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1) 901000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2)100000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3)800GA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4)801010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 xml:space="preserve">출하된 상품의 위치에 대한 산지코드로 과거 우편번호 </w:t>
            </w:r>
            <w:r w:rsidRPr="009436DC">
              <w:rPr>
                <w:rFonts w:hint="eastAsia"/>
              </w:rPr>
              <w:t>6</w:t>
            </w:r>
            <w:r w:rsidRPr="009436DC">
              <w:t>자리 체계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120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cprMtcNm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구산지명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 xml:space="preserve">1) </w:t>
            </w:r>
            <w:r w:rsidRPr="009436DC">
              <w:t>서울특별시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2)</w:t>
            </w:r>
            <w:r w:rsidRPr="009436DC">
              <w:t>서울특별시서울중구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3)</w:t>
            </w:r>
            <w:r w:rsidRPr="009436DC">
              <w:t>가봉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4)</w:t>
            </w:r>
            <w:r w:rsidRPr="009436DC">
              <w:t>동해안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거래되는 상품의 산지명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>우편번호 명칭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4" w:type="pct"/>
          <w:trHeight w:val="25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9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delngQy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거래량</w:t>
            </w:r>
          </w:p>
        </w:tc>
        <w:tc>
          <w:tcPr>
            <w:tcW w:w="37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</w:t>
            </w:r>
          </w:p>
        </w:tc>
        <w:tc>
          <w:tcPr>
            <w:tcW w:w="3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11</w:t>
            </w:r>
          </w:p>
        </w:tc>
        <w:tc>
          <w:tcPr>
            <w:tcW w:w="15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상품의 거래 물량</w:t>
            </w:r>
          </w:p>
        </w:tc>
      </w:tr>
    </w:tbl>
    <w:p w:rsidR="00350FED" w:rsidRDefault="00B26912" w:rsidP="00350FED">
      <w:r w:rsidRPr="00B26912">
        <w:rPr>
          <w:rFonts w:hint="eastAsia"/>
        </w:rPr>
        <w:t xml:space="preserve"> </w:t>
      </w:r>
      <w:r w:rsidR="00350FED">
        <w:rPr>
          <w:rFonts w:hint="eastAsia"/>
        </w:rPr>
        <w:t>※ 항목구분 : 필수(1), 옵션(0), 1건 이상 복수건(1..n), 0건 또는 복수건(0..n)</w:t>
      </w:r>
    </w:p>
    <w:p w:rsidR="008A4CF5" w:rsidRPr="00350FED" w:rsidRDefault="008A4CF5" w:rsidP="008A4CF5"/>
    <w:p w:rsidR="008A4CF5" w:rsidRPr="008A4CF5" w:rsidRDefault="008A4CF5" w:rsidP="008C71A0">
      <w:pPr>
        <w:pStyle w:val="5"/>
      </w:pPr>
      <w:r w:rsidRPr="008A4CF5">
        <w:rPr>
          <w:rFonts w:hint="eastAsia"/>
        </w:rPr>
        <w:lastRenderedPageBreak/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8A4CF5" w:rsidRPr="00C752B3" w:rsidTr="00BF663E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A4CF5" w:rsidRPr="008A4CF5" w:rsidRDefault="008A4CF5" w:rsidP="00B0464A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8A4CF5" w:rsidRPr="00991858" w:rsidTr="007E60CD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B26912" w:rsidRPr="00B26912" w:rsidRDefault="00B26912" w:rsidP="00AC441D">
            <w:r w:rsidRPr="00B26912">
              <w:rPr>
                <w:rFonts w:hint="eastAsia"/>
              </w:rPr>
              <w:t>http</w:t>
            </w:r>
            <w:r w:rsidR="002356C8">
              <w:rPr>
                <w:rFonts w:hint="eastAsia"/>
              </w:rPr>
              <w:t>://apis.data.go.kr/B552895/</w:t>
            </w:r>
            <w:r w:rsidRPr="00B26912">
              <w:rPr>
                <w:rFonts w:hint="eastAsia"/>
              </w:rPr>
              <w:t>openapi/service/OrgPriceAuctionService/getExactProdPriceList?</w:t>
            </w:r>
            <w:r w:rsidR="000648EB" w:rsidRPr="000648EB">
              <w:t>ServiceKey</w:t>
            </w:r>
            <w:r w:rsidR="00783B3A">
              <w:rPr>
                <w:rFonts w:hint="eastAsia"/>
              </w:rPr>
              <w:t>=인증키</w:t>
            </w:r>
            <w:r w:rsidRPr="00B26912">
              <w:rPr>
                <w:rFonts w:hint="eastAsia"/>
              </w:rPr>
              <w:t>&amp;pageNo=1&amp;numOfRows=10&amp;delngDe=2015</w:t>
            </w:r>
            <w:r w:rsidR="00AC441D">
              <w:t>1202</w:t>
            </w:r>
            <w:r w:rsidRPr="00B26912">
              <w:rPr>
                <w:rFonts w:hint="eastAsia"/>
              </w:rPr>
              <w:t>&amp;prdlstCd=</w:t>
            </w:r>
            <w:r w:rsidR="00AC441D">
              <w:t>1001</w:t>
            </w:r>
          </w:p>
        </w:tc>
      </w:tr>
      <w:tr w:rsidR="008A4CF5" w:rsidRPr="00C752B3" w:rsidTr="00BF663E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A4CF5" w:rsidRPr="008A4CF5" w:rsidRDefault="008A4CF5" w:rsidP="00B0464A">
            <w:pPr>
              <w:pStyle w:val="ae"/>
            </w:pPr>
            <w:r w:rsidRPr="00C752B3">
              <w:t>응답</w:t>
            </w:r>
            <w:r w:rsidRPr="008A4CF5">
              <w:rPr>
                <w:rFonts w:hint="eastAsia"/>
              </w:rPr>
              <w:t xml:space="preserve"> 메시지</w:t>
            </w:r>
          </w:p>
        </w:tc>
      </w:tr>
      <w:tr w:rsidR="008A4CF5" w:rsidRPr="00C752B3" w:rsidTr="008E4BB9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:rsidR="00AC441D" w:rsidRPr="00AC441D" w:rsidRDefault="00AC441D" w:rsidP="00AC441D">
            <w:r w:rsidRPr="00AC441D">
              <w:t>&lt;response&gt;</w:t>
            </w:r>
          </w:p>
          <w:p w:rsidR="00AC441D" w:rsidRPr="00AC441D" w:rsidRDefault="00AC441D" w:rsidP="00AC441D">
            <w:r w:rsidRPr="00AC441D">
              <w:t>&lt;header&gt;</w:t>
            </w:r>
          </w:p>
          <w:p w:rsidR="00AC441D" w:rsidRPr="00AC441D" w:rsidRDefault="00AC441D" w:rsidP="00AC441D">
            <w:r w:rsidRPr="00AC441D">
              <w:t>&lt;resultCode&gt;0000&lt;/resultCode&gt;</w:t>
            </w:r>
          </w:p>
          <w:p w:rsidR="00AC441D" w:rsidRPr="00AC441D" w:rsidRDefault="00AC441D" w:rsidP="00AC441D">
            <w:r w:rsidRPr="00AC441D">
              <w:t>&lt;resultMsg&gt;OK&lt;/resultMsg&gt;</w:t>
            </w:r>
          </w:p>
          <w:p w:rsidR="00AC441D" w:rsidRPr="00AC441D" w:rsidRDefault="00AC441D" w:rsidP="00AC441D">
            <w:r w:rsidRPr="00AC441D">
              <w:t>&lt;/header&gt;</w:t>
            </w:r>
          </w:p>
          <w:p w:rsidR="00AC441D" w:rsidRPr="00AC441D" w:rsidRDefault="00AC441D" w:rsidP="00AC441D">
            <w:r w:rsidRPr="00AC441D">
              <w:t>&lt;body&gt;</w:t>
            </w:r>
          </w:p>
          <w:p w:rsidR="00AC441D" w:rsidRPr="00AC441D" w:rsidRDefault="00AC441D" w:rsidP="00AC441D">
            <w:r w:rsidRPr="00AC441D">
              <w:t>&lt;items&gt;</w:t>
            </w:r>
          </w:p>
          <w:p w:rsidR="00AC441D" w:rsidRPr="00AC441D" w:rsidRDefault="00AC441D" w:rsidP="00AC441D">
            <w:r w:rsidRPr="00AC441D">
              <w:t>&lt;item&gt;</w:t>
            </w:r>
          </w:p>
          <w:p w:rsidR="00AC441D" w:rsidRPr="00AC441D" w:rsidRDefault="00AC441D" w:rsidP="00AC441D">
            <w:r w:rsidRPr="00AC441D">
              <w:t>&lt;aucSeCode&gt;1&lt;/aucSeCode&gt;</w:t>
            </w:r>
          </w:p>
          <w:p w:rsidR="00AC441D" w:rsidRPr="00AC441D" w:rsidRDefault="00AC441D" w:rsidP="00AC441D">
            <w:r w:rsidRPr="00AC441D">
              <w:t>&lt;aucSeNm&gt;경매&lt;/aucSeNm&gt;</w:t>
            </w:r>
          </w:p>
          <w:p w:rsidR="00AC441D" w:rsidRPr="00AC441D" w:rsidRDefault="00AC441D" w:rsidP="00AC441D">
            <w:r w:rsidRPr="00AC441D">
              <w:t>&lt;catgoryCode&gt;10&lt;/catgoryCode&gt;</w:t>
            </w:r>
          </w:p>
          <w:p w:rsidR="00AC441D" w:rsidRPr="00AC441D" w:rsidRDefault="00AC441D" w:rsidP="00AC441D">
            <w:r w:rsidRPr="00AC441D">
              <w:t>&lt;catgoryNewCode&gt;10&lt;/catgoryNewCode&gt;</w:t>
            </w:r>
          </w:p>
          <w:p w:rsidR="00AC441D" w:rsidRPr="00AC441D" w:rsidRDefault="00AC441D" w:rsidP="00AC441D">
            <w:r w:rsidRPr="00AC441D">
              <w:t>&lt;catgoryNewNm&gt;엽경채류&lt;/catgoryNewNm&gt;</w:t>
            </w:r>
          </w:p>
          <w:p w:rsidR="00AC441D" w:rsidRPr="00AC441D" w:rsidRDefault="00AC441D" w:rsidP="00AC441D">
            <w:r w:rsidRPr="00AC441D">
              <w:t>&lt;catgoryNm&gt;엽경채류&lt;/catgoryNm&gt;</w:t>
            </w:r>
          </w:p>
          <w:p w:rsidR="00AC441D" w:rsidRPr="00AC441D" w:rsidRDefault="00AC441D" w:rsidP="00AC441D">
            <w:r w:rsidRPr="00AC441D">
              <w:t>&lt;cprInsttCode&gt;25000301&lt;/cprInsttCode&gt;</w:t>
            </w:r>
          </w:p>
          <w:p w:rsidR="00AC441D" w:rsidRPr="00AC441D" w:rsidRDefault="00AC441D" w:rsidP="00AC441D">
            <w:r w:rsidRPr="00AC441D">
              <w:t>&lt;cprInsttNewCode&gt;6034103&lt;/cprInsttNewCode&gt;</w:t>
            </w:r>
          </w:p>
          <w:p w:rsidR="00AC441D" w:rsidRPr="00AC441D" w:rsidRDefault="00AC441D" w:rsidP="00AC441D">
            <w:r w:rsidRPr="00AC441D">
              <w:t>&lt;cprMtcCode&gt;3513&lt;/cprMtcCode&gt;</w:t>
            </w:r>
          </w:p>
          <w:p w:rsidR="00AC441D" w:rsidRPr="00AC441D" w:rsidRDefault="00AC441D" w:rsidP="00AC441D">
            <w:r w:rsidRPr="00AC441D">
              <w:t>&lt;cprMtcNm&gt;전북 익산시&lt;/cprMtcNm&gt;</w:t>
            </w:r>
          </w:p>
          <w:p w:rsidR="00AC441D" w:rsidRPr="00AC441D" w:rsidRDefault="00AC441D" w:rsidP="00AC441D">
            <w:r w:rsidRPr="00AC441D">
              <w:t>&lt;cprUsePrdlstCode&gt;2-0101-03&lt;/cprUsePrdlstCode&gt;</w:t>
            </w:r>
          </w:p>
          <w:p w:rsidR="00AC441D" w:rsidRPr="00AC441D" w:rsidRDefault="00AC441D" w:rsidP="00AC441D">
            <w:r w:rsidRPr="00AC441D">
              <w:t>&lt;cprUsePrdlstNm&gt;배추&lt;/cprUsePrdlstNm&gt;</w:t>
            </w:r>
          </w:p>
          <w:p w:rsidR="00AC441D" w:rsidRPr="00AC441D" w:rsidRDefault="00AC441D" w:rsidP="00AC441D">
            <w:r w:rsidRPr="00AC441D">
              <w:t>&lt;delngDe&gt;20151202&lt;/delngDe&gt;</w:t>
            </w:r>
          </w:p>
          <w:p w:rsidR="00AC441D" w:rsidRPr="00AC441D" w:rsidRDefault="00AC441D" w:rsidP="00AC441D">
            <w:r w:rsidRPr="00AC441D">
              <w:t>&lt;delngPrut&gt;10&lt;/delngPrut&gt;</w:t>
            </w:r>
          </w:p>
          <w:p w:rsidR="00AC441D" w:rsidRPr="00AC441D" w:rsidRDefault="00AC441D" w:rsidP="00AC441D">
            <w:r w:rsidRPr="00AC441D">
              <w:t>&lt;delngQy&gt;143&lt;/delngQy&gt;</w:t>
            </w:r>
          </w:p>
          <w:p w:rsidR="00AC441D" w:rsidRPr="00AC441D" w:rsidRDefault="00AC441D" w:rsidP="00AC441D">
            <w:r w:rsidRPr="00AC441D">
              <w:t>&lt;insttNewNm&gt;대전중앙청과&lt;/insttNewNm&gt;</w:t>
            </w:r>
          </w:p>
          <w:p w:rsidR="00AC441D" w:rsidRPr="00AC441D" w:rsidRDefault="00AC441D" w:rsidP="00AC441D">
            <w:r w:rsidRPr="00AC441D">
              <w:t>&lt;ledgNo&gt;3174374&lt;/ledgNo&gt;</w:t>
            </w:r>
          </w:p>
          <w:p w:rsidR="00AC441D" w:rsidRPr="00AC441D" w:rsidRDefault="00AC441D" w:rsidP="00AC441D">
            <w:r w:rsidRPr="00AC441D">
              <w:t>&lt;rnum&gt;1&lt;/rnum&gt;</w:t>
            </w:r>
          </w:p>
          <w:p w:rsidR="00AC441D" w:rsidRPr="00AC441D" w:rsidRDefault="00AC441D" w:rsidP="00AC441D">
            <w:r w:rsidRPr="00AC441D">
              <w:t>&lt;sbidPric&gt;500&lt;/sbidPric&gt;</w:t>
            </w:r>
          </w:p>
          <w:p w:rsidR="00AC441D" w:rsidRPr="00AC441D" w:rsidRDefault="00AC441D" w:rsidP="00AC441D">
            <w:r w:rsidRPr="00AC441D">
              <w:t>&lt;shipmntSeCode&gt;3&lt;/shipmntSeCode&gt;</w:t>
            </w:r>
          </w:p>
          <w:p w:rsidR="00AC441D" w:rsidRPr="00AC441D" w:rsidRDefault="00AC441D" w:rsidP="00AC441D">
            <w:r w:rsidRPr="00AC441D">
              <w:t>&lt;shipmntSeNm&gt;개별&lt;/shipmntSeNm&gt;</w:t>
            </w:r>
          </w:p>
          <w:p w:rsidR="00AC441D" w:rsidRPr="00AC441D" w:rsidRDefault="00AC441D" w:rsidP="00AC441D">
            <w:r w:rsidRPr="00AC441D">
              <w:t>&lt;sleSeqn&gt;2175&lt;/sleSeqn&gt;</w:t>
            </w:r>
          </w:p>
          <w:p w:rsidR="00AC441D" w:rsidRPr="00AC441D" w:rsidRDefault="00AC441D" w:rsidP="00AC441D">
            <w:r w:rsidRPr="00AC441D">
              <w:t>&lt;stdFrmlcNewCode&gt;105&lt;/stdFrmlcNewCode&gt;</w:t>
            </w:r>
          </w:p>
          <w:p w:rsidR="00AC441D" w:rsidRPr="00AC441D" w:rsidRDefault="00AC441D" w:rsidP="00AC441D">
            <w:r w:rsidRPr="00AC441D">
              <w:lastRenderedPageBreak/>
              <w:t>&lt;stdFrmlcNewNm&gt;그물망&lt;/stdFrmlcNewNm&gt;</w:t>
            </w:r>
          </w:p>
          <w:p w:rsidR="00AC441D" w:rsidRPr="00AC441D" w:rsidRDefault="00AC441D" w:rsidP="00AC441D">
            <w:r w:rsidRPr="00AC441D">
              <w:t>&lt;stdMgNewCode&gt;1ZZ&lt;/stdMgNewCode&gt;</w:t>
            </w:r>
          </w:p>
          <w:p w:rsidR="00AC441D" w:rsidRPr="00AC441D" w:rsidRDefault="00AC441D" w:rsidP="00AC441D">
            <w:r w:rsidRPr="00AC441D">
              <w:t>&lt;stdMgNewNm&gt;기타&lt;/stdMgNewNm&gt;</w:t>
            </w:r>
          </w:p>
          <w:p w:rsidR="00AC441D" w:rsidRPr="00AC441D" w:rsidRDefault="00AC441D" w:rsidP="00AC441D">
            <w:r w:rsidRPr="00AC441D">
              <w:t>&lt;stdMtcNewCode&gt;54500&lt;/stdMtcNewCode&gt;</w:t>
            </w:r>
          </w:p>
          <w:p w:rsidR="00AC441D" w:rsidRPr="00AC441D" w:rsidRDefault="00AC441D" w:rsidP="00AC441D">
            <w:r w:rsidRPr="00AC441D">
              <w:t>&lt;stdMtcNewNm&gt;전라북도 익산시&lt;/stdMtcNewNm&gt;</w:t>
            </w:r>
          </w:p>
          <w:p w:rsidR="00AC441D" w:rsidRPr="00AC441D" w:rsidRDefault="00AC441D" w:rsidP="00AC441D">
            <w:r w:rsidRPr="00AC441D">
              <w:t>&lt;stdPrdlstCode&gt;1001&lt;/stdPrdlstCode&gt;</w:t>
            </w:r>
          </w:p>
          <w:p w:rsidR="00AC441D" w:rsidRPr="00AC441D" w:rsidRDefault="00AC441D" w:rsidP="00AC441D">
            <w:r w:rsidRPr="00AC441D">
              <w:t>&lt;stdPrdlstNewCode&gt;1001&lt;/stdPrdlstNewCode&gt;</w:t>
            </w:r>
          </w:p>
          <w:p w:rsidR="00AC441D" w:rsidRPr="00AC441D" w:rsidRDefault="00AC441D" w:rsidP="00AC441D">
            <w:r w:rsidRPr="00AC441D">
              <w:t>&lt;stdPrdlstNewNm&gt;배추&lt;/stdPrdlstNewNm&gt;</w:t>
            </w:r>
          </w:p>
          <w:p w:rsidR="00AC441D" w:rsidRPr="00AC441D" w:rsidRDefault="00AC441D" w:rsidP="00AC441D">
            <w:r w:rsidRPr="00AC441D">
              <w:t>&lt;stdPrdlstNm&gt;배추&lt;/stdPrdlstNm&gt;</w:t>
            </w:r>
          </w:p>
          <w:p w:rsidR="00AC441D" w:rsidRPr="00AC441D" w:rsidRDefault="00AC441D" w:rsidP="00AC441D">
            <w:r w:rsidRPr="00AC441D">
              <w:t>&lt;stdQlityNewCode&gt;1Z&lt;/stdQlityNewCode&gt;</w:t>
            </w:r>
          </w:p>
          <w:p w:rsidR="00AC441D" w:rsidRPr="00AC441D" w:rsidRDefault="00AC441D" w:rsidP="00AC441D">
            <w:r w:rsidRPr="00AC441D">
              <w:t>&lt;stdQlityNewNm&gt;무등급&lt;/stdQlityNewNm&gt;</w:t>
            </w:r>
          </w:p>
          <w:p w:rsidR="00AC441D" w:rsidRPr="00AC441D" w:rsidRDefault="00AC441D" w:rsidP="00AC441D">
            <w:r w:rsidRPr="00AC441D">
              <w:t>&lt;stdSpciesCode&gt;100103&lt;/stdSpciesCode&gt;</w:t>
            </w:r>
          </w:p>
          <w:p w:rsidR="00AC441D" w:rsidRPr="00AC441D" w:rsidRDefault="00AC441D" w:rsidP="00AC441D">
            <w:r w:rsidRPr="00AC441D">
              <w:t>&lt;stdSpciesNewCode&gt;100103&lt;/stdSpciesNewCode&gt;</w:t>
            </w:r>
          </w:p>
          <w:p w:rsidR="00AC441D" w:rsidRPr="00AC441D" w:rsidRDefault="00AC441D" w:rsidP="00AC441D">
            <w:r w:rsidRPr="00AC441D">
              <w:t>&lt;stdSpciesNm&gt;배추&lt;/stdSpciesNm&gt;</w:t>
            </w:r>
          </w:p>
          <w:p w:rsidR="00AC441D" w:rsidRPr="00AC441D" w:rsidRDefault="00AC441D" w:rsidP="00AC441D">
            <w:r w:rsidRPr="00AC441D">
              <w:t>&lt;stdUnitNewCode&gt;12&lt;/stdUnitNewCode&gt;</w:t>
            </w:r>
          </w:p>
          <w:p w:rsidR="00AC441D" w:rsidRPr="00AC441D" w:rsidRDefault="00AC441D" w:rsidP="00AC441D">
            <w:r w:rsidRPr="00AC441D">
              <w:t>&lt;stdUnitNewNm&gt;kg&lt;/stdUnitNewNm&gt;</w:t>
            </w:r>
          </w:p>
          <w:p w:rsidR="00AC441D" w:rsidRPr="00AC441D" w:rsidRDefault="00AC441D" w:rsidP="00AC441D">
            <w:r w:rsidRPr="00AC441D">
              <w:t>&lt;whsalMrktCode&gt;250003&lt;/whsalMrktCode&gt;</w:t>
            </w:r>
          </w:p>
          <w:p w:rsidR="00AC441D" w:rsidRPr="00AC441D" w:rsidRDefault="00AC441D" w:rsidP="00AC441D">
            <w:r w:rsidRPr="00AC441D">
              <w:t>&lt;whsalMrktNewCode&gt;1034101&lt;/whsalMrktNewCode&gt;</w:t>
            </w:r>
          </w:p>
          <w:p w:rsidR="00AC441D" w:rsidRPr="00AC441D" w:rsidRDefault="00AC441D" w:rsidP="00AC441D">
            <w:r w:rsidRPr="00AC441D">
              <w:t>&lt;whsalMrktNewNm&gt;대전노은농수산물도매시장&lt;/whsalMrktNewNm&gt;</w:t>
            </w:r>
          </w:p>
          <w:p w:rsidR="00AC441D" w:rsidRPr="00AC441D" w:rsidRDefault="00AC441D" w:rsidP="00AC441D">
            <w:r w:rsidRPr="00AC441D">
              <w:t>&lt;whsalMrktNm&gt;대전노은도매시장&lt;/whsalMrktNm&gt;</w:t>
            </w:r>
          </w:p>
          <w:p w:rsidR="00AC441D" w:rsidRPr="00AC441D" w:rsidRDefault="00AC441D" w:rsidP="00AC441D">
            <w:r w:rsidRPr="00AC441D">
              <w:t>&lt;/item&gt;</w:t>
            </w:r>
          </w:p>
          <w:p w:rsidR="00AC441D" w:rsidRPr="00AC441D" w:rsidRDefault="00AC441D" w:rsidP="00AC441D">
            <w:r w:rsidRPr="00AC441D">
              <w:t>&lt;item&gt;</w:t>
            </w:r>
          </w:p>
          <w:p w:rsidR="00AC441D" w:rsidRPr="00AC441D" w:rsidRDefault="00AC441D" w:rsidP="00AC441D">
            <w:r w:rsidRPr="00AC441D">
              <w:t>&lt;aucSeCode&gt;1&lt;/aucSeCode&gt;</w:t>
            </w:r>
          </w:p>
          <w:p w:rsidR="00AC441D" w:rsidRPr="00AC441D" w:rsidRDefault="00AC441D" w:rsidP="00AC441D">
            <w:r w:rsidRPr="00AC441D">
              <w:t>&lt;aucSeNm&gt;경매&lt;/aucSeNm&gt;</w:t>
            </w:r>
          </w:p>
          <w:p w:rsidR="00AC441D" w:rsidRPr="00AC441D" w:rsidRDefault="00AC441D" w:rsidP="00AC441D">
            <w:r w:rsidRPr="00AC441D">
              <w:t>&lt;catgoryCode&gt;10&lt;/catgoryCode&gt;</w:t>
            </w:r>
          </w:p>
          <w:p w:rsidR="00AC441D" w:rsidRPr="00AC441D" w:rsidRDefault="00AC441D" w:rsidP="00AC441D">
            <w:r w:rsidRPr="00AC441D">
              <w:t>&lt;catgoryNewCode&gt;10&lt;/catgoryNewCode&gt;</w:t>
            </w:r>
          </w:p>
          <w:p w:rsidR="00AC441D" w:rsidRPr="00AC441D" w:rsidRDefault="00AC441D" w:rsidP="00AC441D">
            <w:r w:rsidRPr="00AC441D">
              <w:t>&lt;catgoryNewNm&gt;엽경채류&lt;/catgoryNewNm&gt;</w:t>
            </w:r>
          </w:p>
          <w:p w:rsidR="00AC441D" w:rsidRPr="00AC441D" w:rsidRDefault="00AC441D" w:rsidP="00AC441D">
            <w:r w:rsidRPr="00AC441D">
              <w:t>&lt;catgoryNm&gt;엽경채류&lt;/catgoryNm&gt;</w:t>
            </w:r>
          </w:p>
          <w:p w:rsidR="00AC441D" w:rsidRPr="00AC441D" w:rsidRDefault="00AC441D" w:rsidP="00AC441D">
            <w:r w:rsidRPr="00AC441D">
              <w:t>&lt;cprInsttCode&gt;25000301&lt;/cprInsttCode&gt;</w:t>
            </w:r>
          </w:p>
          <w:p w:rsidR="00AC441D" w:rsidRPr="00AC441D" w:rsidRDefault="00AC441D" w:rsidP="00AC441D">
            <w:r w:rsidRPr="00AC441D">
              <w:t>&lt;cprInsttNewCode&gt;6034103&lt;/cprInsttNewCode&gt;</w:t>
            </w:r>
          </w:p>
          <w:p w:rsidR="00AC441D" w:rsidRPr="00AC441D" w:rsidRDefault="00AC441D" w:rsidP="00AC441D">
            <w:r w:rsidRPr="00AC441D">
              <w:t>&lt;cprMtcCode&gt;3513&lt;/cprMtcCode&gt;</w:t>
            </w:r>
          </w:p>
          <w:p w:rsidR="00AC441D" w:rsidRPr="00AC441D" w:rsidRDefault="00AC441D" w:rsidP="00AC441D">
            <w:r w:rsidRPr="00AC441D">
              <w:t>&lt;cprMtcNm&gt;전북 익산시&lt;/cprMtcNm&gt;</w:t>
            </w:r>
          </w:p>
          <w:p w:rsidR="00AC441D" w:rsidRPr="00AC441D" w:rsidRDefault="00AC441D" w:rsidP="00AC441D">
            <w:r w:rsidRPr="00AC441D">
              <w:t>&lt;cprUsePrdlstCode&gt;2-0101-03&lt;/cprUsePrdlstCode&gt;</w:t>
            </w:r>
          </w:p>
          <w:p w:rsidR="00AC441D" w:rsidRPr="00AC441D" w:rsidRDefault="00AC441D" w:rsidP="00AC441D">
            <w:r w:rsidRPr="00AC441D">
              <w:t>&lt;cprUsePrdlstNm&gt;배추&lt;/cprUsePrdlstNm&gt;</w:t>
            </w:r>
          </w:p>
          <w:p w:rsidR="00AC441D" w:rsidRPr="00AC441D" w:rsidRDefault="00AC441D" w:rsidP="00AC441D">
            <w:r w:rsidRPr="00AC441D">
              <w:t>&lt;delngDe&gt;20151202&lt;/delngDe&gt;</w:t>
            </w:r>
          </w:p>
          <w:p w:rsidR="00AC441D" w:rsidRPr="00AC441D" w:rsidRDefault="00AC441D" w:rsidP="00AC441D">
            <w:r w:rsidRPr="00AC441D">
              <w:t>&lt;delngPrut&gt;10&lt;/delngPrut&gt;</w:t>
            </w:r>
          </w:p>
          <w:p w:rsidR="00AC441D" w:rsidRPr="00AC441D" w:rsidRDefault="00AC441D" w:rsidP="00AC441D">
            <w:r w:rsidRPr="00AC441D">
              <w:t>&lt;delngQy&gt;125&lt;/delngQy&gt;</w:t>
            </w:r>
          </w:p>
          <w:p w:rsidR="00AC441D" w:rsidRPr="00AC441D" w:rsidRDefault="00AC441D" w:rsidP="00AC441D">
            <w:r w:rsidRPr="00AC441D">
              <w:lastRenderedPageBreak/>
              <w:t>&lt;insttNewNm&gt;대전중앙청과&lt;/insttNewNm&gt;</w:t>
            </w:r>
          </w:p>
          <w:p w:rsidR="00AC441D" w:rsidRPr="00AC441D" w:rsidRDefault="00AC441D" w:rsidP="00AC441D">
            <w:r w:rsidRPr="00AC441D">
              <w:t>&lt;ledgNo&gt;3174374&lt;/ledgNo&gt;</w:t>
            </w:r>
          </w:p>
          <w:p w:rsidR="00AC441D" w:rsidRPr="00AC441D" w:rsidRDefault="00AC441D" w:rsidP="00AC441D">
            <w:r w:rsidRPr="00AC441D">
              <w:t>&lt;rnum&gt;2&lt;/rnum&gt;</w:t>
            </w:r>
          </w:p>
          <w:p w:rsidR="00AC441D" w:rsidRPr="00AC441D" w:rsidRDefault="00AC441D" w:rsidP="00AC441D">
            <w:r w:rsidRPr="00AC441D">
              <w:t>&lt;sbidPric&gt;500&lt;/sbidPric&gt;</w:t>
            </w:r>
          </w:p>
          <w:p w:rsidR="00AC441D" w:rsidRPr="00AC441D" w:rsidRDefault="00AC441D" w:rsidP="00AC441D">
            <w:r w:rsidRPr="00AC441D">
              <w:t>&lt;shipmntSeCode&gt;3&lt;/shipmntSeCode&gt;</w:t>
            </w:r>
          </w:p>
          <w:p w:rsidR="00AC441D" w:rsidRPr="00AC441D" w:rsidRDefault="00AC441D" w:rsidP="00AC441D">
            <w:r w:rsidRPr="00AC441D">
              <w:t>&lt;shipmntSeNm&gt;개별&lt;/shipmntSeNm&gt;</w:t>
            </w:r>
          </w:p>
          <w:p w:rsidR="00AC441D" w:rsidRPr="00AC441D" w:rsidRDefault="00AC441D" w:rsidP="00AC441D">
            <w:r w:rsidRPr="00AC441D">
              <w:t>&lt;sleSeqn&gt;2176&lt;/sleSeqn&gt;</w:t>
            </w:r>
          </w:p>
          <w:p w:rsidR="00AC441D" w:rsidRPr="00AC441D" w:rsidRDefault="00AC441D" w:rsidP="00AC441D">
            <w:r w:rsidRPr="00AC441D">
              <w:t>&lt;stdFrmlcNewCode&gt;105&lt;/stdFrmlcNewCode&gt;</w:t>
            </w:r>
          </w:p>
          <w:p w:rsidR="00AC441D" w:rsidRPr="00AC441D" w:rsidRDefault="00AC441D" w:rsidP="00AC441D">
            <w:r w:rsidRPr="00AC441D">
              <w:t>&lt;stdFrmlcNewNm&gt;그물망&lt;/stdFrmlcNewNm&gt;</w:t>
            </w:r>
          </w:p>
          <w:p w:rsidR="00AC441D" w:rsidRPr="00AC441D" w:rsidRDefault="00AC441D" w:rsidP="00AC441D">
            <w:r w:rsidRPr="00AC441D">
              <w:t>&lt;stdMgNewCode&gt;1ZZ&lt;/stdMgNewCode&gt;</w:t>
            </w:r>
          </w:p>
          <w:p w:rsidR="00AC441D" w:rsidRPr="00AC441D" w:rsidRDefault="00AC441D" w:rsidP="00AC441D">
            <w:r w:rsidRPr="00AC441D">
              <w:t>&lt;stdMgNewNm&gt;기타&lt;/stdMgNewNm&gt;</w:t>
            </w:r>
          </w:p>
          <w:p w:rsidR="00AC441D" w:rsidRPr="00AC441D" w:rsidRDefault="00AC441D" w:rsidP="00AC441D">
            <w:r w:rsidRPr="00AC441D">
              <w:t>&lt;stdMtcNewCode&gt;54500&lt;/stdMtcNewCode&gt;</w:t>
            </w:r>
          </w:p>
          <w:p w:rsidR="00AC441D" w:rsidRPr="00AC441D" w:rsidRDefault="00AC441D" w:rsidP="00AC441D">
            <w:r w:rsidRPr="00AC441D">
              <w:t>&lt;stdMtcNewNm&gt;전라북도 익산시&lt;/stdMtcNewNm&gt;</w:t>
            </w:r>
          </w:p>
          <w:p w:rsidR="00AC441D" w:rsidRPr="00AC441D" w:rsidRDefault="00AC441D" w:rsidP="00AC441D">
            <w:r w:rsidRPr="00AC441D">
              <w:t>&lt;stdPrdlstCode&gt;1001&lt;/stdPrdlstCode&gt;</w:t>
            </w:r>
          </w:p>
          <w:p w:rsidR="00AC441D" w:rsidRPr="00AC441D" w:rsidRDefault="00AC441D" w:rsidP="00AC441D">
            <w:r w:rsidRPr="00AC441D">
              <w:t>&lt;stdPrdlstNewCode&gt;1001&lt;/stdPrdlstNewCode&gt;</w:t>
            </w:r>
          </w:p>
          <w:p w:rsidR="00AC441D" w:rsidRPr="00AC441D" w:rsidRDefault="00AC441D" w:rsidP="00AC441D">
            <w:r w:rsidRPr="00AC441D">
              <w:t>&lt;stdPrdlstNewNm&gt;배추&lt;/stdPrdlstNewNm&gt;</w:t>
            </w:r>
          </w:p>
          <w:p w:rsidR="00AC441D" w:rsidRPr="00AC441D" w:rsidRDefault="00AC441D" w:rsidP="00AC441D">
            <w:r w:rsidRPr="00AC441D">
              <w:t>&lt;stdPrdlstNm&gt;배추&lt;/stdPrdlstNm&gt;</w:t>
            </w:r>
          </w:p>
          <w:p w:rsidR="00AC441D" w:rsidRPr="00AC441D" w:rsidRDefault="00AC441D" w:rsidP="00AC441D">
            <w:r w:rsidRPr="00AC441D">
              <w:t>&lt;stdQlityNewCode&gt;1Z&lt;/stdQlityNewCode&gt;</w:t>
            </w:r>
          </w:p>
          <w:p w:rsidR="00AC441D" w:rsidRPr="00AC441D" w:rsidRDefault="00AC441D" w:rsidP="00AC441D">
            <w:r w:rsidRPr="00AC441D">
              <w:t>&lt;stdQlityNewNm&gt;무등급&lt;/stdQlityNewNm&gt;</w:t>
            </w:r>
          </w:p>
          <w:p w:rsidR="00AC441D" w:rsidRPr="00AC441D" w:rsidRDefault="00AC441D" w:rsidP="00AC441D">
            <w:r w:rsidRPr="00AC441D">
              <w:t>&lt;stdSpciesCode&gt;100103&lt;/stdSpciesCode&gt;</w:t>
            </w:r>
          </w:p>
          <w:p w:rsidR="00AC441D" w:rsidRPr="00AC441D" w:rsidRDefault="00AC441D" w:rsidP="00AC441D">
            <w:r w:rsidRPr="00AC441D">
              <w:t>&lt;stdSpciesNewCode&gt;100103&lt;/stdSpciesNewCode&gt;</w:t>
            </w:r>
          </w:p>
          <w:p w:rsidR="00AC441D" w:rsidRPr="00AC441D" w:rsidRDefault="00AC441D" w:rsidP="00AC441D">
            <w:r w:rsidRPr="00AC441D">
              <w:t>&lt;stdSpciesNm&gt;배추&lt;/stdSpciesNm&gt;</w:t>
            </w:r>
          </w:p>
          <w:p w:rsidR="00AC441D" w:rsidRPr="00AC441D" w:rsidRDefault="00AC441D" w:rsidP="00AC441D">
            <w:r w:rsidRPr="00AC441D">
              <w:t>&lt;stdUnitNewCode&gt;12&lt;/stdUnitNewCode&gt;</w:t>
            </w:r>
          </w:p>
          <w:p w:rsidR="00AC441D" w:rsidRPr="00AC441D" w:rsidRDefault="00AC441D" w:rsidP="00AC441D">
            <w:r w:rsidRPr="00AC441D">
              <w:t>&lt;stdUnitNewNm&gt;kg&lt;/stdUnitNewNm&gt;</w:t>
            </w:r>
          </w:p>
          <w:p w:rsidR="00AC441D" w:rsidRPr="00AC441D" w:rsidRDefault="00AC441D" w:rsidP="00AC441D">
            <w:r w:rsidRPr="00AC441D">
              <w:t>&lt;whsalMrktCode&gt;250003&lt;/whsalMrktCode&gt;</w:t>
            </w:r>
          </w:p>
          <w:p w:rsidR="00AC441D" w:rsidRPr="00AC441D" w:rsidRDefault="00AC441D" w:rsidP="00AC441D">
            <w:r w:rsidRPr="00AC441D">
              <w:t>&lt;whsalMrktNewCode&gt;1034101&lt;/whsalMrktNewCode&gt;</w:t>
            </w:r>
          </w:p>
          <w:p w:rsidR="00AC441D" w:rsidRPr="00AC441D" w:rsidRDefault="00AC441D" w:rsidP="00AC441D">
            <w:r w:rsidRPr="00AC441D">
              <w:t>&lt;whsalMrktNewNm&gt;대전노은농수산물도매시장&lt;/whsalMrktNewNm&gt;</w:t>
            </w:r>
          </w:p>
          <w:p w:rsidR="00AC441D" w:rsidRPr="00AC441D" w:rsidRDefault="00AC441D" w:rsidP="00AC441D">
            <w:r w:rsidRPr="00AC441D">
              <w:t>&lt;whsalMrktNm&gt;대전노은도매시장&lt;/whsalMrktNm&gt;</w:t>
            </w:r>
          </w:p>
          <w:p w:rsidR="00AC441D" w:rsidRPr="00AC441D" w:rsidRDefault="00AC441D" w:rsidP="00AC441D">
            <w:r w:rsidRPr="00AC441D">
              <w:t>&lt;/item&gt;</w:t>
            </w:r>
          </w:p>
          <w:p w:rsidR="00AC441D" w:rsidRPr="00AC441D" w:rsidRDefault="00AC441D" w:rsidP="00AC441D">
            <w:r w:rsidRPr="00AC441D">
              <w:t>&lt;item&gt;</w:t>
            </w:r>
          </w:p>
          <w:p w:rsidR="00AC441D" w:rsidRPr="00AC441D" w:rsidRDefault="00AC441D" w:rsidP="00AC441D">
            <w:r w:rsidRPr="00AC441D">
              <w:t>&lt;aucSeCode&gt;1&lt;/aucSeCode&gt;</w:t>
            </w:r>
          </w:p>
          <w:p w:rsidR="00AC441D" w:rsidRPr="00AC441D" w:rsidRDefault="00AC441D" w:rsidP="00AC441D">
            <w:r w:rsidRPr="00AC441D">
              <w:t>&lt;aucSeNm&gt;경매&lt;/aucSeNm&gt;</w:t>
            </w:r>
          </w:p>
          <w:p w:rsidR="00AC441D" w:rsidRPr="00AC441D" w:rsidRDefault="00AC441D" w:rsidP="00AC441D">
            <w:r w:rsidRPr="00AC441D">
              <w:t>&lt;catgoryCode&gt;10&lt;/catgoryCode&gt;</w:t>
            </w:r>
          </w:p>
          <w:p w:rsidR="00AC441D" w:rsidRPr="00AC441D" w:rsidRDefault="00AC441D" w:rsidP="00AC441D">
            <w:r w:rsidRPr="00AC441D">
              <w:t>&lt;catgoryNewCode&gt;10&lt;/catgoryNewCode&gt;</w:t>
            </w:r>
          </w:p>
          <w:p w:rsidR="00AC441D" w:rsidRPr="00AC441D" w:rsidRDefault="00AC441D" w:rsidP="00AC441D">
            <w:r w:rsidRPr="00AC441D">
              <w:t>&lt;catgoryNewNm&gt;엽경채류&lt;/catgoryNewNm&gt;</w:t>
            </w:r>
          </w:p>
          <w:p w:rsidR="00AC441D" w:rsidRPr="00AC441D" w:rsidRDefault="00AC441D" w:rsidP="00AC441D">
            <w:r w:rsidRPr="00AC441D">
              <w:t>&lt;catgoryNm&gt;엽경채류&lt;/catgoryNm&gt;</w:t>
            </w:r>
          </w:p>
          <w:p w:rsidR="00AC441D" w:rsidRPr="00AC441D" w:rsidRDefault="00AC441D" w:rsidP="00AC441D">
            <w:r w:rsidRPr="00AC441D">
              <w:t>&lt;cprInsttCode&gt;25000301&lt;/cprInsttCode&gt;</w:t>
            </w:r>
          </w:p>
          <w:p w:rsidR="00AC441D" w:rsidRPr="00AC441D" w:rsidRDefault="00AC441D" w:rsidP="00AC441D">
            <w:r w:rsidRPr="00AC441D">
              <w:lastRenderedPageBreak/>
              <w:t>&lt;cprInsttNewCode&gt;6034103&lt;/cprInsttNewCode&gt;</w:t>
            </w:r>
          </w:p>
          <w:p w:rsidR="00AC441D" w:rsidRPr="00AC441D" w:rsidRDefault="00AC441D" w:rsidP="00AC441D">
            <w:r w:rsidRPr="00AC441D">
              <w:t>&lt;cprMtcCode&gt;3331&lt;/cprMtcCode&gt;</w:t>
            </w:r>
          </w:p>
          <w:p w:rsidR="00AC441D" w:rsidRPr="00AC441D" w:rsidRDefault="00AC441D" w:rsidP="00AC441D">
            <w:r w:rsidRPr="00AC441D">
              <w:t>&lt;cprMtcNm&gt;충북 청원군&lt;/cprMtcNm&gt;</w:t>
            </w:r>
          </w:p>
          <w:p w:rsidR="00AC441D" w:rsidRPr="00AC441D" w:rsidRDefault="00AC441D" w:rsidP="00AC441D">
            <w:r w:rsidRPr="00AC441D">
              <w:t>&lt;cprUsePrdlstCode&gt;2-0101-03&lt;/cprUsePrdlstCode&gt;</w:t>
            </w:r>
          </w:p>
          <w:p w:rsidR="00AC441D" w:rsidRPr="00AC441D" w:rsidRDefault="00AC441D" w:rsidP="00AC441D">
            <w:r w:rsidRPr="00AC441D">
              <w:t>&lt;cprUsePrdlstNm&gt;배추&lt;/cprUsePrdlstNm&gt;</w:t>
            </w:r>
          </w:p>
          <w:p w:rsidR="00AC441D" w:rsidRPr="00AC441D" w:rsidRDefault="00AC441D" w:rsidP="00AC441D">
            <w:r w:rsidRPr="00AC441D">
              <w:t>&lt;delngDe&gt;20151202&lt;/delngDe&gt;</w:t>
            </w:r>
          </w:p>
          <w:p w:rsidR="00AC441D" w:rsidRPr="00AC441D" w:rsidRDefault="00AC441D" w:rsidP="00AC441D">
            <w:r w:rsidRPr="00AC441D">
              <w:t>&lt;delngPrut&gt;10&lt;/delngPrut&gt;</w:t>
            </w:r>
          </w:p>
          <w:p w:rsidR="00AC441D" w:rsidRPr="00AC441D" w:rsidRDefault="00AC441D" w:rsidP="00AC441D">
            <w:r w:rsidRPr="00AC441D">
              <w:t>&lt;delngQy&gt;108&lt;/delngQy&gt;</w:t>
            </w:r>
          </w:p>
          <w:p w:rsidR="00AC441D" w:rsidRPr="00AC441D" w:rsidRDefault="00AC441D" w:rsidP="00AC441D">
            <w:r w:rsidRPr="00AC441D">
              <w:t>&lt;insttNewNm&gt;대전중앙청과&lt;/insttNewNm&gt;</w:t>
            </w:r>
          </w:p>
          <w:p w:rsidR="00AC441D" w:rsidRPr="00AC441D" w:rsidRDefault="00AC441D" w:rsidP="00AC441D">
            <w:r w:rsidRPr="00AC441D">
              <w:t>&lt;ledgNo&gt;3174395&lt;/ledgNo&gt;</w:t>
            </w:r>
          </w:p>
          <w:p w:rsidR="00AC441D" w:rsidRPr="00AC441D" w:rsidRDefault="00AC441D" w:rsidP="00AC441D">
            <w:r w:rsidRPr="00AC441D">
              <w:t>&lt;rnum&gt;3&lt;/rnum&gt;</w:t>
            </w:r>
          </w:p>
          <w:p w:rsidR="00AC441D" w:rsidRPr="00AC441D" w:rsidRDefault="00AC441D" w:rsidP="00AC441D">
            <w:r w:rsidRPr="00AC441D">
              <w:t>&lt;sbidPric&gt;2100&lt;/sbidPric&gt;</w:t>
            </w:r>
          </w:p>
          <w:p w:rsidR="00AC441D" w:rsidRPr="00AC441D" w:rsidRDefault="00AC441D" w:rsidP="00AC441D">
            <w:r w:rsidRPr="00AC441D">
              <w:t>&lt;shipmntSeCode&gt;3&lt;/shipmntSeCode&gt;</w:t>
            </w:r>
          </w:p>
          <w:p w:rsidR="00AC441D" w:rsidRPr="00AC441D" w:rsidRDefault="00AC441D" w:rsidP="00AC441D">
            <w:r w:rsidRPr="00AC441D">
              <w:t>&lt;shipmntSeNm&gt;개별&lt;/shipmntSeNm&gt;</w:t>
            </w:r>
          </w:p>
          <w:p w:rsidR="00AC441D" w:rsidRPr="00AC441D" w:rsidRDefault="00AC441D" w:rsidP="00AC441D">
            <w:r w:rsidRPr="00AC441D">
              <w:t>&lt;sleSeqn&gt;2099&lt;/sleSeqn&gt;</w:t>
            </w:r>
          </w:p>
          <w:p w:rsidR="00AC441D" w:rsidRPr="00AC441D" w:rsidRDefault="00AC441D" w:rsidP="00AC441D">
            <w:r w:rsidRPr="00AC441D">
              <w:t>&lt;stdFrmlcNewCode&gt;105&lt;/stdFrmlcNewCode&gt;</w:t>
            </w:r>
          </w:p>
          <w:p w:rsidR="00AC441D" w:rsidRPr="00AC441D" w:rsidRDefault="00AC441D" w:rsidP="00AC441D">
            <w:r w:rsidRPr="00AC441D">
              <w:t>&lt;stdFrmlcNewNm&gt;그물망&lt;/stdFrmlcNewNm&gt;</w:t>
            </w:r>
          </w:p>
          <w:p w:rsidR="00AC441D" w:rsidRPr="00AC441D" w:rsidRDefault="00AC441D" w:rsidP="00AC441D">
            <w:r w:rsidRPr="00AC441D">
              <w:t>&lt;stdMgNewCode&gt;1ZZ&lt;/stdMgNewCode&gt;</w:t>
            </w:r>
          </w:p>
          <w:p w:rsidR="00AC441D" w:rsidRPr="00AC441D" w:rsidRDefault="00AC441D" w:rsidP="00AC441D">
            <w:r w:rsidRPr="00AC441D">
              <w:t>&lt;stdMgNewNm&gt;기타&lt;/stdMgNewNm&gt;</w:t>
            </w:r>
          </w:p>
          <w:p w:rsidR="00AC441D" w:rsidRPr="00AC441D" w:rsidRDefault="00AC441D" w:rsidP="00AC441D">
            <w:r w:rsidRPr="00AC441D">
              <w:t>&lt;stdMtcNewCode&gt;28700&lt;/stdMtcNewCode&gt;</w:t>
            </w:r>
          </w:p>
          <w:p w:rsidR="00AC441D" w:rsidRPr="00AC441D" w:rsidRDefault="00AC441D" w:rsidP="00AC441D">
            <w:r w:rsidRPr="00AC441D">
              <w:t>&lt;stdMtcNewNm&gt;충청북도 청주시&lt;/stdMtcNewNm&gt;</w:t>
            </w:r>
          </w:p>
          <w:p w:rsidR="00AC441D" w:rsidRPr="00AC441D" w:rsidRDefault="00AC441D" w:rsidP="00AC441D">
            <w:r w:rsidRPr="00AC441D">
              <w:t>&lt;stdPrdlstCode&gt;1001&lt;/stdPrdlstCode&gt;</w:t>
            </w:r>
          </w:p>
          <w:p w:rsidR="00AC441D" w:rsidRPr="00AC441D" w:rsidRDefault="00AC441D" w:rsidP="00AC441D">
            <w:r w:rsidRPr="00AC441D">
              <w:t>&lt;stdPrdlstNewCode&gt;1001&lt;/stdPrdlstNewCode&gt;</w:t>
            </w:r>
          </w:p>
          <w:p w:rsidR="00AC441D" w:rsidRPr="00AC441D" w:rsidRDefault="00AC441D" w:rsidP="00AC441D">
            <w:r w:rsidRPr="00AC441D">
              <w:t>&lt;stdPrdlstNewNm&gt;배추&lt;/stdPrdlstNewNm&gt;</w:t>
            </w:r>
          </w:p>
          <w:p w:rsidR="00AC441D" w:rsidRPr="00AC441D" w:rsidRDefault="00AC441D" w:rsidP="00AC441D">
            <w:r w:rsidRPr="00AC441D">
              <w:t>&lt;stdPrdlstNm&gt;배추&lt;/stdPrdlstNm&gt;</w:t>
            </w:r>
          </w:p>
          <w:p w:rsidR="00AC441D" w:rsidRPr="00AC441D" w:rsidRDefault="00AC441D" w:rsidP="00AC441D">
            <w:r w:rsidRPr="00AC441D">
              <w:t>&lt;stdQlityNewCode&gt;1Z&lt;/stdQlityNewCode&gt;</w:t>
            </w:r>
          </w:p>
          <w:p w:rsidR="00AC441D" w:rsidRPr="00AC441D" w:rsidRDefault="00AC441D" w:rsidP="00AC441D">
            <w:r w:rsidRPr="00AC441D">
              <w:t>&lt;stdQlityNewNm&gt;무등급&lt;/stdQlityNewNm&gt;</w:t>
            </w:r>
          </w:p>
          <w:p w:rsidR="00AC441D" w:rsidRPr="00AC441D" w:rsidRDefault="00AC441D" w:rsidP="00AC441D">
            <w:r w:rsidRPr="00AC441D">
              <w:t>&lt;stdSpciesCode&gt;100103&lt;/stdSpciesCode&gt;</w:t>
            </w:r>
          </w:p>
          <w:p w:rsidR="00AC441D" w:rsidRPr="00AC441D" w:rsidRDefault="00AC441D" w:rsidP="00AC441D">
            <w:r w:rsidRPr="00AC441D">
              <w:t>&lt;stdSpciesNewCode&gt;100103&lt;/stdSpciesNewCode&gt;</w:t>
            </w:r>
          </w:p>
          <w:p w:rsidR="00AC441D" w:rsidRPr="00AC441D" w:rsidRDefault="00AC441D" w:rsidP="00AC441D">
            <w:r w:rsidRPr="00AC441D">
              <w:t>&lt;stdSpciesNm&gt;배추&lt;/stdSpciesNm&gt;</w:t>
            </w:r>
          </w:p>
          <w:p w:rsidR="00AC441D" w:rsidRPr="00AC441D" w:rsidRDefault="00AC441D" w:rsidP="00AC441D">
            <w:r w:rsidRPr="00AC441D">
              <w:t>&lt;stdUnitNewCode&gt;12&lt;/stdUnitNewCode&gt;</w:t>
            </w:r>
          </w:p>
          <w:p w:rsidR="00AC441D" w:rsidRPr="00AC441D" w:rsidRDefault="00AC441D" w:rsidP="00AC441D">
            <w:r w:rsidRPr="00AC441D">
              <w:t>&lt;stdUnitNewNm&gt;kg&lt;/stdUnitNewNm&gt;</w:t>
            </w:r>
          </w:p>
          <w:p w:rsidR="00AC441D" w:rsidRPr="00AC441D" w:rsidRDefault="00AC441D" w:rsidP="00AC441D">
            <w:r w:rsidRPr="00AC441D">
              <w:t>&lt;whsalMrktCode&gt;250003&lt;/whsalMrktCode&gt;</w:t>
            </w:r>
          </w:p>
          <w:p w:rsidR="00AC441D" w:rsidRPr="00AC441D" w:rsidRDefault="00AC441D" w:rsidP="00AC441D">
            <w:r w:rsidRPr="00AC441D">
              <w:t>&lt;whsalMrktNewCode&gt;1034101&lt;/whsalMrktNewCode&gt;</w:t>
            </w:r>
          </w:p>
          <w:p w:rsidR="00AC441D" w:rsidRPr="00AC441D" w:rsidRDefault="00AC441D" w:rsidP="00AC441D">
            <w:r w:rsidRPr="00AC441D">
              <w:t>&lt;whsalMrktNewNm&gt;대전노은농수산물도매시장&lt;/whsalMrktNewNm&gt;</w:t>
            </w:r>
          </w:p>
          <w:p w:rsidR="00AC441D" w:rsidRPr="00AC441D" w:rsidRDefault="00AC441D" w:rsidP="00AC441D">
            <w:r w:rsidRPr="00AC441D">
              <w:t>&lt;whsalMrktNm&gt;대전노은도매시장&lt;/whsalMrktNm&gt;</w:t>
            </w:r>
          </w:p>
          <w:p w:rsidR="00AC441D" w:rsidRPr="00AC441D" w:rsidRDefault="00AC441D" w:rsidP="00AC441D">
            <w:r w:rsidRPr="00AC441D">
              <w:t>&lt;/item&gt;</w:t>
            </w:r>
          </w:p>
          <w:p w:rsidR="00AC441D" w:rsidRPr="00AC441D" w:rsidRDefault="00AC441D" w:rsidP="00AC441D">
            <w:r w:rsidRPr="00AC441D">
              <w:lastRenderedPageBreak/>
              <w:t>&lt;item&gt;</w:t>
            </w:r>
          </w:p>
          <w:p w:rsidR="00AC441D" w:rsidRPr="00AC441D" w:rsidRDefault="00AC441D" w:rsidP="00AC441D">
            <w:r w:rsidRPr="00AC441D">
              <w:t>&lt;aucSeCode&gt;1&lt;/aucSeCode&gt;</w:t>
            </w:r>
          </w:p>
          <w:p w:rsidR="00AC441D" w:rsidRPr="00AC441D" w:rsidRDefault="00AC441D" w:rsidP="00AC441D">
            <w:r w:rsidRPr="00AC441D">
              <w:t>&lt;aucSeNm&gt;경매&lt;/aucSeNm&gt;</w:t>
            </w:r>
          </w:p>
          <w:p w:rsidR="00AC441D" w:rsidRPr="00AC441D" w:rsidRDefault="00AC441D" w:rsidP="00AC441D">
            <w:r w:rsidRPr="00AC441D">
              <w:t>&lt;catgoryCode&gt;10&lt;/catgoryCode&gt;</w:t>
            </w:r>
          </w:p>
          <w:p w:rsidR="00AC441D" w:rsidRPr="00AC441D" w:rsidRDefault="00AC441D" w:rsidP="00AC441D">
            <w:r w:rsidRPr="00AC441D">
              <w:t>&lt;catgoryNewCode&gt;10&lt;/catgoryNewCode&gt;</w:t>
            </w:r>
          </w:p>
          <w:p w:rsidR="00AC441D" w:rsidRPr="00AC441D" w:rsidRDefault="00AC441D" w:rsidP="00AC441D">
            <w:r w:rsidRPr="00AC441D">
              <w:t>&lt;catgoryNewNm&gt;엽경채류&lt;/catgoryNewNm&gt;</w:t>
            </w:r>
          </w:p>
          <w:p w:rsidR="00AC441D" w:rsidRPr="00AC441D" w:rsidRDefault="00AC441D" w:rsidP="00AC441D">
            <w:r w:rsidRPr="00AC441D">
              <w:t>&lt;catgoryNm&gt;엽경채류&lt;/catgoryNm&gt;</w:t>
            </w:r>
          </w:p>
          <w:p w:rsidR="00AC441D" w:rsidRPr="00AC441D" w:rsidRDefault="00AC441D" w:rsidP="00AC441D">
            <w:r w:rsidRPr="00AC441D">
              <w:t>&lt;cprInsttCode&gt;25000301&lt;/cprInsttCode&gt;</w:t>
            </w:r>
          </w:p>
          <w:p w:rsidR="00AC441D" w:rsidRPr="00AC441D" w:rsidRDefault="00AC441D" w:rsidP="00AC441D">
            <w:r w:rsidRPr="00AC441D">
              <w:t>&lt;cprInsttNewCode&gt;6034103&lt;/cprInsttNewCode&gt;</w:t>
            </w:r>
          </w:p>
          <w:p w:rsidR="00AC441D" w:rsidRPr="00AC441D" w:rsidRDefault="00AC441D" w:rsidP="00AC441D">
            <w:r w:rsidRPr="00AC441D">
              <w:t>&lt;cprMtcCode&gt;3331&lt;/cprMtcCode&gt;</w:t>
            </w:r>
          </w:p>
          <w:p w:rsidR="00AC441D" w:rsidRPr="00AC441D" w:rsidRDefault="00AC441D" w:rsidP="00AC441D">
            <w:r w:rsidRPr="00AC441D">
              <w:t>&lt;cprMtcNm&gt;충북 청원군&lt;/cprMtcNm&gt;</w:t>
            </w:r>
          </w:p>
          <w:p w:rsidR="00AC441D" w:rsidRPr="00AC441D" w:rsidRDefault="00AC441D" w:rsidP="00AC441D">
            <w:r w:rsidRPr="00AC441D">
              <w:t>&lt;cprUsePrdlstCode&gt;2-0101-03&lt;/cprUsePrdlstCode&gt;</w:t>
            </w:r>
          </w:p>
          <w:p w:rsidR="00AC441D" w:rsidRPr="00AC441D" w:rsidRDefault="00AC441D" w:rsidP="00AC441D">
            <w:r w:rsidRPr="00AC441D">
              <w:t>&lt;cprUsePrdlstNm&gt;배추&lt;/cprUsePrdlstNm&gt;</w:t>
            </w:r>
          </w:p>
          <w:p w:rsidR="00AC441D" w:rsidRPr="00AC441D" w:rsidRDefault="00AC441D" w:rsidP="00AC441D">
            <w:r w:rsidRPr="00AC441D">
              <w:t>&lt;delngDe&gt;20151202&lt;/delngDe&gt;</w:t>
            </w:r>
          </w:p>
          <w:p w:rsidR="00AC441D" w:rsidRPr="00AC441D" w:rsidRDefault="00AC441D" w:rsidP="00AC441D">
            <w:r w:rsidRPr="00AC441D">
              <w:t>&lt;delngPrut&gt;10&lt;/delngPrut&gt;</w:t>
            </w:r>
          </w:p>
          <w:p w:rsidR="00AC441D" w:rsidRPr="00AC441D" w:rsidRDefault="00AC441D" w:rsidP="00AC441D">
            <w:r w:rsidRPr="00AC441D">
              <w:t>&lt;delngQy&gt;180&lt;/delngQy&gt;</w:t>
            </w:r>
          </w:p>
          <w:p w:rsidR="00AC441D" w:rsidRPr="00AC441D" w:rsidRDefault="00AC441D" w:rsidP="00AC441D">
            <w:r w:rsidRPr="00AC441D">
              <w:t>&lt;insttNewNm&gt;대전중앙청과&lt;/insttNewNm&gt;</w:t>
            </w:r>
          </w:p>
          <w:p w:rsidR="00AC441D" w:rsidRPr="00AC441D" w:rsidRDefault="00AC441D" w:rsidP="00AC441D">
            <w:r w:rsidRPr="00AC441D">
              <w:t>&lt;ledgNo&gt;3174395&lt;/ledgNo&gt;</w:t>
            </w:r>
          </w:p>
          <w:p w:rsidR="00AC441D" w:rsidRPr="00AC441D" w:rsidRDefault="00AC441D" w:rsidP="00AC441D">
            <w:r w:rsidRPr="00AC441D">
              <w:t>&lt;rnum&gt;4&lt;/rnum&gt;</w:t>
            </w:r>
          </w:p>
          <w:p w:rsidR="00AC441D" w:rsidRPr="00AC441D" w:rsidRDefault="00AC441D" w:rsidP="00AC441D">
            <w:r w:rsidRPr="00AC441D">
              <w:t>&lt;sbidPric&gt;1500&lt;/sbidPric&gt;</w:t>
            </w:r>
          </w:p>
          <w:p w:rsidR="00AC441D" w:rsidRPr="00AC441D" w:rsidRDefault="00AC441D" w:rsidP="00AC441D">
            <w:r w:rsidRPr="00AC441D">
              <w:t>&lt;shipmntSeCode&gt;3&lt;/shipmntSeCode&gt;</w:t>
            </w:r>
          </w:p>
          <w:p w:rsidR="00AC441D" w:rsidRPr="00AC441D" w:rsidRDefault="00AC441D" w:rsidP="00AC441D">
            <w:r w:rsidRPr="00AC441D">
              <w:t>&lt;shipmntSeNm&gt;개별&lt;/shipmntSeNm&gt;</w:t>
            </w:r>
          </w:p>
          <w:p w:rsidR="00AC441D" w:rsidRPr="00AC441D" w:rsidRDefault="00AC441D" w:rsidP="00AC441D">
            <w:r w:rsidRPr="00AC441D">
              <w:t>&lt;sleSeqn&gt;2100&lt;/sleSeqn&gt;</w:t>
            </w:r>
          </w:p>
          <w:p w:rsidR="00AC441D" w:rsidRPr="00AC441D" w:rsidRDefault="00AC441D" w:rsidP="00AC441D">
            <w:r w:rsidRPr="00AC441D">
              <w:t>&lt;stdFrmlcNewCode&gt;105&lt;/stdFrmlcNewCode&gt;</w:t>
            </w:r>
          </w:p>
          <w:p w:rsidR="00AC441D" w:rsidRPr="00AC441D" w:rsidRDefault="00AC441D" w:rsidP="00AC441D">
            <w:r w:rsidRPr="00AC441D">
              <w:t>&lt;stdFrmlcNewNm&gt;그물망&lt;/stdFrmlcNewNm&gt;</w:t>
            </w:r>
          </w:p>
          <w:p w:rsidR="00AC441D" w:rsidRPr="00AC441D" w:rsidRDefault="00AC441D" w:rsidP="00AC441D">
            <w:r w:rsidRPr="00AC441D">
              <w:t>&lt;stdMgNewCode&gt;1ZZ&lt;/stdMgNewCode&gt;</w:t>
            </w:r>
          </w:p>
          <w:p w:rsidR="00AC441D" w:rsidRPr="00AC441D" w:rsidRDefault="00AC441D" w:rsidP="00AC441D">
            <w:r w:rsidRPr="00AC441D">
              <w:t>&lt;stdMgNewNm&gt;기타&lt;/stdMgNewNm&gt;</w:t>
            </w:r>
          </w:p>
          <w:p w:rsidR="00AC441D" w:rsidRPr="00AC441D" w:rsidRDefault="00AC441D" w:rsidP="00AC441D">
            <w:r w:rsidRPr="00AC441D">
              <w:t>&lt;stdMtcNewCode&gt;28700&lt;/stdMtcNewCode&gt;</w:t>
            </w:r>
          </w:p>
          <w:p w:rsidR="00AC441D" w:rsidRPr="00AC441D" w:rsidRDefault="00AC441D" w:rsidP="00AC441D">
            <w:r w:rsidRPr="00AC441D">
              <w:t>&lt;stdMtcNewNm&gt;충청북도 청주시&lt;/stdMtcNewNm&gt;</w:t>
            </w:r>
          </w:p>
          <w:p w:rsidR="00AC441D" w:rsidRPr="00AC441D" w:rsidRDefault="00AC441D" w:rsidP="00AC441D">
            <w:r w:rsidRPr="00AC441D">
              <w:t>&lt;stdPrdlstCode&gt;1001&lt;/stdPrdlstCode&gt;</w:t>
            </w:r>
          </w:p>
          <w:p w:rsidR="00AC441D" w:rsidRPr="00AC441D" w:rsidRDefault="00AC441D" w:rsidP="00AC441D">
            <w:r w:rsidRPr="00AC441D">
              <w:t>&lt;stdPrdlstNewCode&gt;1001&lt;/stdPrdlstNewCode&gt;</w:t>
            </w:r>
          </w:p>
          <w:p w:rsidR="00AC441D" w:rsidRPr="00AC441D" w:rsidRDefault="00AC441D" w:rsidP="00AC441D">
            <w:r w:rsidRPr="00AC441D">
              <w:t>&lt;stdPrdlstNewNm&gt;배추&lt;/stdPrdlstNewNm&gt;</w:t>
            </w:r>
          </w:p>
          <w:p w:rsidR="00AC441D" w:rsidRPr="00AC441D" w:rsidRDefault="00AC441D" w:rsidP="00AC441D">
            <w:r w:rsidRPr="00AC441D">
              <w:t>&lt;stdPrdlstNm&gt;배추&lt;/stdPrdlstNm&gt;</w:t>
            </w:r>
          </w:p>
          <w:p w:rsidR="00AC441D" w:rsidRPr="00AC441D" w:rsidRDefault="00AC441D" w:rsidP="00AC441D">
            <w:r w:rsidRPr="00AC441D">
              <w:t>&lt;stdQlityNewCode&gt;1Z&lt;/stdQlityNewCode&gt;</w:t>
            </w:r>
          </w:p>
          <w:p w:rsidR="00AC441D" w:rsidRPr="00AC441D" w:rsidRDefault="00AC441D" w:rsidP="00AC441D">
            <w:r w:rsidRPr="00AC441D">
              <w:t>&lt;stdQlityNewNm&gt;무등급&lt;/stdQlityNewNm&gt;</w:t>
            </w:r>
          </w:p>
          <w:p w:rsidR="00AC441D" w:rsidRPr="00AC441D" w:rsidRDefault="00AC441D" w:rsidP="00AC441D">
            <w:r w:rsidRPr="00AC441D">
              <w:t>&lt;stdSpciesCode&gt;100103&lt;/stdSpciesCode&gt;</w:t>
            </w:r>
          </w:p>
          <w:p w:rsidR="00AC441D" w:rsidRPr="00AC441D" w:rsidRDefault="00AC441D" w:rsidP="00AC441D">
            <w:r w:rsidRPr="00AC441D">
              <w:t>&lt;stdSpciesNewCode&gt;100103&lt;/stdSpciesNewCode&gt;</w:t>
            </w:r>
          </w:p>
          <w:p w:rsidR="00AC441D" w:rsidRPr="00AC441D" w:rsidRDefault="00AC441D" w:rsidP="00AC441D">
            <w:r w:rsidRPr="00AC441D">
              <w:lastRenderedPageBreak/>
              <w:t>&lt;stdSpciesNm&gt;배추&lt;/stdSpciesNm&gt;</w:t>
            </w:r>
          </w:p>
          <w:p w:rsidR="00AC441D" w:rsidRPr="00AC441D" w:rsidRDefault="00AC441D" w:rsidP="00AC441D">
            <w:r w:rsidRPr="00AC441D">
              <w:t>&lt;stdUnitNewCode&gt;12&lt;/stdUnitNewCode&gt;</w:t>
            </w:r>
          </w:p>
          <w:p w:rsidR="00AC441D" w:rsidRPr="00AC441D" w:rsidRDefault="00AC441D" w:rsidP="00AC441D">
            <w:r w:rsidRPr="00AC441D">
              <w:t>&lt;stdUnitNewNm&gt;kg&lt;/stdUnitNewNm&gt;</w:t>
            </w:r>
          </w:p>
          <w:p w:rsidR="00AC441D" w:rsidRPr="00AC441D" w:rsidRDefault="00AC441D" w:rsidP="00AC441D">
            <w:r w:rsidRPr="00AC441D">
              <w:t>&lt;whsalMrktCode&gt;250003&lt;/whsalMrktCode&gt;</w:t>
            </w:r>
          </w:p>
          <w:p w:rsidR="00AC441D" w:rsidRPr="00AC441D" w:rsidRDefault="00AC441D" w:rsidP="00AC441D">
            <w:r w:rsidRPr="00AC441D">
              <w:t>&lt;whsalMrktNewCode&gt;1034101&lt;/whsalMrktNewCode&gt;</w:t>
            </w:r>
          </w:p>
          <w:p w:rsidR="00AC441D" w:rsidRPr="00AC441D" w:rsidRDefault="00AC441D" w:rsidP="00AC441D">
            <w:r w:rsidRPr="00AC441D">
              <w:t>&lt;whsalMrktNewNm&gt;대전노은농수산물도매시장&lt;/whsalMrktNewNm&gt;</w:t>
            </w:r>
          </w:p>
          <w:p w:rsidR="00AC441D" w:rsidRPr="00AC441D" w:rsidRDefault="00AC441D" w:rsidP="00AC441D">
            <w:r w:rsidRPr="00AC441D">
              <w:t>&lt;whsalMrktNm&gt;대전노은도매시장&lt;/whsalMrktNm&gt;</w:t>
            </w:r>
          </w:p>
          <w:p w:rsidR="00AC441D" w:rsidRPr="00AC441D" w:rsidRDefault="00AC441D" w:rsidP="00AC441D">
            <w:r w:rsidRPr="00AC441D">
              <w:t>&lt;/item&gt;</w:t>
            </w:r>
          </w:p>
          <w:p w:rsidR="00AC441D" w:rsidRPr="00AC441D" w:rsidRDefault="00AC441D" w:rsidP="00AC441D">
            <w:r w:rsidRPr="00AC441D">
              <w:t>&lt;item&gt;</w:t>
            </w:r>
          </w:p>
          <w:p w:rsidR="00AC441D" w:rsidRPr="00AC441D" w:rsidRDefault="00AC441D" w:rsidP="00AC441D">
            <w:r w:rsidRPr="00AC441D">
              <w:t>&lt;aucSeCode&gt;1&lt;/aucSeCode&gt;</w:t>
            </w:r>
          </w:p>
          <w:p w:rsidR="00AC441D" w:rsidRPr="00AC441D" w:rsidRDefault="00AC441D" w:rsidP="00AC441D">
            <w:r w:rsidRPr="00AC441D">
              <w:t>&lt;aucSeNm&gt;경매&lt;/aucSeNm&gt;</w:t>
            </w:r>
          </w:p>
          <w:p w:rsidR="00AC441D" w:rsidRPr="00AC441D" w:rsidRDefault="00AC441D" w:rsidP="00AC441D">
            <w:r w:rsidRPr="00AC441D">
              <w:t>&lt;catgoryCode&gt;10&lt;/catgoryCode&gt;</w:t>
            </w:r>
          </w:p>
          <w:p w:rsidR="00AC441D" w:rsidRPr="00AC441D" w:rsidRDefault="00AC441D" w:rsidP="00AC441D">
            <w:r w:rsidRPr="00AC441D">
              <w:t>&lt;catgoryNewCode&gt;10&lt;/catgoryNewCode&gt;</w:t>
            </w:r>
          </w:p>
          <w:p w:rsidR="00AC441D" w:rsidRPr="00AC441D" w:rsidRDefault="00AC441D" w:rsidP="00AC441D">
            <w:r w:rsidRPr="00AC441D">
              <w:t>&lt;catgoryNewNm&gt;엽경채류&lt;/catgoryNewNm&gt;</w:t>
            </w:r>
          </w:p>
          <w:p w:rsidR="00AC441D" w:rsidRPr="00AC441D" w:rsidRDefault="00AC441D" w:rsidP="00AC441D">
            <w:r w:rsidRPr="00AC441D">
              <w:t>&lt;catgoryNm&gt;엽경채류&lt;/catgoryNm&gt;</w:t>
            </w:r>
          </w:p>
          <w:p w:rsidR="00AC441D" w:rsidRPr="00AC441D" w:rsidRDefault="00AC441D" w:rsidP="00AC441D">
            <w:r w:rsidRPr="00AC441D">
              <w:t>&lt;cprInsttCode&gt;25000301&lt;/cprInsttCode&gt;</w:t>
            </w:r>
          </w:p>
          <w:p w:rsidR="00AC441D" w:rsidRPr="00AC441D" w:rsidRDefault="00AC441D" w:rsidP="00AC441D">
            <w:r w:rsidRPr="00AC441D">
              <w:t>&lt;cprInsttNewCode&gt;6034103&lt;/cprInsttNewCode&gt;</w:t>
            </w:r>
          </w:p>
          <w:p w:rsidR="00AC441D" w:rsidRPr="00AC441D" w:rsidRDefault="00AC441D" w:rsidP="00AC441D">
            <w:r w:rsidRPr="00AC441D">
              <w:t>&lt;cprMtcCode&gt;3331&lt;/cprMtcCode&gt;</w:t>
            </w:r>
          </w:p>
          <w:p w:rsidR="00AC441D" w:rsidRPr="00AC441D" w:rsidRDefault="00AC441D" w:rsidP="00AC441D">
            <w:r w:rsidRPr="00AC441D">
              <w:t>&lt;cprMtcNm&gt;충북 청원군&lt;/cprMtcNm&gt;</w:t>
            </w:r>
          </w:p>
          <w:p w:rsidR="00AC441D" w:rsidRPr="00AC441D" w:rsidRDefault="00AC441D" w:rsidP="00AC441D">
            <w:r w:rsidRPr="00AC441D">
              <w:t>&lt;cprUsePrdlstCode&gt;2-0101-03&lt;/cprUsePrdlstCode&gt;</w:t>
            </w:r>
          </w:p>
          <w:p w:rsidR="00AC441D" w:rsidRPr="00AC441D" w:rsidRDefault="00AC441D" w:rsidP="00AC441D">
            <w:r w:rsidRPr="00AC441D">
              <w:t>&lt;cprUsePrdlstNm&gt;배추&lt;/cprUsePrdlstNm&gt;</w:t>
            </w:r>
          </w:p>
          <w:p w:rsidR="00AC441D" w:rsidRPr="00AC441D" w:rsidRDefault="00AC441D" w:rsidP="00AC441D">
            <w:r w:rsidRPr="00AC441D">
              <w:t>&lt;delngDe&gt;20151202&lt;/delngDe&gt;</w:t>
            </w:r>
          </w:p>
          <w:p w:rsidR="00AC441D" w:rsidRPr="00AC441D" w:rsidRDefault="00AC441D" w:rsidP="00AC441D">
            <w:r w:rsidRPr="00AC441D">
              <w:t>&lt;delngPrut&gt;10&lt;/delngPrut&gt;</w:t>
            </w:r>
          </w:p>
          <w:p w:rsidR="00AC441D" w:rsidRPr="00AC441D" w:rsidRDefault="00AC441D" w:rsidP="00AC441D">
            <w:r w:rsidRPr="00AC441D">
              <w:t>&lt;delngQy&gt;77&lt;/delngQy&gt;</w:t>
            </w:r>
          </w:p>
          <w:p w:rsidR="00AC441D" w:rsidRPr="00AC441D" w:rsidRDefault="00AC441D" w:rsidP="00AC441D">
            <w:r w:rsidRPr="00AC441D">
              <w:t>&lt;insttNewNm&gt;대전중앙청과&lt;/insttNewNm&gt;</w:t>
            </w:r>
          </w:p>
          <w:p w:rsidR="00AC441D" w:rsidRPr="00AC441D" w:rsidRDefault="00AC441D" w:rsidP="00AC441D">
            <w:r w:rsidRPr="00AC441D">
              <w:t>&lt;ledgNo&gt;3174395&lt;/ledgNo&gt;</w:t>
            </w:r>
          </w:p>
          <w:p w:rsidR="00AC441D" w:rsidRPr="00AC441D" w:rsidRDefault="00AC441D" w:rsidP="00AC441D">
            <w:r w:rsidRPr="00AC441D">
              <w:t>&lt;rnum&gt;5&lt;/rnum&gt;</w:t>
            </w:r>
          </w:p>
          <w:p w:rsidR="00AC441D" w:rsidRPr="00AC441D" w:rsidRDefault="00AC441D" w:rsidP="00AC441D">
            <w:r w:rsidRPr="00AC441D">
              <w:t>&lt;sbidPric&gt;1200&lt;/sbidPric&gt;</w:t>
            </w:r>
          </w:p>
          <w:p w:rsidR="00AC441D" w:rsidRPr="00AC441D" w:rsidRDefault="00AC441D" w:rsidP="00AC441D">
            <w:r w:rsidRPr="00AC441D">
              <w:t>&lt;shipmntSeCode&gt;3&lt;/shipmntSeCode&gt;</w:t>
            </w:r>
          </w:p>
          <w:p w:rsidR="00AC441D" w:rsidRPr="00AC441D" w:rsidRDefault="00AC441D" w:rsidP="00AC441D">
            <w:r w:rsidRPr="00AC441D">
              <w:t>&lt;shipmntSeNm&gt;개별&lt;/shipmntSeNm&gt;</w:t>
            </w:r>
          </w:p>
          <w:p w:rsidR="00AC441D" w:rsidRPr="00AC441D" w:rsidRDefault="00AC441D" w:rsidP="00AC441D">
            <w:r w:rsidRPr="00AC441D">
              <w:t>&lt;sleSeqn&gt;2101&lt;/sleSeqn&gt;</w:t>
            </w:r>
          </w:p>
          <w:p w:rsidR="00AC441D" w:rsidRPr="00AC441D" w:rsidRDefault="00AC441D" w:rsidP="00AC441D">
            <w:r w:rsidRPr="00AC441D">
              <w:t>&lt;stdFrmlcNewCode&gt;105&lt;/stdFrmlcNewCode&gt;</w:t>
            </w:r>
          </w:p>
          <w:p w:rsidR="00AC441D" w:rsidRPr="00AC441D" w:rsidRDefault="00AC441D" w:rsidP="00AC441D">
            <w:r w:rsidRPr="00AC441D">
              <w:t>&lt;stdFrmlcNewNm&gt;그물망&lt;/stdFrmlcNewNm&gt;</w:t>
            </w:r>
          </w:p>
          <w:p w:rsidR="00AC441D" w:rsidRPr="00AC441D" w:rsidRDefault="00AC441D" w:rsidP="00AC441D">
            <w:r w:rsidRPr="00AC441D">
              <w:t>&lt;stdMgNewCode&gt;1ZZ&lt;/stdMgNewCode&gt;</w:t>
            </w:r>
          </w:p>
          <w:p w:rsidR="00AC441D" w:rsidRPr="00AC441D" w:rsidRDefault="00AC441D" w:rsidP="00AC441D">
            <w:r w:rsidRPr="00AC441D">
              <w:t>&lt;stdMgNewNm&gt;기타&lt;/stdMgNewNm&gt;</w:t>
            </w:r>
          </w:p>
          <w:p w:rsidR="00AC441D" w:rsidRPr="00AC441D" w:rsidRDefault="00AC441D" w:rsidP="00AC441D">
            <w:r w:rsidRPr="00AC441D">
              <w:t>&lt;stdMtcNewCode&gt;28700&lt;/stdMtcNewCode&gt;</w:t>
            </w:r>
          </w:p>
          <w:p w:rsidR="00AC441D" w:rsidRPr="00AC441D" w:rsidRDefault="00AC441D" w:rsidP="00AC441D">
            <w:r w:rsidRPr="00AC441D">
              <w:t>&lt;stdMtcNewNm&gt;충청북도 청주시&lt;/stdMtcNewNm&gt;</w:t>
            </w:r>
          </w:p>
          <w:p w:rsidR="00AC441D" w:rsidRPr="00AC441D" w:rsidRDefault="00AC441D" w:rsidP="00AC441D">
            <w:r w:rsidRPr="00AC441D">
              <w:lastRenderedPageBreak/>
              <w:t>&lt;stdPrdlstCode&gt;1001&lt;/stdPrdlstCode&gt;</w:t>
            </w:r>
          </w:p>
          <w:p w:rsidR="00AC441D" w:rsidRPr="00AC441D" w:rsidRDefault="00AC441D" w:rsidP="00AC441D">
            <w:r w:rsidRPr="00AC441D">
              <w:t>&lt;stdPrdlstNewCode&gt;1001&lt;/stdPrdlstNewCode&gt;</w:t>
            </w:r>
          </w:p>
          <w:p w:rsidR="00AC441D" w:rsidRPr="00AC441D" w:rsidRDefault="00AC441D" w:rsidP="00AC441D">
            <w:r w:rsidRPr="00AC441D">
              <w:t>&lt;stdPrdlstNewNm&gt;배추&lt;/stdPrdlstNewNm&gt;</w:t>
            </w:r>
          </w:p>
          <w:p w:rsidR="00AC441D" w:rsidRPr="00AC441D" w:rsidRDefault="00AC441D" w:rsidP="00AC441D">
            <w:r w:rsidRPr="00AC441D">
              <w:t>&lt;stdPrdlstNm&gt;배추&lt;/stdPrdlstNm&gt;</w:t>
            </w:r>
          </w:p>
          <w:p w:rsidR="00AC441D" w:rsidRPr="00AC441D" w:rsidRDefault="00AC441D" w:rsidP="00AC441D">
            <w:r w:rsidRPr="00AC441D">
              <w:t>&lt;stdQlityNewCode&gt;1Z&lt;/stdQlityNewCode&gt;</w:t>
            </w:r>
          </w:p>
          <w:p w:rsidR="00AC441D" w:rsidRPr="00AC441D" w:rsidRDefault="00AC441D" w:rsidP="00AC441D">
            <w:r w:rsidRPr="00AC441D">
              <w:t>&lt;stdQlityNewNm&gt;무등급&lt;/stdQlityNewNm&gt;</w:t>
            </w:r>
          </w:p>
          <w:p w:rsidR="00AC441D" w:rsidRPr="00AC441D" w:rsidRDefault="00AC441D" w:rsidP="00AC441D">
            <w:r w:rsidRPr="00AC441D">
              <w:t>&lt;stdSpciesCode&gt;100103&lt;/stdSpciesCode&gt;</w:t>
            </w:r>
          </w:p>
          <w:p w:rsidR="00AC441D" w:rsidRPr="00AC441D" w:rsidRDefault="00AC441D" w:rsidP="00AC441D">
            <w:r w:rsidRPr="00AC441D">
              <w:t>&lt;stdSpciesNewCode&gt;100103&lt;/stdSpciesNewCode&gt;</w:t>
            </w:r>
          </w:p>
          <w:p w:rsidR="00AC441D" w:rsidRPr="00AC441D" w:rsidRDefault="00AC441D" w:rsidP="00AC441D">
            <w:r w:rsidRPr="00AC441D">
              <w:t>&lt;stdSpciesNm&gt;배추&lt;/stdSpciesNm&gt;</w:t>
            </w:r>
          </w:p>
          <w:p w:rsidR="00AC441D" w:rsidRPr="00AC441D" w:rsidRDefault="00AC441D" w:rsidP="00AC441D">
            <w:r w:rsidRPr="00AC441D">
              <w:t>&lt;stdUnitNewCode&gt;12&lt;/stdUnitNewCode&gt;</w:t>
            </w:r>
          </w:p>
          <w:p w:rsidR="00AC441D" w:rsidRPr="00AC441D" w:rsidRDefault="00AC441D" w:rsidP="00AC441D">
            <w:r w:rsidRPr="00AC441D">
              <w:t>&lt;stdUnitNewNm&gt;kg&lt;/stdUnitNewNm&gt;</w:t>
            </w:r>
          </w:p>
          <w:p w:rsidR="00AC441D" w:rsidRPr="00AC441D" w:rsidRDefault="00AC441D" w:rsidP="00AC441D">
            <w:r w:rsidRPr="00AC441D">
              <w:t>&lt;whsalMrktCode&gt;250003&lt;/whsalMrktCode&gt;</w:t>
            </w:r>
          </w:p>
          <w:p w:rsidR="00AC441D" w:rsidRPr="00AC441D" w:rsidRDefault="00AC441D" w:rsidP="00AC441D">
            <w:r w:rsidRPr="00AC441D">
              <w:t>&lt;whsalMrktNewCode&gt;1034101&lt;/whsalMrktNewCode&gt;</w:t>
            </w:r>
          </w:p>
          <w:p w:rsidR="00AC441D" w:rsidRPr="00AC441D" w:rsidRDefault="00AC441D" w:rsidP="00AC441D">
            <w:r w:rsidRPr="00AC441D">
              <w:t>&lt;whsalMrktNewNm&gt;대전노은농수산물도매시장&lt;/whsalMrktNewNm&gt;</w:t>
            </w:r>
          </w:p>
          <w:p w:rsidR="00AC441D" w:rsidRPr="00AC441D" w:rsidRDefault="00AC441D" w:rsidP="00AC441D">
            <w:r w:rsidRPr="00AC441D">
              <w:t>&lt;whsalMrktNm&gt;대전노은도매시장&lt;/whsalMrktNm&gt;</w:t>
            </w:r>
          </w:p>
          <w:p w:rsidR="00AC441D" w:rsidRPr="00AC441D" w:rsidRDefault="00AC441D" w:rsidP="00AC441D">
            <w:r w:rsidRPr="00AC441D">
              <w:t>&lt;/item&gt;</w:t>
            </w:r>
          </w:p>
          <w:p w:rsidR="00AC441D" w:rsidRPr="00AC441D" w:rsidRDefault="00AC441D" w:rsidP="00AC441D">
            <w:r w:rsidRPr="00AC441D">
              <w:t>&lt;item&gt;</w:t>
            </w:r>
          </w:p>
          <w:p w:rsidR="00AC441D" w:rsidRPr="00AC441D" w:rsidRDefault="00AC441D" w:rsidP="00AC441D">
            <w:r w:rsidRPr="00AC441D">
              <w:t>&lt;aucSeCode&gt;1&lt;/aucSeCode&gt;</w:t>
            </w:r>
          </w:p>
          <w:p w:rsidR="00AC441D" w:rsidRPr="00AC441D" w:rsidRDefault="00AC441D" w:rsidP="00AC441D">
            <w:r w:rsidRPr="00AC441D">
              <w:t>&lt;aucSeNm&gt;경매&lt;/aucSeNm&gt;</w:t>
            </w:r>
          </w:p>
          <w:p w:rsidR="00AC441D" w:rsidRPr="00AC441D" w:rsidRDefault="00AC441D" w:rsidP="00AC441D">
            <w:r w:rsidRPr="00AC441D">
              <w:t>&lt;catgoryCode&gt;10&lt;/catgoryCode&gt;</w:t>
            </w:r>
          </w:p>
          <w:p w:rsidR="00AC441D" w:rsidRPr="00AC441D" w:rsidRDefault="00AC441D" w:rsidP="00AC441D">
            <w:r w:rsidRPr="00AC441D">
              <w:t>&lt;catgoryNewCode&gt;10&lt;/catgoryNewCode&gt;</w:t>
            </w:r>
          </w:p>
          <w:p w:rsidR="00AC441D" w:rsidRPr="00AC441D" w:rsidRDefault="00AC441D" w:rsidP="00AC441D">
            <w:r w:rsidRPr="00AC441D">
              <w:t>&lt;catgoryNewNm&gt;엽경채류&lt;/catgoryNewNm&gt;</w:t>
            </w:r>
          </w:p>
          <w:p w:rsidR="00AC441D" w:rsidRPr="00AC441D" w:rsidRDefault="00AC441D" w:rsidP="00AC441D">
            <w:r w:rsidRPr="00AC441D">
              <w:t>&lt;catgoryNm&gt;엽경채류&lt;/catgoryNm&gt;</w:t>
            </w:r>
          </w:p>
          <w:p w:rsidR="00AC441D" w:rsidRPr="00AC441D" w:rsidRDefault="00AC441D" w:rsidP="00AC441D">
            <w:r w:rsidRPr="00AC441D">
              <w:t>&lt;cprInsttCode&gt;25000301&lt;/cprInsttCode&gt;</w:t>
            </w:r>
          </w:p>
          <w:p w:rsidR="00AC441D" w:rsidRPr="00AC441D" w:rsidRDefault="00AC441D" w:rsidP="00AC441D">
            <w:r w:rsidRPr="00AC441D">
              <w:t>&lt;cprInsttNewCode&gt;6034103&lt;/cprInsttNewCode&gt;</w:t>
            </w:r>
          </w:p>
          <w:p w:rsidR="00AC441D" w:rsidRPr="00AC441D" w:rsidRDefault="00AC441D" w:rsidP="00AC441D">
            <w:r w:rsidRPr="00AC441D">
              <w:t>&lt;cprMtcCode&gt;3439&lt;/cprMtcCode&gt;</w:t>
            </w:r>
          </w:p>
          <w:p w:rsidR="00AC441D" w:rsidRPr="00AC441D" w:rsidRDefault="00AC441D" w:rsidP="00AC441D">
            <w:r w:rsidRPr="00AC441D">
              <w:t>&lt;cprMtcNm&gt;충남 청양군&lt;/cprMtcNm&gt;</w:t>
            </w:r>
          </w:p>
          <w:p w:rsidR="00AC441D" w:rsidRPr="00AC441D" w:rsidRDefault="00AC441D" w:rsidP="00AC441D">
            <w:r w:rsidRPr="00AC441D">
              <w:t>&lt;cprUsePrdlstCode&gt;2-0101-03&lt;/cprUsePrdlstCode&gt;</w:t>
            </w:r>
          </w:p>
          <w:p w:rsidR="00AC441D" w:rsidRPr="00AC441D" w:rsidRDefault="00AC441D" w:rsidP="00AC441D">
            <w:r w:rsidRPr="00AC441D">
              <w:t>&lt;cprUsePrdlstNm&gt;배추&lt;/cprUsePrdlstNm&gt;</w:t>
            </w:r>
          </w:p>
          <w:p w:rsidR="00AC441D" w:rsidRPr="00AC441D" w:rsidRDefault="00AC441D" w:rsidP="00AC441D">
            <w:r w:rsidRPr="00AC441D">
              <w:t>&lt;delngDe&gt;20151202&lt;/delngDe&gt;</w:t>
            </w:r>
          </w:p>
          <w:p w:rsidR="00AC441D" w:rsidRPr="00AC441D" w:rsidRDefault="00AC441D" w:rsidP="00AC441D">
            <w:r w:rsidRPr="00AC441D">
              <w:t>&lt;delngPrut&gt;10&lt;/delngPrut&gt;</w:t>
            </w:r>
          </w:p>
          <w:p w:rsidR="00AC441D" w:rsidRPr="00AC441D" w:rsidRDefault="00AC441D" w:rsidP="00AC441D">
            <w:r w:rsidRPr="00AC441D">
              <w:t>&lt;delngQy&gt;89&lt;/delngQy&gt;</w:t>
            </w:r>
          </w:p>
          <w:p w:rsidR="00AC441D" w:rsidRPr="00AC441D" w:rsidRDefault="00AC441D" w:rsidP="00AC441D">
            <w:r w:rsidRPr="00AC441D">
              <w:t>&lt;insttNewNm&gt;대전중앙청과&lt;/insttNewNm&gt;</w:t>
            </w:r>
          </w:p>
          <w:p w:rsidR="00AC441D" w:rsidRPr="00AC441D" w:rsidRDefault="00AC441D" w:rsidP="00AC441D">
            <w:r w:rsidRPr="00AC441D">
              <w:t>&lt;ledgNo&gt;3174397&lt;/ledgNo&gt;</w:t>
            </w:r>
          </w:p>
          <w:p w:rsidR="00AC441D" w:rsidRPr="00AC441D" w:rsidRDefault="00AC441D" w:rsidP="00AC441D">
            <w:r w:rsidRPr="00AC441D">
              <w:t>&lt;rnum&gt;6&lt;/rnum&gt;</w:t>
            </w:r>
          </w:p>
          <w:p w:rsidR="00AC441D" w:rsidRPr="00AC441D" w:rsidRDefault="00AC441D" w:rsidP="00AC441D">
            <w:r w:rsidRPr="00AC441D">
              <w:t>&lt;sbidPric&gt;1600&lt;/sbidPric&gt;</w:t>
            </w:r>
          </w:p>
          <w:p w:rsidR="00AC441D" w:rsidRPr="00AC441D" w:rsidRDefault="00AC441D" w:rsidP="00AC441D">
            <w:r w:rsidRPr="00AC441D">
              <w:t>&lt;shipmntSeCode&gt;3&lt;/shipmntSeCode&gt;</w:t>
            </w:r>
          </w:p>
          <w:p w:rsidR="00AC441D" w:rsidRPr="00AC441D" w:rsidRDefault="00AC441D" w:rsidP="00AC441D">
            <w:r w:rsidRPr="00AC441D">
              <w:lastRenderedPageBreak/>
              <w:t>&lt;shipmntSeNm&gt;개별&lt;/shipmntSeNm&gt;</w:t>
            </w:r>
          </w:p>
          <w:p w:rsidR="00AC441D" w:rsidRPr="00AC441D" w:rsidRDefault="00AC441D" w:rsidP="00AC441D">
            <w:r w:rsidRPr="00AC441D">
              <w:t>&lt;sleSeqn&gt;2106&lt;/sleSeqn&gt;</w:t>
            </w:r>
          </w:p>
          <w:p w:rsidR="00AC441D" w:rsidRPr="00AC441D" w:rsidRDefault="00AC441D" w:rsidP="00AC441D">
            <w:r w:rsidRPr="00AC441D">
              <w:t>&lt;stdFrmlcNewCode&gt;105&lt;/stdFrmlcNewCode&gt;</w:t>
            </w:r>
          </w:p>
          <w:p w:rsidR="00AC441D" w:rsidRPr="00AC441D" w:rsidRDefault="00AC441D" w:rsidP="00AC441D">
            <w:r w:rsidRPr="00AC441D">
              <w:t>&lt;stdFrmlcNewNm&gt;그물망&lt;/stdFrmlcNewNm&gt;</w:t>
            </w:r>
          </w:p>
          <w:p w:rsidR="00AC441D" w:rsidRPr="00AC441D" w:rsidRDefault="00AC441D" w:rsidP="00AC441D">
            <w:r w:rsidRPr="00AC441D">
              <w:t>&lt;stdMgNewCode&gt;1ZZ&lt;/stdMgNewCode&gt;</w:t>
            </w:r>
          </w:p>
          <w:p w:rsidR="00AC441D" w:rsidRPr="00AC441D" w:rsidRDefault="00AC441D" w:rsidP="00AC441D">
            <w:r w:rsidRPr="00AC441D">
              <w:t>&lt;stdMgNewNm&gt;기타&lt;/stdMgNewNm&gt;</w:t>
            </w:r>
          </w:p>
          <w:p w:rsidR="00AC441D" w:rsidRPr="00AC441D" w:rsidRDefault="00AC441D" w:rsidP="00AC441D">
            <w:r w:rsidRPr="00AC441D">
              <w:t>&lt;stdMtcNewCode&gt;33300&lt;/stdMtcNewCode&gt;</w:t>
            </w:r>
          </w:p>
          <w:p w:rsidR="00AC441D" w:rsidRPr="00AC441D" w:rsidRDefault="00AC441D" w:rsidP="00AC441D">
            <w:r w:rsidRPr="00AC441D">
              <w:t>&lt;stdMtcNewNm&gt;충청남도 청양군&lt;/stdMtcNewNm&gt;</w:t>
            </w:r>
          </w:p>
          <w:p w:rsidR="00AC441D" w:rsidRPr="00AC441D" w:rsidRDefault="00AC441D" w:rsidP="00AC441D">
            <w:r w:rsidRPr="00AC441D">
              <w:t>&lt;stdPrdlstCode&gt;1001&lt;/stdPrdlstCode&gt;</w:t>
            </w:r>
          </w:p>
          <w:p w:rsidR="00AC441D" w:rsidRPr="00AC441D" w:rsidRDefault="00AC441D" w:rsidP="00AC441D">
            <w:r w:rsidRPr="00AC441D">
              <w:t>&lt;stdPrdlstNewCode&gt;1001&lt;/stdPrdlstNewCode&gt;</w:t>
            </w:r>
          </w:p>
          <w:p w:rsidR="00AC441D" w:rsidRPr="00AC441D" w:rsidRDefault="00AC441D" w:rsidP="00AC441D">
            <w:r w:rsidRPr="00AC441D">
              <w:t>&lt;stdPrdlstNewNm&gt;배추&lt;/stdPrdlstNewNm&gt;</w:t>
            </w:r>
          </w:p>
          <w:p w:rsidR="00AC441D" w:rsidRPr="00AC441D" w:rsidRDefault="00AC441D" w:rsidP="00AC441D">
            <w:r w:rsidRPr="00AC441D">
              <w:t>&lt;stdPrdlstNm&gt;배추&lt;/stdPrdlstNm&gt;</w:t>
            </w:r>
          </w:p>
          <w:p w:rsidR="00AC441D" w:rsidRPr="00AC441D" w:rsidRDefault="00AC441D" w:rsidP="00AC441D">
            <w:r w:rsidRPr="00AC441D">
              <w:t>&lt;stdQlityNewCode&gt;1Z&lt;/stdQlityNewCode&gt;</w:t>
            </w:r>
          </w:p>
          <w:p w:rsidR="00AC441D" w:rsidRPr="00AC441D" w:rsidRDefault="00AC441D" w:rsidP="00AC441D">
            <w:r w:rsidRPr="00AC441D">
              <w:t>&lt;stdQlityNewNm&gt;무등급&lt;/stdQlityNewNm&gt;</w:t>
            </w:r>
          </w:p>
          <w:p w:rsidR="00AC441D" w:rsidRPr="00AC441D" w:rsidRDefault="00AC441D" w:rsidP="00AC441D">
            <w:r w:rsidRPr="00AC441D">
              <w:t>&lt;stdSpciesCode&gt;100103&lt;/stdSpciesCode&gt;</w:t>
            </w:r>
          </w:p>
          <w:p w:rsidR="00AC441D" w:rsidRPr="00AC441D" w:rsidRDefault="00AC441D" w:rsidP="00AC441D">
            <w:r w:rsidRPr="00AC441D">
              <w:t>&lt;stdSpciesNewCode&gt;100103&lt;/stdSpciesNewCode&gt;</w:t>
            </w:r>
          </w:p>
          <w:p w:rsidR="00AC441D" w:rsidRPr="00AC441D" w:rsidRDefault="00AC441D" w:rsidP="00AC441D">
            <w:r w:rsidRPr="00AC441D">
              <w:t>&lt;stdSpciesNm&gt;배추&lt;/stdSpciesNm&gt;</w:t>
            </w:r>
          </w:p>
          <w:p w:rsidR="00AC441D" w:rsidRPr="00AC441D" w:rsidRDefault="00AC441D" w:rsidP="00AC441D">
            <w:r w:rsidRPr="00AC441D">
              <w:t>&lt;stdUnitNewCode&gt;12&lt;/stdUnitNewCode&gt;</w:t>
            </w:r>
          </w:p>
          <w:p w:rsidR="00AC441D" w:rsidRPr="00AC441D" w:rsidRDefault="00AC441D" w:rsidP="00AC441D">
            <w:r w:rsidRPr="00AC441D">
              <w:t>&lt;stdUnitNewNm&gt;kg&lt;/stdUnitNewNm&gt;</w:t>
            </w:r>
          </w:p>
          <w:p w:rsidR="00AC441D" w:rsidRPr="00AC441D" w:rsidRDefault="00AC441D" w:rsidP="00AC441D">
            <w:r w:rsidRPr="00AC441D">
              <w:t>&lt;whsalMrktCode&gt;250003&lt;/whsalMrktCode&gt;</w:t>
            </w:r>
          </w:p>
          <w:p w:rsidR="00AC441D" w:rsidRPr="00AC441D" w:rsidRDefault="00AC441D" w:rsidP="00AC441D">
            <w:r w:rsidRPr="00AC441D">
              <w:t>&lt;whsalMrktNewCode&gt;1034101&lt;/whsalMrktNewCode&gt;</w:t>
            </w:r>
          </w:p>
          <w:p w:rsidR="00AC441D" w:rsidRPr="00AC441D" w:rsidRDefault="00AC441D" w:rsidP="00AC441D">
            <w:r w:rsidRPr="00AC441D">
              <w:t>&lt;whsalMrktNewNm&gt;대전노은농수산물도매시장&lt;/whsalMrktNewNm&gt;</w:t>
            </w:r>
          </w:p>
          <w:p w:rsidR="00AC441D" w:rsidRPr="00AC441D" w:rsidRDefault="00AC441D" w:rsidP="00AC441D">
            <w:r w:rsidRPr="00AC441D">
              <w:t>&lt;whsalMrktNm&gt;대전노은도매시장&lt;/whsalMrktNm&gt;</w:t>
            </w:r>
          </w:p>
          <w:p w:rsidR="00AC441D" w:rsidRPr="00AC441D" w:rsidRDefault="00AC441D" w:rsidP="00AC441D">
            <w:r w:rsidRPr="00AC441D">
              <w:t>&lt;/item&gt;</w:t>
            </w:r>
          </w:p>
          <w:p w:rsidR="00AC441D" w:rsidRPr="00AC441D" w:rsidRDefault="00AC441D" w:rsidP="00AC441D">
            <w:r w:rsidRPr="00AC441D">
              <w:t>&lt;item&gt;</w:t>
            </w:r>
          </w:p>
          <w:p w:rsidR="00AC441D" w:rsidRPr="00AC441D" w:rsidRDefault="00AC441D" w:rsidP="00AC441D">
            <w:r w:rsidRPr="00AC441D">
              <w:t>&lt;aucSeCode&gt;1&lt;/aucSeCode&gt;</w:t>
            </w:r>
          </w:p>
          <w:p w:rsidR="00AC441D" w:rsidRPr="00AC441D" w:rsidRDefault="00AC441D" w:rsidP="00AC441D">
            <w:r w:rsidRPr="00AC441D">
              <w:t>&lt;aucSeNm&gt;경매&lt;/aucSeNm&gt;</w:t>
            </w:r>
          </w:p>
          <w:p w:rsidR="00AC441D" w:rsidRPr="00AC441D" w:rsidRDefault="00AC441D" w:rsidP="00AC441D">
            <w:r w:rsidRPr="00AC441D">
              <w:t>&lt;catgoryCode&gt;10&lt;/catgoryCode&gt;</w:t>
            </w:r>
          </w:p>
          <w:p w:rsidR="00AC441D" w:rsidRPr="00AC441D" w:rsidRDefault="00AC441D" w:rsidP="00AC441D">
            <w:r w:rsidRPr="00AC441D">
              <w:t>&lt;catgoryNewCode&gt;10&lt;/catgoryNewCode&gt;</w:t>
            </w:r>
          </w:p>
          <w:p w:rsidR="00AC441D" w:rsidRPr="00AC441D" w:rsidRDefault="00AC441D" w:rsidP="00AC441D">
            <w:r w:rsidRPr="00AC441D">
              <w:t>&lt;catgoryNewNm&gt;엽경채류&lt;/catgoryNewNm&gt;</w:t>
            </w:r>
          </w:p>
          <w:p w:rsidR="00AC441D" w:rsidRPr="00AC441D" w:rsidRDefault="00AC441D" w:rsidP="00AC441D">
            <w:r w:rsidRPr="00AC441D">
              <w:t>&lt;catgoryNm&gt;엽경채류&lt;/catgoryNm&gt;</w:t>
            </w:r>
          </w:p>
          <w:p w:rsidR="00AC441D" w:rsidRPr="00AC441D" w:rsidRDefault="00AC441D" w:rsidP="00AC441D">
            <w:r w:rsidRPr="00AC441D">
              <w:t>&lt;cprInsttCode&gt;25000301&lt;/cprInsttCode&gt;</w:t>
            </w:r>
          </w:p>
          <w:p w:rsidR="00AC441D" w:rsidRPr="00AC441D" w:rsidRDefault="00AC441D" w:rsidP="00AC441D">
            <w:r w:rsidRPr="00AC441D">
              <w:t>&lt;cprInsttNewCode&gt;6034103&lt;/cprInsttNewCode&gt;</w:t>
            </w:r>
          </w:p>
          <w:p w:rsidR="00AC441D" w:rsidRPr="00AC441D" w:rsidRDefault="00AC441D" w:rsidP="00AC441D">
            <w:r w:rsidRPr="00AC441D">
              <w:t>&lt;cprMtcCode&gt;3439&lt;/cprMtcCode&gt;</w:t>
            </w:r>
          </w:p>
          <w:p w:rsidR="00AC441D" w:rsidRPr="00AC441D" w:rsidRDefault="00AC441D" w:rsidP="00AC441D">
            <w:r w:rsidRPr="00AC441D">
              <w:t>&lt;cprMtcNm&gt;충남 청양군&lt;/cprMtcNm&gt;</w:t>
            </w:r>
          </w:p>
          <w:p w:rsidR="00AC441D" w:rsidRPr="00AC441D" w:rsidRDefault="00AC441D" w:rsidP="00AC441D">
            <w:r w:rsidRPr="00AC441D">
              <w:t>&lt;cprUsePrdlstCode&gt;2-0101-03&lt;/cprUsePrdlstCode&gt;</w:t>
            </w:r>
          </w:p>
          <w:p w:rsidR="00AC441D" w:rsidRPr="00AC441D" w:rsidRDefault="00AC441D" w:rsidP="00AC441D">
            <w:r w:rsidRPr="00AC441D">
              <w:t>&lt;cprUsePrdlstNm&gt;배추&lt;/cprUsePrdlstNm&gt;</w:t>
            </w:r>
          </w:p>
          <w:p w:rsidR="00AC441D" w:rsidRPr="00AC441D" w:rsidRDefault="00AC441D" w:rsidP="00AC441D">
            <w:r w:rsidRPr="00AC441D">
              <w:lastRenderedPageBreak/>
              <w:t>&lt;delngDe&gt;20151202&lt;/delngDe&gt;</w:t>
            </w:r>
          </w:p>
          <w:p w:rsidR="00AC441D" w:rsidRPr="00AC441D" w:rsidRDefault="00AC441D" w:rsidP="00AC441D">
            <w:r w:rsidRPr="00AC441D">
              <w:t>&lt;delngPrut&gt;10&lt;/delngPrut&gt;</w:t>
            </w:r>
          </w:p>
          <w:p w:rsidR="00AC441D" w:rsidRPr="00AC441D" w:rsidRDefault="00AC441D" w:rsidP="00AC441D">
            <w:r w:rsidRPr="00AC441D">
              <w:t>&lt;delngQy&gt;29&lt;/delngQy&gt;</w:t>
            </w:r>
          </w:p>
          <w:p w:rsidR="00AC441D" w:rsidRPr="00AC441D" w:rsidRDefault="00AC441D" w:rsidP="00AC441D">
            <w:r w:rsidRPr="00AC441D">
              <w:t>&lt;insttNewNm&gt;대전중앙청과&lt;/insttNewNm&gt;</w:t>
            </w:r>
          </w:p>
          <w:p w:rsidR="00AC441D" w:rsidRPr="00AC441D" w:rsidRDefault="00AC441D" w:rsidP="00AC441D">
            <w:r w:rsidRPr="00AC441D">
              <w:t>&lt;ledgNo&gt;3174397&lt;/ledgNo&gt;</w:t>
            </w:r>
          </w:p>
          <w:p w:rsidR="00AC441D" w:rsidRPr="00AC441D" w:rsidRDefault="00AC441D" w:rsidP="00AC441D">
            <w:r w:rsidRPr="00AC441D">
              <w:t>&lt;rnum&gt;7&lt;/rnum&gt;</w:t>
            </w:r>
          </w:p>
          <w:p w:rsidR="00AC441D" w:rsidRPr="00AC441D" w:rsidRDefault="00AC441D" w:rsidP="00AC441D">
            <w:r w:rsidRPr="00AC441D">
              <w:t>&lt;sbidPric&gt;1000&lt;/sbidPric&gt;</w:t>
            </w:r>
          </w:p>
          <w:p w:rsidR="00AC441D" w:rsidRPr="00AC441D" w:rsidRDefault="00AC441D" w:rsidP="00AC441D">
            <w:r w:rsidRPr="00AC441D">
              <w:t>&lt;shipmntSeCode&gt;3&lt;/shipmntSeCode&gt;</w:t>
            </w:r>
          </w:p>
          <w:p w:rsidR="00AC441D" w:rsidRPr="00AC441D" w:rsidRDefault="00AC441D" w:rsidP="00AC441D">
            <w:r w:rsidRPr="00AC441D">
              <w:t>&lt;shipmntSeNm&gt;개별&lt;/shipmntSeNm&gt;</w:t>
            </w:r>
          </w:p>
          <w:p w:rsidR="00AC441D" w:rsidRPr="00AC441D" w:rsidRDefault="00AC441D" w:rsidP="00AC441D">
            <w:r w:rsidRPr="00AC441D">
              <w:t>&lt;sleSeqn&gt;2108&lt;/sleSeqn&gt;</w:t>
            </w:r>
          </w:p>
          <w:p w:rsidR="00AC441D" w:rsidRPr="00AC441D" w:rsidRDefault="00AC441D" w:rsidP="00AC441D">
            <w:r w:rsidRPr="00AC441D">
              <w:t>&lt;stdFrmlcNewCode&gt;105&lt;/stdFrmlcNewCode&gt;</w:t>
            </w:r>
          </w:p>
          <w:p w:rsidR="00AC441D" w:rsidRPr="00AC441D" w:rsidRDefault="00AC441D" w:rsidP="00AC441D">
            <w:r w:rsidRPr="00AC441D">
              <w:t>&lt;stdFrmlcNewNm&gt;그물망&lt;/stdFrmlcNewNm&gt;</w:t>
            </w:r>
          </w:p>
          <w:p w:rsidR="00AC441D" w:rsidRPr="00AC441D" w:rsidRDefault="00AC441D" w:rsidP="00AC441D">
            <w:r w:rsidRPr="00AC441D">
              <w:t>&lt;stdMgNewCode&gt;1ZZ&lt;/stdMgNewCode&gt;</w:t>
            </w:r>
          </w:p>
          <w:p w:rsidR="00AC441D" w:rsidRPr="00AC441D" w:rsidRDefault="00AC441D" w:rsidP="00AC441D">
            <w:r w:rsidRPr="00AC441D">
              <w:t>&lt;stdMgNewNm&gt;기타&lt;/stdMgNewNm&gt;</w:t>
            </w:r>
          </w:p>
          <w:p w:rsidR="00AC441D" w:rsidRPr="00AC441D" w:rsidRDefault="00AC441D" w:rsidP="00AC441D">
            <w:r w:rsidRPr="00AC441D">
              <w:t>&lt;stdMtcNewCode&gt;33300&lt;/stdMtcNewCode&gt;</w:t>
            </w:r>
          </w:p>
          <w:p w:rsidR="00AC441D" w:rsidRPr="00AC441D" w:rsidRDefault="00AC441D" w:rsidP="00AC441D">
            <w:r w:rsidRPr="00AC441D">
              <w:t>&lt;stdMtcNewNm&gt;충청남도 청양군&lt;/stdMtcNewNm&gt;</w:t>
            </w:r>
          </w:p>
          <w:p w:rsidR="00AC441D" w:rsidRPr="00AC441D" w:rsidRDefault="00AC441D" w:rsidP="00AC441D">
            <w:r w:rsidRPr="00AC441D">
              <w:t>&lt;stdPrdlstCode&gt;1001&lt;/stdPrdlstCode&gt;</w:t>
            </w:r>
          </w:p>
          <w:p w:rsidR="00AC441D" w:rsidRPr="00AC441D" w:rsidRDefault="00AC441D" w:rsidP="00AC441D">
            <w:r w:rsidRPr="00AC441D">
              <w:t>&lt;stdPrdlstNewCode&gt;1001&lt;/stdPrdlstNewCode&gt;</w:t>
            </w:r>
          </w:p>
          <w:p w:rsidR="00AC441D" w:rsidRPr="00AC441D" w:rsidRDefault="00AC441D" w:rsidP="00AC441D">
            <w:r w:rsidRPr="00AC441D">
              <w:t>&lt;stdPrdlstNewNm&gt;배추&lt;/stdPrdlstNewNm&gt;</w:t>
            </w:r>
          </w:p>
          <w:p w:rsidR="00AC441D" w:rsidRPr="00AC441D" w:rsidRDefault="00AC441D" w:rsidP="00AC441D">
            <w:r w:rsidRPr="00AC441D">
              <w:t>&lt;stdPrdlstNm&gt;배추&lt;/stdPrdlstNm&gt;</w:t>
            </w:r>
          </w:p>
          <w:p w:rsidR="00AC441D" w:rsidRPr="00AC441D" w:rsidRDefault="00AC441D" w:rsidP="00AC441D">
            <w:r w:rsidRPr="00AC441D">
              <w:t>&lt;stdQlityNewCode&gt;1Z&lt;/stdQlityNewCode&gt;</w:t>
            </w:r>
          </w:p>
          <w:p w:rsidR="00AC441D" w:rsidRPr="00AC441D" w:rsidRDefault="00AC441D" w:rsidP="00AC441D">
            <w:r w:rsidRPr="00AC441D">
              <w:t>&lt;stdQlityNewNm&gt;무등급&lt;/stdQlityNewNm&gt;</w:t>
            </w:r>
          </w:p>
          <w:p w:rsidR="00AC441D" w:rsidRPr="00AC441D" w:rsidRDefault="00AC441D" w:rsidP="00AC441D">
            <w:r w:rsidRPr="00AC441D">
              <w:t>&lt;stdSpciesCode&gt;100103&lt;/stdSpciesCode&gt;</w:t>
            </w:r>
          </w:p>
          <w:p w:rsidR="00AC441D" w:rsidRPr="00AC441D" w:rsidRDefault="00AC441D" w:rsidP="00AC441D">
            <w:r w:rsidRPr="00AC441D">
              <w:t>&lt;stdSpciesNewCode&gt;100103&lt;/stdSpciesNewCode&gt;</w:t>
            </w:r>
          </w:p>
          <w:p w:rsidR="00AC441D" w:rsidRPr="00AC441D" w:rsidRDefault="00AC441D" w:rsidP="00AC441D">
            <w:r w:rsidRPr="00AC441D">
              <w:t>&lt;stdSpciesNm&gt;배추&lt;/stdSpciesNm&gt;</w:t>
            </w:r>
          </w:p>
          <w:p w:rsidR="00AC441D" w:rsidRPr="00AC441D" w:rsidRDefault="00AC441D" w:rsidP="00AC441D">
            <w:r w:rsidRPr="00AC441D">
              <w:t>&lt;stdUnitNewCode&gt;12&lt;/stdUnitNewCode&gt;</w:t>
            </w:r>
          </w:p>
          <w:p w:rsidR="00AC441D" w:rsidRPr="00AC441D" w:rsidRDefault="00AC441D" w:rsidP="00AC441D">
            <w:r w:rsidRPr="00AC441D">
              <w:t>&lt;stdUnitNewNm&gt;kg&lt;/stdUnitNewNm&gt;</w:t>
            </w:r>
          </w:p>
          <w:p w:rsidR="00AC441D" w:rsidRPr="00AC441D" w:rsidRDefault="00AC441D" w:rsidP="00AC441D">
            <w:r w:rsidRPr="00AC441D">
              <w:t>&lt;whsalMrktCode&gt;250003&lt;/whsalMrktCode&gt;</w:t>
            </w:r>
          </w:p>
          <w:p w:rsidR="00AC441D" w:rsidRPr="00AC441D" w:rsidRDefault="00AC441D" w:rsidP="00AC441D">
            <w:r w:rsidRPr="00AC441D">
              <w:t>&lt;whsalMrktNewCode&gt;1034101&lt;/whsalMrktNewCode&gt;</w:t>
            </w:r>
          </w:p>
          <w:p w:rsidR="00AC441D" w:rsidRPr="00AC441D" w:rsidRDefault="00AC441D" w:rsidP="00AC441D">
            <w:r w:rsidRPr="00AC441D">
              <w:t>&lt;whsalMrktNewNm&gt;대전노은농수산물도매시장&lt;/whsalMrktNewNm&gt;</w:t>
            </w:r>
          </w:p>
          <w:p w:rsidR="00AC441D" w:rsidRPr="00AC441D" w:rsidRDefault="00AC441D" w:rsidP="00AC441D">
            <w:r w:rsidRPr="00AC441D">
              <w:t>&lt;whsalMrktNm&gt;대전노은도매시장&lt;/whsalMrktNm&gt;</w:t>
            </w:r>
          </w:p>
          <w:p w:rsidR="00AC441D" w:rsidRPr="00AC441D" w:rsidRDefault="00AC441D" w:rsidP="00AC441D">
            <w:r w:rsidRPr="00AC441D">
              <w:t>&lt;/item&gt;</w:t>
            </w:r>
          </w:p>
          <w:p w:rsidR="00AC441D" w:rsidRPr="00AC441D" w:rsidRDefault="00AC441D" w:rsidP="00AC441D">
            <w:r w:rsidRPr="00AC441D">
              <w:t>&lt;item&gt;</w:t>
            </w:r>
          </w:p>
          <w:p w:rsidR="00AC441D" w:rsidRPr="00AC441D" w:rsidRDefault="00AC441D" w:rsidP="00AC441D">
            <w:r w:rsidRPr="00AC441D">
              <w:t>&lt;aucSeCode&gt;1&lt;/aucSeCode&gt;</w:t>
            </w:r>
          </w:p>
          <w:p w:rsidR="00AC441D" w:rsidRPr="00AC441D" w:rsidRDefault="00AC441D" w:rsidP="00AC441D">
            <w:r w:rsidRPr="00AC441D">
              <w:t>&lt;aucSeNm&gt;경매&lt;/aucSeNm&gt;</w:t>
            </w:r>
          </w:p>
          <w:p w:rsidR="00AC441D" w:rsidRPr="00AC441D" w:rsidRDefault="00AC441D" w:rsidP="00AC441D">
            <w:r w:rsidRPr="00AC441D">
              <w:t>&lt;catgoryCode&gt;10&lt;/catgoryCode&gt;</w:t>
            </w:r>
          </w:p>
          <w:p w:rsidR="00AC441D" w:rsidRPr="00AC441D" w:rsidRDefault="00AC441D" w:rsidP="00AC441D">
            <w:r w:rsidRPr="00AC441D">
              <w:t>&lt;catgoryNewCode&gt;10&lt;/catgoryNewCode&gt;</w:t>
            </w:r>
          </w:p>
          <w:p w:rsidR="00AC441D" w:rsidRPr="00AC441D" w:rsidRDefault="00AC441D" w:rsidP="00AC441D">
            <w:r w:rsidRPr="00AC441D">
              <w:lastRenderedPageBreak/>
              <w:t>&lt;catgoryNewNm&gt;엽경채류&lt;/catgoryNewNm&gt;</w:t>
            </w:r>
          </w:p>
          <w:p w:rsidR="00AC441D" w:rsidRPr="00AC441D" w:rsidRDefault="00AC441D" w:rsidP="00AC441D">
            <w:r w:rsidRPr="00AC441D">
              <w:t>&lt;catgoryNm&gt;엽경채류&lt;/catgoryNm&gt;</w:t>
            </w:r>
          </w:p>
          <w:p w:rsidR="00AC441D" w:rsidRPr="00AC441D" w:rsidRDefault="00AC441D" w:rsidP="00AC441D">
            <w:r w:rsidRPr="00AC441D">
              <w:t>&lt;cprInsttCode&gt;25000301&lt;/cprInsttCode&gt;</w:t>
            </w:r>
          </w:p>
          <w:p w:rsidR="00AC441D" w:rsidRPr="00AC441D" w:rsidRDefault="00AC441D" w:rsidP="00AC441D">
            <w:r w:rsidRPr="00AC441D">
              <w:t>&lt;cprInsttNewCode&gt;6034103&lt;/cprInsttNewCode&gt;</w:t>
            </w:r>
          </w:p>
          <w:p w:rsidR="00AC441D" w:rsidRPr="00AC441D" w:rsidRDefault="00AC441D" w:rsidP="00AC441D">
            <w:r w:rsidRPr="00AC441D">
              <w:t>&lt;cprMtcCode&gt;3439&lt;/cprMtcCode&gt;</w:t>
            </w:r>
          </w:p>
          <w:p w:rsidR="00AC441D" w:rsidRPr="00AC441D" w:rsidRDefault="00AC441D" w:rsidP="00AC441D">
            <w:r w:rsidRPr="00AC441D">
              <w:t>&lt;cprMtcNm&gt;충남 청양군&lt;/cprMtcNm&gt;</w:t>
            </w:r>
          </w:p>
          <w:p w:rsidR="00AC441D" w:rsidRPr="00AC441D" w:rsidRDefault="00AC441D" w:rsidP="00AC441D">
            <w:r w:rsidRPr="00AC441D">
              <w:t>&lt;cprUsePrdlstCode&gt;2-0101-03&lt;/cprUsePrdlstCode&gt;</w:t>
            </w:r>
          </w:p>
          <w:p w:rsidR="00AC441D" w:rsidRPr="00AC441D" w:rsidRDefault="00AC441D" w:rsidP="00AC441D">
            <w:r w:rsidRPr="00AC441D">
              <w:t>&lt;cprUsePrdlstNm&gt;배추&lt;/cprUsePrdlstNm&gt;</w:t>
            </w:r>
          </w:p>
          <w:p w:rsidR="00AC441D" w:rsidRPr="00AC441D" w:rsidRDefault="00AC441D" w:rsidP="00AC441D">
            <w:r w:rsidRPr="00AC441D">
              <w:t>&lt;delngDe&gt;20151202&lt;/delngDe&gt;</w:t>
            </w:r>
          </w:p>
          <w:p w:rsidR="00AC441D" w:rsidRPr="00AC441D" w:rsidRDefault="00AC441D" w:rsidP="00AC441D">
            <w:r w:rsidRPr="00AC441D">
              <w:t>&lt;delngPrut&gt;10&lt;/delngPrut&gt;</w:t>
            </w:r>
          </w:p>
          <w:p w:rsidR="00AC441D" w:rsidRPr="00AC441D" w:rsidRDefault="00AC441D" w:rsidP="00AC441D">
            <w:r w:rsidRPr="00AC441D">
              <w:t>&lt;delngQy&gt;15&lt;/delngQy&gt;</w:t>
            </w:r>
          </w:p>
          <w:p w:rsidR="00AC441D" w:rsidRPr="00AC441D" w:rsidRDefault="00AC441D" w:rsidP="00AC441D">
            <w:r w:rsidRPr="00AC441D">
              <w:t>&lt;insttNewNm&gt;대전중앙청과&lt;/insttNewNm&gt;</w:t>
            </w:r>
          </w:p>
          <w:p w:rsidR="00AC441D" w:rsidRPr="00AC441D" w:rsidRDefault="00AC441D" w:rsidP="00AC441D">
            <w:r w:rsidRPr="00AC441D">
              <w:t>&lt;ledgNo&gt;3174397&lt;/ledgNo&gt;</w:t>
            </w:r>
          </w:p>
          <w:p w:rsidR="00AC441D" w:rsidRPr="00AC441D" w:rsidRDefault="00AC441D" w:rsidP="00AC441D">
            <w:r w:rsidRPr="00AC441D">
              <w:t>&lt;rnum&gt;8&lt;/rnum&gt;</w:t>
            </w:r>
          </w:p>
          <w:p w:rsidR="00AC441D" w:rsidRPr="00AC441D" w:rsidRDefault="00AC441D" w:rsidP="00AC441D">
            <w:r w:rsidRPr="00AC441D">
              <w:t>&lt;sbidPric&gt;700&lt;/sbidPric&gt;</w:t>
            </w:r>
          </w:p>
          <w:p w:rsidR="00AC441D" w:rsidRPr="00AC441D" w:rsidRDefault="00AC441D" w:rsidP="00AC441D">
            <w:r w:rsidRPr="00AC441D">
              <w:t>&lt;shipmntSeCode&gt;3&lt;/shipmntSeCode&gt;</w:t>
            </w:r>
          </w:p>
          <w:p w:rsidR="00AC441D" w:rsidRPr="00AC441D" w:rsidRDefault="00AC441D" w:rsidP="00AC441D">
            <w:r w:rsidRPr="00AC441D">
              <w:t>&lt;shipmntSeNm&gt;개별&lt;/shipmntSeNm&gt;</w:t>
            </w:r>
          </w:p>
          <w:p w:rsidR="00AC441D" w:rsidRPr="00AC441D" w:rsidRDefault="00AC441D" w:rsidP="00AC441D">
            <w:r w:rsidRPr="00AC441D">
              <w:t>&lt;sleSeqn&gt;2109&lt;/sleSeqn&gt;</w:t>
            </w:r>
          </w:p>
          <w:p w:rsidR="00AC441D" w:rsidRPr="00AC441D" w:rsidRDefault="00AC441D" w:rsidP="00AC441D">
            <w:r w:rsidRPr="00AC441D">
              <w:t>&lt;stdFrmlcNewCode&gt;105&lt;/stdFrmlcNewCode&gt;</w:t>
            </w:r>
          </w:p>
          <w:p w:rsidR="00AC441D" w:rsidRPr="00AC441D" w:rsidRDefault="00AC441D" w:rsidP="00AC441D">
            <w:r w:rsidRPr="00AC441D">
              <w:t>&lt;stdFrmlcNewNm&gt;그물망&lt;/stdFrmlcNewNm&gt;</w:t>
            </w:r>
          </w:p>
          <w:p w:rsidR="00AC441D" w:rsidRPr="00AC441D" w:rsidRDefault="00AC441D" w:rsidP="00AC441D">
            <w:r w:rsidRPr="00AC441D">
              <w:t>&lt;stdMgNewCode&gt;1ZZ&lt;/stdMgNewCode&gt;</w:t>
            </w:r>
          </w:p>
          <w:p w:rsidR="00AC441D" w:rsidRPr="00AC441D" w:rsidRDefault="00AC441D" w:rsidP="00AC441D">
            <w:r w:rsidRPr="00AC441D">
              <w:t>&lt;stdMgNewNm&gt;기타&lt;/stdMgNewNm&gt;</w:t>
            </w:r>
          </w:p>
          <w:p w:rsidR="00AC441D" w:rsidRPr="00AC441D" w:rsidRDefault="00AC441D" w:rsidP="00AC441D">
            <w:r w:rsidRPr="00AC441D">
              <w:t>&lt;stdMtcNewCode&gt;33300&lt;/stdMtcNewCode&gt;</w:t>
            </w:r>
          </w:p>
          <w:p w:rsidR="00AC441D" w:rsidRPr="00AC441D" w:rsidRDefault="00AC441D" w:rsidP="00AC441D">
            <w:r w:rsidRPr="00AC441D">
              <w:t>&lt;stdMtcNewNm&gt;충청남도 청양군&lt;/stdMtcNewNm&gt;</w:t>
            </w:r>
          </w:p>
          <w:p w:rsidR="00AC441D" w:rsidRPr="00AC441D" w:rsidRDefault="00AC441D" w:rsidP="00AC441D">
            <w:r w:rsidRPr="00AC441D">
              <w:t>&lt;stdPrdlstCode&gt;1001&lt;/stdPrdlstCode&gt;</w:t>
            </w:r>
          </w:p>
          <w:p w:rsidR="00AC441D" w:rsidRPr="00AC441D" w:rsidRDefault="00AC441D" w:rsidP="00AC441D">
            <w:r w:rsidRPr="00AC441D">
              <w:t>&lt;stdPrdlstNewCode&gt;1001&lt;/stdPrdlstNewCode&gt;</w:t>
            </w:r>
          </w:p>
          <w:p w:rsidR="00AC441D" w:rsidRPr="00AC441D" w:rsidRDefault="00AC441D" w:rsidP="00AC441D">
            <w:r w:rsidRPr="00AC441D">
              <w:t>&lt;stdPrdlstNewNm&gt;배추&lt;/stdPrdlstNewNm&gt;</w:t>
            </w:r>
          </w:p>
          <w:p w:rsidR="00AC441D" w:rsidRPr="00AC441D" w:rsidRDefault="00AC441D" w:rsidP="00AC441D">
            <w:r w:rsidRPr="00AC441D">
              <w:t>&lt;stdPrdlstNm&gt;배추&lt;/stdPrdlstNm&gt;</w:t>
            </w:r>
          </w:p>
          <w:p w:rsidR="00AC441D" w:rsidRPr="00AC441D" w:rsidRDefault="00AC441D" w:rsidP="00AC441D">
            <w:r w:rsidRPr="00AC441D">
              <w:t>&lt;stdQlityNewCode&gt;1Z&lt;/stdQlityNewCode&gt;</w:t>
            </w:r>
          </w:p>
          <w:p w:rsidR="00AC441D" w:rsidRPr="00AC441D" w:rsidRDefault="00AC441D" w:rsidP="00AC441D">
            <w:r w:rsidRPr="00AC441D">
              <w:t>&lt;stdQlityNewNm&gt;무등급&lt;/stdQlityNewNm&gt;</w:t>
            </w:r>
          </w:p>
          <w:p w:rsidR="00AC441D" w:rsidRPr="00AC441D" w:rsidRDefault="00AC441D" w:rsidP="00AC441D">
            <w:r w:rsidRPr="00AC441D">
              <w:t>&lt;stdSpciesCode&gt;100103&lt;/stdSpciesCode&gt;</w:t>
            </w:r>
          </w:p>
          <w:p w:rsidR="00AC441D" w:rsidRPr="00AC441D" w:rsidRDefault="00AC441D" w:rsidP="00AC441D">
            <w:r w:rsidRPr="00AC441D">
              <w:t>&lt;stdSpciesNewCode&gt;100103&lt;/stdSpciesNewCode&gt;</w:t>
            </w:r>
          </w:p>
          <w:p w:rsidR="00AC441D" w:rsidRPr="00AC441D" w:rsidRDefault="00AC441D" w:rsidP="00AC441D">
            <w:r w:rsidRPr="00AC441D">
              <w:t>&lt;stdSpciesNm&gt;배추&lt;/stdSpciesNm&gt;</w:t>
            </w:r>
          </w:p>
          <w:p w:rsidR="00AC441D" w:rsidRPr="00AC441D" w:rsidRDefault="00AC441D" w:rsidP="00AC441D">
            <w:r w:rsidRPr="00AC441D">
              <w:t>&lt;stdUnitNewCode&gt;12&lt;/stdUnitNewCode&gt;</w:t>
            </w:r>
          </w:p>
          <w:p w:rsidR="00AC441D" w:rsidRPr="00AC441D" w:rsidRDefault="00AC441D" w:rsidP="00AC441D">
            <w:r w:rsidRPr="00AC441D">
              <w:t>&lt;stdUnitNewNm&gt;kg&lt;/stdUnitNewNm&gt;</w:t>
            </w:r>
          </w:p>
          <w:p w:rsidR="00AC441D" w:rsidRPr="00AC441D" w:rsidRDefault="00AC441D" w:rsidP="00AC441D">
            <w:r w:rsidRPr="00AC441D">
              <w:t>&lt;whsalMrktCode&gt;250003&lt;/whsalMrktCode&gt;</w:t>
            </w:r>
          </w:p>
          <w:p w:rsidR="00AC441D" w:rsidRPr="00AC441D" w:rsidRDefault="00AC441D" w:rsidP="00AC441D">
            <w:r w:rsidRPr="00AC441D">
              <w:t>&lt;whsalMrktNewCode&gt;1034101&lt;/whsalMrktNewCode&gt;</w:t>
            </w:r>
          </w:p>
          <w:p w:rsidR="00AC441D" w:rsidRPr="00AC441D" w:rsidRDefault="00AC441D" w:rsidP="00AC441D">
            <w:r w:rsidRPr="00AC441D">
              <w:lastRenderedPageBreak/>
              <w:t>&lt;whsalMrktNewNm&gt;대전노은농수산물도매시장&lt;/whsalMrktNewNm&gt;</w:t>
            </w:r>
          </w:p>
          <w:p w:rsidR="00AC441D" w:rsidRPr="00AC441D" w:rsidRDefault="00AC441D" w:rsidP="00AC441D">
            <w:r w:rsidRPr="00AC441D">
              <w:t>&lt;whsalMrktNm&gt;대전노은도매시장&lt;/whsalMrktNm&gt;</w:t>
            </w:r>
          </w:p>
          <w:p w:rsidR="00AC441D" w:rsidRPr="00AC441D" w:rsidRDefault="00AC441D" w:rsidP="00AC441D">
            <w:r w:rsidRPr="00AC441D">
              <w:t>&lt;/item&gt;</w:t>
            </w:r>
          </w:p>
          <w:p w:rsidR="00AC441D" w:rsidRPr="00AC441D" w:rsidRDefault="00AC441D" w:rsidP="00AC441D">
            <w:r w:rsidRPr="00AC441D">
              <w:t>&lt;item&gt;</w:t>
            </w:r>
          </w:p>
          <w:p w:rsidR="00AC441D" w:rsidRPr="00AC441D" w:rsidRDefault="00AC441D" w:rsidP="00AC441D">
            <w:r w:rsidRPr="00AC441D">
              <w:t>&lt;aucSeCode&gt;1&lt;/aucSeCode&gt;</w:t>
            </w:r>
          </w:p>
          <w:p w:rsidR="00AC441D" w:rsidRPr="00AC441D" w:rsidRDefault="00AC441D" w:rsidP="00AC441D">
            <w:r w:rsidRPr="00AC441D">
              <w:t>&lt;aucSeNm&gt;경매&lt;/aucSeNm&gt;</w:t>
            </w:r>
          </w:p>
          <w:p w:rsidR="00AC441D" w:rsidRPr="00AC441D" w:rsidRDefault="00AC441D" w:rsidP="00AC441D">
            <w:r w:rsidRPr="00AC441D">
              <w:t>&lt;catgoryCode&gt;10&lt;/catgoryCode&gt;</w:t>
            </w:r>
          </w:p>
          <w:p w:rsidR="00AC441D" w:rsidRPr="00AC441D" w:rsidRDefault="00AC441D" w:rsidP="00AC441D">
            <w:r w:rsidRPr="00AC441D">
              <w:t>&lt;catgoryNewCode&gt;10&lt;/catgoryNewCode&gt;</w:t>
            </w:r>
          </w:p>
          <w:p w:rsidR="00AC441D" w:rsidRPr="00AC441D" w:rsidRDefault="00AC441D" w:rsidP="00AC441D">
            <w:r w:rsidRPr="00AC441D">
              <w:t>&lt;catgoryNewNm&gt;엽경채류&lt;/catgoryNewNm&gt;</w:t>
            </w:r>
          </w:p>
          <w:p w:rsidR="00AC441D" w:rsidRPr="00AC441D" w:rsidRDefault="00AC441D" w:rsidP="00AC441D">
            <w:r w:rsidRPr="00AC441D">
              <w:t>&lt;catgoryNm&gt;엽경채류&lt;/catgoryNm&gt;</w:t>
            </w:r>
          </w:p>
          <w:p w:rsidR="00AC441D" w:rsidRPr="00AC441D" w:rsidRDefault="00AC441D" w:rsidP="00AC441D">
            <w:r w:rsidRPr="00AC441D">
              <w:t>&lt;cprInsttCode&gt;25000301&lt;/cprInsttCode&gt;</w:t>
            </w:r>
          </w:p>
          <w:p w:rsidR="00AC441D" w:rsidRPr="00AC441D" w:rsidRDefault="00AC441D" w:rsidP="00AC441D">
            <w:r w:rsidRPr="00AC441D">
              <w:t>&lt;cprInsttNewCode&gt;6034103&lt;/cprInsttNewCode&gt;</w:t>
            </w:r>
          </w:p>
          <w:p w:rsidR="00AC441D" w:rsidRPr="00AC441D" w:rsidRDefault="00AC441D" w:rsidP="00AC441D">
            <w:r w:rsidRPr="00AC441D">
              <w:t>&lt;cprMtcCode&gt;3643&lt;/cprMtcCode&gt;</w:t>
            </w:r>
          </w:p>
          <w:p w:rsidR="00AC441D" w:rsidRPr="00AC441D" w:rsidRDefault="00AC441D" w:rsidP="00AC441D">
            <w:r w:rsidRPr="00AC441D">
              <w:t>&lt;cprMtcNm&gt;전남 해남군&lt;/cprMtcNm&gt;</w:t>
            </w:r>
          </w:p>
          <w:p w:rsidR="00AC441D" w:rsidRPr="00AC441D" w:rsidRDefault="00AC441D" w:rsidP="00AC441D">
            <w:r w:rsidRPr="00AC441D">
              <w:t>&lt;cprUsePrdlstCode&gt;2-0101-03&lt;/cprUsePrdlstCode&gt;</w:t>
            </w:r>
          </w:p>
          <w:p w:rsidR="00AC441D" w:rsidRPr="00AC441D" w:rsidRDefault="00AC441D" w:rsidP="00AC441D">
            <w:r w:rsidRPr="00AC441D">
              <w:t>&lt;cprUsePrdlstNm&gt;배추&lt;/cprUsePrdlstNm&gt;</w:t>
            </w:r>
          </w:p>
          <w:p w:rsidR="00AC441D" w:rsidRPr="00AC441D" w:rsidRDefault="00AC441D" w:rsidP="00AC441D">
            <w:r w:rsidRPr="00AC441D">
              <w:t>&lt;delngDe&gt;20151202&lt;/delngDe&gt;</w:t>
            </w:r>
          </w:p>
          <w:p w:rsidR="00AC441D" w:rsidRPr="00AC441D" w:rsidRDefault="00AC441D" w:rsidP="00AC441D">
            <w:r w:rsidRPr="00AC441D">
              <w:t>&lt;delngPrut&gt;10&lt;/delngPrut&gt;</w:t>
            </w:r>
          </w:p>
          <w:p w:rsidR="00AC441D" w:rsidRPr="00AC441D" w:rsidRDefault="00AC441D" w:rsidP="00AC441D">
            <w:r w:rsidRPr="00AC441D">
              <w:t>&lt;delngQy&gt;120&lt;/delngQy&gt;</w:t>
            </w:r>
          </w:p>
          <w:p w:rsidR="00AC441D" w:rsidRPr="00AC441D" w:rsidRDefault="00AC441D" w:rsidP="00AC441D">
            <w:r w:rsidRPr="00AC441D">
              <w:t>&lt;insttNewNm&gt;대전중앙청과&lt;/insttNewNm&gt;</w:t>
            </w:r>
          </w:p>
          <w:p w:rsidR="00AC441D" w:rsidRPr="00AC441D" w:rsidRDefault="00AC441D" w:rsidP="00AC441D">
            <w:r w:rsidRPr="00AC441D">
              <w:t>&lt;ledgNo&gt;3174401&lt;/ledgNo&gt;</w:t>
            </w:r>
          </w:p>
          <w:p w:rsidR="00AC441D" w:rsidRPr="00AC441D" w:rsidRDefault="00AC441D" w:rsidP="00AC441D">
            <w:r w:rsidRPr="00AC441D">
              <w:t>&lt;rnum&gt;9&lt;/rnum&gt;</w:t>
            </w:r>
          </w:p>
          <w:p w:rsidR="00AC441D" w:rsidRPr="00AC441D" w:rsidRDefault="00AC441D" w:rsidP="00AC441D">
            <w:r w:rsidRPr="00AC441D">
              <w:t>&lt;sbidPric&gt;3000&lt;/sbidPric&gt;</w:t>
            </w:r>
          </w:p>
          <w:p w:rsidR="00AC441D" w:rsidRPr="00AC441D" w:rsidRDefault="00AC441D" w:rsidP="00AC441D">
            <w:r w:rsidRPr="00AC441D">
              <w:t>&lt;shipmntSeCode&gt;4&lt;/shipmntSeCode&gt;</w:t>
            </w:r>
          </w:p>
          <w:p w:rsidR="00AC441D" w:rsidRPr="00AC441D" w:rsidRDefault="00AC441D" w:rsidP="00AC441D">
            <w:r w:rsidRPr="00AC441D">
              <w:t>&lt;shipmntSeNm&gt;상인&lt;/shipmntSeNm&gt;</w:t>
            </w:r>
          </w:p>
          <w:p w:rsidR="00AC441D" w:rsidRPr="00AC441D" w:rsidRDefault="00AC441D" w:rsidP="00AC441D">
            <w:r w:rsidRPr="00AC441D">
              <w:t>&lt;sleSeqn&gt;2110&lt;/sleSeqn&gt;</w:t>
            </w:r>
          </w:p>
          <w:p w:rsidR="00AC441D" w:rsidRPr="00AC441D" w:rsidRDefault="00AC441D" w:rsidP="00AC441D">
            <w:r w:rsidRPr="00AC441D">
              <w:t>&lt;stdFrmlcNewCode&gt;105&lt;/stdFrmlcNewCode&gt;</w:t>
            </w:r>
          </w:p>
          <w:p w:rsidR="00AC441D" w:rsidRPr="00AC441D" w:rsidRDefault="00AC441D" w:rsidP="00AC441D">
            <w:r w:rsidRPr="00AC441D">
              <w:t>&lt;stdFrmlcNewNm&gt;그물망&lt;/stdFrmlcNewNm&gt;</w:t>
            </w:r>
          </w:p>
          <w:p w:rsidR="00AC441D" w:rsidRPr="00AC441D" w:rsidRDefault="00AC441D" w:rsidP="00AC441D">
            <w:r w:rsidRPr="00AC441D">
              <w:t>&lt;stdMgNewCode&gt;1ZZ&lt;/stdMgNewCode&gt;</w:t>
            </w:r>
          </w:p>
          <w:p w:rsidR="00AC441D" w:rsidRPr="00AC441D" w:rsidRDefault="00AC441D" w:rsidP="00AC441D">
            <w:r w:rsidRPr="00AC441D">
              <w:t>&lt;stdMgNewNm&gt;기타&lt;/stdMgNewNm&gt;</w:t>
            </w:r>
          </w:p>
          <w:p w:rsidR="00AC441D" w:rsidRPr="00AC441D" w:rsidRDefault="00AC441D" w:rsidP="00AC441D">
            <w:r w:rsidRPr="00AC441D">
              <w:t>&lt;stdMtcNewCode&gt;59000&lt;/stdMtcNewCode&gt;</w:t>
            </w:r>
          </w:p>
          <w:p w:rsidR="00AC441D" w:rsidRPr="00AC441D" w:rsidRDefault="00AC441D" w:rsidP="00AC441D">
            <w:r w:rsidRPr="00AC441D">
              <w:t>&lt;stdMtcNewNm&gt;전라남도 해남군&lt;/stdMtcNewNm&gt;</w:t>
            </w:r>
          </w:p>
          <w:p w:rsidR="00AC441D" w:rsidRPr="00AC441D" w:rsidRDefault="00AC441D" w:rsidP="00AC441D">
            <w:r w:rsidRPr="00AC441D">
              <w:t>&lt;stdPrdlstCode&gt;1001&lt;/stdPrdlstCode&gt;</w:t>
            </w:r>
          </w:p>
          <w:p w:rsidR="00AC441D" w:rsidRPr="00AC441D" w:rsidRDefault="00AC441D" w:rsidP="00AC441D">
            <w:r w:rsidRPr="00AC441D">
              <w:t>&lt;stdPrdlstNewCode&gt;1001&lt;/stdPrdlstNewCode&gt;</w:t>
            </w:r>
          </w:p>
          <w:p w:rsidR="00AC441D" w:rsidRPr="00AC441D" w:rsidRDefault="00AC441D" w:rsidP="00AC441D">
            <w:r w:rsidRPr="00AC441D">
              <w:t>&lt;stdPrdlstNewNm&gt;배추&lt;/stdPrdlstNewNm&gt;</w:t>
            </w:r>
          </w:p>
          <w:p w:rsidR="00AC441D" w:rsidRPr="00AC441D" w:rsidRDefault="00AC441D" w:rsidP="00AC441D">
            <w:r w:rsidRPr="00AC441D">
              <w:t>&lt;stdPrdlstNm&gt;배추&lt;/stdPrdlstNm&gt;</w:t>
            </w:r>
          </w:p>
          <w:p w:rsidR="00AC441D" w:rsidRPr="00AC441D" w:rsidRDefault="00AC441D" w:rsidP="00AC441D">
            <w:r w:rsidRPr="00AC441D">
              <w:t>&lt;stdQlityNewCode&gt;1Z&lt;/stdQlityNewCode&gt;</w:t>
            </w:r>
          </w:p>
          <w:p w:rsidR="00AC441D" w:rsidRPr="00AC441D" w:rsidRDefault="00AC441D" w:rsidP="00AC441D">
            <w:r w:rsidRPr="00AC441D">
              <w:lastRenderedPageBreak/>
              <w:t>&lt;stdQlityNewNm&gt;무등급&lt;/stdQlityNewNm&gt;</w:t>
            </w:r>
          </w:p>
          <w:p w:rsidR="00AC441D" w:rsidRPr="00AC441D" w:rsidRDefault="00AC441D" w:rsidP="00AC441D">
            <w:r w:rsidRPr="00AC441D">
              <w:t>&lt;stdSpciesCode&gt;100103&lt;/stdSpciesCode&gt;</w:t>
            </w:r>
          </w:p>
          <w:p w:rsidR="00AC441D" w:rsidRPr="00AC441D" w:rsidRDefault="00AC441D" w:rsidP="00AC441D">
            <w:r w:rsidRPr="00AC441D">
              <w:t>&lt;stdSpciesNewCode&gt;100103&lt;/stdSpciesNewCode&gt;</w:t>
            </w:r>
          </w:p>
          <w:p w:rsidR="00AC441D" w:rsidRPr="00AC441D" w:rsidRDefault="00AC441D" w:rsidP="00AC441D">
            <w:r w:rsidRPr="00AC441D">
              <w:t>&lt;stdSpciesNm&gt;배추&lt;/stdSpciesNm&gt;</w:t>
            </w:r>
          </w:p>
          <w:p w:rsidR="00AC441D" w:rsidRPr="00AC441D" w:rsidRDefault="00AC441D" w:rsidP="00AC441D">
            <w:r w:rsidRPr="00AC441D">
              <w:t>&lt;stdUnitNewCode&gt;12&lt;/stdUnitNewCode&gt;</w:t>
            </w:r>
          </w:p>
          <w:p w:rsidR="00AC441D" w:rsidRPr="00AC441D" w:rsidRDefault="00AC441D" w:rsidP="00AC441D">
            <w:r w:rsidRPr="00AC441D">
              <w:t>&lt;stdUnitNewNm&gt;kg&lt;/stdUnitNewNm&gt;</w:t>
            </w:r>
          </w:p>
          <w:p w:rsidR="00AC441D" w:rsidRPr="00AC441D" w:rsidRDefault="00AC441D" w:rsidP="00AC441D">
            <w:r w:rsidRPr="00AC441D">
              <w:t>&lt;whsalMrktCode&gt;250003&lt;/whsalMrktCode&gt;</w:t>
            </w:r>
          </w:p>
          <w:p w:rsidR="00AC441D" w:rsidRPr="00AC441D" w:rsidRDefault="00AC441D" w:rsidP="00AC441D">
            <w:r w:rsidRPr="00AC441D">
              <w:t>&lt;whsalMrktNewCode&gt;1034101&lt;/whsalMrktNewCode&gt;</w:t>
            </w:r>
          </w:p>
          <w:p w:rsidR="00AC441D" w:rsidRPr="00AC441D" w:rsidRDefault="00AC441D" w:rsidP="00AC441D">
            <w:r w:rsidRPr="00AC441D">
              <w:t>&lt;whsalMrktNewNm&gt;대전노은농수산물도매시장&lt;/whsalMrktNewNm&gt;</w:t>
            </w:r>
          </w:p>
          <w:p w:rsidR="00AC441D" w:rsidRPr="00AC441D" w:rsidRDefault="00AC441D" w:rsidP="00AC441D">
            <w:r w:rsidRPr="00AC441D">
              <w:t>&lt;whsalMrktNm&gt;대전노은도매시장&lt;/whsalMrktNm&gt;</w:t>
            </w:r>
          </w:p>
          <w:p w:rsidR="00AC441D" w:rsidRPr="00AC441D" w:rsidRDefault="00AC441D" w:rsidP="00AC441D">
            <w:r w:rsidRPr="00AC441D">
              <w:t>&lt;/item&gt;</w:t>
            </w:r>
          </w:p>
          <w:p w:rsidR="00AC441D" w:rsidRPr="00AC441D" w:rsidRDefault="00AC441D" w:rsidP="00AC441D">
            <w:r w:rsidRPr="00AC441D">
              <w:t>&lt;item&gt;</w:t>
            </w:r>
          </w:p>
          <w:p w:rsidR="00AC441D" w:rsidRPr="00AC441D" w:rsidRDefault="00AC441D" w:rsidP="00AC441D">
            <w:r w:rsidRPr="00AC441D">
              <w:t>&lt;aucSeCode&gt;1&lt;/aucSeCode&gt;</w:t>
            </w:r>
          </w:p>
          <w:p w:rsidR="00AC441D" w:rsidRPr="00AC441D" w:rsidRDefault="00AC441D" w:rsidP="00AC441D">
            <w:r w:rsidRPr="00AC441D">
              <w:t>&lt;aucSeNm&gt;경매&lt;/aucSeNm&gt;</w:t>
            </w:r>
          </w:p>
          <w:p w:rsidR="00AC441D" w:rsidRPr="00AC441D" w:rsidRDefault="00AC441D" w:rsidP="00AC441D">
            <w:r w:rsidRPr="00AC441D">
              <w:t>&lt;catgoryCode&gt;10&lt;/catgoryCode&gt;</w:t>
            </w:r>
          </w:p>
          <w:p w:rsidR="00AC441D" w:rsidRPr="00AC441D" w:rsidRDefault="00AC441D" w:rsidP="00AC441D">
            <w:r w:rsidRPr="00AC441D">
              <w:t>&lt;catgoryNewCode&gt;10&lt;/catgoryNewCode&gt;</w:t>
            </w:r>
          </w:p>
          <w:p w:rsidR="00AC441D" w:rsidRPr="00AC441D" w:rsidRDefault="00AC441D" w:rsidP="00AC441D">
            <w:r w:rsidRPr="00AC441D">
              <w:t>&lt;catgoryNewNm&gt;엽경채류&lt;/catgoryNewNm&gt;</w:t>
            </w:r>
          </w:p>
          <w:p w:rsidR="00AC441D" w:rsidRPr="00AC441D" w:rsidRDefault="00AC441D" w:rsidP="00AC441D">
            <w:r w:rsidRPr="00AC441D">
              <w:t>&lt;catgoryNm&gt;엽경채류&lt;/catgoryNm&gt;</w:t>
            </w:r>
          </w:p>
          <w:p w:rsidR="00AC441D" w:rsidRPr="00AC441D" w:rsidRDefault="00AC441D" w:rsidP="00AC441D">
            <w:r w:rsidRPr="00AC441D">
              <w:t>&lt;cprInsttCode&gt;25000301&lt;/cprInsttCode&gt;</w:t>
            </w:r>
          </w:p>
          <w:p w:rsidR="00AC441D" w:rsidRPr="00AC441D" w:rsidRDefault="00AC441D" w:rsidP="00AC441D">
            <w:r w:rsidRPr="00AC441D">
              <w:t>&lt;cprInsttNewCode&gt;6034103&lt;/cprInsttNewCode&gt;</w:t>
            </w:r>
          </w:p>
          <w:p w:rsidR="00AC441D" w:rsidRPr="00AC441D" w:rsidRDefault="00AC441D" w:rsidP="00AC441D">
            <w:r w:rsidRPr="00AC441D">
              <w:t>&lt;cprMtcCode&gt;3643&lt;/cprMtcCode&gt;</w:t>
            </w:r>
          </w:p>
          <w:p w:rsidR="00AC441D" w:rsidRPr="00AC441D" w:rsidRDefault="00AC441D" w:rsidP="00AC441D">
            <w:r w:rsidRPr="00AC441D">
              <w:t>&lt;cprMtcNm&gt;전남 해남군&lt;/cprMtcNm&gt;</w:t>
            </w:r>
          </w:p>
          <w:p w:rsidR="00AC441D" w:rsidRPr="00AC441D" w:rsidRDefault="00AC441D" w:rsidP="00AC441D">
            <w:r w:rsidRPr="00AC441D">
              <w:t>&lt;cprUsePrdlstCode&gt;2-0101-03&lt;/cprUsePrdlstCode&gt;</w:t>
            </w:r>
          </w:p>
          <w:p w:rsidR="00AC441D" w:rsidRPr="00AC441D" w:rsidRDefault="00AC441D" w:rsidP="00AC441D">
            <w:r w:rsidRPr="00AC441D">
              <w:t>&lt;cprUsePrdlstNm&gt;배추&lt;/cprUsePrdlstNm&gt;</w:t>
            </w:r>
          </w:p>
          <w:p w:rsidR="00AC441D" w:rsidRPr="00AC441D" w:rsidRDefault="00AC441D" w:rsidP="00AC441D">
            <w:r w:rsidRPr="00AC441D">
              <w:t>&lt;delngDe&gt;20151202&lt;/delngDe&gt;</w:t>
            </w:r>
          </w:p>
          <w:p w:rsidR="00AC441D" w:rsidRPr="00AC441D" w:rsidRDefault="00AC441D" w:rsidP="00AC441D">
            <w:r w:rsidRPr="00AC441D">
              <w:t>&lt;delngPrut&gt;10&lt;/delngPrut&gt;</w:t>
            </w:r>
          </w:p>
          <w:p w:rsidR="00AC441D" w:rsidRPr="00AC441D" w:rsidRDefault="00AC441D" w:rsidP="00AC441D">
            <w:r w:rsidRPr="00AC441D">
              <w:t>&lt;delngQy&gt;141&lt;/delngQy&gt;</w:t>
            </w:r>
          </w:p>
          <w:p w:rsidR="00AC441D" w:rsidRPr="00AC441D" w:rsidRDefault="00AC441D" w:rsidP="00AC441D">
            <w:r w:rsidRPr="00AC441D">
              <w:t>&lt;insttNewNm&gt;대전중앙청과&lt;/insttNewNm&gt;</w:t>
            </w:r>
          </w:p>
          <w:p w:rsidR="00AC441D" w:rsidRPr="00AC441D" w:rsidRDefault="00AC441D" w:rsidP="00AC441D">
            <w:r w:rsidRPr="00AC441D">
              <w:t>&lt;ledgNo&gt;3174401&lt;/ledgNo&gt;</w:t>
            </w:r>
          </w:p>
          <w:p w:rsidR="00AC441D" w:rsidRPr="00AC441D" w:rsidRDefault="00AC441D" w:rsidP="00AC441D">
            <w:r w:rsidRPr="00AC441D">
              <w:t>&lt;rnum&gt;10&lt;/rnum&gt;</w:t>
            </w:r>
          </w:p>
          <w:p w:rsidR="00AC441D" w:rsidRPr="00AC441D" w:rsidRDefault="00AC441D" w:rsidP="00AC441D">
            <w:r w:rsidRPr="00AC441D">
              <w:t>&lt;sbidPric&gt;3100&lt;/sbidPric&gt;</w:t>
            </w:r>
          </w:p>
          <w:p w:rsidR="00AC441D" w:rsidRPr="00AC441D" w:rsidRDefault="00AC441D" w:rsidP="00AC441D">
            <w:r w:rsidRPr="00AC441D">
              <w:t>&lt;shipmntSeCode&gt;4&lt;/shipmntSeCode&gt;</w:t>
            </w:r>
          </w:p>
          <w:p w:rsidR="00AC441D" w:rsidRPr="00AC441D" w:rsidRDefault="00AC441D" w:rsidP="00AC441D">
            <w:r w:rsidRPr="00AC441D">
              <w:t>&lt;shipmntSeNm&gt;상인&lt;/shipmntSeNm&gt;</w:t>
            </w:r>
          </w:p>
          <w:p w:rsidR="00AC441D" w:rsidRPr="00AC441D" w:rsidRDefault="00AC441D" w:rsidP="00AC441D">
            <w:r w:rsidRPr="00AC441D">
              <w:t>&lt;sleSeqn&gt;2111&lt;/sleSeqn&gt;</w:t>
            </w:r>
          </w:p>
          <w:p w:rsidR="00AC441D" w:rsidRPr="00AC441D" w:rsidRDefault="00AC441D" w:rsidP="00AC441D">
            <w:r w:rsidRPr="00AC441D">
              <w:t>&lt;stdFrmlcNewCode&gt;105&lt;/stdFrmlcNewCode&gt;</w:t>
            </w:r>
          </w:p>
          <w:p w:rsidR="00AC441D" w:rsidRPr="00AC441D" w:rsidRDefault="00AC441D" w:rsidP="00AC441D">
            <w:r w:rsidRPr="00AC441D">
              <w:t>&lt;stdFrmlcNewNm&gt;그물망&lt;/stdFrmlcNewNm&gt;</w:t>
            </w:r>
          </w:p>
          <w:p w:rsidR="00AC441D" w:rsidRPr="00AC441D" w:rsidRDefault="00AC441D" w:rsidP="00AC441D">
            <w:r w:rsidRPr="00AC441D">
              <w:t>&lt;stdMgNewCode&gt;1ZZ&lt;/stdMgNewCode&gt;</w:t>
            </w:r>
          </w:p>
          <w:p w:rsidR="00AC441D" w:rsidRPr="00AC441D" w:rsidRDefault="00AC441D" w:rsidP="00AC441D">
            <w:r w:rsidRPr="00AC441D">
              <w:lastRenderedPageBreak/>
              <w:t>&lt;stdMgNewNm&gt;기타&lt;/stdMgNewNm&gt;</w:t>
            </w:r>
          </w:p>
          <w:p w:rsidR="00AC441D" w:rsidRPr="00AC441D" w:rsidRDefault="00AC441D" w:rsidP="00AC441D">
            <w:r w:rsidRPr="00AC441D">
              <w:t>&lt;stdMtcNewCode&gt;59000&lt;/stdMtcNewCode&gt;</w:t>
            </w:r>
          </w:p>
          <w:p w:rsidR="00AC441D" w:rsidRPr="00AC441D" w:rsidRDefault="00AC441D" w:rsidP="00AC441D">
            <w:r w:rsidRPr="00AC441D">
              <w:t>&lt;stdMtcNewNm&gt;전라남도 해남군&lt;/stdMtcNewNm&gt;</w:t>
            </w:r>
          </w:p>
          <w:p w:rsidR="00AC441D" w:rsidRPr="00AC441D" w:rsidRDefault="00AC441D" w:rsidP="00AC441D">
            <w:r w:rsidRPr="00AC441D">
              <w:t>&lt;stdPrdlstCode&gt;1001&lt;/stdPrdlstCode&gt;</w:t>
            </w:r>
          </w:p>
          <w:p w:rsidR="00AC441D" w:rsidRPr="00AC441D" w:rsidRDefault="00AC441D" w:rsidP="00AC441D">
            <w:r w:rsidRPr="00AC441D">
              <w:t>&lt;stdPrdlstNewCode&gt;1001&lt;/stdPrdlstNewCode&gt;</w:t>
            </w:r>
          </w:p>
          <w:p w:rsidR="00AC441D" w:rsidRPr="00AC441D" w:rsidRDefault="00AC441D" w:rsidP="00AC441D">
            <w:r w:rsidRPr="00AC441D">
              <w:t>&lt;stdPrdlstNewNm&gt;배추&lt;/stdPrdlstNewNm&gt;</w:t>
            </w:r>
          </w:p>
          <w:p w:rsidR="00AC441D" w:rsidRPr="00AC441D" w:rsidRDefault="00AC441D" w:rsidP="00AC441D">
            <w:r w:rsidRPr="00AC441D">
              <w:t>&lt;stdPrdlstNm&gt;배추&lt;/stdPrdlstNm&gt;</w:t>
            </w:r>
          </w:p>
          <w:p w:rsidR="00AC441D" w:rsidRPr="00AC441D" w:rsidRDefault="00AC441D" w:rsidP="00AC441D">
            <w:r w:rsidRPr="00AC441D">
              <w:t>&lt;stdQlityNewCode&gt;1Z&lt;/stdQlityNewCode&gt;</w:t>
            </w:r>
          </w:p>
          <w:p w:rsidR="00AC441D" w:rsidRPr="00AC441D" w:rsidRDefault="00AC441D" w:rsidP="00AC441D">
            <w:r w:rsidRPr="00AC441D">
              <w:t>&lt;stdQlityNewNm&gt;무등급&lt;/stdQlityNewNm&gt;</w:t>
            </w:r>
          </w:p>
          <w:p w:rsidR="00AC441D" w:rsidRPr="00AC441D" w:rsidRDefault="00AC441D" w:rsidP="00AC441D">
            <w:r w:rsidRPr="00AC441D">
              <w:t>&lt;stdSpciesCode&gt;100103&lt;/stdSpciesCode&gt;</w:t>
            </w:r>
          </w:p>
          <w:p w:rsidR="00AC441D" w:rsidRPr="00AC441D" w:rsidRDefault="00AC441D" w:rsidP="00AC441D">
            <w:r w:rsidRPr="00AC441D">
              <w:t>&lt;stdSpciesNewCode&gt;100103&lt;/stdSpciesNewCode&gt;</w:t>
            </w:r>
          </w:p>
          <w:p w:rsidR="00AC441D" w:rsidRPr="00AC441D" w:rsidRDefault="00AC441D" w:rsidP="00AC441D">
            <w:r w:rsidRPr="00AC441D">
              <w:t>&lt;stdSpciesNm&gt;배추&lt;/stdSpciesNm&gt;</w:t>
            </w:r>
          </w:p>
          <w:p w:rsidR="00AC441D" w:rsidRPr="00AC441D" w:rsidRDefault="00AC441D" w:rsidP="00AC441D">
            <w:r w:rsidRPr="00AC441D">
              <w:t>&lt;stdUnitNewCode&gt;12&lt;/stdUnitNewCode&gt;</w:t>
            </w:r>
          </w:p>
          <w:p w:rsidR="00AC441D" w:rsidRPr="00AC441D" w:rsidRDefault="00AC441D" w:rsidP="00AC441D">
            <w:r w:rsidRPr="00AC441D">
              <w:t>&lt;stdUnitNewNm&gt;kg&lt;/stdUnitNewNm&gt;</w:t>
            </w:r>
          </w:p>
          <w:p w:rsidR="00AC441D" w:rsidRPr="00AC441D" w:rsidRDefault="00AC441D" w:rsidP="00AC441D">
            <w:r w:rsidRPr="00AC441D">
              <w:t>&lt;whsalMrktCode&gt;250003&lt;/whsalMrktCode&gt;</w:t>
            </w:r>
          </w:p>
          <w:p w:rsidR="00AC441D" w:rsidRPr="00AC441D" w:rsidRDefault="00AC441D" w:rsidP="00AC441D">
            <w:r w:rsidRPr="00AC441D">
              <w:t>&lt;whsalMrktNewCode&gt;1034101&lt;/whsalMrktNewCode&gt;</w:t>
            </w:r>
          </w:p>
          <w:p w:rsidR="00AC441D" w:rsidRPr="00AC441D" w:rsidRDefault="00AC441D" w:rsidP="00AC441D">
            <w:r w:rsidRPr="00AC441D">
              <w:t>&lt;whsalMrktNewNm&gt;대전노은농수산물도매시장&lt;/whsalMrktNewNm&gt;</w:t>
            </w:r>
          </w:p>
          <w:p w:rsidR="00AC441D" w:rsidRPr="00AC441D" w:rsidRDefault="00AC441D" w:rsidP="00AC441D">
            <w:r w:rsidRPr="00AC441D">
              <w:t>&lt;whsalMrktNm&gt;대전노은도매시장&lt;/whsalMrktNm&gt;</w:t>
            </w:r>
          </w:p>
          <w:p w:rsidR="00AC441D" w:rsidRPr="00AC441D" w:rsidRDefault="00AC441D" w:rsidP="00AC441D">
            <w:r w:rsidRPr="00AC441D">
              <w:t>&lt;/item&gt;</w:t>
            </w:r>
          </w:p>
          <w:p w:rsidR="00AC441D" w:rsidRPr="00AC441D" w:rsidRDefault="00AC441D" w:rsidP="00AC441D">
            <w:r w:rsidRPr="00AC441D">
              <w:t>&lt;/items&gt;</w:t>
            </w:r>
          </w:p>
          <w:p w:rsidR="00AC441D" w:rsidRPr="00AC441D" w:rsidRDefault="00AC441D" w:rsidP="00AC441D">
            <w:r w:rsidRPr="00AC441D">
              <w:t>&lt;numOfRows&gt;10&lt;/numOfRows&gt;</w:t>
            </w:r>
          </w:p>
          <w:p w:rsidR="00AC441D" w:rsidRPr="00AC441D" w:rsidRDefault="00AC441D" w:rsidP="00AC441D">
            <w:r w:rsidRPr="00AC441D">
              <w:t>&lt;pageNo&gt;1&lt;/pageNo&gt;</w:t>
            </w:r>
          </w:p>
          <w:p w:rsidR="00AC441D" w:rsidRPr="00AC441D" w:rsidRDefault="00AC441D" w:rsidP="00AC441D">
            <w:r w:rsidRPr="00AC441D">
              <w:t>&lt;totalCount&gt;71&lt;/totalCount&gt;</w:t>
            </w:r>
          </w:p>
          <w:p w:rsidR="00AC441D" w:rsidRPr="00AC441D" w:rsidRDefault="00AC441D" w:rsidP="00AC441D">
            <w:r w:rsidRPr="00AC441D">
              <w:t>&lt;/body&gt;</w:t>
            </w:r>
          </w:p>
          <w:p w:rsidR="008A4CF5" w:rsidRPr="00B26912" w:rsidRDefault="00AC441D" w:rsidP="008A4CF5">
            <w:r w:rsidRPr="00AC441D">
              <w:t>&lt;/response&gt;</w:t>
            </w:r>
          </w:p>
        </w:tc>
      </w:tr>
    </w:tbl>
    <w:p w:rsidR="00FE22EA" w:rsidRDefault="00FE22EA" w:rsidP="008A4CF5"/>
    <w:p w:rsidR="00FE22EA" w:rsidRDefault="00FE22EA">
      <w:pPr>
        <w:widowControl/>
        <w:wordWrap/>
        <w:autoSpaceDE/>
        <w:autoSpaceDN/>
        <w:jc w:val="left"/>
      </w:pPr>
      <w:r>
        <w:br w:type="page"/>
      </w:r>
    </w:p>
    <w:p w:rsidR="0089479A" w:rsidRPr="0089479A" w:rsidRDefault="00B26912" w:rsidP="0089479A">
      <w:pPr>
        <w:pStyle w:val="4"/>
      </w:pPr>
      <w:r>
        <w:rPr>
          <w:rFonts w:hint="eastAsia"/>
        </w:rPr>
        <w:lastRenderedPageBreak/>
        <w:t>원천정산경락가격도매시장목록조회</w:t>
      </w:r>
      <w:r w:rsidR="0089479A" w:rsidRPr="0089479A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9"/>
        <w:gridCol w:w="2257"/>
        <w:gridCol w:w="1606"/>
        <w:gridCol w:w="2288"/>
        <w:gridCol w:w="2344"/>
      </w:tblGrid>
      <w:tr w:rsidR="0089479A" w:rsidRPr="006777DC" w:rsidTr="00BF663E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89479A" w:rsidRPr="0089479A" w:rsidRDefault="0089479A" w:rsidP="00B0464A">
            <w:pPr>
              <w:pStyle w:val="ae"/>
            </w:pPr>
            <w:r w:rsidRPr="0089479A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89479A" w:rsidRPr="0089479A" w:rsidRDefault="0089479A" w:rsidP="00B0464A">
            <w:pPr>
              <w:pStyle w:val="ae"/>
            </w:pPr>
            <w:r w:rsidRPr="0089479A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9479A" w:rsidRPr="0089479A" w:rsidRDefault="0089479A" w:rsidP="0089479A">
            <w:r w:rsidRPr="0089479A">
              <w:rPr>
                <w:rFonts w:hint="eastAsia"/>
              </w:rPr>
              <w:t>2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89479A" w:rsidRPr="0089479A" w:rsidRDefault="0089479A" w:rsidP="00B0464A">
            <w:pPr>
              <w:pStyle w:val="ae"/>
            </w:pPr>
            <w:r w:rsidRPr="0089479A">
              <w:rPr>
                <w:rFonts w:hint="eastAsia"/>
              </w:rPr>
              <w:t>오퍼레이션명(국문)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89479A" w:rsidRPr="0089479A" w:rsidRDefault="00B26912" w:rsidP="0089479A">
            <w:r w:rsidRPr="00B26912">
              <w:rPr>
                <w:rFonts w:hint="eastAsia"/>
              </w:rPr>
              <w:t>원천정산경락가격도매시장목록조회</w:t>
            </w:r>
          </w:p>
        </w:tc>
      </w:tr>
      <w:tr w:rsidR="0089479A" w:rsidRPr="006777DC" w:rsidTr="00BF663E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89479A" w:rsidRPr="0089479A" w:rsidRDefault="0089479A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9479A" w:rsidRPr="0089479A" w:rsidRDefault="0089479A" w:rsidP="00B0464A">
            <w:pPr>
              <w:pStyle w:val="ae"/>
            </w:pPr>
            <w:r w:rsidRPr="0089479A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9479A" w:rsidRPr="0089479A" w:rsidRDefault="0089479A" w:rsidP="0089479A">
            <w:r w:rsidRPr="0089479A">
              <w:rPr>
                <w:rFonts w:hint="eastAsia"/>
              </w:rPr>
              <w:t>조회</w:t>
            </w:r>
            <w:r w:rsidR="009E395E">
              <w:rPr>
                <w:rFonts w:hint="eastAsia"/>
              </w:rPr>
              <w:t>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89479A" w:rsidRPr="0089479A" w:rsidRDefault="0089479A" w:rsidP="00B0464A">
            <w:pPr>
              <w:pStyle w:val="ae"/>
            </w:pPr>
            <w:r w:rsidRPr="0089479A">
              <w:rPr>
                <w:rFonts w:hint="eastAsia"/>
              </w:rPr>
              <w:t>오퍼레이션명(영문)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89479A" w:rsidRPr="00B26912" w:rsidRDefault="00FE22EA" w:rsidP="0089479A">
            <w:r w:rsidRPr="00FE22EA">
              <w:t>getExactMarketPriceList</w:t>
            </w:r>
          </w:p>
        </w:tc>
      </w:tr>
      <w:tr w:rsidR="0089479A" w:rsidRPr="006777DC" w:rsidTr="00BF663E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89479A" w:rsidRPr="0089479A" w:rsidRDefault="0089479A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9479A" w:rsidRPr="0089479A" w:rsidRDefault="0089479A" w:rsidP="00B0464A">
            <w:pPr>
              <w:pStyle w:val="ae"/>
            </w:pPr>
            <w:r w:rsidRPr="0089479A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89479A" w:rsidRPr="00B26912" w:rsidRDefault="00B26912" w:rsidP="0089479A">
            <w:r w:rsidRPr="00B26912">
              <w:t>전국 도매시장에서 거래되는 농산물</w:t>
            </w:r>
            <w:r w:rsidRPr="00B26912">
              <w:rPr>
                <w:rFonts w:hint="eastAsia"/>
              </w:rPr>
              <w:t xml:space="preserve">, </w:t>
            </w:r>
            <w:r w:rsidRPr="00B26912">
              <w:t>수산물</w:t>
            </w:r>
            <w:r w:rsidRPr="00B26912">
              <w:rPr>
                <w:rFonts w:hint="eastAsia"/>
              </w:rPr>
              <w:t xml:space="preserve">, </w:t>
            </w:r>
            <w:r w:rsidRPr="00B26912">
              <w:t>축산물의 경매낙찰가격과 거래되는 상품들에 대한 정산 거래 상세 정보</w:t>
            </w:r>
            <w:r w:rsidRPr="00B26912">
              <w:rPr>
                <w:rFonts w:hint="eastAsia"/>
              </w:rPr>
              <w:t>(</w:t>
            </w:r>
            <w:r w:rsidRPr="00B26912">
              <w:t>경락일자</w:t>
            </w:r>
            <w:r w:rsidRPr="00B26912">
              <w:rPr>
                <w:rFonts w:hint="eastAsia"/>
              </w:rPr>
              <w:t>+</w:t>
            </w:r>
            <w:r w:rsidRPr="00B26912">
              <w:t>도매시장코드</w:t>
            </w:r>
            <w:r w:rsidRPr="00B26912">
              <w:rPr>
                <w:rFonts w:hint="eastAsia"/>
              </w:rPr>
              <w:t>)</w:t>
            </w:r>
          </w:p>
        </w:tc>
      </w:tr>
      <w:tr w:rsidR="0089479A" w:rsidRPr="006777DC" w:rsidTr="00BF663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89479A" w:rsidRPr="0089479A" w:rsidRDefault="0089479A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9479A" w:rsidRPr="0089479A" w:rsidRDefault="0089479A" w:rsidP="00B0464A">
            <w:pPr>
              <w:pStyle w:val="ae"/>
            </w:pPr>
            <w:r w:rsidRPr="0089479A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89479A" w:rsidRPr="0089479A" w:rsidRDefault="0089479A" w:rsidP="0089479A">
            <w:r w:rsidRPr="0089479A">
              <w:rPr>
                <w:rFonts w:hint="eastAsia"/>
              </w:rPr>
              <w:t>N/A</w:t>
            </w:r>
          </w:p>
        </w:tc>
      </w:tr>
      <w:tr w:rsidR="0089479A" w:rsidRPr="006777DC" w:rsidTr="00BF663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89479A" w:rsidRPr="0089479A" w:rsidRDefault="0089479A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9479A" w:rsidRPr="0089479A" w:rsidRDefault="0089479A" w:rsidP="00B0464A">
            <w:pPr>
              <w:pStyle w:val="ae"/>
            </w:pPr>
            <w:r w:rsidRPr="0089479A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89479A" w:rsidRPr="0089479A" w:rsidRDefault="0089479A" w:rsidP="00B26912">
            <w:r w:rsidRPr="0089479A">
              <w:rPr>
                <w:rFonts w:hint="eastAsia"/>
              </w:rPr>
              <w:t xml:space="preserve">[ </w:t>
            </w:r>
            <w:r w:rsidR="00B26912">
              <w:t>813</w:t>
            </w:r>
            <w:r w:rsidRPr="0089479A">
              <w:rPr>
                <w:rFonts w:hint="eastAsia"/>
              </w:rPr>
              <w:tab/>
              <w:t>bytes]</w:t>
            </w:r>
          </w:p>
        </w:tc>
      </w:tr>
      <w:tr w:rsidR="0089479A" w:rsidRPr="006777DC" w:rsidTr="00BF663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89479A" w:rsidRPr="0089479A" w:rsidRDefault="0089479A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9479A" w:rsidRPr="0089479A" w:rsidRDefault="0089479A" w:rsidP="00B0464A">
            <w:pPr>
              <w:pStyle w:val="ae"/>
            </w:pPr>
            <w:r w:rsidRPr="0089479A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9479A" w:rsidRPr="0089479A" w:rsidRDefault="0089479A" w:rsidP="0089479A">
            <w:r w:rsidRPr="0089479A">
              <w:rPr>
                <w:rFonts w:hint="eastAsia"/>
              </w:rPr>
              <w:t>[ 500 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89479A" w:rsidRPr="0089479A" w:rsidRDefault="0089479A" w:rsidP="00B0464A">
            <w:pPr>
              <w:pStyle w:val="ae"/>
            </w:pPr>
            <w:r w:rsidRPr="0089479A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89479A" w:rsidRPr="0089479A" w:rsidRDefault="0089479A" w:rsidP="0089479A">
            <w:r w:rsidRPr="0089479A">
              <w:t>[ 30 tps]</w:t>
            </w:r>
          </w:p>
        </w:tc>
      </w:tr>
    </w:tbl>
    <w:p w:rsidR="008A4CF5" w:rsidRPr="009964A5" w:rsidRDefault="008A4CF5" w:rsidP="008A4CF5"/>
    <w:p w:rsidR="008A4CF5" w:rsidRPr="00D113A5" w:rsidRDefault="008A4CF5" w:rsidP="008C71A0">
      <w:pPr>
        <w:pStyle w:val="5"/>
      </w:pPr>
      <w:r w:rsidRPr="007941E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8A4CF5" w:rsidRPr="006777DC" w:rsidTr="00BF663E">
        <w:tc>
          <w:tcPr>
            <w:tcW w:w="990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866002" w:rsidRPr="006777DC" w:rsidTr="00866002">
        <w:tc>
          <w:tcPr>
            <w:tcW w:w="990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numOfRows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t>한 페이지 결과 수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3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t>한 페이지 결과 수</w:t>
            </w:r>
          </w:p>
        </w:tc>
      </w:tr>
      <w:tr w:rsidR="00866002" w:rsidRPr="006777DC" w:rsidTr="008E4BB9">
        <w:tc>
          <w:tcPr>
            <w:tcW w:w="990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pageNo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t>페이지 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t>페이지 번호</w:t>
            </w:r>
          </w:p>
        </w:tc>
      </w:tr>
      <w:tr w:rsidR="00866002" w:rsidRPr="006777DC" w:rsidTr="00866002">
        <w:tc>
          <w:tcPr>
            <w:tcW w:w="990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delngDe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t>경락일자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8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20030124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t>경락일자</w:t>
            </w:r>
          </w:p>
        </w:tc>
      </w:tr>
      <w:tr w:rsidR="00866002" w:rsidRPr="006777DC" w:rsidTr="00866002">
        <w:tc>
          <w:tcPr>
            <w:tcW w:w="990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prdlstCd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t>품목코드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0614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t>거래되는 농축수산물 품목코드</w:t>
            </w:r>
          </w:p>
        </w:tc>
      </w:tr>
      <w:tr w:rsidR="00866002" w:rsidRPr="006777DC" w:rsidTr="00866002">
        <w:tc>
          <w:tcPr>
            <w:tcW w:w="990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prdlstNm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t>품목명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100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t>감귤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t>거래되는 농축수산물 품목명</w:t>
            </w:r>
          </w:p>
        </w:tc>
      </w:tr>
      <w:tr w:rsidR="00866002" w:rsidRPr="006777DC" w:rsidTr="00866002">
        <w:tc>
          <w:tcPr>
            <w:tcW w:w="990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whsalCd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t>도매시장코드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6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111901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t>도매시장 코드</w:t>
            </w:r>
          </w:p>
        </w:tc>
      </w:tr>
      <w:tr w:rsidR="00866002" w:rsidRPr="006777DC" w:rsidTr="00866002">
        <w:tc>
          <w:tcPr>
            <w:tcW w:w="990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whsalNm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t>도매시장명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100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t>구리농수산물도매시장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t>도매시장 명칭</w:t>
            </w:r>
          </w:p>
        </w:tc>
      </w:tr>
      <w:tr w:rsidR="00866002" w:rsidRPr="006777DC" w:rsidTr="00866002">
        <w:tc>
          <w:tcPr>
            <w:tcW w:w="990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cprCd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t>법인코드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8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611904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t>법인코드</w:t>
            </w:r>
          </w:p>
        </w:tc>
      </w:tr>
      <w:tr w:rsidR="00866002" w:rsidRPr="006777DC" w:rsidTr="00866002">
        <w:tc>
          <w:tcPr>
            <w:tcW w:w="990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cprNm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t>법인명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100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t>구리청과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t>법인 명칭</w:t>
            </w:r>
          </w:p>
        </w:tc>
      </w:tr>
      <w:tr w:rsidR="00866002" w:rsidRPr="006777DC" w:rsidTr="00866002">
        <w:tc>
          <w:tcPr>
            <w:tcW w:w="990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catgoryCd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t>부류코드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2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06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t>거래되는 농축수산물 부류코드</w:t>
            </w:r>
          </w:p>
        </w:tc>
      </w:tr>
      <w:tr w:rsidR="00866002" w:rsidRPr="006777DC" w:rsidTr="00866002">
        <w:tc>
          <w:tcPr>
            <w:tcW w:w="990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catgoryNm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t>부류명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100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t>과실류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t>거래되는 농축수산물 부류명</w:t>
            </w:r>
          </w:p>
        </w:tc>
      </w:tr>
      <w:tr w:rsidR="00866002" w:rsidRPr="006777DC" w:rsidTr="00866002">
        <w:tc>
          <w:tcPr>
            <w:tcW w:w="990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spciesCd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t>품종코드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6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061402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t>거래되는 농축수산물 품종코드</w:t>
            </w:r>
          </w:p>
        </w:tc>
      </w:tr>
      <w:tr w:rsidR="00866002" w:rsidRPr="006777DC" w:rsidTr="00866002">
        <w:tc>
          <w:tcPr>
            <w:tcW w:w="990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spciesNm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t>품종명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100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t>중생귤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866002" w:rsidRPr="00866002" w:rsidRDefault="00866002" w:rsidP="00866002">
            <w:r w:rsidRPr="00866002">
              <w:t>거래되는 농축수산물 품종명</w:t>
            </w:r>
          </w:p>
        </w:tc>
      </w:tr>
    </w:tbl>
    <w:p w:rsidR="00350FED" w:rsidRDefault="00350FED" w:rsidP="00350FED">
      <w:r>
        <w:rPr>
          <w:rFonts w:hint="eastAsia"/>
        </w:rPr>
        <w:t>※ 항목구분 : 필수(1), 옵션(0), 1건 이상 복수건(1..n), 0건 또는 복수건(0..n)</w:t>
      </w:r>
    </w:p>
    <w:p w:rsidR="008A4CF5" w:rsidRPr="00350FED" w:rsidRDefault="008A4CF5" w:rsidP="008A4CF5"/>
    <w:p w:rsidR="008A4CF5" w:rsidRPr="00D113A5" w:rsidRDefault="008A4CF5" w:rsidP="008C71A0">
      <w:pPr>
        <w:pStyle w:val="5"/>
      </w:pPr>
      <w:r w:rsidRPr="007941EA">
        <w:rPr>
          <w:rFonts w:hint="eastAsia"/>
        </w:rPr>
        <w:lastRenderedPageBreak/>
        <w:t>응답 메시지 명세</w:t>
      </w:r>
    </w:p>
    <w:tbl>
      <w:tblPr>
        <w:tblW w:w="5010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2"/>
        <w:gridCol w:w="2530"/>
        <w:gridCol w:w="1562"/>
        <w:gridCol w:w="976"/>
        <w:gridCol w:w="999"/>
        <w:gridCol w:w="1977"/>
        <w:gridCol w:w="1558"/>
      </w:tblGrid>
      <w:tr w:rsidR="008A4CF5" w:rsidRPr="006777DC" w:rsidTr="009436DC">
        <w:trPr>
          <w:trHeight w:val="280"/>
        </w:trPr>
        <w:tc>
          <w:tcPr>
            <w:tcW w:w="1419" w:type="pct"/>
            <w:gridSpan w:val="2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49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50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1001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790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9A685A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3"/>
        </w:trPr>
        <w:tc>
          <w:tcPr>
            <w:tcW w:w="141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A685A" w:rsidRPr="009A685A" w:rsidRDefault="009A685A" w:rsidP="009A685A">
            <w:r w:rsidRPr="009A685A">
              <w:rPr>
                <w:rFonts w:hint="eastAsia"/>
              </w:rPr>
              <w:t>resultCode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A685A" w:rsidRPr="009A685A" w:rsidRDefault="009A685A" w:rsidP="009A685A">
            <w:r w:rsidRPr="009A685A">
              <w:rPr>
                <w:rFonts w:hint="eastAsia"/>
              </w:rPr>
              <w:t>결과코드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A685A" w:rsidRPr="009A685A" w:rsidRDefault="009A685A" w:rsidP="009A685A">
            <w:r w:rsidRPr="009A685A">
              <w:rPr>
                <w:rFonts w:hint="eastAsia"/>
              </w:rPr>
              <w:t>2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A685A" w:rsidRPr="009A685A" w:rsidRDefault="009A685A" w:rsidP="009A685A">
            <w:r w:rsidRPr="009A685A">
              <w:rPr>
                <w:rFonts w:hint="eastAsia"/>
              </w:rPr>
              <w:t>1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A685A" w:rsidRPr="009A685A" w:rsidRDefault="009A685A" w:rsidP="009A685A"/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A685A" w:rsidRPr="009A685A" w:rsidRDefault="009A685A" w:rsidP="009A685A">
            <w:r w:rsidRPr="009A685A">
              <w:rPr>
                <w:rFonts w:hint="eastAsia"/>
              </w:rPr>
              <w:t>결과코드</w:t>
            </w:r>
          </w:p>
        </w:tc>
      </w:tr>
      <w:tr w:rsidR="009A685A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57"/>
        </w:trPr>
        <w:tc>
          <w:tcPr>
            <w:tcW w:w="141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A685A" w:rsidRPr="009A685A" w:rsidRDefault="009A685A" w:rsidP="009A685A">
            <w:r w:rsidRPr="009A685A">
              <w:t>resultMsg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A685A" w:rsidRPr="009A685A" w:rsidRDefault="009A685A" w:rsidP="009A685A">
            <w:r w:rsidRPr="009A685A">
              <w:rPr>
                <w:rFonts w:hint="eastAsia"/>
              </w:rPr>
              <w:t>결과메세지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A685A" w:rsidRPr="009A685A" w:rsidRDefault="009A685A" w:rsidP="009A685A">
            <w:r w:rsidRPr="009A685A">
              <w:rPr>
                <w:rFonts w:hint="eastAsia"/>
              </w:rPr>
              <w:t>50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A685A" w:rsidRPr="009A685A" w:rsidRDefault="009A685A" w:rsidP="009A685A">
            <w:r w:rsidRPr="009A685A">
              <w:rPr>
                <w:rFonts w:hint="eastAsia"/>
              </w:rPr>
              <w:t>1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A685A" w:rsidRPr="009A685A" w:rsidRDefault="009A685A" w:rsidP="009A685A"/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A685A" w:rsidRPr="009A685A" w:rsidRDefault="009A685A" w:rsidP="009A685A">
            <w:r w:rsidRPr="009A685A">
              <w:rPr>
                <w:rFonts w:hint="eastAsia"/>
              </w:rPr>
              <w:t>결과메세지</w:t>
            </w:r>
          </w:p>
        </w:tc>
      </w:tr>
      <w:tr w:rsidR="009A685A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41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A685A" w:rsidRPr="009A685A" w:rsidRDefault="009A685A" w:rsidP="009A685A">
            <w:r w:rsidRPr="009A685A">
              <w:t>numOfRows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A685A" w:rsidRPr="009A685A" w:rsidRDefault="009A685A" w:rsidP="009A685A">
            <w:r w:rsidRPr="009A685A">
              <w:rPr>
                <w:rFonts w:hint="eastAsia"/>
              </w:rPr>
              <w:t>한 페이지 결과 수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A685A" w:rsidRPr="009A685A" w:rsidRDefault="009A685A" w:rsidP="009A685A">
            <w:r w:rsidRPr="009A685A">
              <w:rPr>
                <w:rFonts w:hint="eastAsia"/>
              </w:rPr>
              <w:t>4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A685A" w:rsidRPr="009A685A" w:rsidRDefault="009A685A" w:rsidP="009A685A">
            <w:r w:rsidRPr="009A685A">
              <w:rPr>
                <w:rFonts w:hint="eastAsia"/>
              </w:rPr>
              <w:t>1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A685A" w:rsidRPr="009A685A" w:rsidRDefault="009A685A" w:rsidP="009A685A">
            <w:r w:rsidRPr="009A685A">
              <w:t>10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A685A" w:rsidRPr="009A685A" w:rsidRDefault="009A685A" w:rsidP="009A685A">
            <w:r w:rsidRPr="009A685A">
              <w:rPr>
                <w:rFonts w:hint="eastAsia"/>
              </w:rPr>
              <w:t>한 페이지 결과 수</w:t>
            </w:r>
          </w:p>
        </w:tc>
      </w:tr>
      <w:tr w:rsidR="009A685A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41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A685A" w:rsidRPr="009A685A" w:rsidRDefault="009A685A" w:rsidP="009A685A">
            <w:r w:rsidRPr="009A685A">
              <w:t>pageNo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A685A" w:rsidRPr="009A685A" w:rsidRDefault="009A685A" w:rsidP="009A685A">
            <w:r w:rsidRPr="009A685A">
              <w:rPr>
                <w:rFonts w:hint="eastAsia"/>
              </w:rPr>
              <w:t>페이지 번호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A685A" w:rsidRPr="009A685A" w:rsidRDefault="009A685A" w:rsidP="009A685A">
            <w:r w:rsidRPr="009A685A">
              <w:rPr>
                <w:rFonts w:hint="eastAsia"/>
              </w:rPr>
              <w:t>4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A685A" w:rsidRPr="009A685A" w:rsidRDefault="009A685A" w:rsidP="009A685A">
            <w:r w:rsidRPr="009A685A">
              <w:rPr>
                <w:rFonts w:hint="eastAsia"/>
              </w:rPr>
              <w:t>1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A685A" w:rsidRPr="009A685A" w:rsidRDefault="009A685A" w:rsidP="009A685A">
            <w:r w:rsidRPr="009A685A">
              <w:rPr>
                <w:rFonts w:hint="eastAsia"/>
              </w:rPr>
              <w:t>1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A685A" w:rsidRPr="009A685A" w:rsidRDefault="009A685A" w:rsidP="009A685A">
            <w:r w:rsidRPr="009A685A">
              <w:rPr>
                <w:rFonts w:hint="eastAsia"/>
              </w:rPr>
              <w:t>페이지 번호</w:t>
            </w:r>
          </w:p>
        </w:tc>
      </w:tr>
      <w:tr w:rsidR="009A685A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3"/>
        </w:trPr>
        <w:tc>
          <w:tcPr>
            <w:tcW w:w="141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A685A" w:rsidRPr="009A685A" w:rsidRDefault="009A685A" w:rsidP="009A685A">
            <w:r w:rsidRPr="009A685A">
              <w:t>totalCount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A685A" w:rsidRPr="009A685A" w:rsidRDefault="009A685A" w:rsidP="009A685A">
            <w:r w:rsidRPr="009A685A">
              <w:rPr>
                <w:rFonts w:hint="eastAsia"/>
              </w:rPr>
              <w:t>전체 결과 수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A685A" w:rsidRPr="009A685A" w:rsidRDefault="009A685A" w:rsidP="009A685A">
            <w:r w:rsidRPr="009A685A">
              <w:rPr>
                <w:rFonts w:hint="eastAsia"/>
              </w:rPr>
              <w:t>4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A685A" w:rsidRPr="009A685A" w:rsidRDefault="009A685A" w:rsidP="009A685A">
            <w:r w:rsidRPr="009A685A">
              <w:rPr>
                <w:rFonts w:hint="eastAsia"/>
              </w:rPr>
              <w:t>1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A685A" w:rsidRPr="009A685A" w:rsidRDefault="009A685A" w:rsidP="009A685A">
            <w:r w:rsidRPr="009A685A">
              <w:t>1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A685A" w:rsidRPr="009A685A" w:rsidRDefault="009A685A" w:rsidP="009A685A">
            <w:r w:rsidRPr="009A685A">
              <w:rPr>
                <w:rFonts w:hint="eastAsia"/>
              </w:rPr>
              <w:t>전체 결과 수</w:t>
            </w:r>
          </w:p>
        </w:tc>
      </w:tr>
      <w:tr w:rsidR="009A685A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97"/>
        </w:trPr>
        <w:tc>
          <w:tcPr>
            <w:tcW w:w="141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A685A" w:rsidRPr="009A685A" w:rsidRDefault="009A685A" w:rsidP="009A685A">
            <w:r w:rsidRPr="009A685A">
              <w:rPr>
                <w:rFonts w:hint="eastAsia"/>
              </w:rPr>
              <w:t>items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A685A" w:rsidRPr="009A685A" w:rsidRDefault="009A685A" w:rsidP="009A685A">
            <w:r w:rsidRPr="009A685A">
              <w:rPr>
                <w:rFonts w:hint="eastAsia"/>
              </w:rPr>
              <w:t>목록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A685A" w:rsidRPr="009A685A" w:rsidRDefault="009A685A" w:rsidP="009A685A"/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A685A" w:rsidRPr="009A685A" w:rsidRDefault="009A685A" w:rsidP="009A685A">
            <w:r w:rsidRPr="009A685A">
              <w:rPr>
                <w:rFonts w:hint="eastAsia"/>
              </w:rPr>
              <w:t>0..n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A685A" w:rsidRPr="009A685A" w:rsidRDefault="009A685A" w:rsidP="009A685A"/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A685A" w:rsidRPr="009A685A" w:rsidRDefault="009A685A" w:rsidP="009A685A">
            <w:r w:rsidRPr="009A685A">
              <w:rPr>
                <w:rFonts w:hint="eastAsia"/>
              </w:rPr>
              <w:t>목록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delngDe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경락일자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8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20030124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경매일자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sbidTime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경매시간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 xml:space="preserve">14 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 xml:space="preserve">20030124080000 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경매시간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aucSeCode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경매구분코드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경매 구분을 위한 코드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aucSeNm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경매구분코드명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경매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경매구분 명칭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whsalMrktNewCode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시장코드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6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111901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도매시장 구분을 위한 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시장코드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whsalMrktNewNm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시장명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구리농수산물도매시장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도매시장 명칭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시장명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whsalMrktCode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구시장코드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6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111901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도매시장 구분을 위한 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>전국 도매시장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>법인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>산지공판장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 xml:space="preserve">산지 위판장에서 공통적으로 사용했던 시장코드임 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whsalMrktNm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구시장명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구리농수산물도매시장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도매시장 명칭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>전국 도매시장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>법인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>산지공판장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>산지 위판장에서 공통적으로 사용했던 시장명임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cprInsttNewCode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법인코드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6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611904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법인코드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법인코드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insttNewNm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법인명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구리청과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법인 명칭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법인명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cprInsttCode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구법인코드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8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61190401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도매시장법인 구분을 위한 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>전국 도매시장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>법인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>산지공판장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>산지 위판장에서 공통적으로 사용</w:t>
            </w:r>
            <w:r w:rsidRPr="009436DC">
              <w:lastRenderedPageBreak/>
              <w:t xml:space="preserve">했던 법인코드임 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insttNm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구법인명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구리청과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도매시장법인명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>전국 도매시장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>법인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>산지공판장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 xml:space="preserve">산지 위판장에서 공통적으로 사용했던 법인명 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ledgNo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경매원표번호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 xml:space="preserve">13 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 xml:space="preserve">2003012410380 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경매원표번호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sleSeqn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일련번호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77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일련번호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catgoryNewCode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부류코드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2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06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거래되는 농축수산물 부류코드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부류코드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catgoryNewNm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부류명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과실류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거래되는 농축수산물 부류명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부류명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catgoryCode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구부류코드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2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06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거래되는 농축수산물 부류코드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2013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lastRenderedPageBreak/>
              <w:t>(</w:t>
            </w:r>
            <w:r w:rsidRPr="009436DC">
              <w:t>부류코드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catgoryNm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구부류명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과실류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거래되는 농축수산물 부류명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2013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부류명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stdPrdlstNewCode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품목코드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4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0614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거래되는 농축수산물 품목코드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품목코드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stdPrdlstNewNm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품목명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감귤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거래되는 농축수산물 품목명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품목명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stdPrdlstCode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구품목코드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4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0614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거래되는 농축수산물 품목코드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2013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품목코드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stdPrdlstNm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구품목명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감귤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거래되는 농축수산물 품목명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 xml:space="preserve">: </w:t>
            </w:r>
            <w:r w:rsidRPr="009436DC">
              <w:rPr>
                <w:rFonts w:hint="eastAsia"/>
              </w:rPr>
              <w:lastRenderedPageBreak/>
              <w:t>2013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품목명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stdSpciesNewCode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품종코드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6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061402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거래되는 농축수산물 품종코드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품종코드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stdSpciesNewNm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품종명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중생귤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거래되는 농축수산물 품종명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품종명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stdSpciesCode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구품종코드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6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061402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거래되는 농축수산물 품종코드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2013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품종코드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stdSpciesNm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구품종명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중생귤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거래되는 농축수산물 품종명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2013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품종명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delngPrut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거래단량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8,2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15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거래되는 단위</w:t>
            </w:r>
          </w:p>
          <w:p w:rsidR="009436DC" w:rsidRPr="009436DC" w:rsidRDefault="009436DC" w:rsidP="009436DC">
            <w:r w:rsidRPr="009436DC">
              <w:t xml:space="preserve">매매단위명과 포장상태명을 </w:t>
            </w:r>
            <w:r w:rsidRPr="009436DC">
              <w:lastRenderedPageBreak/>
              <w:t>조합하여 의미를 가지게 되는 숫자임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stdUnitNewCode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단위코드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2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12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거래 규격을 나타내기 위한 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단위코드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stdUnitNewNm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단위명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농산물</w:t>
            </w:r>
            <w:r w:rsidRPr="009436DC">
              <w:rPr>
                <w:rFonts w:hint="eastAsia"/>
              </w:rPr>
              <w:t>-kg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 xml:space="preserve">거래되는 단위의 명 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단위명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stdFrmlcNewCode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포장상태코드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3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거래 규격을 나타내기 위한 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포장상태코드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stdFrmlcNewNm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포장상태명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농산물</w:t>
            </w:r>
            <w:r w:rsidRPr="009436DC">
              <w:rPr>
                <w:rFonts w:hint="eastAsia"/>
              </w:rPr>
              <w:t>-</w:t>
            </w:r>
            <w:r w:rsidRPr="009436DC">
              <w:t xml:space="preserve">상자 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거래되는 농축수산물의 포장상태명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포장상태명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stdMgNewCode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크기코드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3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121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 xml:space="preserve">거래되는 농축수산물의 크기 </w:t>
            </w:r>
            <w:r w:rsidRPr="009436DC">
              <w:lastRenderedPageBreak/>
              <w:t>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크기코드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stdMgNewNm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크기명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농산물</w:t>
            </w:r>
            <w:r w:rsidRPr="009436DC">
              <w:rPr>
                <w:rFonts w:hint="eastAsia"/>
              </w:rPr>
              <w:t>-10</w:t>
            </w:r>
            <w:r w:rsidRPr="009436DC">
              <w:t>내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거래되는 농축수산물의 크기명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크기명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stdQlityNewCode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등급코드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2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19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거래되는 농축수산물의 등급코드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등급코드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stdQlityNewNm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등급명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농산물</w:t>
            </w:r>
            <w:r w:rsidRPr="009436DC">
              <w:rPr>
                <w:rFonts w:hint="eastAsia"/>
              </w:rPr>
              <w:t>-9</w:t>
            </w:r>
            <w:r w:rsidRPr="009436DC">
              <w:t>등</w:t>
            </w:r>
            <w:r w:rsidRPr="009436DC">
              <w:rPr>
                <w:rFonts w:hint="eastAsia"/>
              </w:rPr>
              <w:t>(</w:t>
            </w:r>
            <w:r w:rsidRPr="009436DC">
              <w:t>등외</w:t>
            </w:r>
            <w:r w:rsidRPr="009436DC">
              <w:rPr>
                <w:rFonts w:hint="eastAsia"/>
              </w:rPr>
              <w:t>)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거래되는 농축수산물의 등급명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등급명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cprUsePrdlstCode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법인사용품목코드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5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41500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 xml:space="preserve">법인에서 관리하는 자체 품목코드 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법인별 규칙 상이하며 법인에서 연계되는 </w:t>
            </w:r>
            <w:r w:rsidRPr="009436DC">
              <w:lastRenderedPageBreak/>
              <w:t>코드 그대로 개방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cprUsePrdlstNm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법인사용품목명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감귤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 xml:space="preserve">법인에서 관리하는 자체 품목명 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>법인별 규칙 상이하며 법인에서 연계되는 품목명 그대로 개방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sbidPric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거래가격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3200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경매 낙찰가격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shipmntSeCode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출하구분코드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2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출하정보를 구분하기 위한 코드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shipmntSeNm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출하구분명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계통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출하정보 구분을 위한 명칭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stdMtcNewCode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산지코드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5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1) 90100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2)04500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3)800GA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4)80101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출하된 상품의 위치에 대한 산지코드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산지코드</w:t>
            </w:r>
            <w:r w:rsidRPr="009436DC">
              <w:rPr>
                <w:rFonts w:hint="eastAsia"/>
              </w:rPr>
              <w:t>)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시군구코드에 한정하여 우편번호 앞 </w:t>
            </w:r>
            <w:r w:rsidRPr="009436DC">
              <w:rPr>
                <w:rFonts w:hint="eastAsia"/>
              </w:rPr>
              <w:t>3</w:t>
            </w:r>
            <w:r w:rsidRPr="009436DC">
              <w:t>자리 사용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stdMtcNewNm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산지명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 xml:space="preserve">1) </w:t>
            </w:r>
            <w:r w:rsidRPr="009436DC">
              <w:t>서울특별시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2)</w:t>
            </w:r>
            <w:r w:rsidRPr="009436DC">
              <w:t>서울특별시중구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3)</w:t>
            </w:r>
            <w:r w:rsidRPr="009436DC">
              <w:t>가봉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4)</w:t>
            </w:r>
            <w:r w:rsidRPr="009436DC">
              <w:t>동해안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 xml:space="preserve">거래되는 상품의 산지명 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산지명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cprMtcCode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구산지코드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6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1) 901000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2)100000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3)800GA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4)801010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 xml:space="preserve">출하된 상품의 위치에 대한 산지코드로 과거 우편번호 </w:t>
            </w:r>
            <w:r w:rsidRPr="009436DC">
              <w:rPr>
                <w:rFonts w:hint="eastAsia"/>
              </w:rPr>
              <w:t>6</w:t>
            </w:r>
            <w:r w:rsidRPr="009436DC">
              <w:t>자리 체계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cprMtcNm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구산지명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 xml:space="preserve">1) </w:t>
            </w:r>
            <w:r w:rsidRPr="009436DC">
              <w:t>서울특별시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2)</w:t>
            </w:r>
            <w:r w:rsidRPr="009436DC">
              <w:t>서울특별시서울중구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3)</w:t>
            </w:r>
            <w:r w:rsidRPr="009436DC">
              <w:t>가봉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4)</w:t>
            </w:r>
            <w:r w:rsidRPr="009436DC">
              <w:t>동해안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거래되는 상품의 산지명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>우편번호 명칭</w:t>
            </w:r>
          </w:p>
        </w:tc>
      </w:tr>
      <w:tr w:rsidR="009436DC" w:rsidTr="009436DC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delngQy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거래량</w:t>
            </w:r>
          </w:p>
        </w:tc>
        <w:tc>
          <w:tcPr>
            <w:tcW w:w="4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</w:t>
            </w:r>
          </w:p>
        </w:tc>
        <w:tc>
          <w:tcPr>
            <w:tcW w:w="5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10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11</w:t>
            </w:r>
          </w:p>
        </w:tc>
        <w:tc>
          <w:tcPr>
            <w:tcW w:w="7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>
            <w:r w:rsidRPr="009436DC">
              <w:t>상품의 거래 물량</w:t>
            </w:r>
          </w:p>
        </w:tc>
      </w:tr>
    </w:tbl>
    <w:p w:rsidR="00350FED" w:rsidRDefault="00B26912" w:rsidP="00350FED">
      <w:r w:rsidRPr="00B26912">
        <w:rPr>
          <w:rFonts w:hint="eastAsia"/>
        </w:rPr>
        <w:t xml:space="preserve"> </w:t>
      </w:r>
      <w:r w:rsidR="00350FED">
        <w:rPr>
          <w:rFonts w:hint="eastAsia"/>
        </w:rPr>
        <w:t>※ 항목구분 : 필수(1), 옵션(0), 1건 이상 복수건(1..n), 0건 또는 복수건(0..n)</w:t>
      </w:r>
    </w:p>
    <w:p w:rsidR="008A4CF5" w:rsidRPr="00350FED" w:rsidRDefault="008A4CF5" w:rsidP="008A4CF5"/>
    <w:p w:rsidR="008A4CF5" w:rsidRPr="008A4CF5" w:rsidRDefault="008A4CF5" w:rsidP="008C71A0">
      <w:pPr>
        <w:pStyle w:val="5"/>
      </w:pPr>
      <w:r w:rsidRPr="008A4CF5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8A4CF5" w:rsidRPr="00C752B3" w:rsidTr="00BF663E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A4CF5" w:rsidRPr="008A4CF5" w:rsidRDefault="008A4CF5" w:rsidP="00B0464A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8A4CF5" w:rsidRPr="00C752B3" w:rsidTr="007E60CD">
        <w:trPr>
          <w:trHeight w:val="826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8A4CF5" w:rsidRPr="00866002" w:rsidRDefault="00866002" w:rsidP="009436DC">
            <w:r w:rsidRPr="00866002">
              <w:rPr>
                <w:rFonts w:hint="eastAsia"/>
              </w:rPr>
              <w:t>http</w:t>
            </w:r>
            <w:r w:rsidR="002356C8">
              <w:rPr>
                <w:rFonts w:hint="eastAsia"/>
              </w:rPr>
              <w:t>://apis.data.go.kr/B552895/</w:t>
            </w:r>
            <w:r w:rsidRPr="00866002">
              <w:rPr>
                <w:rFonts w:hint="eastAsia"/>
              </w:rPr>
              <w:t>openapi/service/OrgPriceAuctionService/getExactMarketPriceList?</w:t>
            </w:r>
            <w:r w:rsidR="00783B3A" w:rsidRPr="00783B3A">
              <w:t>ServiceKey</w:t>
            </w:r>
            <w:r w:rsidR="00783B3A">
              <w:rPr>
                <w:rFonts w:hint="eastAsia"/>
              </w:rPr>
              <w:t>=인증키</w:t>
            </w:r>
            <w:r w:rsidRPr="00866002">
              <w:rPr>
                <w:rFonts w:hint="eastAsia"/>
              </w:rPr>
              <w:t>&amp;pageNo=1&amp;numOfRows=10&amp;delngDe=2015</w:t>
            </w:r>
            <w:r w:rsidR="009436DC">
              <w:t>1203</w:t>
            </w:r>
            <w:r w:rsidRPr="00866002">
              <w:rPr>
                <w:rFonts w:hint="eastAsia"/>
              </w:rPr>
              <w:t>&amp;whsalCd=</w:t>
            </w:r>
            <w:r w:rsidR="009436DC">
              <w:t>250003</w:t>
            </w:r>
          </w:p>
        </w:tc>
      </w:tr>
      <w:tr w:rsidR="008A4CF5" w:rsidRPr="00C752B3" w:rsidTr="00BF663E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A4CF5" w:rsidRPr="008A4CF5" w:rsidRDefault="008A4CF5" w:rsidP="00B0464A">
            <w:pPr>
              <w:pStyle w:val="ae"/>
            </w:pPr>
            <w:r w:rsidRPr="00C752B3">
              <w:t>응답</w:t>
            </w:r>
            <w:r w:rsidRPr="008A4CF5">
              <w:rPr>
                <w:rFonts w:hint="eastAsia"/>
              </w:rPr>
              <w:t xml:space="preserve"> 메시지</w:t>
            </w:r>
          </w:p>
        </w:tc>
      </w:tr>
      <w:tr w:rsidR="008A4CF5" w:rsidRPr="00C752B3" w:rsidTr="00BF663E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9436DC" w:rsidRPr="009436DC" w:rsidRDefault="009436DC" w:rsidP="009436DC">
            <w:r w:rsidRPr="009436DC">
              <w:t>&lt;response&gt;</w:t>
            </w:r>
          </w:p>
          <w:p w:rsidR="009436DC" w:rsidRPr="009436DC" w:rsidRDefault="009436DC" w:rsidP="009436DC">
            <w:r w:rsidRPr="009436DC">
              <w:t>&lt;header&gt;</w:t>
            </w:r>
          </w:p>
          <w:p w:rsidR="009436DC" w:rsidRPr="009436DC" w:rsidRDefault="009436DC" w:rsidP="009436DC">
            <w:r w:rsidRPr="009436DC">
              <w:t>&lt;resultCode&gt;0000&lt;/resultCode&gt;</w:t>
            </w:r>
          </w:p>
          <w:p w:rsidR="009436DC" w:rsidRPr="009436DC" w:rsidRDefault="009436DC" w:rsidP="009436DC">
            <w:r w:rsidRPr="009436DC">
              <w:t>&lt;resultMsg&gt;OK&lt;/resultMsg&gt;</w:t>
            </w:r>
          </w:p>
          <w:p w:rsidR="009436DC" w:rsidRPr="009436DC" w:rsidRDefault="009436DC" w:rsidP="009436DC">
            <w:r w:rsidRPr="009436DC">
              <w:t>&lt;/header&gt;</w:t>
            </w:r>
          </w:p>
          <w:p w:rsidR="009436DC" w:rsidRPr="009436DC" w:rsidRDefault="009436DC" w:rsidP="009436DC">
            <w:r w:rsidRPr="009436DC">
              <w:t>&lt;body&gt;</w:t>
            </w:r>
          </w:p>
          <w:p w:rsidR="009436DC" w:rsidRPr="009436DC" w:rsidRDefault="009436DC" w:rsidP="009436DC">
            <w:r w:rsidRPr="009436DC">
              <w:t>&lt;items&gt;</w:t>
            </w:r>
          </w:p>
          <w:p w:rsidR="009436DC" w:rsidRPr="009436DC" w:rsidRDefault="009436DC" w:rsidP="009436DC">
            <w:r w:rsidRPr="009436DC">
              <w:t>&lt;item&gt;</w:t>
            </w:r>
          </w:p>
          <w:p w:rsidR="009436DC" w:rsidRPr="009436DC" w:rsidRDefault="009436DC" w:rsidP="009436DC">
            <w:r w:rsidRPr="009436DC">
              <w:t>&lt;aucSeCode&gt;2&lt;/aucSeCode&gt;</w:t>
            </w:r>
          </w:p>
          <w:p w:rsidR="009436DC" w:rsidRPr="009436DC" w:rsidRDefault="009436DC" w:rsidP="009436DC">
            <w:r w:rsidRPr="009436DC">
              <w:t>&lt;aucSeNm&gt;정가수의&lt;/aucSeNm&gt;</w:t>
            </w:r>
          </w:p>
          <w:p w:rsidR="009436DC" w:rsidRPr="009436DC" w:rsidRDefault="009436DC" w:rsidP="009436DC">
            <w:r w:rsidRPr="009436DC">
              <w:t>&lt;catgoryCode&gt;06&lt;/catgoryCode&gt;</w:t>
            </w:r>
          </w:p>
          <w:p w:rsidR="009436DC" w:rsidRPr="009436DC" w:rsidRDefault="009436DC" w:rsidP="009436DC">
            <w:r w:rsidRPr="009436DC">
              <w:t>&lt;catgoryNewCode&gt;06&lt;/catgoryNewCode&gt;</w:t>
            </w:r>
          </w:p>
          <w:p w:rsidR="009436DC" w:rsidRPr="009436DC" w:rsidRDefault="009436DC" w:rsidP="009436DC">
            <w:r w:rsidRPr="009436DC">
              <w:t>&lt;catgoryNewNm&gt;과실류&lt;/catgoryNewNm&gt;</w:t>
            </w:r>
          </w:p>
          <w:p w:rsidR="009436DC" w:rsidRPr="009436DC" w:rsidRDefault="009436DC" w:rsidP="009436DC">
            <w:r w:rsidRPr="009436DC">
              <w:t>&lt;catgoryNm&gt;과실류&lt;/catgoryNm&gt;</w:t>
            </w:r>
          </w:p>
          <w:p w:rsidR="009436DC" w:rsidRPr="009436DC" w:rsidRDefault="009436DC" w:rsidP="009436DC">
            <w:r w:rsidRPr="009436DC">
              <w:t>&lt;cprInsttCode&gt;25000301&lt;/cprInsttCode&gt;</w:t>
            </w:r>
          </w:p>
          <w:p w:rsidR="009436DC" w:rsidRPr="009436DC" w:rsidRDefault="009436DC" w:rsidP="009436DC">
            <w:r w:rsidRPr="009436DC">
              <w:t>&lt;cprInsttNewCode&gt;6034103&lt;/cprInsttNewCode&gt;</w:t>
            </w:r>
          </w:p>
          <w:p w:rsidR="009436DC" w:rsidRPr="009436DC" w:rsidRDefault="009436DC" w:rsidP="009436DC">
            <w:r w:rsidRPr="009436DC">
              <w:t>&lt;cprMtcCode&gt;9107&lt;/cprMtcCode&gt;</w:t>
            </w:r>
          </w:p>
          <w:p w:rsidR="009436DC" w:rsidRPr="009436DC" w:rsidRDefault="009436DC" w:rsidP="009436DC">
            <w:r w:rsidRPr="009436DC">
              <w:lastRenderedPageBreak/>
              <w:t>&lt;cprMtcNm&gt;필리핀&lt;/cprMtcNm&gt;</w:t>
            </w:r>
          </w:p>
          <w:p w:rsidR="009436DC" w:rsidRPr="009436DC" w:rsidRDefault="009436DC" w:rsidP="009436DC">
            <w:r w:rsidRPr="009436DC">
              <w:t>&lt;cprUsePrdlstCode&gt;1-0501-80&lt;/cprUsePrdlstCode&gt;</w:t>
            </w:r>
          </w:p>
          <w:p w:rsidR="009436DC" w:rsidRPr="009436DC" w:rsidRDefault="009436DC" w:rsidP="009436DC">
            <w:r w:rsidRPr="009436DC">
              <w:t>&lt;cprUsePrdlstNm&gt;바나나&lt;/cprUsePrdlstNm&gt;</w:t>
            </w:r>
          </w:p>
          <w:p w:rsidR="009436DC" w:rsidRPr="009436DC" w:rsidRDefault="009436DC" w:rsidP="009436DC">
            <w:r w:rsidRPr="009436DC">
              <w:t>&lt;delngDe&gt;20151203&lt;/delngDe&gt;</w:t>
            </w:r>
          </w:p>
          <w:p w:rsidR="009436DC" w:rsidRPr="009436DC" w:rsidRDefault="009436DC" w:rsidP="009436DC">
            <w:r w:rsidRPr="009436DC">
              <w:t>&lt;delngPrut&gt;13&lt;/delngPrut&gt;</w:t>
            </w:r>
          </w:p>
          <w:p w:rsidR="009436DC" w:rsidRPr="009436DC" w:rsidRDefault="009436DC" w:rsidP="009436DC">
            <w:r w:rsidRPr="009436DC">
              <w:t>&lt;delngQy&gt;1&lt;/delngQy&gt;</w:t>
            </w:r>
          </w:p>
          <w:p w:rsidR="009436DC" w:rsidRPr="009436DC" w:rsidRDefault="009436DC" w:rsidP="009436DC">
            <w:r w:rsidRPr="009436DC">
              <w:t>&lt;insttNewNm&gt;대전중앙청과&lt;/insttNewNm&gt;</w:t>
            </w:r>
          </w:p>
          <w:p w:rsidR="009436DC" w:rsidRPr="009436DC" w:rsidRDefault="009436DC" w:rsidP="009436DC">
            <w:r w:rsidRPr="009436DC">
              <w:t>&lt;ledgNo&gt;3175010&lt;/ledgNo&gt;</w:t>
            </w:r>
          </w:p>
          <w:p w:rsidR="009436DC" w:rsidRPr="009436DC" w:rsidRDefault="009436DC" w:rsidP="009436DC">
            <w:r w:rsidRPr="009436DC">
              <w:t>&lt;rnum&gt;1&lt;/rnum&gt;</w:t>
            </w:r>
          </w:p>
          <w:p w:rsidR="009436DC" w:rsidRPr="009436DC" w:rsidRDefault="009436DC" w:rsidP="009436DC">
            <w:r w:rsidRPr="009436DC">
              <w:t>&lt;sbidPric&gt;16000&lt;/sbidPric&gt;</w:t>
            </w:r>
          </w:p>
          <w:p w:rsidR="009436DC" w:rsidRPr="009436DC" w:rsidRDefault="009436DC" w:rsidP="009436DC">
            <w:r w:rsidRPr="009436DC">
              <w:t>&lt;shipmntSeCode&gt;5&lt;/shipmntSeCode&gt;</w:t>
            </w:r>
          </w:p>
          <w:p w:rsidR="009436DC" w:rsidRPr="009436DC" w:rsidRDefault="009436DC" w:rsidP="009436DC">
            <w:r w:rsidRPr="009436DC">
              <w:t>&lt;shipmntSeNm&gt;수입&lt;/shipmntSeNm&gt;</w:t>
            </w:r>
          </w:p>
          <w:p w:rsidR="009436DC" w:rsidRPr="009436DC" w:rsidRDefault="009436DC" w:rsidP="009436DC">
            <w:r w:rsidRPr="009436DC">
              <w:t>&lt;sleSeqn&gt;2162&lt;/sleSeqn&gt;</w:t>
            </w:r>
          </w:p>
          <w:p w:rsidR="009436DC" w:rsidRPr="009436DC" w:rsidRDefault="009436DC" w:rsidP="009436DC">
            <w:r w:rsidRPr="009436DC">
              <w:t>&lt;stdFrmlcNewCode&gt;101&lt;/stdFrmlcNewCode&gt;</w:t>
            </w:r>
          </w:p>
          <w:p w:rsidR="009436DC" w:rsidRPr="009436DC" w:rsidRDefault="009436DC" w:rsidP="009436DC">
            <w:r w:rsidRPr="009436DC">
              <w:t>&lt;stdFrmlcNewNm&gt;상자&lt;/stdFrmlcNewNm&gt;</w:t>
            </w:r>
          </w:p>
          <w:p w:rsidR="009436DC" w:rsidRPr="009436DC" w:rsidRDefault="009436DC" w:rsidP="009436DC">
            <w:r w:rsidRPr="009436DC">
              <w:t>&lt;stdMgNewCode&gt;1ZZ&lt;/stdMgNewCode&gt;</w:t>
            </w:r>
          </w:p>
          <w:p w:rsidR="009436DC" w:rsidRPr="009436DC" w:rsidRDefault="009436DC" w:rsidP="009436DC">
            <w:r w:rsidRPr="009436DC">
              <w:t>&lt;stdMgNewNm&gt;기타&lt;/stdMgNewNm&gt;</w:t>
            </w:r>
          </w:p>
          <w:p w:rsidR="009436DC" w:rsidRPr="009436DC" w:rsidRDefault="009436DC" w:rsidP="009436DC">
            <w:r w:rsidRPr="009436DC">
              <w:t>&lt;stdPrdlstCode&gt;0612&lt;/stdPrdlstCode&gt;</w:t>
            </w:r>
          </w:p>
          <w:p w:rsidR="009436DC" w:rsidRPr="009436DC" w:rsidRDefault="009436DC" w:rsidP="009436DC">
            <w:r w:rsidRPr="009436DC">
              <w:t>&lt;stdPrdlstNewCode&gt;0612&lt;/stdPrdlstNewCode&gt;</w:t>
            </w:r>
          </w:p>
          <w:p w:rsidR="009436DC" w:rsidRPr="009436DC" w:rsidRDefault="009436DC" w:rsidP="009436DC">
            <w:r w:rsidRPr="009436DC">
              <w:t>&lt;stdPrdlstNewNm&gt;바나나&lt;/stdPrdlstNewNm&gt;</w:t>
            </w:r>
          </w:p>
          <w:p w:rsidR="009436DC" w:rsidRPr="009436DC" w:rsidRDefault="009436DC" w:rsidP="009436DC">
            <w:r w:rsidRPr="009436DC">
              <w:t>&lt;stdPrdlstNm&gt;바나나&lt;/stdPrdlstNm&gt;</w:t>
            </w:r>
          </w:p>
          <w:p w:rsidR="009436DC" w:rsidRPr="009436DC" w:rsidRDefault="009436DC" w:rsidP="009436DC">
            <w:r w:rsidRPr="009436DC">
              <w:t>&lt;stdQlityNewCode&gt;1Z&lt;/stdQlityNewCode&gt;</w:t>
            </w:r>
          </w:p>
          <w:p w:rsidR="009436DC" w:rsidRPr="009436DC" w:rsidRDefault="009436DC" w:rsidP="009436DC">
            <w:r w:rsidRPr="009436DC">
              <w:t>&lt;stdQlityNewNm&gt;무등급&lt;/stdQlityNewNm&gt;</w:t>
            </w:r>
          </w:p>
          <w:p w:rsidR="009436DC" w:rsidRPr="009436DC" w:rsidRDefault="009436DC" w:rsidP="009436DC">
            <w:r w:rsidRPr="009436DC">
              <w:t>&lt;stdSpciesCode&gt;061298&lt;/stdSpciesCode&gt;</w:t>
            </w:r>
          </w:p>
          <w:p w:rsidR="009436DC" w:rsidRPr="009436DC" w:rsidRDefault="009436DC" w:rsidP="009436DC">
            <w:r w:rsidRPr="009436DC">
              <w:t>&lt;stdSpciesNewCode&gt;061298&lt;/stdSpciesNewCode&gt;</w:t>
            </w:r>
          </w:p>
          <w:p w:rsidR="009436DC" w:rsidRPr="009436DC" w:rsidRDefault="009436DC" w:rsidP="009436DC">
            <w:r w:rsidRPr="009436DC">
              <w:t>&lt;stdSpciesNm&gt;바나나&lt;/stdSpciesNm&gt;</w:t>
            </w:r>
          </w:p>
          <w:p w:rsidR="009436DC" w:rsidRPr="009436DC" w:rsidRDefault="009436DC" w:rsidP="009436DC">
            <w:r w:rsidRPr="009436DC">
              <w:t>&lt;stdUnitNewCode&gt;12&lt;/stdUnitNewCode&gt;</w:t>
            </w:r>
          </w:p>
          <w:p w:rsidR="009436DC" w:rsidRPr="009436DC" w:rsidRDefault="009436DC" w:rsidP="009436DC">
            <w:r w:rsidRPr="009436DC">
              <w:t>&lt;stdUnitNewNm&gt;kg&lt;/stdUnitNewNm&gt;</w:t>
            </w:r>
          </w:p>
          <w:p w:rsidR="009436DC" w:rsidRPr="009436DC" w:rsidRDefault="009436DC" w:rsidP="009436DC">
            <w:r w:rsidRPr="009436DC">
              <w:t>&lt;whsalMrktCode&gt;250003&lt;/whsalMrktCode&gt;</w:t>
            </w:r>
          </w:p>
          <w:p w:rsidR="009436DC" w:rsidRPr="009436DC" w:rsidRDefault="009436DC" w:rsidP="009436DC">
            <w:r w:rsidRPr="009436DC">
              <w:t>&lt;whsalMrktNewCode&gt;1034101&lt;/whsalMrktNewCode&gt;</w:t>
            </w:r>
          </w:p>
          <w:p w:rsidR="009436DC" w:rsidRPr="009436DC" w:rsidRDefault="009436DC" w:rsidP="009436DC">
            <w:r w:rsidRPr="009436DC">
              <w:t>&lt;whsalMrktNewNm&gt;대전노은농수산물도매시장&lt;/whsalMrktNewNm&gt;</w:t>
            </w:r>
          </w:p>
          <w:p w:rsidR="009436DC" w:rsidRPr="009436DC" w:rsidRDefault="009436DC" w:rsidP="009436DC">
            <w:r w:rsidRPr="009436DC">
              <w:t>&lt;whsalMrktNm&gt;대전노은도매시장&lt;/whsalMrktNm&gt;</w:t>
            </w:r>
          </w:p>
          <w:p w:rsidR="009436DC" w:rsidRPr="009436DC" w:rsidRDefault="009436DC" w:rsidP="009436DC">
            <w:r w:rsidRPr="009436DC">
              <w:t>&lt;/item&gt;</w:t>
            </w:r>
          </w:p>
          <w:p w:rsidR="009436DC" w:rsidRPr="009436DC" w:rsidRDefault="009436DC" w:rsidP="009436DC">
            <w:r w:rsidRPr="009436DC">
              <w:t>&lt;item&gt;</w:t>
            </w:r>
          </w:p>
          <w:p w:rsidR="009436DC" w:rsidRPr="009436DC" w:rsidRDefault="009436DC" w:rsidP="009436DC">
            <w:r w:rsidRPr="009436DC">
              <w:t>&lt;aucSeCode&gt;2&lt;/aucSeCode&gt;</w:t>
            </w:r>
          </w:p>
          <w:p w:rsidR="009436DC" w:rsidRPr="009436DC" w:rsidRDefault="009436DC" w:rsidP="009436DC">
            <w:r w:rsidRPr="009436DC">
              <w:t>&lt;aucSeNm&gt;정가수의&lt;/aucSeNm&gt;</w:t>
            </w:r>
          </w:p>
          <w:p w:rsidR="009436DC" w:rsidRPr="009436DC" w:rsidRDefault="009436DC" w:rsidP="009436DC">
            <w:r w:rsidRPr="009436DC">
              <w:t>&lt;catgoryCode&gt;06&lt;/catgoryCode&gt;</w:t>
            </w:r>
          </w:p>
          <w:p w:rsidR="009436DC" w:rsidRPr="009436DC" w:rsidRDefault="009436DC" w:rsidP="009436DC">
            <w:r w:rsidRPr="009436DC">
              <w:lastRenderedPageBreak/>
              <w:t>&lt;catgoryNewCode&gt;06&lt;/catgoryNewCode&gt;</w:t>
            </w:r>
          </w:p>
          <w:p w:rsidR="009436DC" w:rsidRPr="009436DC" w:rsidRDefault="009436DC" w:rsidP="009436DC">
            <w:r w:rsidRPr="009436DC">
              <w:t>&lt;catgoryNewNm&gt;과실류&lt;/catgoryNewNm&gt;</w:t>
            </w:r>
          </w:p>
          <w:p w:rsidR="009436DC" w:rsidRPr="009436DC" w:rsidRDefault="009436DC" w:rsidP="009436DC">
            <w:r w:rsidRPr="009436DC">
              <w:t>&lt;catgoryNm&gt;과실류&lt;/catgoryNm&gt;</w:t>
            </w:r>
          </w:p>
          <w:p w:rsidR="009436DC" w:rsidRPr="009436DC" w:rsidRDefault="009436DC" w:rsidP="009436DC">
            <w:r w:rsidRPr="009436DC">
              <w:t>&lt;cprInsttCode&gt;25000301&lt;/cprInsttCode&gt;</w:t>
            </w:r>
          </w:p>
          <w:p w:rsidR="009436DC" w:rsidRPr="009436DC" w:rsidRDefault="009436DC" w:rsidP="009436DC">
            <w:r w:rsidRPr="009436DC">
              <w:t>&lt;cprInsttNewCode&gt;6034103&lt;/cprInsttNewCode&gt;</w:t>
            </w:r>
          </w:p>
          <w:p w:rsidR="009436DC" w:rsidRPr="009436DC" w:rsidRDefault="009436DC" w:rsidP="009436DC">
            <w:r w:rsidRPr="009436DC">
              <w:t>&lt;cprMtcCode&gt;9107&lt;/cprMtcCode&gt;</w:t>
            </w:r>
          </w:p>
          <w:p w:rsidR="009436DC" w:rsidRPr="009436DC" w:rsidRDefault="009436DC" w:rsidP="009436DC">
            <w:r w:rsidRPr="009436DC">
              <w:t>&lt;cprMtcNm&gt;필리핀&lt;/cprMtcNm&gt;</w:t>
            </w:r>
          </w:p>
          <w:p w:rsidR="009436DC" w:rsidRPr="009436DC" w:rsidRDefault="009436DC" w:rsidP="009436DC">
            <w:r w:rsidRPr="009436DC">
              <w:t>&lt;cprUsePrdlstCode&gt;1-0501-80&lt;/cprUsePrdlstCode&gt;</w:t>
            </w:r>
          </w:p>
          <w:p w:rsidR="009436DC" w:rsidRPr="009436DC" w:rsidRDefault="009436DC" w:rsidP="009436DC">
            <w:r w:rsidRPr="009436DC">
              <w:t>&lt;cprUsePrdlstNm&gt;바나나&lt;/cprUsePrdlstNm&gt;</w:t>
            </w:r>
          </w:p>
          <w:p w:rsidR="009436DC" w:rsidRPr="009436DC" w:rsidRDefault="009436DC" w:rsidP="009436DC">
            <w:r w:rsidRPr="009436DC">
              <w:t>&lt;delngDe&gt;20151203&lt;/delngDe&gt;</w:t>
            </w:r>
          </w:p>
          <w:p w:rsidR="009436DC" w:rsidRPr="009436DC" w:rsidRDefault="009436DC" w:rsidP="009436DC">
            <w:r w:rsidRPr="009436DC">
              <w:t>&lt;delngPrut&gt;13&lt;/delngPrut&gt;</w:t>
            </w:r>
          </w:p>
          <w:p w:rsidR="009436DC" w:rsidRPr="009436DC" w:rsidRDefault="009436DC" w:rsidP="009436DC">
            <w:r w:rsidRPr="009436DC">
              <w:t>&lt;delngQy&gt;2&lt;/delngQy&gt;</w:t>
            </w:r>
          </w:p>
          <w:p w:rsidR="009436DC" w:rsidRPr="009436DC" w:rsidRDefault="009436DC" w:rsidP="009436DC">
            <w:r w:rsidRPr="009436DC">
              <w:t>&lt;insttNewNm&gt;대전중앙청과&lt;/insttNewNm&gt;</w:t>
            </w:r>
          </w:p>
          <w:p w:rsidR="009436DC" w:rsidRPr="009436DC" w:rsidRDefault="009436DC" w:rsidP="009436DC">
            <w:r w:rsidRPr="009436DC">
              <w:t>&lt;ledgNo&gt;3175010&lt;/ledgNo&gt;</w:t>
            </w:r>
          </w:p>
          <w:p w:rsidR="009436DC" w:rsidRPr="009436DC" w:rsidRDefault="009436DC" w:rsidP="009436DC">
            <w:r w:rsidRPr="009436DC">
              <w:t>&lt;rnum&gt;2&lt;/rnum&gt;</w:t>
            </w:r>
          </w:p>
          <w:p w:rsidR="009436DC" w:rsidRPr="009436DC" w:rsidRDefault="009436DC" w:rsidP="009436DC">
            <w:r w:rsidRPr="009436DC">
              <w:t>&lt;sbidPric&gt;16000&lt;/sbidPric&gt;</w:t>
            </w:r>
          </w:p>
          <w:p w:rsidR="009436DC" w:rsidRPr="009436DC" w:rsidRDefault="009436DC" w:rsidP="009436DC">
            <w:r w:rsidRPr="009436DC">
              <w:t>&lt;shipmntSeCode&gt;5&lt;/shipmntSeCode&gt;</w:t>
            </w:r>
          </w:p>
          <w:p w:rsidR="009436DC" w:rsidRPr="009436DC" w:rsidRDefault="009436DC" w:rsidP="009436DC">
            <w:r w:rsidRPr="009436DC">
              <w:t>&lt;shipmntSeNm&gt;수입&lt;/shipmntSeNm&gt;</w:t>
            </w:r>
          </w:p>
          <w:p w:rsidR="009436DC" w:rsidRPr="009436DC" w:rsidRDefault="009436DC" w:rsidP="009436DC">
            <w:r w:rsidRPr="009436DC">
              <w:t>&lt;sleSeqn&gt;2211&lt;/sleSeqn&gt;</w:t>
            </w:r>
          </w:p>
          <w:p w:rsidR="009436DC" w:rsidRPr="009436DC" w:rsidRDefault="009436DC" w:rsidP="009436DC">
            <w:r w:rsidRPr="009436DC">
              <w:t>&lt;stdFrmlcNewCode&gt;101&lt;/stdFrmlcNewCode&gt;</w:t>
            </w:r>
          </w:p>
          <w:p w:rsidR="009436DC" w:rsidRPr="009436DC" w:rsidRDefault="009436DC" w:rsidP="009436DC">
            <w:r w:rsidRPr="009436DC">
              <w:t>&lt;stdFrmlcNewNm&gt;상자&lt;/stdFrmlcNewNm&gt;</w:t>
            </w:r>
          </w:p>
          <w:p w:rsidR="009436DC" w:rsidRPr="009436DC" w:rsidRDefault="009436DC" w:rsidP="009436DC">
            <w:r w:rsidRPr="009436DC">
              <w:t>&lt;stdMgNewCode&gt;1ZZ&lt;/stdMgNewCode&gt;</w:t>
            </w:r>
          </w:p>
          <w:p w:rsidR="009436DC" w:rsidRPr="009436DC" w:rsidRDefault="009436DC" w:rsidP="009436DC">
            <w:r w:rsidRPr="009436DC">
              <w:t>&lt;stdMgNewNm&gt;기타&lt;/stdMgNewNm&gt;</w:t>
            </w:r>
          </w:p>
          <w:p w:rsidR="009436DC" w:rsidRPr="009436DC" w:rsidRDefault="009436DC" w:rsidP="009436DC">
            <w:r w:rsidRPr="009436DC">
              <w:t>&lt;stdPrdlstCode&gt;0612&lt;/stdPrdlstCode&gt;</w:t>
            </w:r>
          </w:p>
          <w:p w:rsidR="009436DC" w:rsidRPr="009436DC" w:rsidRDefault="009436DC" w:rsidP="009436DC">
            <w:r w:rsidRPr="009436DC">
              <w:t>&lt;stdPrdlstNewCode&gt;0612&lt;/stdPrdlstNewCode&gt;</w:t>
            </w:r>
          </w:p>
          <w:p w:rsidR="009436DC" w:rsidRPr="009436DC" w:rsidRDefault="009436DC" w:rsidP="009436DC">
            <w:r w:rsidRPr="009436DC">
              <w:t>&lt;stdPrdlstNewNm&gt;바나나&lt;/stdPrdlstNewNm&gt;</w:t>
            </w:r>
          </w:p>
          <w:p w:rsidR="009436DC" w:rsidRPr="009436DC" w:rsidRDefault="009436DC" w:rsidP="009436DC">
            <w:r w:rsidRPr="009436DC">
              <w:t>&lt;stdPrdlstNm&gt;바나나&lt;/stdPrdlstNm&gt;</w:t>
            </w:r>
          </w:p>
          <w:p w:rsidR="009436DC" w:rsidRPr="009436DC" w:rsidRDefault="009436DC" w:rsidP="009436DC">
            <w:r w:rsidRPr="009436DC">
              <w:t>&lt;stdQlityNewCode&gt;1Z&lt;/stdQlityNewCode&gt;</w:t>
            </w:r>
          </w:p>
          <w:p w:rsidR="009436DC" w:rsidRPr="009436DC" w:rsidRDefault="009436DC" w:rsidP="009436DC">
            <w:r w:rsidRPr="009436DC">
              <w:t>&lt;stdQlityNewNm&gt;무등급&lt;/stdQlityNewNm&gt;</w:t>
            </w:r>
          </w:p>
          <w:p w:rsidR="009436DC" w:rsidRPr="009436DC" w:rsidRDefault="009436DC" w:rsidP="009436DC">
            <w:r w:rsidRPr="009436DC">
              <w:t>&lt;stdSpciesCode&gt;061298&lt;/stdSpciesCode&gt;</w:t>
            </w:r>
          </w:p>
          <w:p w:rsidR="009436DC" w:rsidRPr="009436DC" w:rsidRDefault="009436DC" w:rsidP="009436DC">
            <w:r w:rsidRPr="009436DC">
              <w:t>&lt;stdSpciesNewCode&gt;061298&lt;/stdSpciesNewCode&gt;</w:t>
            </w:r>
          </w:p>
          <w:p w:rsidR="009436DC" w:rsidRPr="009436DC" w:rsidRDefault="009436DC" w:rsidP="009436DC">
            <w:r w:rsidRPr="009436DC">
              <w:t>&lt;stdSpciesNm&gt;바나나&lt;/stdSpciesNm&gt;</w:t>
            </w:r>
          </w:p>
          <w:p w:rsidR="009436DC" w:rsidRPr="009436DC" w:rsidRDefault="009436DC" w:rsidP="009436DC">
            <w:r w:rsidRPr="009436DC">
              <w:t>&lt;stdUnitNewCode&gt;12&lt;/stdUnitNewCode&gt;</w:t>
            </w:r>
          </w:p>
          <w:p w:rsidR="009436DC" w:rsidRPr="009436DC" w:rsidRDefault="009436DC" w:rsidP="009436DC">
            <w:r w:rsidRPr="009436DC">
              <w:t>&lt;stdUnitNewNm&gt;kg&lt;/stdUnitNewNm&gt;</w:t>
            </w:r>
          </w:p>
          <w:p w:rsidR="009436DC" w:rsidRPr="009436DC" w:rsidRDefault="009436DC" w:rsidP="009436DC">
            <w:r w:rsidRPr="009436DC">
              <w:t>&lt;whsalMrktCode&gt;250003&lt;/whsalMrktCode&gt;</w:t>
            </w:r>
          </w:p>
          <w:p w:rsidR="009436DC" w:rsidRPr="009436DC" w:rsidRDefault="009436DC" w:rsidP="009436DC">
            <w:r w:rsidRPr="009436DC">
              <w:t>&lt;whsalMrktNewCode&gt;1034101&lt;/whsalMrktNewCode&gt;</w:t>
            </w:r>
          </w:p>
          <w:p w:rsidR="009436DC" w:rsidRPr="009436DC" w:rsidRDefault="009436DC" w:rsidP="009436DC">
            <w:r w:rsidRPr="009436DC">
              <w:t>&lt;whsalMrktNewNm&gt;대전노은농수산물도매시장&lt;/whsalMrktNewNm&gt;</w:t>
            </w:r>
          </w:p>
          <w:p w:rsidR="009436DC" w:rsidRPr="009436DC" w:rsidRDefault="009436DC" w:rsidP="009436DC">
            <w:r w:rsidRPr="009436DC">
              <w:lastRenderedPageBreak/>
              <w:t>&lt;whsalMrktNm&gt;대전노은도매시장&lt;/whsalMrktNm&gt;</w:t>
            </w:r>
          </w:p>
          <w:p w:rsidR="009436DC" w:rsidRPr="009436DC" w:rsidRDefault="009436DC" w:rsidP="009436DC">
            <w:r w:rsidRPr="009436DC">
              <w:t>&lt;/item&gt;</w:t>
            </w:r>
          </w:p>
          <w:p w:rsidR="009436DC" w:rsidRPr="009436DC" w:rsidRDefault="009436DC" w:rsidP="009436DC">
            <w:r w:rsidRPr="009436DC">
              <w:t>&lt;item&gt;</w:t>
            </w:r>
          </w:p>
          <w:p w:rsidR="009436DC" w:rsidRPr="009436DC" w:rsidRDefault="009436DC" w:rsidP="009436DC">
            <w:r w:rsidRPr="009436DC">
              <w:t>&lt;aucSeCode&gt;2&lt;/aucSeCode&gt;</w:t>
            </w:r>
          </w:p>
          <w:p w:rsidR="009436DC" w:rsidRPr="009436DC" w:rsidRDefault="009436DC" w:rsidP="009436DC">
            <w:r w:rsidRPr="009436DC">
              <w:t>&lt;aucSeNm&gt;정가수의&lt;/aucSeNm&gt;</w:t>
            </w:r>
          </w:p>
          <w:p w:rsidR="009436DC" w:rsidRPr="009436DC" w:rsidRDefault="009436DC" w:rsidP="009436DC">
            <w:r w:rsidRPr="009436DC">
              <w:t>&lt;catgoryCode&gt;06&lt;/catgoryCode&gt;</w:t>
            </w:r>
          </w:p>
          <w:p w:rsidR="009436DC" w:rsidRPr="009436DC" w:rsidRDefault="009436DC" w:rsidP="009436DC">
            <w:r w:rsidRPr="009436DC">
              <w:t>&lt;catgoryNewCode&gt;06&lt;/catgoryNewCode&gt;</w:t>
            </w:r>
          </w:p>
          <w:p w:rsidR="009436DC" w:rsidRPr="009436DC" w:rsidRDefault="009436DC" w:rsidP="009436DC">
            <w:r w:rsidRPr="009436DC">
              <w:t>&lt;catgoryNewNm&gt;과실류&lt;/catgoryNewNm&gt;</w:t>
            </w:r>
          </w:p>
          <w:p w:rsidR="009436DC" w:rsidRPr="009436DC" w:rsidRDefault="009436DC" w:rsidP="009436DC">
            <w:r w:rsidRPr="009436DC">
              <w:t>&lt;catgoryNm&gt;과실류&lt;/catgoryNm&gt;</w:t>
            </w:r>
          </w:p>
          <w:p w:rsidR="009436DC" w:rsidRPr="009436DC" w:rsidRDefault="009436DC" w:rsidP="009436DC">
            <w:r w:rsidRPr="009436DC">
              <w:t>&lt;cprInsttCode&gt;25000301&lt;/cprInsttCode&gt;</w:t>
            </w:r>
          </w:p>
          <w:p w:rsidR="009436DC" w:rsidRPr="009436DC" w:rsidRDefault="009436DC" w:rsidP="009436DC">
            <w:r w:rsidRPr="009436DC">
              <w:t>&lt;cprInsttNewCode&gt;6034103&lt;/cprInsttNewCode&gt;</w:t>
            </w:r>
          </w:p>
          <w:p w:rsidR="009436DC" w:rsidRPr="009436DC" w:rsidRDefault="009436DC" w:rsidP="009436DC">
            <w:r w:rsidRPr="009436DC">
              <w:t>&lt;cprMtcCode&gt;9107&lt;/cprMtcCode&gt;</w:t>
            </w:r>
          </w:p>
          <w:p w:rsidR="009436DC" w:rsidRPr="009436DC" w:rsidRDefault="009436DC" w:rsidP="009436DC">
            <w:r w:rsidRPr="009436DC">
              <w:t>&lt;cprMtcNm&gt;필리핀&lt;/cprMtcNm&gt;</w:t>
            </w:r>
          </w:p>
          <w:p w:rsidR="009436DC" w:rsidRPr="009436DC" w:rsidRDefault="009436DC" w:rsidP="009436DC">
            <w:r w:rsidRPr="009436DC">
              <w:t>&lt;cprUsePrdlstCode&gt;1-0501-80&lt;/cprUsePrdlstCode&gt;</w:t>
            </w:r>
          </w:p>
          <w:p w:rsidR="009436DC" w:rsidRPr="009436DC" w:rsidRDefault="009436DC" w:rsidP="009436DC">
            <w:r w:rsidRPr="009436DC">
              <w:t>&lt;cprUsePrdlstNm&gt;바나나&lt;/cprUsePrdlstNm&gt;</w:t>
            </w:r>
          </w:p>
          <w:p w:rsidR="009436DC" w:rsidRPr="009436DC" w:rsidRDefault="009436DC" w:rsidP="009436DC">
            <w:r w:rsidRPr="009436DC">
              <w:t>&lt;delngDe&gt;20151203&lt;/delngDe&gt;</w:t>
            </w:r>
          </w:p>
          <w:p w:rsidR="009436DC" w:rsidRPr="009436DC" w:rsidRDefault="009436DC" w:rsidP="009436DC">
            <w:r w:rsidRPr="009436DC">
              <w:t>&lt;delngPrut&gt;13&lt;/delngPrut&gt;</w:t>
            </w:r>
          </w:p>
          <w:p w:rsidR="009436DC" w:rsidRPr="009436DC" w:rsidRDefault="009436DC" w:rsidP="009436DC">
            <w:r w:rsidRPr="009436DC">
              <w:t>&lt;delngQy&gt;2&lt;/delngQy&gt;</w:t>
            </w:r>
          </w:p>
          <w:p w:rsidR="009436DC" w:rsidRPr="009436DC" w:rsidRDefault="009436DC" w:rsidP="009436DC">
            <w:r w:rsidRPr="009436DC">
              <w:t>&lt;insttNewNm&gt;대전중앙청과&lt;/insttNewNm&gt;</w:t>
            </w:r>
          </w:p>
          <w:p w:rsidR="009436DC" w:rsidRPr="009436DC" w:rsidRDefault="009436DC" w:rsidP="009436DC">
            <w:r w:rsidRPr="009436DC">
              <w:t>&lt;ledgNo&gt;3175010&lt;/ledgNo&gt;</w:t>
            </w:r>
          </w:p>
          <w:p w:rsidR="009436DC" w:rsidRPr="009436DC" w:rsidRDefault="009436DC" w:rsidP="009436DC">
            <w:r w:rsidRPr="009436DC">
              <w:t>&lt;rnum&gt;3&lt;/rnum&gt;</w:t>
            </w:r>
          </w:p>
          <w:p w:rsidR="009436DC" w:rsidRPr="009436DC" w:rsidRDefault="009436DC" w:rsidP="009436DC">
            <w:r w:rsidRPr="009436DC">
              <w:t>&lt;sbidPric&gt;16000&lt;/sbidPric&gt;</w:t>
            </w:r>
          </w:p>
          <w:p w:rsidR="009436DC" w:rsidRPr="009436DC" w:rsidRDefault="009436DC" w:rsidP="009436DC">
            <w:r w:rsidRPr="009436DC">
              <w:t>&lt;shipmntSeCode&gt;5&lt;/shipmntSeCode&gt;</w:t>
            </w:r>
          </w:p>
          <w:p w:rsidR="009436DC" w:rsidRPr="009436DC" w:rsidRDefault="009436DC" w:rsidP="009436DC">
            <w:r w:rsidRPr="009436DC">
              <w:t>&lt;shipmntSeNm&gt;수입&lt;/shipmntSeNm&gt;</w:t>
            </w:r>
          </w:p>
          <w:p w:rsidR="009436DC" w:rsidRPr="009436DC" w:rsidRDefault="009436DC" w:rsidP="009436DC">
            <w:r w:rsidRPr="009436DC">
              <w:t>&lt;sleSeqn&gt;2212&lt;/sleSeqn&gt;</w:t>
            </w:r>
          </w:p>
          <w:p w:rsidR="009436DC" w:rsidRPr="009436DC" w:rsidRDefault="009436DC" w:rsidP="009436DC">
            <w:r w:rsidRPr="009436DC">
              <w:t>&lt;stdFrmlcNewCode&gt;101&lt;/stdFrmlcNewCode&gt;</w:t>
            </w:r>
          </w:p>
          <w:p w:rsidR="009436DC" w:rsidRPr="009436DC" w:rsidRDefault="009436DC" w:rsidP="009436DC">
            <w:r w:rsidRPr="009436DC">
              <w:t>&lt;stdFrmlcNewNm&gt;상자&lt;/stdFrmlcNewNm&gt;</w:t>
            </w:r>
          </w:p>
          <w:p w:rsidR="009436DC" w:rsidRPr="009436DC" w:rsidRDefault="009436DC" w:rsidP="009436DC">
            <w:r w:rsidRPr="009436DC">
              <w:t>&lt;stdMgNewCode&gt;1ZZ&lt;/stdMgNewCode&gt;</w:t>
            </w:r>
          </w:p>
          <w:p w:rsidR="009436DC" w:rsidRPr="009436DC" w:rsidRDefault="009436DC" w:rsidP="009436DC">
            <w:r w:rsidRPr="009436DC">
              <w:t>&lt;stdMgNewNm&gt;기타&lt;/stdMgNewNm&gt;</w:t>
            </w:r>
          </w:p>
          <w:p w:rsidR="009436DC" w:rsidRPr="009436DC" w:rsidRDefault="009436DC" w:rsidP="009436DC">
            <w:r w:rsidRPr="009436DC">
              <w:t>&lt;stdPrdlstCode&gt;0612&lt;/stdPrdlstCode&gt;</w:t>
            </w:r>
          </w:p>
          <w:p w:rsidR="009436DC" w:rsidRPr="009436DC" w:rsidRDefault="009436DC" w:rsidP="009436DC">
            <w:r w:rsidRPr="009436DC">
              <w:t>&lt;stdPrdlstNewCode&gt;0612&lt;/stdPrdlstNewCode&gt;</w:t>
            </w:r>
          </w:p>
          <w:p w:rsidR="009436DC" w:rsidRPr="009436DC" w:rsidRDefault="009436DC" w:rsidP="009436DC">
            <w:r w:rsidRPr="009436DC">
              <w:t>&lt;stdPrdlstNewNm&gt;바나나&lt;/stdPrdlstNewNm&gt;</w:t>
            </w:r>
          </w:p>
          <w:p w:rsidR="009436DC" w:rsidRPr="009436DC" w:rsidRDefault="009436DC" w:rsidP="009436DC">
            <w:r w:rsidRPr="009436DC">
              <w:t>&lt;stdPrdlstNm&gt;바나나&lt;/stdPrdlstNm&gt;</w:t>
            </w:r>
          </w:p>
          <w:p w:rsidR="009436DC" w:rsidRPr="009436DC" w:rsidRDefault="009436DC" w:rsidP="009436DC">
            <w:r w:rsidRPr="009436DC">
              <w:t>&lt;stdQlityNewCode&gt;1Z&lt;/stdQlityNewCode&gt;</w:t>
            </w:r>
          </w:p>
          <w:p w:rsidR="009436DC" w:rsidRPr="009436DC" w:rsidRDefault="009436DC" w:rsidP="009436DC">
            <w:r w:rsidRPr="009436DC">
              <w:t>&lt;stdQlityNewNm&gt;무등급&lt;/stdQlityNewNm&gt;</w:t>
            </w:r>
          </w:p>
          <w:p w:rsidR="009436DC" w:rsidRPr="009436DC" w:rsidRDefault="009436DC" w:rsidP="009436DC">
            <w:r w:rsidRPr="009436DC">
              <w:t>&lt;stdSpciesCode&gt;061298&lt;/stdSpciesCode&gt;</w:t>
            </w:r>
          </w:p>
          <w:p w:rsidR="009436DC" w:rsidRPr="009436DC" w:rsidRDefault="009436DC" w:rsidP="009436DC">
            <w:r w:rsidRPr="009436DC">
              <w:t>&lt;stdSpciesNewCode&gt;061298&lt;/stdSpciesNewCode&gt;</w:t>
            </w:r>
          </w:p>
          <w:p w:rsidR="009436DC" w:rsidRPr="009436DC" w:rsidRDefault="009436DC" w:rsidP="009436DC">
            <w:r w:rsidRPr="009436DC">
              <w:lastRenderedPageBreak/>
              <w:t>&lt;stdSpciesNm&gt;바나나&lt;/stdSpciesNm&gt;</w:t>
            </w:r>
          </w:p>
          <w:p w:rsidR="009436DC" w:rsidRPr="009436DC" w:rsidRDefault="009436DC" w:rsidP="009436DC">
            <w:r w:rsidRPr="009436DC">
              <w:t>&lt;stdUnitNewCode&gt;12&lt;/stdUnitNewCode&gt;</w:t>
            </w:r>
          </w:p>
          <w:p w:rsidR="009436DC" w:rsidRPr="009436DC" w:rsidRDefault="009436DC" w:rsidP="009436DC">
            <w:r w:rsidRPr="009436DC">
              <w:t>&lt;stdUnitNewNm&gt;kg&lt;/stdUnitNewNm&gt;</w:t>
            </w:r>
          </w:p>
          <w:p w:rsidR="009436DC" w:rsidRPr="009436DC" w:rsidRDefault="009436DC" w:rsidP="009436DC">
            <w:r w:rsidRPr="009436DC">
              <w:t>&lt;whsalMrktCode&gt;250003&lt;/whsalMrktCode&gt;</w:t>
            </w:r>
          </w:p>
          <w:p w:rsidR="009436DC" w:rsidRPr="009436DC" w:rsidRDefault="009436DC" w:rsidP="009436DC">
            <w:r w:rsidRPr="009436DC">
              <w:t>&lt;whsalMrktNewCode&gt;1034101&lt;/whsalMrktNewCode&gt;</w:t>
            </w:r>
          </w:p>
          <w:p w:rsidR="009436DC" w:rsidRPr="009436DC" w:rsidRDefault="009436DC" w:rsidP="009436DC">
            <w:r w:rsidRPr="009436DC">
              <w:t>&lt;whsalMrktNewNm&gt;대전노은농수산물도매시장&lt;/whsalMrktNewNm&gt;</w:t>
            </w:r>
          </w:p>
          <w:p w:rsidR="009436DC" w:rsidRPr="009436DC" w:rsidRDefault="009436DC" w:rsidP="009436DC">
            <w:r w:rsidRPr="009436DC">
              <w:t>&lt;whsalMrktNm&gt;대전노은도매시장&lt;/whsalMrktNm&gt;</w:t>
            </w:r>
          </w:p>
          <w:p w:rsidR="009436DC" w:rsidRPr="009436DC" w:rsidRDefault="009436DC" w:rsidP="009436DC">
            <w:r w:rsidRPr="009436DC">
              <w:t>&lt;/item&gt;</w:t>
            </w:r>
          </w:p>
          <w:p w:rsidR="009436DC" w:rsidRPr="009436DC" w:rsidRDefault="009436DC" w:rsidP="009436DC">
            <w:r w:rsidRPr="009436DC">
              <w:t>&lt;item&gt;</w:t>
            </w:r>
          </w:p>
          <w:p w:rsidR="009436DC" w:rsidRPr="009436DC" w:rsidRDefault="009436DC" w:rsidP="009436DC">
            <w:r w:rsidRPr="009436DC">
              <w:t>&lt;aucSeCode&gt;2&lt;/aucSeCode&gt;</w:t>
            </w:r>
          </w:p>
          <w:p w:rsidR="009436DC" w:rsidRPr="009436DC" w:rsidRDefault="009436DC" w:rsidP="009436DC">
            <w:r w:rsidRPr="009436DC">
              <w:t>&lt;aucSeNm&gt;정가수의&lt;/aucSeNm&gt;</w:t>
            </w:r>
          </w:p>
          <w:p w:rsidR="009436DC" w:rsidRPr="009436DC" w:rsidRDefault="009436DC" w:rsidP="009436DC">
            <w:r w:rsidRPr="009436DC">
              <w:t>&lt;catgoryCode&gt;06&lt;/catgoryCode&gt;</w:t>
            </w:r>
          </w:p>
          <w:p w:rsidR="009436DC" w:rsidRPr="009436DC" w:rsidRDefault="009436DC" w:rsidP="009436DC">
            <w:r w:rsidRPr="009436DC">
              <w:t>&lt;catgoryNewCode&gt;06&lt;/catgoryNewCode&gt;</w:t>
            </w:r>
          </w:p>
          <w:p w:rsidR="009436DC" w:rsidRPr="009436DC" w:rsidRDefault="009436DC" w:rsidP="009436DC">
            <w:r w:rsidRPr="009436DC">
              <w:t>&lt;catgoryNewNm&gt;과실류&lt;/catgoryNewNm&gt;</w:t>
            </w:r>
          </w:p>
          <w:p w:rsidR="009436DC" w:rsidRPr="009436DC" w:rsidRDefault="009436DC" w:rsidP="009436DC">
            <w:r w:rsidRPr="009436DC">
              <w:t>&lt;catgoryNm&gt;과실류&lt;/catgoryNm&gt;</w:t>
            </w:r>
          </w:p>
          <w:p w:rsidR="009436DC" w:rsidRPr="009436DC" w:rsidRDefault="009436DC" w:rsidP="009436DC">
            <w:r w:rsidRPr="009436DC">
              <w:t>&lt;cprInsttCode&gt;25000301&lt;/cprInsttCode&gt;</w:t>
            </w:r>
          </w:p>
          <w:p w:rsidR="009436DC" w:rsidRPr="009436DC" w:rsidRDefault="009436DC" w:rsidP="009436DC">
            <w:r w:rsidRPr="009436DC">
              <w:t>&lt;cprInsttNewCode&gt;6034103&lt;/cprInsttNewCode&gt;</w:t>
            </w:r>
          </w:p>
          <w:p w:rsidR="009436DC" w:rsidRPr="009436DC" w:rsidRDefault="009436DC" w:rsidP="009436DC">
            <w:r w:rsidRPr="009436DC">
              <w:t>&lt;cprMtcCode&gt;9107&lt;/cprMtcCode&gt;</w:t>
            </w:r>
          </w:p>
          <w:p w:rsidR="009436DC" w:rsidRPr="009436DC" w:rsidRDefault="009436DC" w:rsidP="009436DC">
            <w:r w:rsidRPr="009436DC">
              <w:t>&lt;cprMtcNm&gt;필리핀&lt;/cprMtcNm&gt;</w:t>
            </w:r>
          </w:p>
          <w:p w:rsidR="009436DC" w:rsidRPr="009436DC" w:rsidRDefault="009436DC" w:rsidP="009436DC">
            <w:r w:rsidRPr="009436DC">
              <w:t>&lt;cprUsePrdlstCode&gt;1-0501-80&lt;/cprUsePrdlstCode&gt;</w:t>
            </w:r>
          </w:p>
          <w:p w:rsidR="009436DC" w:rsidRPr="009436DC" w:rsidRDefault="009436DC" w:rsidP="009436DC">
            <w:r w:rsidRPr="009436DC">
              <w:t>&lt;cprUsePrdlstNm&gt;바나나&lt;/cprUsePrdlstNm&gt;</w:t>
            </w:r>
          </w:p>
          <w:p w:rsidR="009436DC" w:rsidRPr="009436DC" w:rsidRDefault="009436DC" w:rsidP="009436DC">
            <w:r w:rsidRPr="009436DC">
              <w:t>&lt;delngDe&gt;20151203&lt;/delngDe&gt;</w:t>
            </w:r>
          </w:p>
          <w:p w:rsidR="009436DC" w:rsidRPr="009436DC" w:rsidRDefault="009436DC" w:rsidP="009436DC">
            <w:r w:rsidRPr="009436DC">
              <w:t>&lt;delngPrut&gt;13&lt;/delngPrut&gt;</w:t>
            </w:r>
          </w:p>
          <w:p w:rsidR="009436DC" w:rsidRPr="009436DC" w:rsidRDefault="009436DC" w:rsidP="009436DC">
            <w:r w:rsidRPr="009436DC">
              <w:t>&lt;delngQy&gt;4&lt;/delngQy&gt;</w:t>
            </w:r>
          </w:p>
          <w:p w:rsidR="009436DC" w:rsidRPr="009436DC" w:rsidRDefault="009436DC" w:rsidP="009436DC">
            <w:r w:rsidRPr="009436DC">
              <w:t>&lt;insttNewNm&gt;대전중앙청과&lt;/insttNewNm&gt;</w:t>
            </w:r>
          </w:p>
          <w:p w:rsidR="009436DC" w:rsidRPr="009436DC" w:rsidRDefault="009436DC" w:rsidP="009436DC">
            <w:r w:rsidRPr="009436DC">
              <w:t>&lt;ledgNo&gt;3175010&lt;/ledgNo&gt;</w:t>
            </w:r>
          </w:p>
          <w:p w:rsidR="009436DC" w:rsidRPr="009436DC" w:rsidRDefault="009436DC" w:rsidP="009436DC">
            <w:r w:rsidRPr="009436DC">
              <w:t>&lt;rnum&gt;4&lt;/rnum&gt;</w:t>
            </w:r>
          </w:p>
          <w:p w:rsidR="009436DC" w:rsidRPr="009436DC" w:rsidRDefault="009436DC" w:rsidP="009436DC">
            <w:r w:rsidRPr="009436DC">
              <w:t>&lt;sbidPric&gt;16000&lt;/sbidPric&gt;</w:t>
            </w:r>
          </w:p>
          <w:p w:rsidR="009436DC" w:rsidRPr="009436DC" w:rsidRDefault="009436DC" w:rsidP="009436DC">
            <w:r w:rsidRPr="009436DC">
              <w:t>&lt;shipmntSeCode&gt;5&lt;/shipmntSeCode&gt;</w:t>
            </w:r>
          </w:p>
          <w:p w:rsidR="009436DC" w:rsidRPr="009436DC" w:rsidRDefault="009436DC" w:rsidP="009436DC">
            <w:r w:rsidRPr="009436DC">
              <w:t>&lt;shipmntSeNm&gt;수입&lt;/shipmntSeNm&gt;</w:t>
            </w:r>
          </w:p>
          <w:p w:rsidR="009436DC" w:rsidRPr="009436DC" w:rsidRDefault="009436DC" w:rsidP="009436DC">
            <w:r w:rsidRPr="009436DC">
              <w:t>&lt;sleSeqn&gt;2213&lt;/sleSeqn&gt;</w:t>
            </w:r>
          </w:p>
          <w:p w:rsidR="009436DC" w:rsidRPr="009436DC" w:rsidRDefault="009436DC" w:rsidP="009436DC">
            <w:r w:rsidRPr="009436DC">
              <w:t>&lt;stdFrmlcNewCode&gt;101&lt;/stdFrmlcNewCode&gt;</w:t>
            </w:r>
          </w:p>
          <w:p w:rsidR="009436DC" w:rsidRPr="009436DC" w:rsidRDefault="009436DC" w:rsidP="009436DC">
            <w:r w:rsidRPr="009436DC">
              <w:t>&lt;stdFrmlcNewNm&gt;상자&lt;/stdFrmlcNewNm&gt;</w:t>
            </w:r>
          </w:p>
          <w:p w:rsidR="009436DC" w:rsidRPr="009436DC" w:rsidRDefault="009436DC" w:rsidP="009436DC">
            <w:r w:rsidRPr="009436DC">
              <w:t>&lt;stdMgNewCode&gt;1ZZ&lt;/stdMgNewCode&gt;</w:t>
            </w:r>
          </w:p>
          <w:p w:rsidR="009436DC" w:rsidRPr="009436DC" w:rsidRDefault="009436DC" w:rsidP="009436DC">
            <w:r w:rsidRPr="009436DC">
              <w:t>&lt;stdMgNewNm&gt;기타&lt;/stdMgNewNm&gt;</w:t>
            </w:r>
          </w:p>
          <w:p w:rsidR="009436DC" w:rsidRPr="009436DC" w:rsidRDefault="009436DC" w:rsidP="009436DC">
            <w:r w:rsidRPr="009436DC">
              <w:t>&lt;stdPrdlstCode&gt;0612&lt;/stdPrdlstCode&gt;</w:t>
            </w:r>
          </w:p>
          <w:p w:rsidR="009436DC" w:rsidRPr="009436DC" w:rsidRDefault="009436DC" w:rsidP="009436DC">
            <w:r w:rsidRPr="009436DC">
              <w:t>&lt;stdPrdlstNewCode&gt;0612&lt;/stdPrdlstNewCode&gt;</w:t>
            </w:r>
          </w:p>
          <w:p w:rsidR="009436DC" w:rsidRPr="009436DC" w:rsidRDefault="009436DC" w:rsidP="009436DC">
            <w:r w:rsidRPr="009436DC">
              <w:lastRenderedPageBreak/>
              <w:t>&lt;stdPrdlstNewNm&gt;바나나&lt;/stdPrdlstNewNm&gt;</w:t>
            </w:r>
          </w:p>
          <w:p w:rsidR="009436DC" w:rsidRPr="009436DC" w:rsidRDefault="009436DC" w:rsidP="009436DC">
            <w:r w:rsidRPr="009436DC">
              <w:t>&lt;stdPrdlstNm&gt;바나나&lt;/stdPrdlstNm&gt;</w:t>
            </w:r>
          </w:p>
          <w:p w:rsidR="009436DC" w:rsidRPr="009436DC" w:rsidRDefault="009436DC" w:rsidP="009436DC">
            <w:r w:rsidRPr="009436DC">
              <w:t>&lt;stdQlityNewCode&gt;1Z&lt;/stdQlityNewCode&gt;</w:t>
            </w:r>
          </w:p>
          <w:p w:rsidR="009436DC" w:rsidRPr="009436DC" w:rsidRDefault="009436DC" w:rsidP="009436DC">
            <w:r w:rsidRPr="009436DC">
              <w:t>&lt;stdQlityNewNm&gt;무등급&lt;/stdQlityNewNm&gt;</w:t>
            </w:r>
          </w:p>
          <w:p w:rsidR="009436DC" w:rsidRPr="009436DC" w:rsidRDefault="009436DC" w:rsidP="009436DC">
            <w:r w:rsidRPr="009436DC">
              <w:t>&lt;stdSpciesCode&gt;061298&lt;/stdSpciesCode&gt;</w:t>
            </w:r>
          </w:p>
          <w:p w:rsidR="009436DC" w:rsidRPr="009436DC" w:rsidRDefault="009436DC" w:rsidP="009436DC">
            <w:r w:rsidRPr="009436DC">
              <w:t>&lt;stdSpciesNewCode&gt;061298&lt;/stdSpciesNewCode&gt;</w:t>
            </w:r>
          </w:p>
          <w:p w:rsidR="009436DC" w:rsidRPr="009436DC" w:rsidRDefault="009436DC" w:rsidP="009436DC">
            <w:r w:rsidRPr="009436DC">
              <w:t>&lt;stdSpciesNm&gt;바나나&lt;/stdSpciesNm&gt;</w:t>
            </w:r>
          </w:p>
          <w:p w:rsidR="009436DC" w:rsidRPr="009436DC" w:rsidRDefault="009436DC" w:rsidP="009436DC">
            <w:r w:rsidRPr="009436DC">
              <w:t>&lt;stdUnitNewCode&gt;12&lt;/stdUnitNewCode&gt;</w:t>
            </w:r>
          </w:p>
          <w:p w:rsidR="009436DC" w:rsidRPr="009436DC" w:rsidRDefault="009436DC" w:rsidP="009436DC">
            <w:r w:rsidRPr="009436DC">
              <w:t>&lt;stdUnitNewNm&gt;kg&lt;/stdUnitNewNm&gt;</w:t>
            </w:r>
          </w:p>
          <w:p w:rsidR="009436DC" w:rsidRPr="009436DC" w:rsidRDefault="009436DC" w:rsidP="009436DC">
            <w:r w:rsidRPr="009436DC">
              <w:t>&lt;whsalMrktCode&gt;250003&lt;/whsalMrktCode&gt;</w:t>
            </w:r>
          </w:p>
          <w:p w:rsidR="009436DC" w:rsidRPr="009436DC" w:rsidRDefault="009436DC" w:rsidP="009436DC">
            <w:r w:rsidRPr="009436DC">
              <w:t>&lt;whsalMrktNewCode&gt;1034101&lt;/whsalMrktNewCode&gt;</w:t>
            </w:r>
          </w:p>
          <w:p w:rsidR="009436DC" w:rsidRPr="009436DC" w:rsidRDefault="009436DC" w:rsidP="009436DC">
            <w:r w:rsidRPr="009436DC">
              <w:t>&lt;whsalMrktNewNm&gt;대전노은농수산물도매시장&lt;/whsalMrktNewNm&gt;</w:t>
            </w:r>
          </w:p>
          <w:p w:rsidR="009436DC" w:rsidRPr="009436DC" w:rsidRDefault="009436DC" w:rsidP="009436DC">
            <w:r w:rsidRPr="009436DC">
              <w:t>&lt;whsalMrktNm&gt;대전노은도매시장&lt;/whsalMrktNm&gt;</w:t>
            </w:r>
          </w:p>
          <w:p w:rsidR="009436DC" w:rsidRPr="009436DC" w:rsidRDefault="009436DC" w:rsidP="009436DC">
            <w:r w:rsidRPr="009436DC">
              <w:t>&lt;/item&gt;</w:t>
            </w:r>
          </w:p>
          <w:p w:rsidR="009436DC" w:rsidRPr="009436DC" w:rsidRDefault="009436DC" w:rsidP="009436DC">
            <w:r w:rsidRPr="009436DC">
              <w:t>&lt;item&gt;</w:t>
            </w:r>
          </w:p>
          <w:p w:rsidR="009436DC" w:rsidRPr="009436DC" w:rsidRDefault="009436DC" w:rsidP="009436DC">
            <w:r w:rsidRPr="009436DC">
              <w:t>&lt;aucSeCode&gt;2&lt;/aucSeCode&gt;</w:t>
            </w:r>
          </w:p>
          <w:p w:rsidR="009436DC" w:rsidRPr="009436DC" w:rsidRDefault="009436DC" w:rsidP="009436DC">
            <w:r w:rsidRPr="009436DC">
              <w:t>&lt;aucSeNm&gt;정가수의&lt;/aucSeNm&gt;</w:t>
            </w:r>
          </w:p>
          <w:p w:rsidR="009436DC" w:rsidRPr="009436DC" w:rsidRDefault="009436DC" w:rsidP="009436DC">
            <w:r w:rsidRPr="009436DC">
              <w:t>&lt;catgoryCode&gt;06&lt;/catgoryCode&gt;</w:t>
            </w:r>
          </w:p>
          <w:p w:rsidR="009436DC" w:rsidRPr="009436DC" w:rsidRDefault="009436DC" w:rsidP="009436DC">
            <w:r w:rsidRPr="009436DC">
              <w:t>&lt;catgoryNewCode&gt;06&lt;/catgoryNewCode&gt;</w:t>
            </w:r>
          </w:p>
          <w:p w:rsidR="009436DC" w:rsidRPr="009436DC" w:rsidRDefault="009436DC" w:rsidP="009436DC">
            <w:r w:rsidRPr="009436DC">
              <w:t>&lt;catgoryNewNm&gt;과실류&lt;/catgoryNewNm&gt;</w:t>
            </w:r>
          </w:p>
          <w:p w:rsidR="009436DC" w:rsidRPr="009436DC" w:rsidRDefault="009436DC" w:rsidP="009436DC">
            <w:r w:rsidRPr="009436DC">
              <w:t>&lt;catgoryNm&gt;과실류&lt;/catgoryNm&gt;</w:t>
            </w:r>
          </w:p>
          <w:p w:rsidR="009436DC" w:rsidRPr="009436DC" w:rsidRDefault="009436DC" w:rsidP="009436DC">
            <w:r w:rsidRPr="009436DC">
              <w:t>&lt;cprInsttCode&gt;25000301&lt;/cprInsttCode&gt;</w:t>
            </w:r>
          </w:p>
          <w:p w:rsidR="009436DC" w:rsidRPr="009436DC" w:rsidRDefault="009436DC" w:rsidP="009436DC">
            <w:r w:rsidRPr="009436DC">
              <w:t>&lt;cprInsttNewCode&gt;6034103&lt;/cprInsttNewCode&gt;</w:t>
            </w:r>
          </w:p>
          <w:p w:rsidR="009436DC" w:rsidRPr="009436DC" w:rsidRDefault="009436DC" w:rsidP="009436DC">
            <w:r w:rsidRPr="009436DC">
              <w:t>&lt;cprMtcCode&gt;9107&lt;/cprMtcCode&gt;</w:t>
            </w:r>
          </w:p>
          <w:p w:rsidR="009436DC" w:rsidRPr="009436DC" w:rsidRDefault="009436DC" w:rsidP="009436DC">
            <w:r w:rsidRPr="009436DC">
              <w:t>&lt;cprMtcNm&gt;필리핀&lt;/cprMtcNm&gt;</w:t>
            </w:r>
          </w:p>
          <w:p w:rsidR="009436DC" w:rsidRPr="009436DC" w:rsidRDefault="009436DC" w:rsidP="009436DC">
            <w:r w:rsidRPr="009436DC">
              <w:t>&lt;cprUsePrdlstCode&gt;1-0501-80&lt;/cprUsePrdlstCode&gt;</w:t>
            </w:r>
          </w:p>
          <w:p w:rsidR="009436DC" w:rsidRPr="009436DC" w:rsidRDefault="009436DC" w:rsidP="009436DC">
            <w:r w:rsidRPr="009436DC">
              <w:t>&lt;cprUsePrdlstNm&gt;바나나&lt;/cprUsePrdlstNm&gt;</w:t>
            </w:r>
          </w:p>
          <w:p w:rsidR="009436DC" w:rsidRPr="009436DC" w:rsidRDefault="009436DC" w:rsidP="009436DC">
            <w:r w:rsidRPr="009436DC">
              <w:t>&lt;delngDe&gt;20151203&lt;/delngDe&gt;</w:t>
            </w:r>
          </w:p>
          <w:p w:rsidR="009436DC" w:rsidRPr="009436DC" w:rsidRDefault="009436DC" w:rsidP="009436DC">
            <w:r w:rsidRPr="009436DC">
              <w:t>&lt;delngPrut&gt;13&lt;/delngPrut&gt;</w:t>
            </w:r>
          </w:p>
          <w:p w:rsidR="009436DC" w:rsidRPr="009436DC" w:rsidRDefault="009436DC" w:rsidP="009436DC">
            <w:r w:rsidRPr="009436DC">
              <w:t>&lt;delngQy&gt;1&lt;/delngQy&gt;</w:t>
            </w:r>
          </w:p>
          <w:p w:rsidR="009436DC" w:rsidRPr="009436DC" w:rsidRDefault="009436DC" w:rsidP="009436DC">
            <w:r w:rsidRPr="009436DC">
              <w:t>&lt;insttNewNm&gt;대전중앙청과&lt;/insttNewNm&gt;</w:t>
            </w:r>
          </w:p>
          <w:p w:rsidR="009436DC" w:rsidRPr="009436DC" w:rsidRDefault="009436DC" w:rsidP="009436DC">
            <w:r w:rsidRPr="009436DC">
              <w:t>&lt;ledgNo&gt;3175010&lt;/ledgNo&gt;</w:t>
            </w:r>
          </w:p>
          <w:p w:rsidR="009436DC" w:rsidRPr="009436DC" w:rsidRDefault="009436DC" w:rsidP="009436DC">
            <w:r w:rsidRPr="009436DC">
              <w:t>&lt;rnum&gt;5&lt;/rnum&gt;</w:t>
            </w:r>
          </w:p>
          <w:p w:rsidR="009436DC" w:rsidRPr="009436DC" w:rsidRDefault="009436DC" w:rsidP="009436DC">
            <w:r w:rsidRPr="009436DC">
              <w:t>&lt;sbidPric&gt;16000&lt;/sbidPric&gt;</w:t>
            </w:r>
          </w:p>
          <w:p w:rsidR="009436DC" w:rsidRPr="009436DC" w:rsidRDefault="009436DC" w:rsidP="009436DC">
            <w:r w:rsidRPr="009436DC">
              <w:t>&lt;shipmntSeCode&gt;5&lt;/shipmntSeCode&gt;</w:t>
            </w:r>
          </w:p>
          <w:p w:rsidR="009436DC" w:rsidRPr="009436DC" w:rsidRDefault="009436DC" w:rsidP="009436DC">
            <w:r w:rsidRPr="009436DC">
              <w:t>&lt;shipmntSeNm&gt;수입&lt;/shipmntSeNm&gt;</w:t>
            </w:r>
          </w:p>
          <w:p w:rsidR="009436DC" w:rsidRPr="009436DC" w:rsidRDefault="009436DC" w:rsidP="009436DC">
            <w:r w:rsidRPr="009436DC">
              <w:t>&lt;sleSeqn&gt;2214&lt;/sleSeqn&gt;</w:t>
            </w:r>
          </w:p>
          <w:p w:rsidR="009436DC" w:rsidRPr="009436DC" w:rsidRDefault="009436DC" w:rsidP="009436DC">
            <w:r w:rsidRPr="009436DC">
              <w:lastRenderedPageBreak/>
              <w:t>&lt;stdFrmlcNewCode&gt;101&lt;/stdFrmlcNewCode&gt;</w:t>
            </w:r>
          </w:p>
          <w:p w:rsidR="009436DC" w:rsidRPr="009436DC" w:rsidRDefault="009436DC" w:rsidP="009436DC">
            <w:r w:rsidRPr="009436DC">
              <w:t>&lt;stdFrmlcNewNm&gt;상자&lt;/stdFrmlcNewNm&gt;</w:t>
            </w:r>
          </w:p>
          <w:p w:rsidR="009436DC" w:rsidRPr="009436DC" w:rsidRDefault="009436DC" w:rsidP="009436DC">
            <w:r w:rsidRPr="009436DC">
              <w:t>&lt;stdMgNewCode&gt;1ZZ&lt;/stdMgNewCode&gt;</w:t>
            </w:r>
          </w:p>
          <w:p w:rsidR="009436DC" w:rsidRPr="009436DC" w:rsidRDefault="009436DC" w:rsidP="009436DC">
            <w:r w:rsidRPr="009436DC">
              <w:t>&lt;stdMgNewNm&gt;기타&lt;/stdMgNewNm&gt;</w:t>
            </w:r>
          </w:p>
          <w:p w:rsidR="009436DC" w:rsidRPr="009436DC" w:rsidRDefault="009436DC" w:rsidP="009436DC">
            <w:r w:rsidRPr="009436DC">
              <w:t>&lt;stdPrdlstCode&gt;0612&lt;/stdPrdlstCode&gt;</w:t>
            </w:r>
          </w:p>
          <w:p w:rsidR="009436DC" w:rsidRPr="009436DC" w:rsidRDefault="009436DC" w:rsidP="009436DC">
            <w:r w:rsidRPr="009436DC">
              <w:t>&lt;stdPrdlstNewCode&gt;0612&lt;/stdPrdlstNewCode&gt;</w:t>
            </w:r>
          </w:p>
          <w:p w:rsidR="009436DC" w:rsidRPr="009436DC" w:rsidRDefault="009436DC" w:rsidP="009436DC">
            <w:r w:rsidRPr="009436DC">
              <w:t>&lt;stdPrdlstNewNm&gt;바나나&lt;/stdPrdlstNewNm&gt;</w:t>
            </w:r>
          </w:p>
          <w:p w:rsidR="009436DC" w:rsidRPr="009436DC" w:rsidRDefault="009436DC" w:rsidP="009436DC">
            <w:r w:rsidRPr="009436DC">
              <w:t>&lt;stdPrdlstNm&gt;바나나&lt;/stdPrdlstNm&gt;</w:t>
            </w:r>
          </w:p>
          <w:p w:rsidR="009436DC" w:rsidRPr="009436DC" w:rsidRDefault="009436DC" w:rsidP="009436DC">
            <w:r w:rsidRPr="009436DC">
              <w:t>&lt;stdQlityNewCode&gt;1Z&lt;/stdQlityNewCode&gt;</w:t>
            </w:r>
          </w:p>
          <w:p w:rsidR="009436DC" w:rsidRPr="009436DC" w:rsidRDefault="009436DC" w:rsidP="009436DC">
            <w:r w:rsidRPr="009436DC">
              <w:t>&lt;stdQlityNewNm&gt;무등급&lt;/stdQlityNewNm&gt;</w:t>
            </w:r>
          </w:p>
          <w:p w:rsidR="009436DC" w:rsidRPr="009436DC" w:rsidRDefault="009436DC" w:rsidP="009436DC">
            <w:r w:rsidRPr="009436DC">
              <w:t>&lt;stdSpciesCode&gt;061298&lt;/stdSpciesCode&gt;</w:t>
            </w:r>
          </w:p>
          <w:p w:rsidR="009436DC" w:rsidRPr="009436DC" w:rsidRDefault="009436DC" w:rsidP="009436DC">
            <w:r w:rsidRPr="009436DC">
              <w:t>&lt;stdSpciesNewCode&gt;061298&lt;/stdSpciesNewCode&gt;</w:t>
            </w:r>
          </w:p>
          <w:p w:rsidR="009436DC" w:rsidRPr="009436DC" w:rsidRDefault="009436DC" w:rsidP="009436DC">
            <w:r w:rsidRPr="009436DC">
              <w:t>&lt;stdSpciesNm&gt;바나나&lt;/stdSpciesNm&gt;</w:t>
            </w:r>
          </w:p>
          <w:p w:rsidR="009436DC" w:rsidRPr="009436DC" w:rsidRDefault="009436DC" w:rsidP="009436DC">
            <w:r w:rsidRPr="009436DC">
              <w:t>&lt;stdUnitNewCode&gt;12&lt;/stdUnitNewCode&gt;</w:t>
            </w:r>
          </w:p>
          <w:p w:rsidR="009436DC" w:rsidRPr="009436DC" w:rsidRDefault="009436DC" w:rsidP="009436DC">
            <w:r w:rsidRPr="009436DC">
              <w:t>&lt;stdUnitNewNm&gt;kg&lt;/stdUnitNewNm&gt;</w:t>
            </w:r>
          </w:p>
          <w:p w:rsidR="009436DC" w:rsidRPr="009436DC" w:rsidRDefault="009436DC" w:rsidP="009436DC">
            <w:r w:rsidRPr="009436DC">
              <w:t>&lt;whsalMrktCode&gt;250003&lt;/whsalMrktCode&gt;</w:t>
            </w:r>
          </w:p>
          <w:p w:rsidR="009436DC" w:rsidRPr="009436DC" w:rsidRDefault="009436DC" w:rsidP="009436DC">
            <w:r w:rsidRPr="009436DC">
              <w:t>&lt;whsalMrktNewCode&gt;1034101&lt;/whsalMrktNewCode&gt;</w:t>
            </w:r>
          </w:p>
          <w:p w:rsidR="009436DC" w:rsidRPr="009436DC" w:rsidRDefault="009436DC" w:rsidP="009436DC">
            <w:r w:rsidRPr="009436DC">
              <w:t>&lt;whsalMrktNewNm&gt;대전노은농수산물도매시장&lt;/whsalMrktNewNm&gt;</w:t>
            </w:r>
          </w:p>
          <w:p w:rsidR="009436DC" w:rsidRPr="009436DC" w:rsidRDefault="009436DC" w:rsidP="009436DC">
            <w:r w:rsidRPr="009436DC">
              <w:t>&lt;whsalMrktNm&gt;대전노은도매시장&lt;/whsalMrktNm&gt;</w:t>
            </w:r>
          </w:p>
          <w:p w:rsidR="009436DC" w:rsidRPr="009436DC" w:rsidRDefault="009436DC" w:rsidP="009436DC">
            <w:r w:rsidRPr="009436DC">
              <w:t>&lt;/item&gt;</w:t>
            </w:r>
          </w:p>
          <w:p w:rsidR="009436DC" w:rsidRPr="009436DC" w:rsidRDefault="009436DC" w:rsidP="009436DC">
            <w:r w:rsidRPr="009436DC">
              <w:t>&lt;item&gt;</w:t>
            </w:r>
          </w:p>
          <w:p w:rsidR="009436DC" w:rsidRPr="009436DC" w:rsidRDefault="009436DC" w:rsidP="009436DC">
            <w:r w:rsidRPr="009436DC">
              <w:t>&lt;aucSeCode&gt;2&lt;/aucSeCode&gt;</w:t>
            </w:r>
          </w:p>
          <w:p w:rsidR="009436DC" w:rsidRPr="009436DC" w:rsidRDefault="009436DC" w:rsidP="009436DC">
            <w:r w:rsidRPr="009436DC">
              <w:t>&lt;aucSeNm&gt;정가수의&lt;/aucSeNm&gt;</w:t>
            </w:r>
          </w:p>
          <w:p w:rsidR="009436DC" w:rsidRPr="009436DC" w:rsidRDefault="009436DC" w:rsidP="009436DC">
            <w:r w:rsidRPr="009436DC">
              <w:t>&lt;catgoryCode&gt;06&lt;/catgoryCode&gt;</w:t>
            </w:r>
          </w:p>
          <w:p w:rsidR="009436DC" w:rsidRPr="009436DC" w:rsidRDefault="009436DC" w:rsidP="009436DC">
            <w:r w:rsidRPr="009436DC">
              <w:t>&lt;catgoryNewCode&gt;06&lt;/catgoryNewCode&gt;</w:t>
            </w:r>
          </w:p>
          <w:p w:rsidR="009436DC" w:rsidRPr="009436DC" w:rsidRDefault="009436DC" w:rsidP="009436DC">
            <w:r w:rsidRPr="009436DC">
              <w:t>&lt;catgoryNewNm&gt;과실류&lt;/catgoryNewNm&gt;</w:t>
            </w:r>
          </w:p>
          <w:p w:rsidR="009436DC" w:rsidRPr="009436DC" w:rsidRDefault="009436DC" w:rsidP="009436DC">
            <w:r w:rsidRPr="009436DC">
              <w:t>&lt;catgoryNm&gt;과실류&lt;/catgoryNm&gt;</w:t>
            </w:r>
          </w:p>
          <w:p w:rsidR="009436DC" w:rsidRPr="009436DC" w:rsidRDefault="009436DC" w:rsidP="009436DC">
            <w:r w:rsidRPr="009436DC">
              <w:t>&lt;cprInsttCode&gt;25000301&lt;/cprInsttCode&gt;</w:t>
            </w:r>
          </w:p>
          <w:p w:rsidR="009436DC" w:rsidRPr="009436DC" w:rsidRDefault="009436DC" w:rsidP="009436DC">
            <w:r w:rsidRPr="009436DC">
              <w:t>&lt;cprInsttNewCode&gt;6034103&lt;/cprInsttNewCode&gt;</w:t>
            </w:r>
          </w:p>
          <w:p w:rsidR="009436DC" w:rsidRPr="009436DC" w:rsidRDefault="009436DC" w:rsidP="009436DC">
            <w:r w:rsidRPr="009436DC">
              <w:t>&lt;cprMtcCode&gt;9107&lt;/cprMtcCode&gt;</w:t>
            </w:r>
          </w:p>
          <w:p w:rsidR="009436DC" w:rsidRPr="009436DC" w:rsidRDefault="009436DC" w:rsidP="009436DC">
            <w:r w:rsidRPr="009436DC">
              <w:t>&lt;cprMtcNm&gt;필리핀&lt;/cprMtcNm&gt;</w:t>
            </w:r>
          </w:p>
          <w:p w:rsidR="009436DC" w:rsidRPr="009436DC" w:rsidRDefault="009436DC" w:rsidP="009436DC">
            <w:r w:rsidRPr="009436DC">
              <w:t>&lt;cprUsePrdlstCode&gt;1-0501-80&lt;/cprUsePrdlstCode&gt;</w:t>
            </w:r>
          </w:p>
          <w:p w:rsidR="009436DC" w:rsidRPr="009436DC" w:rsidRDefault="009436DC" w:rsidP="009436DC">
            <w:r w:rsidRPr="009436DC">
              <w:t>&lt;cprUsePrdlstNm&gt;바나나&lt;/cprUsePrdlstNm&gt;</w:t>
            </w:r>
          </w:p>
          <w:p w:rsidR="009436DC" w:rsidRPr="009436DC" w:rsidRDefault="009436DC" w:rsidP="009436DC">
            <w:r w:rsidRPr="009436DC">
              <w:t>&lt;delngDe&gt;20151203&lt;/delngDe&gt;</w:t>
            </w:r>
          </w:p>
          <w:p w:rsidR="009436DC" w:rsidRPr="009436DC" w:rsidRDefault="009436DC" w:rsidP="009436DC">
            <w:r w:rsidRPr="009436DC">
              <w:t>&lt;delngPrut&gt;13&lt;/delngPrut&gt;</w:t>
            </w:r>
          </w:p>
          <w:p w:rsidR="009436DC" w:rsidRPr="009436DC" w:rsidRDefault="009436DC" w:rsidP="009436DC">
            <w:r w:rsidRPr="009436DC">
              <w:t>&lt;delngQy&gt;1&lt;/delngQy&gt;</w:t>
            </w:r>
          </w:p>
          <w:p w:rsidR="009436DC" w:rsidRPr="009436DC" w:rsidRDefault="009436DC" w:rsidP="009436DC">
            <w:r w:rsidRPr="009436DC">
              <w:t>&lt;insttNewNm&gt;대전중앙청과&lt;/insttNewNm&gt;</w:t>
            </w:r>
          </w:p>
          <w:p w:rsidR="009436DC" w:rsidRPr="009436DC" w:rsidRDefault="009436DC" w:rsidP="009436DC">
            <w:r w:rsidRPr="009436DC">
              <w:lastRenderedPageBreak/>
              <w:t>&lt;ledgNo&gt;3175010&lt;/ledgNo&gt;</w:t>
            </w:r>
          </w:p>
          <w:p w:rsidR="009436DC" w:rsidRPr="009436DC" w:rsidRDefault="009436DC" w:rsidP="009436DC">
            <w:r w:rsidRPr="009436DC">
              <w:t>&lt;rnum&gt;6&lt;/rnum&gt;</w:t>
            </w:r>
          </w:p>
          <w:p w:rsidR="009436DC" w:rsidRPr="009436DC" w:rsidRDefault="009436DC" w:rsidP="009436DC">
            <w:r w:rsidRPr="009436DC">
              <w:t>&lt;sbidPric&gt;16000&lt;/sbidPric&gt;</w:t>
            </w:r>
          </w:p>
          <w:p w:rsidR="009436DC" w:rsidRPr="009436DC" w:rsidRDefault="009436DC" w:rsidP="009436DC">
            <w:r w:rsidRPr="009436DC">
              <w:t>&lt;shipmntSeCode&gt;5&lt;/shipmntSeCode&gt;</w:t>
            </w:r>
          </w:p>
          <w:p w:rsidR="009436DC" w:rsidRPr="009436DC" w:rsidRDefault="009436DC" w:rsidP="009436DC">
            <w:r w:rsidRPr="009436DC">
              <w:t>&lt;shipmntSeNm&gt;수입&lt;/shipmntSeNm&gt;</w:t>
            </w:r>
          </w:p>
          <w:p w:rsidR="009436DC" w:rsidRPr="009436DC" w:rsidRDefault="009436DC" w:rsidP="009436DC">
            <w:r w:rsidRPr="009436DC">
              <w:t>&lt;sleSeqn&gt;2215&lt;/sleSeqn&gt;</w:t>
            </w:r>
          </w:p>
          <w:p w:rsidR="009436DC" w:rsidRPr="009436DC" w:rsidRDefault="009436DC" w:rsidP="009436DC">
            <w:r w:rsidRPr="009436DC">
              <w:t>&lt;stdFrmlcNewCode&gt;101&lt;/stdFrmlcNewCode&gt;</w:t>
            </w:r>
          </w:p>
          <w:p w:rsidR="009436DC" w:rsidRPr="009436DC" w:rsidRDefault="009436DC" w:rsidP="009436DC">
            <w:r w:rsidRPr="009436DC">
              <w:t>&lt;stdFrmlcNewNm&gt;상자&lt;/stdFrmlcNewNm&gt;</w:t>
            </w:r>
          </w:p>
          <w:p w:rsidR="009436DC" w:rsidRPr="009436DC" w:rsidRDefault="009436DC" w:rsidP="009436DC">
            <w:r w:rsidRPr="009436DC">
              <w:t>&lt;stdMgNewCode&gt;1ZZ&lt;/stdMgNewCode&gt;</w:t>
            </w:r>
          </w:p>
          <w:p w:rsidR="009436DC" w:rsidRPr="009436DC" w:rsidRDefault="009436DC" w:rsidP="009436DC">
            <w:r w:rsidRPr="009436DC">
              <w:t>&lt;stdMgNewNm&gt;기타&lt;/stdMgNewNm&gt;</w:t>
            </w:r>
          </w:p>
          <w:p w:rsidR="009436DC" w:rsidRPr="009436DC" w:rsidRDefault="009436DC" w:rsidP="009436DC">
            <w:r w:rsidRPr="009436DC">
              <w:t>&lt;stdPrdlstCode&gt;0612&lt;/stdPrdlstCode&gt;</w:t>
            </w:r>
          </w:p>
          <w:p w:rsidR="009436DC" w:rsidRPr="009436DC" w:rsidRDefault="009436DC" w:rsidP="009436DC">
            <w:r w:rsidRPr="009436DC">
              <w:t>&lt;stdPrdlstNewCode&gt;0612&lt;/stdPrdlstNewCode&gt;</w:t>
            </w:r>
          </w:p>
          <w:p w:rsidR="009436DC" w:rsidRPr="009436DC" w:rsidRDefault="009436DC" w:rsidP="009436DC">
            <w:r w:rsidRPr="009436DC">
              <w:t>&lt;stdPrdlstNewNm&gt;바나나&lt;/stdPrdlstNewNm&gt;</w:t>
            </w:r>
          </w:p>
          <w:p w:rsidR="009436DC" w:rsidRPr="009436DC" w:rsidRDefault="009436DC" w:rsidP="009436DC">
            <w:r w:rsidRPr="009436DC">
              <w:t>&lt;stdPrdlstNm&gt;바나나&lt;/stdPrdlstNm&gt;</w:t>
            </w:r>
          </w:p>
          <w:p w:rsidR="009436DC" w:rsidRPr="009436DC" w:rsidRDefault="009436DC" w:rsidP="009436DC">
            <w:r w:rsidRPr="009436DC">
              <w:t>&lt;stdQlityNewCode&gt;1Z&lt;/stdQlityNewCode&gt;</w:t>
            </w:r>
          </w:p>
          <w:p w:rsidR="009436DC" w:rsidRPr="009436DC" w:rsidRDefault="009436DC" w:rsidP="009436DC">
            <w:r w:rsidRPr="009436DC">
              <w:t>&lt;stdQlityNewNm&gt;무등급&lt;/stdQlityNewNm&gt;</w:t>
            </w:r>
          </w:p>
          <w:p w:rsidR="009436DC" w:rsidRPr="009436DC" w:rsidRDefault="009436DC" w:rsidP="009436DC">
            <w:r w:rsidRPr="009436DC">
              <w:t>&lt;stdSpciesCode&gt;061298&lt;/stdSpciesCode&gt;</w:t>
            </w:r>
          </w:p>
          <w:p w:rsidR="009436DC" w:rsidRPr="009436DC" w:rsidRDefault="009436DC" w:rsidP="009436DC">
            <w:r w:rsidRPr="009436DC">
              <w:t>&lt;stdSpciesNewCode&gt;061298&lt;/stdSpciesNewCode&gt;</w:t>
            </w:r>
          </w:p>
          <w:p w:rsidR="009436DC" w:rsidRPr="009436DC" w:rsidRDefault="009436DC" w:rsidP="009436DC">
            <w:r w:rsidRPr="009436DC">
              <w:t>&lt;stdSpciesNm&gt;바나나&lt;/stdSpciesNm&gt;</w:t>
            </w:r>
          </w:p>
          <w:p w:rsidR="009436DC" w:rsidRPr="009436DC" w:rsidRDefault="009436DC" w:rsidP="009436DC">
            <w:r w:rsidRPr="009436DC">
              <w:t>&lt;stdUnitNewCode&gt;12&lt;/stdUnitNewCode&gt;</w:t>
            </w:r>
          </w:p>
          <w:p w:rsidR="009436DC" w:rsidRPr="009436DC" w:rsidRDefault="009436DC" w:rsidP="009436DC">
            <w:r w:rsidRPr="009436DC">
              <w:t>&lt;stdUnitNewNm&gt;kg&lt;/stdUnitNewNm&gt;</w:t>
            </w:r>
          </w:p>
          <w:p w:rsidR="009436DC" w:rsidRPr="009436DC" w:rsidRDefault="009436DC" w:rsidP="009436DC">
            <w:r w:rsidRPr="009436DC">
              <w:t>&lt;whsalMrktCode&gt;250003&lt;/whsalMrktCode&gt;</w:t>
            </w:r>
          </w:p>
          <w:p w:rsidR="009436DC" w:rsidRPr="009436DC" w:rsidRDefault="009436DC" w:rsidP="009436DC">
            <w:r w:rsidRPr="009436DC">
              <w:t>&lt;whsalMrktNewCode&gt;1034101&lt;/whsalMrktNewCode&gt;</w:t>
            </w:r>
          </w:p>
          <w:p w:rsidR="009436DC" w:rsidRPr="009436DC" w:rsidRDefault="009436DC" w:rsidP="009436DC">
            <w:r w:rsidRPr="009436DC">
              <w:t>&lt;whsalMrktNewNm&gt;대전노은농수산물도매시장&lt;/whsalMrktNewNm&gt;</w:t>
            </w:r>
          </w:p>
          <w:p w:rsidR="009436DC" w:rsidRPr="009436DC" w:rsidRDefault="009436DC" w:rsidP="009436DC">
            <w:r w:rsidRPr="009436DC">
              <w:t>&lt;whsalMrktNm&gt;대전노은도매시장&lt;/whsalMrktNm&gt;</w:t>
            </w:r>
          </w:p>
          <w:p w:rsidR="009436DC" w:rsidRPr="009436DC" w:rsidRDefault="009436DC" w:rsidP="009436DC">
            <w:r w:rsidRPr="009436DC">
              <w:t>&lt;/item&gt;</w:t>
            </w:r>
          </w:p>
          <w:p w:rsidR="009436DC" w:rsidRPr="009436DC" w:rsidRDefault="009436DC" w:rsidP="009436DC">
            <w:r w:rsidRPr="009436DC">
              <w:t>&lt;item&gt;</w:t>
            </w:r>
          </w:p>
          <w:p w:rsidR="009436DC" w:rsidRPr="009436DC" w:rsidRDefault="009436DC" w:rsidP="009436DC">
            <w:r w:rsidRPr="009436DC">
              <w:t>&lt;aucSeCode&gt;2&lt;/aucSeCode&gt;</w:t>
            </w:r>
          </w:p>
          <w:p w:rsidR="009436DC" w:rsidRPr="009436DC" w:rsidRDefault="009436DC" w:rsidP="009436DC">
            <w:r w:rsidRPr="009436DC">
              <w:t>&lt;aucSeNm&gt;정가수의&lt;/aucSeNm&gt;</w:t>
            </w:r>
          </w:p>
          <w:p w:rsidR="009436DC" w:rsidRPr="009436DC" w:rsidRDefault="009436DC" w:rsidP="009436DC">
            <w:r w:rsidRPr="009436DC">
              <w:t>&lt;catgoryCode&gt;06&lt;/catgoryCode&gt;</w:t>
            </w:r>
          </w:p>
          <w:p w:rsidR="009436DC" w:rsidRPr="009436DC" w:rsidRDefault="009436DC" w:rsidP="009436DC">
            <w:r w:rsidRPr="009436DC">
              <w:t>&lt;catgoryNewCode&gt;06&lt;/catgoryNewCode&gt;</w:t>
            </w:r>
          </w:p>
          <w:p w:rsidR="009436DC" w:rsidRPr="009436DC" w:rsidRDefault="009436DC" w:rsidP="009436DC">
            <w:r w:rsidRPr="009436DC">
              <w:t>&lt;catgoryNewNm&gt;과실류&lt;/catgoryNewNm&gt;</w:t>
            </w:r>
          </w:p>
          <w:p w:rsidR="009436DC" w:rsidRPr="009436DC" w:rsidRDefault="009436DC" w:rsidP="009436DC">
            <w:r w:rsidRPr="009436DC">
              <w:t>&lt;catgoryNm&gt;과실류&lt;/catgoryNm&gt;</w:t>
            </w:r>
          </w:p>
          <w:p w:rsidR="009436DC" w:rsidRPr="009436DC" w:rsidRDefault="009436DC" w:rsidP="009436DC">
            <w:r w:rsidRPr="009436DC">
              <w:t>&lt;cprInsttCode&gt;25000301&lt;/cprInsttCode&gt;</w:t>
            </w:r>
          </w:p>
          <w:p w:rsidR="009436DC" w:rsidRPr="009436DC" w:rsidRDefault="009436DC" w:rsidP="009436DC">
            <w:r w:rsidRPr="009436DC">
              <w:t>&lt;cprInsttNewCode&gt;6034103&lt;/cprInsttNewCode&gt;</w:t>
            </w:r>
          </w:p>
          <w:p w:rsidR="009436DC" w:rsidRPr="009436DC" w:rsidRDefault="009436DC" w:rsidP="009436DC">
            <w:r w:rsidRPr="009436DC">
              <w:t>&lt;cprMtcCode&gt;9107&lt;/cprMtcCode&gt;</w:t>
            </w:r>
          </w:p>
          <w:p w:rsidR="009436DC" w:rsidRPr="009436DC" w:rsidRDefault="009436DC" w:rsidP="009436DC">
            <w:r w:rsidRPr="009436DC">
              <w:t>&lt;cprMtcNm&gt;필리핀&lt;/cprMtcNm&gt;</w:t>
            </w:r>
          </w:p>
          <w:p w:rsidR="009436DC" w:rsidRPr="009436DC" w:rsidRDefault="009436DC" w:rsidP="009436DC">
            <w:r w:rsidRPr="009436DC">
              <w:lastRenderedPageBreak/>
              <w:t>&lt;cprUsePrdlstCode&gt;1-0501-80&lt;/cprUsePrdlstCode&gt;</w:t>
            </w:r>
          </w:p>
          <w:p w:rsidR="009436DC" w:rsidRPr="009436DC" w:rsidRDefault="009436DC" w:rsidP="009436DC">
            <w:r w:rsidRPr="009436DC">
              <w:t>&lt;cprUsePrdlstNm&gt;바나나&lt;/cprUsePrdlstNm&gt;</w:t>
            </w:r>
          </w:p>
          <w:p w:rsidR="009436DC" w:rsidRPr="009436DC" w:rsidRDefault="009436DC" w:rsidP="009436DC">
            <w:r w:rsidRPr="009436DC">
              <w:t>&lt;delngDe&gt;20151203&lt;/delngDe&gt;</w:t>
            </w:r>
          </w:p>
          <w:p w:rsidR="009436DC" w:rsidRPr="009436DC" w:rsidRDefault="009436DC" w:rsidP="009436DC">
            <w:r w:rsidRPr="009436DC">
              <w:t>&lt;delngPrut&gt;13&lt;/delngPrut&gt;</w:t>
            </w:r>
          </w:p>
          <w:p w:rsidR="009436DC" w:rsidRPr="009436DC" w:rsidRDefault="009436DC" w:rsidP="009436DC">
            <w:r w:rsidRPr="009436DC">
              <w:t>&lt;delngQy&gt;4&lt;/delngQy&gt;</w:t>
            </w:r>
          </w:p>
          <w:p w:rsidR="009436DC" w:rsidRPr="009436DC" w:rsidRDefault="009436DC" w:rsidP="009436DC">
            <w:r w:rsidRPr="009436DC">
              <w:t>&lt;insttNewNm&gt;대전중앙청과&lt;/insttNewNm&gt;</w:t>
            </w:r>
          </w:p>
          <w:p w:rsidR="009436DC" w:rsidRPr="009436DC" w:rsidRDefault="009436DC" w:rsidP="009436DC">
            <w:r w:rsidRPr="009436DC">
              <w:t>&lt;ledgNo&gt;3175010&lt;/ledgNo&gt;</w:t>
            </w:r>
          </w:p>
          <w:p w:rsidR="009436DC" w:rsidRPr="009436DC" w:rsidRDefault="009436DC" w:rsidP="009436DC">
            <w:r w:rsidRPr="009436DC">
              <w:t>&lt;rnum&gt;7&lt;/rnum&gt;</w:t>
            </w:r>
          </w:p>
          <w:p w:rsidR="009436DC" w:rsidRPr="009436DC" w:rsidRDefault="009436DC" w:rsidP="009436DC">
            <w:r w:rsidRPr="009436DC">
              <w:t>&lt;sbidPric&gt;16000&lt;/sbidPric&gt;</w:t>
            </w:r>
          </w:p>
          <w:p w:rsidR="009436DC" w:rsidRPr="009436DC" w:rsidRDefault="009436DC" w:rsidP="009436DC">
            <w:r w:rsidRPr="009436DC">
              <w:t>&lt;shipmntSeCode&gt;5&lt;/shipmntSeCode&gt;</w:t>
            </w:r>
          </w:p>
          <w:p w:rsidR="009436DC" w:rsidRPr="009436DC" w:rsidRDefault="009436DC" w:rsidP="009436DC">
            <w:r w:rsidRPr="009436DC">
              <w:t>&lt;shipmntSeNm&gt;수입&lt;/shipmntSeNm&gt;</w:t>
            </w:r>
          </w:p>
          <w:p w:rsidR="009436DC" w:rsidRPr="009436DC" w:rsidRDefault="009436DC" w:rsidP="009436DC">
            <w:r w:rsidRPr="009436DC">
              <w:t>&lt;sleSeqn&gt;2216&lt;/sleSeqn&gt;</w:t>
            </w:r>
          </w:p>
          <w:p w:rsidR="009436DC" w:rsidRPr="009436DC" w:rsidRDefault="009436DC" w:rsidP="009436DC">
            <w:r w:rsidRPr="009436DC">
              <w:t>&lt;stdFrmlcNewCode&gt;101&lt;/stdFrmlcNewCode&gt;</w:t>
            </w:r>
          </w:p>
          <w:p w:rsidR="009436DC" w:rsidRPr="009436DC" w:rsidRDefault="009436DC" w:rsidP="009436DC">
            <w:r w:rsidRPr="009436DC">
              <w:t>&lt;stdFrmlcNewNm&gt;상자&lt;/stdFrmlcNewNm&gt;</w:t>
            </w:r>
          </w:p>
          <w:p w:rsidR="009436DC" w:rsidRPr="009436DC" w:rsidRDefault="009436DC" w:rsidP="009436DC">
            <w:r w:rsidRPr="009436DC">
              <w:t>&lt;stdMgNewCode&gt;1ZZ&lt;/stdMgNewCode&gt;</w:t>
            </w:r>
          </w:p>
          <w:p w:rsidR="009436DC" w:rsidRPr="009436DC" w:rsidRDefault="009436DC" w:rsidP="009436DC">
            <w:r w:rsidRPr="009436DC">
              <w:t>&lt;stdMgNewNm&gt;기타&lt;/stdMgNewNm&gt;</w:t>
            </w:r>
          </w:p>
          <w:p w:rsidR="009436DC" w:rsidRPr="009436DC" w:rsidRDefault="009436DC" w:rsidP="009436DC">
            <w:r w:rsidRPr="009436DC">
              <w:t>&lt;stdPrdlstCode&gt;0612&lt;/stdPrdlstCode&gt;</w:t>
            </w:r>
          </w:p>
          <w:p w:rsidR="009436DC" w:rsidRPr="009436DC" w:rsidRDefault="009436DC" w:rsidP="009436DC">
            <w:r w:rsidRPr="009436DC">
              <w:t>&lt;stdPrdlstNewCode&gt;0612&lt;/stdPrdlstNewCode&gt;</w:t>
            </w:r>
          </w:p>
          <w:p w:rsidR="009436DC" w:rsidRPr="009436DC" w:rsidRDefault="009436DC" w:rsidP="009436DC">
            <w:r w:rsidRPr="009436DC">
              <w:t>&lt;stdPrdlstNewNm&gt;바나나&lt;/stdPrdlstNewNm&gt;</w:t>
            </w:r>
          </w:p>
          <w:p w:rsidR="009436DC" w:rsidRPr="009436DC" w:rsidRDefault="009436DC" w:rsidP="009436DC">
            <w:r w:rsidRPr="009436DC">
              <w:t>&lt;stdPrdlstNm&gt;바나나&lt;/stdPrdlstNm&gt;</w:t>
            </w:r>
          </w:p>
          <w:p w:rsidR="009436DC" w:rsidRPr="009436DC" w:rsidRDefault="009436DC" w:rsidP="009436DC">
            <w:r w:rsidRPr="009436DC">
              <w:t>&lt;stdQlityNewCode&gt;1Z&lt;/stdQlityNewCode&gt;</w:t>
            </w:r>
          </w:p>
          <w:p w:rsidR="009436DC" w:rsidRPr="009436DC" w:rsidRDefault="009436DC" w:rsidP="009436DC">
            <w:r w:rsidRPr="009436DC">
              <w:t>&lt;stdQlityNewNm&gt;무등급&lt;/stdQlityNewNm&gt;</w:t>
            </w:r>
          </w:p>
          <w:p w:rsidR="009436DC" w:rsidRPr="009436DC" w:rsidRDefault="009436DC" w:rsidP="009436DC">
            <w:r w:rsidRPr="009436DC">
              <w:t>&lt;stdSpciesCode&gt;061298&lt;/stdSpciesCode&gt;</w:t>
            </w:r>
          </w:p>
          <w:p w:rsidR="009436DC" w:rsidRPr="009436DC" w:rsidRDefault="009436DC" w:rsidP="009436DC">
            <w:r w:rsidRPr="009436DC">
              <w:t>&lt;stdSpciesNewCode&gt;061298&lt;/stdSpciesNewCode&gt;</w:t>
            </w:r>
          </w:p>
          <w:p w:rsidR="009436DC" w:rsidRPr="009436DC" w:rsidRDefault="009436DC" w:rsidP="009436DC">
            <w:r w:rsidRPr="009436DC">
              <w:t>&lt;stdSpciesNm&gt;바나나&lt;/stdSpciesNm&gt;</w:t>
            </w:r>
          </w:p>
          <w:p w:rsidR="009436DC" w:rsidRPr="009436DC" w:rsidRDefault="009436DC" w:rsidP="009436DC">
            <w:r w:rsidRPr="009436DC">
              <w:t>&lt;stdUnitNewCode&gt;12&lt;/stdUnitNewCode&gt;</w:t>
            </w:r>
          </w:p>
          <w:p w:rsidR="009436DC" w:rsidRPr="009436DC" w:rsidRDefault="009436DC" w:rsidP="009436DC">
            <w:r w:rsidRPr="009436DC">
              <w:t>&lt;stdUnitNewNm&gt;kg&lt;/stdUnitNewNm&gt;</w:t>
            </w:r>
          </w:p>
          <w:p w:rsidR="009436DC" w:rsidRPr="009436DC" w:rsidRDefault="009436DC" w:rsidP="009436DC">
            <w:r w:rsidRPr="009436DC">
              <w:t>&lt;whsalMrktCode&gt;250003&lt;/whsalMrktCode&gt;</w:t>
            </w:r>
          </w:p>
          <w:p w:rsidR="009436DC" w:rsidRPr="009436DC" w:rsidRDefault="009436DC" w:rsidP="009436DC">
            <w:r w:rsidRPr="009436DC">
              <w:t>&lt;whsalMrktNewCode&gt;1034101&lt;/whsalMrktNewCode&gt;</w:t>
            </w:r>
          </w:p>
          <w:p w:rsidR="009436DC" w:rsidRPr="009436DC" w:rsidRDefault="009436DC" w:rsidP="009436DC">
            <w:r w:rsidRPr="009436DC">
              <w:t>&lt;whsalMrktNewNm&gt;대전노은농수산물도매시장&lt;/whsalMrktNewNm&gt;</w:t>
            </w:r>
          </w:p>
          <w:p w:rsidR="009436DC" w:rsidRPr="009436DC" w:rsidRDefault="009436DC" w:rsidP="009436DC">
            <w:r w:rsidRPr="009436DC">
              <w:t>&lt;whsalMrktNm&gt;대전노은도매시장&lt;/whsalMrktNm&gt;</w:t>
            </w:r>
          </w:p>
          <w:p w:rsidR="009436DC" w:rsidRPr="009436DC" w:rsidRDefault="009436DC" w:rsidP="009436DC">
            <w:r w:rsidRPr="009436DC">
              <w:t>&lt;/item&gt;</w:t>
            </w:r>
          </w:p>
          <w:p w:rsidR="009436DC" w:rsidRPr="009436DC" w:rsidRDefault="009436DC" w:rsidP="009436DC">
            <w:r w:rsidRPr="009436DC">
              <w:t>&lt;item&gt;</w:t>
            </w:r>
          </w:p>
          <w:p w:rsidR="009436DC" w:rsidRPr="009436DC" w:rsidRDefault="009436DC" w:rsidP="009436DC">
            <w:r w:rsidRPr="009436DC">
              <w:t>&lt;aucSeCode&gt;2&lt;/aucSeCode&gt;</w:t>
            </w:r>
          </w:p>
          <w:p w:rsidR="009436DC" w:rsidRPr="009436DC" w:rsidRDefault="009436DC" w:rsidP="009436DC">
            <w:r w:rsidRPr="009436DC">
              <w:t>&lt;aucSeNm&gt;정가수의&lt;/aucSeNm&gt;</w:t>
            </w:r>
          </w:p>
          <w:p w:rsidR="009436DC" w:rsidRPr="009436DC" w:rsidRDefault="009436DC" w:rsidP="009436DC">
            <w:r w:rsidRPr="009436DC">
              <w:t>&lt;catgoryCode&gt;06&lt;/catgoryCode&gt;</w:t>
            </w:r>
          </w:p>
          <w:p w:rsidR="009436DC" w:rsidRPr="009436DC" w:rsidRDefault="009436DC" w:rsidP="009436DC">
            <w:r w:rsidRPr="009436DC">
              <w:t>&lt;catgoryNewCode&gt;06&lt;/catgoryNewCode&gt;</w:t>
            </w:r>
          </w:p>
          <w:p w:rsidR="009436DC" w:rsidRPr="009436DC" w:rsidRDefault="009436DC" w:rsidP="009436DC">
            <w:r w:rsidRPr="009436DC">
              <w:lastRenderedPageBreak/>
              <w:t>&lt;catgoryNewNm&gt;과실류&lt;/catgoryNewNm&gt;</w:t>
            </w:r>
          </w:p>
          <w:p w:rsidR="009436DC" w:rsidRPr="009436DC" w:rsidRDefault="009436DC" w:rsidP="009436DC">
            <w:r w:rsidRPr="009436DC">
              <w:t>&lt;catgoryNm&gt;과실류&lt;/catgoryNm&gt;</w:t>
            </w:r>
          </w:p>
          <w:p w:rsidR="009436DC" w:rsidRPr="009436DC" w:rsidRDefault="009436DC" w:rsidP="009436DC">
            <w:r w:rsidRPr="009436DC">
              <w:t>&lt;cprInsttCode&gt;25000301&lt;/cprInsttCode&gt;</w:t>
            </w:r>
          </w:p>
          <w:p w:rsidR="009436DC" w:rsidRPr="009436DC" w:rsidRDefault="009436DC" w:rsidP="009436DC">
            <w:r w:rsidRPr="009436DC">
              <w:t>&lt;cprInsttNewCode&gt;6034103&lt;/cprInsttNewCode&gt;</w:t>
            </w:r>
          </w:p>
          <w:p w:rsidR="009436DC" w:rsidRPr="009436DC" w:rsidRDefault="009436DC" w:rsidP="009436DC">
            <w:r w:rsidRPr="009436DC">
              <w:t>&lt;cprMtcCode&gt;9107&lt;/cprMtcCode&gt;</w:t>
            </w:r>
          </w:p>
          <w:p w:rsidR="009436DC" w:rsidRPr="009436DC" w:rsidRDefault="009436DC" w:rsidP="009436DC">
            <w:r w:rsidRPr="009436DC">
              <w:t>&lt;cprMtcNm&gt;필리핀&lt;/cprMtcNm&gt;</w:t>
            </w:r>
          </w:p>
          <w:p w:rsidR="009436DC" w:rsidRPr="009436DC" w:rsidRDefault="009436DC" w:rsidP="009436DC">
            <w:r w:rsidRPr="009436DC">
              <w:t>&lt;cprUsePrdlstCode&gt;1-0501-80&lt;/cprUsePrdlstCode&gt;</w:t>
            </w:r>
          </w:p>
          <w:p w:rsidR="009436DC" w:rsidRPr="009436DC" w:rsidRDefault="009436DC" w:rsidP="009436DC">
            <w:r w:rsidRPr="009436DC">
              <w:t>&lt;cprUsePrdlstNm&gt;바나나&lt;/cprUsePrdlstNm&gt;</w:t>
            </w:r>
          </w:p>
          <w:p w:rsidR="009436DC" w:rsidRPr="009436DC" w:rsidRDefault="009436DC" w:rsidP="009436DC">
            <w:r w:rsidRPr="009436DC">
              <w:t>&lt;delngDe&gt;20151203&lt;/delngDe&gt;</w:t>
            </w:r>
          </w:p>
          <w:p w:rsidR="009436DC" w:rsidRPr="009436DC" w:rsidRDefault="009436DC" w:rsidP="009436DC">
            <w:r w:rsidRPr="009436DC">
              <w:t>&lt;delngPrut&gt;13&lt;/delngPrut&gt;</w:t>
            </w:r>
          </w:p>
          <w:p w:rsidR="009436DC" w:rsidRPr="009436DC" w:rsidRDefault="009436DC" w:rsidP="009436DC">
            <w:r w:rsidRPr="009436DC">
              <w:t>&lt;delngQy&gt;6&lt;/delngQy&gt;</w:t>
            </w:r>
          </w:p>
          <w:p w:rsidR="009436DC" w:rsidRPr="009436DC" w:rsidRDefault="009436DC" w:rsidP="009436DC">
            <w:r w:rsidRPr="009436DC">
              <w:t>&lt;insttNewNm&gt;대전중앙청과&lt;/insttNewNm&gt;</w:t>
            </w:r>
          </w:p>
          <w:p w:rsidR="009436DC" w:rsidRPr="009436DC" w:rsidRDefault="009436DC" w:rsidP="009436DC">
            <w:r w:rsidRPr="009436DC">
              <w:t>&lt;ledgNo&gt;3175010&lt;/ledgNo&gt;</w:t>
            </w:r>
          </w:p>
          <w:p w:rsidR="009436DC" w:rsidRPr="009436DC" w:rsidRDefault="009436DC" w:rsidP="009436DC">
            <w:r w:rsidRPr="009436DC">
              <w:t>&lt;rnum&gt;8&lt;/rnum&gt;</w:t>
            </w:r>
          </w:p>
          <w:p w:rsidR="009436DC" w:rsidRPr="009436DC" w:rsidRDefault="009436DC" w:rsidP="009436DC">
            <w:r w:rsidRPr="009436DC">
              <w:t>&lt;sbidPric&gt;16000&lt;/sbidPric&gt;</w:t>
            </w:r>
          </w:p>
          <w:p w:rsidR="009436DC" w:rsidRPr="009436DC" w:rsidRDefault="009436DC" w:rsidP="009436DC">
            <w:r w:rsidRPr="009436DC">
              <w:t>&lt;shipmntSeCode&gt;5&lt;/shipmntSeCode&gt;</w:t>
            </w:r>
          </w:p>
          <w:p w:rsidR="009436DC" w:rsidRPr="009436DC" w:rsidRDefault="009436DC" w:rsidP="009436DC">
            <w:r w:rsidRPr="009436DC">
              <w:t>&lt;shipmntSeNm&gt;수입&lt;/shipmntSeNm&gt;</w:t>
            </w:r>
          </w:p>
          <w:p w:rsidR="009436DC" w:rsidRPr="009436DC" w:rsidRDefault="009436DC" w:rsidP="009436DC">
            <w:r w:rsidRPr="009436DC">
              <w:t>&lt;sleSeqn&gt;2217&lt;/sleSeqn&gt;</w:t>
            </w:r>
          </w:p>
          <w:p w:rsidR="009436DC" w:rsidRPr="009436DC" w:rsidRDefault="009436DC" w:rsidP="009436DC">
            <w:r w:rsidRPr="009436DC">
              <w:t>&lt;stdFrmlcNewCode&gt;101&lt;/stdFrmlcNewCode&gt;</w:t>
            </w:r>
          </w:p>
          <w:p w:rsidR="009436DC" w:rsidRPr="009436DC" w:rsidRDefault="009436DC" w:rsidP="009436DC">
            <w:r w:rsidRPr="009436DC">
              <w:t>&lt;stdFrmlcNewNm&gt;상자&lt;/stdFrmlcNewNm&gt;</w:t>
            </w:r>
          </w:p>
          <w:p w:rsidR="009436DC" w:rsidRPr="009436DC" w:rsidRDefault="009436DC" w:rsidP="009436DC">
            <w:r w:rsidRPr="009436DC">
              <w:t>&lt;stdMgNewCode&gt;1ZZ&lt;/stdMgNewCode&gt;</w:t>
            </w:r>
          </w:p>
          <w:p w:rsidR="009436DC" w:rsidRPr="009436DC" w:rsidRDefault="009436DC" w:rsidP="009436DC">
            <w:r w:rsidRPr="009436DC">
              <w:t>&lt;stdMgNewNm&gt;기타&lt;/stdMgNewNm&gt;</w:t>
            </w:r>
          </w:p>
          <w:p w:rsidR="009436DC" w:rsidRPr="009436DC" w:rsidRDefault="009436DC" w:rsidP="009436DC">
            <w:r w:rsidRPr="009436DC">
              <w:t>&lt;stdPrdlstCode&gt;0612&lt;/stdPrdlstCode&gt;</w:t>
            </w:r>
          </w:p>
          <w:p w:rsidR="009436DC" w:rsidRPr="009436DC" w:rsidRDefault="009436DC" w:rsidP="009436DC">
            <w:r w:rsidRPr="009436DC">
              <w:t>&lt;stdPrdlstNewCode&gt;0612&lt;/stdPrdlstNewCode&gt;</w:t>
            </w:r>
          </w:p>
          <w:p w:rsidR="009436DC" w:rsidRPr="009436DC" w:rsidRDefault="009436DC" w:rsidP="009436DC">
            <w:r w:rsidRPr="009436DC">
              <w:t>&lt;stdPrdlstNewNm&gt;바나나&lt;/stdPrdlstNewNm&gt;</w:t>
            </w:r>
          </w:p>
          <w:p w:rsidR="009436DC" w:rsidRPr="009436DC" w:rsidRDefault="009436DC" w:rsidP="009436DC">
            <w:r w:rsidRPr="009436DC">
              <w:t>&lt;stdPrdlstNm&gt;바나나&lt;/stdPrdlstNm&gt;</w:t>
            </w:r>
          </w:p>
          <w:p w:rsidR="009436DC" w:rsidRPr="009436DC" w:rsidRDefault="009436DC" w:rsidP="009436DC">
            <w:r w:rsidRPr="009436DC">
              <w:t>&lt;stdQlityNewCode&gt;1Z&lt;/stdQlityNewCode&gt;</w:t>
            </w:r>
          </w:p>
          <w:p w:rsidR="009436DC" w:rsidRPr="009436DC" w:rsidRDefault="009436DC" w:rsidP="009436DC">
            <w:r w:rsidRPr="009436DC">
              <w:t>&lt;stdQlityNewNm&gt;무등급&lt;/stdQlityNewNm&gt;</w:t>
            </w:r>
          </w:p>
          <w:p w:rsidR="009436DC" w:rsidRPr="009436DC" w:rsidRDefault="009436DC" w:rsidP="009436DC">
            <w:r w:rsidRPr="009436DC">
              <w:t>&lt;stdSpciesCode&gt;061298&lt;/stdSpciesCode&gt;</w:t>
            </w:r>
          </w:p>
          <w:p w:rsidR="009436DC" w:rsidRPr="009436DC" w:rsidRDefault="009436DC" w:rsidP="009436DC">
            <w:r w:rsidRPr="009436DC">
              <w:t>&lt;stdSpciesNewCode&gt;061298&lt;/stdSpciesNewCode&gt;</w:t>
            </w:r>
          </w:p>
          <w:p w:rsidR="009436DC" w:rsidRPr="009436DC" w:rsidRDefault="009436DC" w:rsidP="009436DC">
            <w:r w:rsidRPr="009436DC">
              <w:t>&lt;stdSpciesNm&gt;바나나&lt;/stdSpciesNm&gt;</w:t>
            </w:r>
          </w:p>
          <w:p w:rsidR="009436DC" w:rsidRPr="009436DC" w:rsidRDefault="009436DC" w:rsidP="009436DC">
            <w:r w:rsidRPr="009436DC">
              <w:t>&lt;stdUnitNewCode&gt;12&lt;/stdUnitNewCode&gt;</w:t>
            </w:r>
          </w:p>
          <w:p w:rsidR="009436DC" w:rsidRPr="009436DC" w:rsidRDefault="009436DC" w:rsidP="009436DC">
            <w:r w:rsidRPr="009436DC">
              <w:t>&lt;stdUnitNewNm&gt;kg&lt;/stdUnitNewNm&gt;</w:t>
            </w:r>
          </w:p>
          <w:p w:rsidR="009436DC" w:rsidRPr="009436DC" w:rsidRDefault="009436DC" w:rsidP="009436DC">
            <w:r w:rsidRPr="009436DC">
              <w:t>&lt;whsalMrktCode&gt;250003&lt;/whsalMrktCode&gt;</w:t>
            </w:r>
          </w:p>
          <w:p w:rsidR="009436DC" w:rsidRPr="009436DC" w:rsidRDefault="009436DC" w:rsidP="009436DC">
            <w:r w:rsidRPr="009436DC">
              <w:t>&lt;whsalMrktNewCode&gt;1034101&lt;/whsalMrktNewCode&gt;</w:t>
            </w:r>
          </w:p>
          <w:p w:rsidR="009436DC" w:rsidRPr="009436DC" w:rsidRDefault="009436DC" w:rsidP="009436DC">
            <w:r w:rsidRPr="009436DC">
              <w:t>&lt;whsalMrktNewNm&gt;대전노은농수산물도매시장&lt;/whsalMrktNewNm&gt;</w:t>
            </w:r>
          </w:p>
          <w:p w:rsidR="009436DC" w:rsidRPr="009436DC" w:rsidRDefault="009436DC" w:rsidP="009436DC">
            <w:r w:rsidRPr="009436DC">
              <w:t>&lt;whsalMrktNm&gt;대전노은도매시장&lt;/whsalMrktNm&gt;</w:t>
            </w:r>
          </w:p>
          <w:p w:rsidR="009436DC" w:rsidRPr="009436DC" w:rsidRDefault="009436DC" w:rsidP="009436DC">
            <w:r w:rsidRPr="009436DC">
              <w:lastRenderedPageBreak/>
              <w:t>&lt;/item&gt;</w:t>
            </w:r>
          </w:p>
          <w:p w:rsidR="009436DC" w:rsidRPr="009436DC" w:rsidRDefault="009436DC" w:rsidP="009436DC">
            <w:r w:rsidRPr="009436DC">
              <w:t>&lt;item&gt;</w:t>
            </w:r>
          </w:p>
          <w:p w:rsidR="009436DC" w:rsidRPr="009436DC" w:rsidRDefault="009436DC" w:rsidP="009436DC">
            <w:r w:rsidRPr="009436DC">
              <w:t>&lt;aucSeCode&gt;2&lt;/aucSeCode&gt;</w:t>
            </w:r>
          </w:p>
          <w:p w:rsidR="009436DC" w:rsidRPr="009436DC" w:rsidRDefault="009436DC" w:rsidP="009436DC">
            <w:r w:rsidRPr="009436DC">
              <w:t>&lt;aucSeNm&gt;정가수의&lt;/aucSeNm&gt;</w:t>
            </w:r>
          </w:p>
          <w:p w:rsidR="009436DC" w:rsidRPr="009436DC" w:rsidRDefault="009436DC" w:rsidP="009436DC">
            <w:r w:rsidRPr="009436DC">
              <w:t>&lt;catgoryCode&gt;06&lt;/catgoryCode&gt;</w:t>
            </w:r>
          </w:p>
          <w:p w:rsidR="009436DC" w:rsidRPr="009436DC" w:rsidRDefault="009436DC" w:rsidP="009436DC">
            <w:r w:rsidRPr="009436DC">
              <w:t>&lt;catgoryNewCode&gt;06&lt;/catgoryNewCode&gt;</w:t>
            </w:r>
          </w:p>
          <w:p w:rsidR="009436DC" w:rsidRPr="009436DC" w:rsidRDefault="009436DC" w:rsidP="009436DC">
            <w:r w:rsidRPr="009436DC">
              <w:t>&lt;catgoryNewNm&gt;과실류&lt;/catgoryNewNm&gt;</w:t>
            </w:r>
          </w:p>
          <w:p w:rsidR="009436DC" w:rsidRPr="009436DC" w:rsidRDefault="009436DC" w:rsidP="009436DC">
            <w:r w:rsidRPr="009436DC">
              <w:t>&lt;catgoryNm&gt;과실류&lt;/catgoryNm&gt;</w:t>
            </w:r>
          </w:p>
          <w:p w:rsidR="009436DC" w:rsidRPr="009436DC" w:rsidRDefault="009436DC" w:rsidP="009436DC">
            <w:r w:rsidRPr="009436DC">
              <w:t>&lt;cprInsttCode&gt;25000301&lt;/cprInsttCode&gt;</w:t>
            </w:r>
          </w:p>
          <w:p w:rsidR="009436DC" w:rsidRPr="009436DC" w:rsidRDefault="009436DC" w:rsidP="009436DC">
            <w:r w:rsidRPr="009436DC">
              <w:t>&lt;cprInsttNewCode&gt;6034103&lt;/cprInsttNewCode&gt;</w:t>
            </w:r>
          </w:p>
          <w:p w:rsidR="009436DC" w:rsidRPr="009436DC" w:rsidRDefault="009436DC" w:rsidP="009436DC">
            <w:r w:rsidRPr="009436DC">
              <w:t>&lt;cprMtcCode&gt;9107&lt;/cprMtcCode&gt;</w:t>
            </w:r>
          </w:p>
          <w:p w:rsidR="009436DC" w:rsidRPr="009436DC" w:rsidRDefault="009436DC" w:rsidP="009436DC">
            <w:r w:rsidRPr="009436DC">
              <w:t>&lt;cprMtcNm&gt;필리핀&lt;/cprMtcNm&gt;</w:t>
            </w:r>
          </w:p>
          <w:p w:rsidR="009436DC" w:rsidRPr="009436DC" w:rsidRDefault="009436DC" w:rsidP="009436DC">
            <w:r w:rsidRPr="009436DC">
              <w:t>&lt;cprUsePrdlstCode&gt;1-0501-80&lt;/cprUsePrdlstCode&gt;</w:t>
            </w:r>
          </w:p>
          <w:p w:rsidR="009436DC" w:rsidRPr="009436DC" w:rsidRDefault="009436DC" w:rsidP="009436DC">
            <w:r w:rsidRPr="009436DC">
              <w:t>&lt;cprUsePrdlstNm&gt;바나나&lt;/cprUsePrdlstNm&gt;</w:t>
            </w:r>
          </w:p>
          <w:p w:rsidR="009436DC" w:rsidRPr="009436DC" w:rsidRDefault="009436DC" w:rsidP="009436DC">
            <w:r w:rsidRPr="009436DC">
              <w:t>&lt;delngDe&gt;20151203&lt;/delngDe&gt;</w:t>
            </w:r>
          </w:p>
          <w:p w:rsidR="009436DC" w:rsidRPr="009436DC" w:rsidRDefault="009436DC" w:rsidP="009436DC">
            <w:r w:rsidRPr="009436DC">
              <w:t>&lt;delngPrut&gt;13&lt;/delngPrut&gt;</w:t>
            </w:r>
          </w:p>
          <w:p w:rsidR="009436DC" w:rsidRPr="009436DC" w:rsidRDefault="009436DC" w:rsidP="009436DC">
            <w:r w:rsidRPr="009436DC">
              <w:t>&lt;delngQy&gt;4&lt;/delngQy&gt;</w:t>
            </w:r>
          </w:p>
          <w:p w:rsidR="009436DC" w:rsidRPr="009436DC" w:rsidRDefault="009436DC" w:rsidP="009436DC">
            <w:r w:rsidRPr="009436DC">
              <w:t>&lt;insttNewNm&gt;대전중앙청과&lt;/insttNewNm&gt;</w:t>
            </w:r>
          </w:p>
          <w:p w:rsidR="009436DC" w:rsidRPr="009436DC" w:rsidRDefault="009436DC" w:rsidP="009436DC">
            <w:r w:rsidRPr="009436DC">
              <w:t>&lt;ledgNo&gt;3175010&lt;/ledgNo&gt;</w:t>
            </w:r>
          </w:p>
          <w:p w:rsidR="009436DC" w:rsidRPr="009436DC" w:rsidRDefault="009436DC" w:rsidP="009436DC">
            <w:r w:rsidRPr="009436DC">
              <w:t>&lt;rnum&gt;9&lt;/rnum&gt;</w:t>
            </w:r>
          </w:p>
          <w:p w:rsidR="009436DC" w:rsidRPr="009436DC" w:rsidRDefault="009436DC" w:rsidP="009436DC">
            <w:r w:rsidRPr="009436DC">
              <w:t>&lt;sbidPric&gt;16000&lt;/sbidPric&gt;</w:t>
            </w:r>
          </w:p>
          <w:p w:rsidR="009436DC" w:rsidRPr="009436DC" w:rsidRDefault="009436DC" w:rsidP="009436DC">
            <w:r w:rsidRPr="009436DC">
              <w:t>&lt;shipmntSeCode&gt;5&lt;/shipmntSeCode&gt;</w:t>
            </w:r>
          </w:p>
          <w:p w:rsidR="009436DC" w:rsidRPr="009436DC" w:rsidRDefault="009436DC" w:rsidP="009436DC">
            <w:r w:rsidRPr="009436DC">
              <w:t>&lt;shipmntSeNm&gt;수입&lt;/shipmntSeNm&gt;</w:t>
            </w:r>
          </w:p>
          <w:p w:rsidR="009436DC" w:rsidRPr="009436DC" w:rsidRDefault="009436DC" w:rsidP="009436DC">
            <w:r w:rsidRPr="009436DC">
              <w:t>&lt;sleSeqn&gt;2493&lt;/sleSeqn&gt;</w:t>
            </w:r>
          </w:p>
          <w:p w:rsidR="009436DC" w:rsidRPr="009436DC" w:rsidRDefault="009436DC" w:rsidP="009436DC">
            <w:r w:rsidRPr="009436DC">
              <w:t>&lt;stdFrmlcNewCode&gt;101&lt;/stdFrmlcNewCode&gt;</w:t>
            </w:r>
          </w:p>
          <w:p w:rsidR="009436DC" w:rsidRPr="009436DC" w:rsidRDefault="009436DC" w:rsidP="009436DC">
            <w:r w:rsidRPr="009436DC">
              <w:t>&lt;stdFrmlcNewNm&gt;상자&lt;/stdFrmlcNewNm&gt;</w:t>
            </w:r>
          </w:p>
          <w:p w:rsidR="009436DC" w:rsidRPr="009436DC" w:rsidRDefault="009436DC" w:rsidP="009436DC">
            <w:r w:rsidRPr="009436DC">
              <w:t>&lt;stdMgNewCode&gt;1ZZ&lt;/stdMgNewCode&gt;</w:t>
            </w:r>
          </w:p>
          <w:p w:rsidR="009436DC" w:rsidRPr="009436DC" w:rsidRDefault="009436DC" w:rsidP="009436DC">
            <w:r w:rsidRPr="009436DC">
              <w:t>&lt;stdMgNewNm&gt;기타&lt;/stdMgNewNm&gt;</w:t>
            </w:r>
          </w:p>
          <w:p w:rsidR="009436DC" w:rsidRPr="009436DC" w:rsidRDefault="009436DC" w:rsidP="009436DC">
            <w:r w:rsidRPr="009436DC">
              <w:t>&lt;stdPrdlstCode&gt;0612&lt;/stdPrdlstCode&gt;</w:t>
            </w:r>
          </w:p>
          <w:p w:rsidR="009436DC" w:rsidRPr="009436DC" w:rsidRDefault="009436DC" w:rsidP="009436DC">
            <w:r w:rsidRPr="009436DC">
              <w:t>&lt;stdPrdlstNewCode&gt;0612&lt;/stdPrdlstNewCode&gt;</w:t>
            </w:r>
          </w:p>
          <w:p w:rsidR="009436DC" w:rsidRPr="009436DC" w:rsidRDefault="009436DC" w:rsidP="009436DC">
            <w:r w:rsidRPr="009436DC">
              <w:t>&lt;stdPrdlstNewNm&gt;바나나&lt;/stdPrdlstNewNm&gt;</w:t>
            </w:r>
          </w:p>
          <w:p w:rsidR="009436DC" w:rsidRPr="009436DC" w:rsidRDefault="009436DC" w:rsidP="009436DC">
            <w:r w:rsidRPr="009436DC">
              <w:t>&lt;stdPrdlstNm&gt;바나나&lt;/stdPrdlstNm&gt;</w:t>
            </w:r>
          </w:p>
          <w:p w:rsidR="009436DC" w:rsidRPr="009436DC" w:rsidRDefault="009436DC" w:rsidP="009436DC">
            <w:r w:rsidRPr="009436DC">
              <w:t>&lt;stdQlityNewCode&gt;1Z&lt;/stdQlityNewCode&gt;</w:t>
            </w:r>
          </w:p>
          <w:p w:rsidR="009436DC" w:rsidRPr="009436DC" w:rsidRDefault="009436DC" w:rsidP="009436DC">
            <w:r w:rsidRPr="009436DC">
              <w:t>&lt;stdQlityNewNm&gt;무등급&lt;/stdQlityNewNm&gt;</w:t>
            </w:r>
          </w:p>
          <w:p w:rsidR="009436DC" w:rsidRPr="009436DC" w:rsidRDefault="009436DC" w:rsidP="009436DC">
            <w:r w:rsidRPr="009436DC">
              <w:t>&lt;stdSpciesCode&gt;061298&lt;/stdSpciesCode&gt;</w:t>
            </w:r>
          </w:p>
          <w:p w:rsidR="009436DC" w:rsidRPr="009436DC" w:rsidRDefault="009436DC" w:rsidP="009436DC">
            <w:r w:rsidRPr="009436DC">
              <w:t>&lt;stdSpciesNewCode&gt;061298&lt;/stdSpciesNewCode&gt;</w:t>
            </w:r>
          </w:p>
          <w:p w:rsidR="009436DC" w:rsidRPr="009436DC" w:rsidRDefault="009436DC" w:rsidP="009436DC">
            <w:r w:rsidRPr="009436DC">
              <w:t>&lt;stdSpciesNm&gt;바나나&lt;/stdSpciesNm&gt;</w:t>
            </w:r>
          </w:p>
          <w:p w:rsidR="009436DC" w:rsidRPr="009436DC" w:rsidRDefault="009436DC" w:rsidP="009436DC">
            <w:r w:rsidRPr="009436DC">
              <w:lastRenderedPageBreak/>
              <w:t>&lt;stdUnitNewCode&gt;12&lt;/stdUnitNewCode&gt;</w:t>
            </w:r>
          </w:p>
          <w:p w:rsidR="009436DC" w:rsidRPr="009436DC" w:rsidRDefault="009436DC" w:rsidP="009436DC">
            <w:r w:rsidRPr="009436DC">
              <w:t>&lt;stdUnitNewNm&gt;kg&lt;/stdUnitNewNm&gt;</w:t>
            </w:r>
          </w:p>
          <w:p w:rsidR="009436DC" w:rsidRPr="009436DC" w:rsidRDefault="009436DC" w:rsidP="009436DC">
            <w:r w:rsidRPr="009436DC">
              <w:t>&lt;whsalMrktCode&gt;250003&lt;/whsalMrktCode&gt;</w:t>
            </w:r>
          </w:p>
          <w:p w:rsidR="009436DC" w:rsidRPr="009436DC" w:rsidRDefault="009436DC" w:rsidP="009436DC">
            <w:r w:rsidRPr="009436DC">
              <w:t>&lt;whsalMrktNewCode&gt;1034101&lt;/whsalMrktNewCode&gt;</w:t>
            </w:r>
          </w:p>
          <w:p w:rsidR="009436DC" w:rsidRPr="009436DC" w:rsidRDefault="009436DC" w:rsidP="009436DC">
            <w:r w:rsidRPr="009436DC">
              <w:t>&lt;whsalMrktNewNm&gt;대전노은농수산물도매시장&lt;/whsalMrktNewNm&gt;</w:t>
            </w:r>
          </w:p>
          <w:p w:rsidR="009436DC" w:rsidRPr="009436DC" w:rsidRDefault="009436DC" w:rsidP="009436DC">
            <w:r w:rsidRPr="009436DC">
              <w:t>&lt;whsalMrktNm&gt;대전노은도매시장&lt;/whsalMrktNm&gt;</w:t>
            </w:r>
          </w:p>
          <w:p w:rsidR="009436DC" w:rsidRPr="009436DC" w:rsidRDefault="009436DC" w:rsidP="009436DC">
            <w:r w:rsidRPr="009436DC">
              <w:t>&lt;/item&gt;</w:t>
            </w:r>
          </w:p>
          <w:p w:rsidR="009436DC" w:rsidRPr="009436DC" w:rsidRDefault="009436DC" w:rsidP="009436DC">
            <w:r w:rsidRPr="009436DC">
              <w:t>&lt;item&gt;</w:t>
            </w:r>
          </w:p>
          <w:p w:rsidR="009436DC" w:rsidRPr="009436DC" w:rsidRDefault="009436DC" w:rsidP="009436DC">
            <w:r w:rsidRPr="009436DC">
              <w:t>&lt;aucSeCode&gt;2&lt;/aucSeCode&gt;</w:t>
            </w:r>
          </w:p>
          <w:p w:rsidR="009436DC" w:rsidRPr="009436DC" w:rsidRDefault="009436DC" w:rsidP="009436DC">
            <w:r w:rsidRPr="009436DC">
              <w:t>&lt;aucSeNm&gt;정가수의&lt;/aucSeNm&gt;</w:t>
            </w:r>
          </w:p>
          <w:p w:rsidR="009436DC" w:rsidRPr="009436DC" w:rsidRDefault="009436DC" w:rsidP="009436DC">
            <w:r w:rsidRPr="009436DC">
              <w:t>&lt;catgoryCode&gt;06&lt;/catgoryCode&gt;</w:t>
            </w:r>
          </w:p>
          <w:p w:rsidR="009436DC" w:rsidRPr="009436DC" w:rsidRDefault="009436DC" w:rsidP="009436DC">
            <w:r w:rsidRPr="009436DC">
              <w:t>&lt;catgoryNewCode&gt;06&lt;/catgoryNewCode&gt;</w:t>
            </w:r>
          </w:p>
          <w:p w:rsidR="009436DC" w:rsidRPr="009436DC" w:rsidRDefault="009436DC" w:rsidP="009436DC">
            <w:r w:rsidRPr="009436DC">
              <w:t>&lt;catgoryNewNm&gt;과실류&lt;/catgoryNewNm&gt;</w:t>
            </w:r>
          </w:p>
          <w:p w:rsidR="009436DC" w:rsidRPr="009436DC" w:rsidRDefault="009436DC" w:rsidP="009436DC">
            <w:r w:rsidRPr="009436DC">
              <w:t>&lt;catgoryNm&gt;과실류&lt;/catgoryNm&gt;</w:t>
            </w:r>
          </w:p>
          <w:p w:rsidR="009436DC" w:rsidRPr="009436DC" w:rsidRDefault="009436DC" w:rsidP="009436DC">
            <w:r w:rsidRPr="009436DC">
              <w:t>&lt;cprInsttCode&gt;25000301&lt;/cprInsttCode&gt;</w:t>
            </w:r>
          </w:p>
          <w:p w:rsidR="009436DC" w:rsidRPr="009436DC" w:rsidRDefault="009436DC" w:rsidP="009436DC">
            <w:r w:rsidRPr="009436DC">
              <w:t>&lt;cprInsttNewCode&gt;6034103&lt;/cprInsttNewCode&gt;</w:t>
            </w:r>
          </w:p>
          <w:p w:rsidR="009436DC" w:rsidRPr="009436DC" w:rsidRDefault="009436DC" w:rsidP="009436DC">
            <w:r w:rsidRPr="009436DC">
              <w:t>&lt;cprMtcCode&gt;9107&lt;/cprMtcCode&gt;</w:t>
            </w:r>
          </w:p>
          <w:p w:rsidR="009436DC" w:rsidRPr="009436DC" w:rsidRDefault="009436DC" w:rsidP="009436DC">
            <w:r w:rsidRPr="009436DC">
              <w:t>&lt;cprMtcNm&gt;필리핀&lt;/cprMtcNm&gt;</w:t>
            </w:r>
          </w:p>
          <w:p w:rsidR="009436DC" w:rsidRPr="009436DC" w:rsidRDefault="009436DC" w:rsidP="009436DC">
            <w:r w:rsidRPr="009436DC">
              <w:t>&lt;cprUsePrdlstCode&gt;1-0501-80&lt;/cprUsePrdlstCode&gt;</w:t>
            </w:r>
          </w:p>
          <w:p w:rsidR="009436DC" w:rsidRPr="009436DC" w:rsidRDefault="009436DC" w:rsidP="009436DC">
            <w:r w:rsidRPr="009436DC">
              <w:t>&lt;cprUsePrdlstNm&gt;바나나&lt;/cprUsePrdlstNm&gt;</w:t>
            </w:r>
          </w:p>
          <w:p w:rsidR="009436DC" w:rsidRPr="009436DC" w:rsidRDefault="009436DC" w:rsidP="009436DC">
            <w:r w:rsidRPr="009436DC">
              <w:t>&lt;delngDe&gt;20151203&lt;/delngDe&gt;</w:t>
            </w:r>
          </w:p>
          <w:p w:rsidR="009436DC" w:rsidRPr="009436DC" w:rsidRDefault="009436DC" w:rsidP="009436DC">
            <w:r w:rsidRPr="009436DC">
              <w:t>&lt;delngPrut&gt;13&lt;/delngPrut&gt;</w:t>
            </w:r>
          </w:p>
          <w:p w:rsidR="009436DC" w:rsidRPr="009436DC" w:rsidRDefault="009436DC" w:rsidP="009436DC">
            <w:r w:rsidRPr="009436DC">
              <w:t>&lt;delngQy&gt;3&lt;/delngQy&gt;</w:t>
            </w:r>
          </w:p>
          <w:p w:rsidR="009436DC" w:rsidRPr="009436DC" w:rsidRDefault="009436DC" w:rsidP="009436DC">
            <w:r w:rsidRPr="009436DC">
              <w:t>&lt;insttNewNm&gt;대전중앙청과&lt;/insttNewNm&gt;</w:t>
            </w:r>
          </w:p>
          <w:p w:rsidR="009436DC" w:rsidRPr="009436DC" w:rsidRDefault="009436DC" w:rsidP="009436DC">
            <w:r w:rsidRPr="009436DC">
              <w:t>&lt;ledgNo&gt;3175010&lt;/ledgNo&gt;</w:t>
            </w:r>
          </w:p>
          <w:p w:rsidR="009436DC" w:rsidRPr="009436DC" w:rsidRDefault="009436DC" w:rsidP="009436DC">
            <w:r w:rsidRPr="009436DC">
              <w:t>&lt;rnum&gt;10&lt;/rnum&gt;</w:t>
            </w:r>
          </w:p>
          <w:p w:rsidR="009436DC" w:rsidRPr="009436DC" w:rsidRDefault="009436DC" w:rsidP="009436DC">
            <w:r w:rsidRPr="009436DC">
              <w:t>&lt;sbidPric&gt;16000&lt;/sbidPric&gt;</w:t>
            </w:r>
          </w:p>
          <w:p w:rsidR="009436DC" w:rsidRPr="009436DC" w:rsidRDefault="009436DC" w:rsidP="009436DC">
            <w:r w:rsidRPr="009436DC">
              <w:t>&lt;shipmntSeCode&gt;5&lt;/shipmntSeCode&gt;</w:t>
            </w:r>
          </w:p>
          <w:p w:rsidR="009436DC" w:rsidRPr="009436DC" w:rsidRDefault="009436DC" w:rsidP="009436DC">
            <w:r w:rsidRPr="009436DC">
              <w:t>&lt;shipmntSeNm&gt;수입&lt;/shipmntSeNm&gt;</w:t>
            </w:r>
          </w:p>
          <w:p w:rsidR="009436DC" w:rsidRPr="009436DC" w:rsidRDefault="009436DC" w:rsidP="009436DC">
            <w:r w:rsidRPr="009436DC">
              <w:t>&lt;sleSeqn&gt;2494&lt;/sleSeqn&gt;</w:t>
            </w:r>
          </w:p>
          <w:p w:rsidR="009436DC" w:rsidRPr="009436DC" w:rsidRDefault="009436DC" w:rsidP="009436DC">
            <w:r w:rsidRPr="009436DC">
              <w:t>&lt;stdFrmlcNewCode&gt;101&lt;/stdFrmlcNewCode&gt;</w:t>
            </w:r>
          </w:p>
          <w:p w:rsidR="009436DC" w:rsidRPr="009436DC" w:rsidRDefault="009436DC" w:rsidP="009436DC">
            <w:r w:rsidRPr="009436DC">
              <w:t>&lt;stdFrmlcNewNm&gt;상자&lt;/stdFrmlcNewNm&gt;</w:t>
            </w:r>
          </w:p>
          <w:p w:rsidR="009436DC" w:rsidRPr="009436DC" w:rsidRDefault="009436DC" w:rsidP="009436DC">
            <w:r w:rsidRPr="009436DC">
              <w:t>&lt;stdMgNewCode&gt;1ZZ&lt;/stdMgNewCode&gt;</w:t>
            </w:r>
          </w:p>
          <w:p w:rsidR="009436DC" w:rsidRPr="009436DC" w:rsidRDefault="009436DC" w:rsidP="009436DC">
            <w:r w:rsidRPr="009436DC">
              <w:t>&lt;stdMgNewNm&gt;기타&lt;/stdMgNewNm&gt;</w:t>
            </w:r>
          </w:p>
          <w:p w:rsidR="009436DC" w:rsidRPr="009436DC" w:rsidRDefault="009436DC" w:rsidP="009436DC">
            <w:r w:rsidRPr="009436DC">
              <w:t>&lt;stdPrdlstCode&gt;0612&lt;/stdPrdlstCode&gt;</w:t>
            </w:r>
          </w:p>
          <w:p w:rsidR="009436DC" w:rsidRPr="009436DC" w:rsidRDefault="009436DC" w:rsidP="009436DC">
            <w:r w:rsidRPr="009436DC">
              <w:t>&lt;stdPrdlstNewCode&gt;0612&lt;/stdPrdlstNewCode&gt;</w:t>
            </w:r>
          </w:p>
          <w:p w:rsidR="009436DC" w:rsidRPr="009436DC" w:rsidRDefault="009436DC" w:rsidP="009436DC">
            <w:r w:rsidRPr="009436DC">
              <w:t>&lt;stdPrdlstNewNm&gt;바나나&lt;/stdPrdlstNewNm&gt;</w:t>
            </w:r>
          </w:p>
          <w:p w:rsidR="009436DC" w:rsidRPr="009436DC" w:rsidRDefault="009436DC" w:rsidP="009436DC">
            <w:r w:rsidRPr="009436DC">
              <w:lastRenderedPageBreak/>
              <w:t>&lt;stdPrdlstNm&gt;바나나&lt;/stdPrdlstNm&gt;</w:t>
            </w:r>
          </w:p>
          <w:p w:rsidR="009436DC" w:rsidRPr="009436DC" w:rsidRDefault="009436DC" w:rsidP="009436DC">
            <w:r w:rsidRPr="009436DC">
              <w:t>&lt;stdQlityNewCode&gt;1Z&lt;/stdQlityNewCode&gt;</w:t>
            </w:r>
          </w:p>
          <w:p w:rsidR="009436DC" w:rsidRPr="009436DC" w:rsidRDefault="009436DC" w:rsidP="009436DC">
            <w:r w:rsidRPr="009436DC">
              <w:t>&lt;stdQlityNewNm&gt;무등급&lt;/stdQlityNewNm&gt;</w:t>
            </w:r>
          </w:p>
          <w:p w:rsidR="009436DC" w:rsidRPr="009436DC" w:rsidRDefault="009436DC" w:rsidP="009436DC">
            <w:r w:rsidRPr="009436DC">
              <w:t>&lt;stdSpciesCode&gt;061298&lt;/stdSpciesCode&gt;</w:t>
            </w:r>
          </w:p>
          <w:p w:rsidR="009436DC" w:rsidRPr="009436DC" w:rsidRDefault="009436DC" w:rsidP="009436DC">
            <w:r w:rsidRPr="009436DC">
              <w:t>&lt;stdSpciesNewCode&gt;061298&lt;/stdSpciesNewCode&gt;</w:t>
            </w:r>
          </w:p>
          <w:p w:rsidR="009436DC" w:rsidRPr="009436DC" w:rsidRDefault="009436DC" w:rsidP="009436DC">
            <w:r w:rsidRPr="009436DC">
              <w:t>&lt;stdSpciesNm&gt;바나나&lt;/stdSpciesNm&gt;</w:t>
            </w:r>
          </w:p>
          <w:p w:rsidR="009436DC" w:rsidRPr="009436DC" w:rsidRDefault="009436DC" w:rsidP="009436DC">
            <w:r w:rsidRPr="009436DC">
              <w:t>&lt;stdUnitNewCode&gt;12&lt;/stdUnitNewCode&gt;</w:t>
            </w:r>
          </w:p>
          <w:p w:rsidR="009436DC" w:rsidRPr="009436DC" w:rsidRDefault="009436DC" w:rsidP="009436DC">
            <w:r w:rsidRPr="009436DC">
              <w:t>&lt;stdUnitNewNm&gt;kg&lt;/stdUnitNewNm&gt;</w:t>
            </w:r>
          </w:p>
          <w:p w:rsidR="009436DC" w:rsidRPr="009436DC" w:rsidRDefault="009436DC" w:rsidP="009436DC">
            <w:r w:rsidRPr="009436DC">
              <w:t>&lt;whsalMrktCode&gt;250003&lt;/whsalMrktCode&gt;</w:t>
            </w:r>
          </w:p>
          <w:p w:rsidR="009436DC" w:rsidRPr="009436DC" w:rsidRDefault="009436DC" w:rsidP="009436DC">
            <w:r w:rsidRPr="009436DC">
              <w:t>&lt;whsalMrktNewCode&gt;1034101&lt;/whsalMrktNewCode&gt;</w:t>
            </w:r>
          </w:p>
          <w:p w:rsidR="009436DC" w:rsidRPr="009436DC" w:rsidRDefault="009436DC" w:rsidP="009436DC">
            <w:r w:rsidRPr="009436DC">
              <w:t>&lt;whsalMrktNewNm&gt;대전노은농수산물도매시장&lt;/whsalMrktNewNm&gt;</w:t>
            </w:r>
          </w:p>
          <w:p w:rsidR="009436DC" w:rsidRPr="009436DC" w:rsidRDefault="009436DC" w:rsidP="009436DC">
            <w:r w:rsidRPr="009436DC">
              <w:t>&lt;whsalMrktNm&gt;대전노은도매시장&lt;/whsalMrktNm&gt;</w:t>
            </w:r>
          </w:p>
          <w:p w:rsidR="009436DC" w:rsidRPr="009436DC" w:rsidRDefault="009436DC" w:rsidP="009436DC">
            <w:r w:rsidRPr="009436DC">
              <w:t>&lt;/item&gt;</w:t>
            </w:r>
          </w:p>
          <w:p w:rsidR="009436DC" w:rsidRPr="009436DC" w:rsidRDefault="009436DC" w:rsidP="009436DC">
            <w:r w:rsidRPr="009436DC">
              <w:t>&lt;/items&gt;</w:t>
            </w:r>
          </w:p>
          <w:p w:rsidR="009436DC" w:rsidRPr="009436DC" w:rsidRDefault="009436DC" w:rsidP="009436DC">
            <w:r w:rsidRPr="009436DC">
              <w:t>&lt;numOfRows&gt;10&lt;/numOfRows&gt;</w:t>
            </w:r>
          </w:p>
          <w:p w:rsidR="009436DC" w:rsidRPr="009436DC" w:rsidRDefault="009436DC" w:rsidP="009436DC">
            <w:r w:rsidRPr="009436DC">
              <w:t>&lt;pageNo&gt;1&lt;/pageNo&gt;</w:t>
            </w:r>
          </w:p>
          <w:p w:rsidR="009436DC" w:rsidRPr="009436DC" w:rsidRDefault="009436DC" w:rsidP="009436DC">
            <w:r w:rsidRPr="009436DC">
              <w:t>&lt;totalCount&gt;2477&lt;/totalCount&gt;</w:t>
            </w:r>
          </w:p>
          <w:p w:rsidR="009436DC" w:rsidRPr="009436DC" w:rsidRDefault="009436DC" w:rsidP="009436DC">
            <w:r w:rsidRPr="009436DC">
              <w:t>&lt;/body&gt;</w:t>
            </w:r>
          </w:p>
          <w:p w:rsidR="008A4CF5" w:rsidRPr="00F65659" w:rsidRDefault="009436DC" w:rsidP="001A3A55">
            <w:r w:rsidRPr="009436DC">
              <w:t>&lt;/response&gt;</w:t>
            </w:r>
          </w:p>
        </w:tc>
      </w:tr>
    </w:tbl>
    <w:p w:rsidR="008A4CF5" w:rsidRDefault="008A4CF5" w:rsidP="008A4CF5"/>
    <w:p w:rsidR="008A4CF5" w:rsidRDefault="008A4CF5" w:rsidP="008A4CF5"/>
    <w:p w:rsidR="009E395E" w:rsidRPr="009E395E" w:rsidRDefault="00866002" w:rsidP="009E395E">
      <w:pPr>
        <w:pStyle w:val="4"/>
      </w:pPr>
      <w:r>
        <w:rPr>
          <w:rFonts w:hint="eastAsia"/>
        </w:rPr>
        <w:t>원천실시간경락가격품목목록조회</w:t>
      </w:r>
      <w:r w:rsidR="009E395E" w:rsidRPr="009E395E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0"/>
        <w:gridCol w:w="2278"/>
        <w:gridCol w:w="1626"/>
        <w:gridCol w:w="2308"/>
        <w:gridCol w:w="2262"/>
      </w:tblGrid>
      <w:tr w:rsidR="009E395E" w:rsidRPr="006777DC" w:rsidTr="00C86B2E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9E395E" w:rsidRPr="009E395E" w:rsidRDefault="009E395E" w:rsidP="00B0464A">
            <w:pPr>
              <w:pStyle w:val="ae"/>
            </w:pPr>
            <w:r w:rsidRPr="009E395E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9E395E" w:rsidRPr="009E395E" w:rsidRDefault="009E395E" w:rsidP="00B0464A">
            <w:pPr>
              <w:pStyle w:val="ae"/>
            </w:pPr>
            <w:r w:rsidRPr="009E395E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9E395E" w:rsidRPr="009E395E" w:rsidRDefault="009E395E" w:rsidP="009E395E">
            <w:r w:rsidRPr="009E395E">
              <w:rPr>
                <w:rFonts w:hint="eastAsia"/>
              </w:rPr>
              <w:t>3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9E395E" w:rsidRPr="009E395E" w:rsidRDefault="009E395E" w:rsidP="00B0464A">
            <w:pPr>
              <w:pStyle w:val="ae"/>
            </w:pPr>
            <w:r w:rsidRPr="009E395E">
              <w:rPr>
                <w:rFonts w:hint="eastAsia"/>
              </w:rPr>
              <w:t>오퍼레이션명(국문)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9E395E" w:rsidRPr="009E395E" w:rsidRDefault="00866002" w:rsidP="009E395E">
            <w:r w:rsidRPr="00866002">
              <w:rPr>
                <w:rFonts w:hint="eastAsia"/>
              </w:rPr>
              <w:t>원천실시간경락가격품목목록조회</w:t>
            </w:r>
          </w:p>
        </w:tc>
      </w:tr>
      <w:tr w:rsidR="009E395E" w:rsidRPr="006777DC" w:rsidTr="00C86B2E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9E395E" w:rsidRPr="009E395E" w:rsidRDefault="009E395E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9E395E" w:rsidRPr="009E395E" w:rsidRDefault="009E395E" w:rsidP="00B0464A">
            <w:pPr>
              <w:pStyle w:val="ae"/>
            </w:pPr>
            <w:r w:rsidRPr="009E395E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9E395E" w:rsidRPr="009E395E" w:rsidRDefault="009E395E" w:rsidP="009E395E">
            <w:r w:rsidRPr="009E395E">
              <w:rPr>
                <w:rFonts w:hint="eastAsia"/>
              </w:rPr>
              <w:t>조회</w:t>
            </w:r>
            <w:r>
              <w:rPr>
                <w:rFonts w:hint="eastAsia"/>
              </w:rPr>
              <w:t>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9E395E" w:rsidRPr="009E395E" w:rsidRDefault="009E395E" w:rsidP="00B0464A">
            <w:pPr>
              <w:pStyle w:val="ae"/>
            </w:pPr>
            <w:r w:rsidRPr="009E395E">
              <w:rPr>
                <w:rFonts w:hint="eastAsia"/>
              </w:rPr>
              <w:t>오퍼레이션명(영문)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9E395E" w:rsidRPr="00866002" w:rsidRDefault="00FE22EA" w:rsidP="009E395E">
            <w:r w:rsidRPr="00FE22EA">
              <w:t>getRealProdPriceList</w:t>
            </w:r>
          </w:p>
        </w:tc>
      </w:tr>
      <w:tr w:rsidR="009E395E" w:rsidRPr="006777DC" w:rsidTr="00C86B2E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9E395E" w:rsidRPr="009E395E" w:rsidRDefault="009E395E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9E395E" w:rsidRPr="009E395E" w:rsidRDefault="009E395E" w:rsidP="00B0464A">
            <w:pPr>
              <w:pStyle w:val="ae"/>
            </w:pPr>
            <w:r w:rsidRPr="009E395E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9E395E" w:rsidRPr="00866002" w:rsidRDefault="00866002" w:rsidP="009E395E">
            <w:r w:rsidRPr="00866002">
              <w:t>전국 도매시장에서 거래되는 농산물</w:t>
            </w:r>
            <w:r w:rsidRPr="00866002">
              <w:rPr>
                <w:rFonts w:hint="eastAsia"/>
              </w:rPr>
              <w:t xml:space="preserve">, </w:t>
            </w:r>
            <w:r w:rsidRPr="00866002">
              <w:t>수산물</w:t>
            </w:r>
            <w:r w:rsidRPr="00866002">
              <w:rPr>
                <w:rFonts w:hint="eastAsia"/>
              </w:rPr>
              <w:t xml:space="preserve">, </w:t>
            </w:r>
            <w:r w:rsidRPr="00866002">
              <w:t>축산물의 경매낙찰가격과 거래되는 상품들에 대한 실시간 거래 상세 정보</w:t>
            </w:r>
            <w:r w:rsidRPr="00866002">
              <w:rPr>
                <w:rFonts w:hint="eastAsia"/>
              </w:rPr>
              <w:t>(</w:t>
            </w:r>
            <w:r w:rsidRPr="00866002">
              <w:t>경락일자</w:t>
            </w:r>
            <w:r w:rsidRPr="00866002">
              <w:rPr>
                <w:rFonts w:hint="eastAsia"/>
              </w:rPr>
              <w:t>+</w:t>
            </w:r>
            <w:r w:rsidRPr="00866002">
              <w:t>품목코드</w:t>
            </w:r>
            <w:r w:rsidRPr="00866002">
              <w:rPr>
                <w:rFonts w:hint="eastAsia"/>
              </w:rPr>
              <w:t>)</w:t>
            </w:r>
          </w:p>
        </w:tc>
      </w:tr>
      <w:tr w:rsidR="009E395E" w:rsidRPr="006777DC" w:rsidTr="00C86B2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9E395E" w:rsidRPr="009E395E" w:rsidRDefault="009E395E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9E395E" w:rsidRPr="009E395E" w:rsidRDefault="009E395E" w:rsidP="00B0464A">
            <w:pPr>
              <w:pStyle w:val="ae"/>
            </w:pPr>
            <w:r w:rsidRPr="009E395E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9E395E" w:rsidRPr="009E395E" w:rsidRDefault="009E395E" w:rsidP="009E395E">
            <w:r w:rsidRPr="009E395E">
              <w:rPr>
                <w:rFonts w:hint="eastAsia"/>
              </w:rPr>
              <w:t>N/A</w:t>
            </w:r>
          </w:p>
        </w:tc>
      </w:tr>
      <w:tr w:rsidR="009E395E" w:rsidRPr="006777DC" w:rsidTr="00C86B2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9E395E" w:rsidRPr="009E395E" w:rsidRDefault="009E395E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9E395E" w:rsidRPr="009E395E" w:rsidRDefault="009E395E" w:rsidP="00B0464A">
            <w:pPr>
              <w:pStyle w:val="ae"/>
            </w:pPr>
            <w:r w:rsidRPr="009E395E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9E395E" w:rsidRPr="009E395E" w:rsidRDefault="009E395E" w:rsidP="009E395E">
            <w:r w:rsidRPr="009E395E">
              <w:rPr>
                <w:rFonts w:hint="eastAsia"/>
              </w:rPr>
              <w:t>[</w:t>
            </w:r>
            <w:r w:rsidR="00866002">
              <w:t>813</w:t>
            </w:r>
            <w:r w:rsidRPr="009E395E">
              <w:t xml:space="preserve"> </w:t>
            </w:r>
            <w:r w:rsidRPr="009E395E">
              <w:rPr>
                <w:rFonts w:hint="eastAsia"/>
              </w:rPr>
              <w:t>bytes]</w:t>
            </w:r>
          </w:p>
        </w:tc>
      </w:tr>
      <w:tr w:rsidR="009E395E" w:rsidRPr="006777DC" w:rsidTr="00C86B2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9E395E" w:rsidRPr="009E395E" w:rsidRDefault="009E395E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9E395E" w:rsidRPr="009E395E" w:rsidRDefault="009E395E" w:rsidP="00B0464A">
            <w:pPr>
              <w:pStyle w:val="ae"/>
            </w:pPr>
            <w:r w:rsidRPr="009E395E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9E395E" w:rsidRPr="009E395E" w:rsidRDefault="009E395E" w:rsidP="009E395E">
            <w:r w:rsidRPr="009E395E">
              <w:rPr>
                <w:rFonts w:hint="eastAsia"/>
              </w:rPr>
              <w:t>[</w:t>
            </w:r>
            <w:r w:rsidRPr="009E395E">
              <w:t xml:space="preserve"> </w:t>
            </w:r>
            <w:r w:rsidRPr="009E395E">
              <w:rPr>
                <w:rFonts w:hint="eastAsia"/>
              </w:rPr>
              <w:t>500 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9E395E" w:rsidRPr="009E395E" w:rsidRDefault="009E395E" w:rsidP="00B0464A">
            <w:pPr>
              <w:pStyle w:val="ae"/>
            </w:pPr>
            <w:r w:rsidRPr="009E395E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9E395E" w:rsidRPr="009E395E" w:rsidRDefault="009E395E" w:rsidP="009E395E">
            <w:r w:rsidRPr="009E395E">
              <w:t>[ 30 tps]</w:t>
            </w:r>
          </w:p>
        </w:tc>
      </w:tr>
    </w:tbl>
    <w:p w:rsidR="009E395E" w:rsidRPr="009E395E" w:rsidRDefault="009E395E" w:rsidP="009E395E"/>
    <w:p w:rsidR="009E395E" w:rsidRPr="009E395E" w:rsidRDefault="009E395E" w:rsidP="009E395E">
      <w:pPr>
        <w:pStyle w:val="5"/>
      </w:pPr>
      <w:r w:rsidRPr="009E395E">
        <w:rPr>
          <w:rFonts w:hint="eastAsia"/>
        </w:rPr>
        <w:t>요청 메시지 명세</w:t>
      </w:r>
    </w:p>
    <w:tbl>
      <w:tblPr>
        <w:tblW w:w="5003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7"/>
        <w:gridCol w:w="1625"/>
        <w:gridCol w:w="1702"/>
        <w:gridCol w:w="1229"/>
        <w:gridCol w:w="1258"/>
        <w:gridCol w:w="2159"/>
      </w:tblGrid>
      <w:tr w:rsidR="009E395E" w:rsidRPr="006777DC" w:rsidTr="00866002">
        <w:tc>
          <w:tcPr>
            <w:tcW w:w="957" w:type="pct"/>
            <w:shd w:val="pct10" w:color="auto" w:fill="auto"/>
            <w:vAlign w:val="center"/>
          </w:tcPr>
          <w:p w:rsidR="009E395E" w:rsidRPr="009E395E" w:rsidRDefault="009E395E" w:rsidP="00B0464A">
            <w:pPr>
              <w:pStyle w:val="ae"/>
            </w:pPr>
            <w:r w:rsidRPr="009E395E">
              <w:rPr>
                <w:rFonts w:hint="eastAsia"/>
              </w:rPr>
              <w:t>항목명(영문)</w:t>
            </w:r>
          </w:p>
        </w:tc>
        <w:tc>
          <w:tcPr>
            <w:tcW w:w="824" w:type="pct"/>
            <w:shd w:val="pct10" w:color="auto" w:fill="auto"/>
            <w:vAlign w:val="center"/>
          </w:tcPr>
          <w:p w:rsidR="009E395E" w:rsidRPr="009E395E" w:rsidRDefault="009E395E" w:rsidP="00B0464A">
            <w:pPr>
              <w:pStyle w:val="ae"/>
            </w:pPr>
            <w:r w:rsidRPr="009E395E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9E395E" w:rsidRPr="009E395E" w:rsidRDefault="009E395E" w:rsidP="00B0464A">
            <w:pPr>
              <w:pStyle w:val="ae"/>
            </w:pPr>
            <w:r w:rsidRPr="009E395E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9E395E" w:rsidRPr="009E395E" w:rsidRDefault="009E395E" w:rsidP="00B0464A">
            <w:pPr>
              <w:pStyle w:val="ae"/>
            </w:pPr>
            <w:r w:rsidRPr="009E395E">
              <w:rPr>
                <w:rFonts w:hint="eastAsia"/>
              </w:rPr>
              <w:t>항목구분</w:t>
            </w:r>
          </w:p>
        </w:tc>
        <w:tc>
          <w:tcPr>
            <w:tcW w:w="638" w:type="pct"/>
            <w:shd w:val="pct10" w:color="auto" w:fill="auto"/>
            <w:vAlign w:val="center"/>
          </w:tcPr>
          <w:p w:rsidR="009E395E" w:rsidRPr="009E395E" w:rsidRDefault="009E395E" w:rsidP="00B0464A">
            <w:pPr>
              <w:pStyle w:val="ae"/>
            </w:pPr>
            <w:r w:rsidRPr="009E395E">
              <w:rPr>
                <w:rFonts w:hint="eastAsia"/>
              </w:rPr>
              <w:t>샘플데이터</w:t>
            </w:r>
          </w:p>
        </w:tc>
        <w:tc>
          <w:tcPr>
            <w:tcW w:w="1095" w:type="pct"/>
            <w:shd w:val="pct10" w:color="auto" w:fill="auto"/>
            <w:vAlign w:val="center"/>
          </w:tcPr>
          <w:p w:rsidR="009E395E" w:rsidRPr="009E395E" w:rsidRDefault="009E395E" w:rsidP="00B0464A">
            <w:pPr>
              <w:pStyle w:val="ae"/>
            </w:pPr>
            <w:r w:rsidRPr="009E395E">
              <w:rPr>
                <w:rFonts w:hint="eastAsia"/>
              </w:rPr>
              <w:t>항목설명</w:t>
            </w:r>
          </w:p>
        </w:tc>
      </w:tr>
      <w:tr w:rsidR="00866002" w:rsidTr="00866002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3"/>
        </w:trPr>
        <w:tc>
          <w:tcPr>
            <w:tcW w:w="9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>
            <w:r w:rsidRPr="00866002">
              <w:rPr>
                <w:rFonts w:hint="eastAsia"/>
              </w:rPr>
              <w:t>numOfRows</w:t>
            </w:r>
          </w:p>
        </w:tc>
        <w:tc>
          <w:tcPr>
            <w:tcW w:w="8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>
            <w:r w:rsidRPr="00866002">
              <w:t>한 페이지 결과 수</w:t>
            </w:r>
          </w:p>
        </w:tc>
        <w:tc>
          <w:tcPr>
            <w:tcW w:w="8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 w:rsidP="00866002">
            <w:r w:rsidRPr="00866002">
              <w:rPr>
                <w:rFonts w:hint="eastAsia"/>
              </w:rPr>
              <w:t>4</w:t>
            </w:r>
          </w:p>
        </w:tc>
        <w:tc>
          <w:tcPr>
            <w:tcW w:w="6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 w:rsidP="00866002">
            <w:r w:rsidRPr="00866002">
              <w:rPr>
                <w:rFonts w:hint="eastAsia"/>
              </w:rPr>
              <w:t>1</w:t>
            </w:r>
          </w:p>
        </w:tc>
        <w:tc>
          <w:tcPr>
            <w:tcW w:w="6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 w:rsidP="00866002">
            <w:r w:rsidRPr="00866002">
              <w:rPr>
                <w:rFonts w:hint="eastAsia"/>
              </w:rPr>
              <w:t>3</w:t>
            </w:r>
          </w:p>
        </w:tc>
        <w:tc>
          <w:tcPr>
            <w:tcW w:w="10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>
            <w:r w:rsidRPr="00866002">
              <w:t>한 페이지 결과 수</w:t>
            </w:r>
          </w:p>
        </w:tc>
      </w:tr>
      <w:tr w:rsidR="00866002" w:rsidTr="00866002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70"/>
        </w:trPr>
        <w:tc>
          <w:tcPr>
            <w:tcW w:w="9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>
            <w:r w:rsidRPr="00866002">
              <w:rPr>
                <w:rFonts w:hint="eastAsia"/>
              </w:rPr>
              <w:lastRenderedPageBreak/>
              <w:t>pageNo</w:t>
            </w:r>
          </w:p>
        </w:tc>
        <w:tc>
          <w:tcPr>
            <w:tcW w:w="8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>
            <w:r w:rsidRPr="00866002">
              <w:t>페이지 번호</w:t>
            </w:r>
          </w:p>
        </w:tc>
        <w:tc>
          <w:tcPr>
            <w:tcW w:w="8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 w:rsidP="00866002">
            <w:r w:rsidRPr="00866002">
              <w:rPr>
                <w:rFonts w:hint="eastAsia"/>
              </w:rPr>
              <w:t>4</w:t>
            </w:r>
          </w:p>
        </w:tc>
        <w:tc>
          <w:tcPr>
            <w:tcW w:w="6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 w:rsidP="00866002">
            <w:r w:rsidRPr="00866002">
              <w:rPr>
                <w:rFonts w:hint="eastAsia"/>
              </w:rPr>
              <w:t>1</w:t>
            </w:r>
          </w:p>
        </w:tc>
        <w:tc>
          <w:tcPr>
            <w:tcW w:w="6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 w:rsidP="00866002">
            <w:r w:rsidRPr="00866002">
              <w:rPr>
                <w:rFonts w:hint="eastAsia"/>
              </w:rPr>
              <w:t>1</w:t>
            </w:r>
          </w:p>
        </w:tc>
        <w:tc>
          <w:tcPr>
            <w:tcW w:w="10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>
            <w:r w:rsidRPr="00866002">
              <w:t>페이지 번호</w:t>
            </w:r>
          </w:p>
        </w:tc>
      </w:tr>
      <w:tr w:rsidR="00866002" w:rsidTr="00866002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44"/>
        </w:trPr>
        <w:tc>
          <w:tcPr>
            <w:tcW w:w="9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>
            <w:r w:rsidRPr="00866002">
              <w:rPr>
                <w:rFonts w:hint="eastAsia"/>
              </w:rPr>
              <w:t>delngDe</w:t>
            </w:r>
          </w:p>
        </w:tc>
        <w:tc>
          <w:tcPr>
            <w:tcW w:w="8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>
            <w:r w:rsidRPr="00866002">
              <w:t>경락일자</w:t>
            </w:r>
          </w:p>
        </w:tc>
        <w:tc>
          <w:tcPr>
            <w:tcW w:w="8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 w:rsidP="00866002">
            <w:r w:rsidRPr="00866002">
              <w:rPr>
                <w:rFonts w:hint="eastAsia"/>
              </w:rPr>
              <w:t>8</w:t>
            </w:r>
          </w:p>
        </w:tc>
        <w:tc>
          <w:tcPr>
            <w:tcW w:w="6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 w:rsidP="00866002">
            <w:r w:rsidRPr="00866002">
              <w:rPr>
                <w:rFonts w:hint="eastAsia"/>
              </w:rPr>
              <w:t>1</w:t>
            </w:r>
          </w:p>
        </w:tc>
        <w:tc>
          <w:tcPr>
            <w:tcW w:w="6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 w:rsidP="00866002">
            <w:r w:rsidRPr="00866002">
              <w:rPr>
                <w:rFonts w:hint="eastAsia"/>
              </w:rPr>
              <w:t>20030124</w:t>
            </w:r>
          </w:p>
        </w:tc>
        <w:tc>
          <w:tcPr>
            <w:tcW w:w="10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>
            <w:r w:rsidRPr="00866002">
              <w:t>경락일자</w:t>
            </w:r>
          </w:p>
        </w:tc>
      </w:tr>
      <w:tr w:rsidR="00866002" w:rsidTr="00866002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20"/>
        </w:trPr>
        <w:tc>
          <w:tcPr>
            <w:tcW w:w="9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>
            <w:r w:rsidRPr="00866002">
              <w:rPr>
                <w:rFonts w:hint="eastAsia"/>
              </w:rPr>
              <w:t>prdlstCd</w:t>
            </w:r>
          </w:p>
        </w:tc>
        <w:tc>
          <w:tcPr>
            <w:tcW w:w="8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>
            <w:r w:rsidRPr="00866002">
              <w:t>품목코드</w:t>
            </w:r>
          </w:p>
        </w:tc>
        <w:tc>
          <w:tcPr>
            <w:tcW w:w="8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 w:rsidP="00866002">
            <w:r w:rsidRPr="00866002">
              <w:rPr>
                <w:rFonts w:hint="eastAsia"/>
              </w:rPr>
              <w:t>4</w:t>
            </w:r>
          </w:p>
        </w:tc>
        <w:tc>
          <w:tcPr>
            <w:tcW w:w="6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 w:rsidP="00866002">
            <w:r w:rsidRPr="00866002">
              <w:rPr>
                <w:rFonts w:hint="eastAsia"/>
              </w:rPr>
              <w:t>1</w:t>
            </w:r>
          </w:p>
        </w:tc>
        <w:tc>
          <w:tcPr>
            <w:tcW w:w="6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 w:rsidP="00866002">
            <w:r w:rsidRPr="00866002">
              <w:rPr>
                <w:rFonts w:hint="eastAsia"/>
              </w:rPr>
              <w:t>0614</w:t>
            </w:r>
          </w:p>
        </w:tc>
        <w:tc>
          <w:tcPr>
            <w:tcW w:w="10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>
            <w:r w:rsidRPr="00866002">
              <w:t>거래되는 농축수산물 품목코드</w:t>
            </w:r>
          </w:p>
        </w:tc>
      </w:tr>
      <w:tr w:rsidR="00866002" w:rsidTr="00866002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20"/>
        </w:trPr>
        <w:tc>
          <w:tcPr>
            <w:tcW w:w="9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>
            <w:r w:rsidRPr="00866002">
              <w:rPr>
                <w:rFonts w:hint="eastAsia"/>
              </w:rPr>
              <w:t>prdlstNm</w:t>
            </w:r>
          </w:p>
        </w:tc>
        <w:tc>
          <w:tcPr>
            <w:tcW w:w="8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>
            <w:r w:rsidRPr="00866002">
              <w:t>품목명</w:t>
            </w:r>
          </w:p>
        </w:tc>
        <w:tc>
          <w:tcPr>
            <w:tcW w:w="8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 w:rsidP="00866002">
            <w:r w:rsidRPr="00866002">
              <w:rPr>
                <w:rFonts w:hint="eastAsia"/>
              </w:rPr>
              <w:t>100</w:t>
            </w:r>
          </w:p>
        </w:tc>
        <w:tc>
          <w:tcPr>
            <w:tcW w:w="6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 w:rsidP="00866002">
            <w:r w:rsidRPr="00866002">
              <w:rPr>
                <w:rFonts w:hint="eastAsia"/>
              </w:rPr>
              <w:t>0</w:t>
            </w:r>
          </w:p>
        </w:tc>
        <w:tc>
          <w:tcPr>
            <w:tcW w:w="6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 w:rsidP="00866002">
            <w:r w:rsidRPr="00866002">
              <w:t>감귤</w:t>
            </w:r>
          </w:p>
        </w:tc>
        <w:tc>
          <w:tcPr>
            <w:tcW w:w="10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>
            <w:r w:rsidRPr="00866002">
              <w:t>거래되는 농축수산물 품목명</w:t>
            </w:r>
          </w:p>
        </w:tc>
      </w:tr>
      <w:tr w:rsidR="00866002" w:rsidTr="00866002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70"/>
        </w:trPr>
        <w:tc>
          <w:tcPr>
            <w:tcW w:w="9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>
            <w:r w:rsidRPr="00866002">
              <w:rPr>
                <w:rFonts w:hint="eastAsia"/>
              </w:rPr>
              <w:t>whsalCd</w:t>
            </w:r>
          </w:p>
        </w:tc>
        <w:tc>
          <w:tcPr>
            <w:tcW w:w="8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>
            <w:r w:rsidRPr="00866002">
              <w:t>도매시장코드</w:t>
            </w:r>
          </w:p>
        </w:tc>
        <w:tc>
          <w:tcPr>
            <w:tcW w:w="8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 w:rsidP="00866002">
            <w:r w:rsidRPr="00866002">
              <w:rPr>
                <w:rFonts w:hint="eastAsia"/>
              </w:rPr>
              <w:t>6</w:t>
            </w:r>
          </w:p>
        </w:tc>
        <w:tc>
          <w:tcPr>
            <w:tcW w:w="6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 w:rsidP="00866002">
            <w:r w:rsidRPr="00866002">
              <w:rPr>
                <w:rFonts w:hint="eastAsia"/>
              </w:rPr>
              <w:t>0</w:t>
            </w:r>
          </w:p>
        </w:tc>
        <w:tc>
          <w:tcPr>
            <w:tcW w:w="6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 w:rsidP="00866002">
            <w:r w:rsidRPr="00866002">
              <w:rPr>
                <w:rFonts w:hint="eastAsia"/>
              </w:rPr>
              <w:t>111901</w:t>
            </w:r>
          </w:p>
        </w:tc>
        <w:tc>
          <w:tcPr>
            <w:tcW w:w="10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>
            <w:r w:rsidRPr="00866002">
              <w:t>도매시장 코드</w:t>
            </w:r>
          </w:p>
        </w:tc>
      </w:tr>
      <w:tr w:rsidR="00866002" w:rsidTr="00866002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20"/>
        </w:trPr>
        <w:tc>
          <w:tcPr>
            <w:tcW w:w="9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>
            <w:r w:rsidRPr="00866002">
              <w:rPr>
                <w:rFonts w:hint="eastAsia"/>
              </w:rPr>
              <w:t>whsalNm</w:t>
            </w:r>
          </w:p>
        </w:tc>
        <w:tc>
          <w:tcPr>
            <w:tcW w:w="8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>
            <w:r w:rsidRPr="00866002">
              <w:t>도매시장명</w:t>
            </w:r>
          </w:p>
        </w:tc>
        <w:tc>
          <w:tcPr>
            <w:tcW w:w="8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 w:rsidP="00866002">
            <w:r w:rsidRPr="00866002">
              <w:rPr>
                <w:rFonts w:hint="eastAsia"/>
              </w:rPr>
              <w:t>100</w:t>
            </w:r>
          </w:p>
        </w:tc>
        <w:tc>
          <w:tcPr>
            <w:tcW w:w="6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 w:rsidP="00866002">
            <w:r w:rsidRPr="00866002">
              <w:rPr>
                <w:rFonts w:hint="eastAsia"/>
              </w:rPr>
              <w:t>0</w:t>
            </w:r>
          </w:p>
        </w:tc>
        <w:tc>
          <w:tcPr>
            <w:tcW w:w="6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 w:rsidP="00866002">
            <w:r w:rsidRPr="00866002">
              <w:t>구리농수산물도매시장</w:t>
            </w:r>
          </w:p>
        </w:tc>
        <w:tc>
          <w:tcPr>
            <w:tcW w:w="10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>
            <w:r w:rsidRPr="00866002">
              <w:t>도매시장 명칭</w:t>
            </w:r>
          </w:p>
        </w:tc>
      </w:tr>
      <w:tr w:rsidR="00866002" w:rsidTr="00866002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70"/>
        </w:trPr>
        <w:tc>
          <w:tcPr>
            <w:tcW w:w="9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>
            <w:r w:rsidRPr="00866002">
              <w:rPr>
                <w:rFonts w:hint="eastAsia"/>
              </w:rPr>
              <w:t>cprCd</w:t>
            </w:r>
          </w:p>
        </w:tc>
        <w:tc>
          <w:tcPr>
            <w:tcW w:w="8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>
            <w:r w:rsidRPr="00866002">
              <w:t>법인코드</w:t>
            </w:r>
          </w:p>
        </w:tc>
        <w:tc>
          <w:tcPr>
            <w:tcW w:w="8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 w:rsidP="00866002">
            <w:r w:rsidRPr="00866002">
              <w:rPr>
                <w:rFonts w:hint="eastAsia"/>
              </w:rPr>
              <w:t>8</w:t>
            </w:r>
          </w:p>
        </w:tc>
        <w:tc>
          <w:tcPr>
            <w:tcW w:w="6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 w:rsidP="00866002">
            <w:r w:rsidRPr="00866002">
              <w:rPr>
                <w:rFonts w:hint="eastAsia"/>
              </w:rPr>
              <w:t>0</w:t>
            </w:r>
          </w:p>
        </w:tc>
        <w:tc>
          <w:tcPr>
            <w:tcW w:w="6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 w:rsidP="00866002">
            <w:r w:rsidRPr="00866002">
              <w:rPr>
                <w:rFonts w:hint="eastAsia"/>
              </w:rPr>
              <w:t>611904</w:t>
            </w:r>
          </w:p>
        </w:tc>
        <w:tc>
          <w:tcPr>
            <w:tcW w:w="10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>
            <w:r w:rsidRPr="00866002">
              <w:t>법인코드</w:t>
            </w:r>
          </w:p>
        </w:tc>
      </w:tr>
      <w:tr w:rsidR="00866002" w:rsidTr="00866002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70"/>
        </w:trPr>
        <w:tc>
          <w:tcPr>
            <w:tcW w:w="9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>
            <w:r w:rsidRPr="00866002">
              <w:rPr>
                <w:rFonts w:hint="eastAsia"/>
              </w:rPr>
              <w:t>cprNm</w:t>
            </w:r>
          </w:p>
        </w:tc>
        <w:tc>
          <w:tcPr>
            <w:tcW w:w="8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>
            <w:r w:rsidRPr="00866002">
              <w:t>법인명</w:t>
            </w:r>
          </w:p>
        </w:tc>
        <w:tc>
          <w:tcPr>
            <w:tcW w:w="8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 w:rsidP="00866002">
            <w:r w:rsidRPr="00866002">
              <w:rPr>
                <w:rFonts w:hint="eastAsia"/>
              </w:rPr>
              <w:t>100</w:t>
            </w:r>
          </w:p>
        </w:tc>
        <w:tc>
          <w:tcPr>
            <w:tcW w:w="6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 w:rsidP="00866002">
            <w:r w:rsidRPr="00866002">
              <w:rPr>
                <w:rFonts w:hint="eastAsia"/>
              </w:rPr>
              <w:t>0</w:t>
            </w:r>
          </w:p>
        </w:tc>
        <w:tc>
          <w:tcPr>
            <w:tcW w:w="6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 w:rsidP="00866002">
            <w:r w:rsidRPr="00866002">
              <w:t>구리청과</w:t>
            </w:r>
          </w:p>
        </w:tc>
        <w:tc>
          <w:tcPr>
            <w:tcW w:w="10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>
            <w:r w:rsidRPr="00866002">
              <w:t>법인 명칭</w:t>
            </w:r>
          </w:p>
        </w:tc>
      </w:tr>
      <w:tr w:rsidR="00866002" w:rsidTr="00866002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20"/>
        </w:trPr>
        <w:tc>
          <w:tcPr>
            <w:tcW w:w="9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>
            <w:r w:rsidRPr="00866002">
              <w:rPr>
                <w:rFonts w:hint="eastAsia"/>
              </w:rPr>
              <w:t>catgoryCd</w:t>
            </w:r>
          </w:p>
        </w:tc>
        <w:tc>
          <w:tcPr>
            <w:tcW w:w="8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>
            <w:r w:rsidRPr="00866002">
              <w:t>부류코드</w:t>
            </w:r>
          </w:p>
        </w:tc>
        <w:tc>
          <w:tcPr>
            <w:tcW w:w="8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 w:rsidP="00866002">
            <w:r w:rsidRPr="00866002">
              <w:rPr>
                <w:rFonts w:hint="eastAsia"/>
              </w:rPr>
              <w:t>2</w:t>
            </w:r>
          </w:p>
        </w:tc>
        <w:tc>
          <w:tcPr>
            <w:tcW w:w="6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 w:rsidP="00866002">
            <w:r w:rsidRPr="00866002">
              <w:rPr>
                <w:rFonts w:hint="eastAsia"/>
              </w:rPr>
              <w:t>0</w:t>
            </w:r>
          </w:p>
        </w:tc>
        <w:tc>
          <w:tcPr>
            <w:tcW w:w="6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 w:rsidP="00866002">
            <w:r w:rsidRPr="00866002">
              <w:rPr>
                <w:rFonts w:hint="eastAsia"/>
              </w:rPr>
              <w:t>06</w:t>
            </w:r>
          </w:p>
        </w:tc>
        <w:tc>
          <w:tcPr>
            <w:tcW w:w="10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>
            <w:r w:rsidRPr="00866002">
              <w:t>거래되는 농축수산물 부류코드</w:t>
            </w:r>
          </w:p>
        </w:tc>
      </w:tr>
      <w:tr w:rsidR="00866002" w:rsidTr="00866002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20"/>
        </w:trPr>
        <w:tc>
          <w:tcPr>
            <w:tcW w:w="9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>
            <w:r w:rsidRPr="00866002">
              <w:rPr>
                <w:rFonts w:hint="eastAsia"/>
              </w:rPr>
              <w:t>catgoryNm</w:t>
            </w:r>
          </w:p>
        </w:tc>
        <w:tc>
          <w:tcPr>
            <w:tcW w:w="8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>
            <w:r w:rsidRPr="00866002">
              <w:t>부류명</w:t>
            </w:r>
          </w:p>
        </w:tc>
        <w:tc>
          <w:tcPr>
            <w:tcW w:w="8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 w:rsidP="00866002">
            <w:r w:rsidRPr="00866002">
              <w:rPr>
                <w:rFonts w:hint="eastAsia"/>
              </w:rPr>
              <w:t>100</w:t>
            </w:r>
          </w:p>
        </w:tc>
        <w:tc>
          <w:tcPr>
            <w:tcW w:w="6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 w:rsidP="00866002">
            <w:r w:rsidRPr="00866002">
              <w:rPr>
                <w:rFonts w:hint="eastAsia"/>
              </w:rPr>
              <w:t>0</w:t>
            </w:r>
          </w:p>
        </w:tc>
        <w:tc>
          <w:tcPr>
            <w:tcW w:w="6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 w:rsidP="00866002">
            <w:r w:rsidRPr="00866002">
              <w:t>과실류</w:t>
            </w:r>
          </w:p>
        </w:tc>
        <w:tc>
          <w:tcPr>
            <w:tcW w:w="10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>
            <w:r w:rsidRPr="00866002">
              <w:t>거래되는 농축수산물 부류명</w:t>
            </w:r>
          </w:p>
        </w:tc>
      </w:tr>
      <w:tr w:rsidR="00866002" w:rsidTr="00866002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20"/>
        </w:trPr>
        <w:tc>
          <w:tcPr>
            <w:tcW w:w="9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>
            <w:r w:rsidRPr="00866002">
              <w:rPr>
                <w:rFonts w:hint="eastAsia"/>
              </w:rPr>
              <w:t>spciesCd</w:t>
            </w:r>
          </w:p>
        </w:tc>
        <w:tc>
          <w:tcPr>
            <w:tcW w:w="8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>
            <w:r w:rsidRPr="00866002">
              <w:t>품종코드</w:t>
            </w:r>
          </w:p>
        </w:tc>
        <w:tc>
          <w:tcPr>
            <w:tcW w:w="8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 w:rsidP="00866002">
            <w:r w:rsidRPr="00866002">
              <w:rPr>
                <w:rFonts w:hint="eastAsia"/>
              </w:rPr>
              <w:t>6</w:t>
            </w:r>
          </w:p>
        </w:tc>
        <w:tc>
          <w:tcPr>
            <w:tcW w:w="6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 w:rsidP="00866002">
            <w:r w:rsidRPr="00866002">
              <w:rPr>
                <w:rFonts w:hint="eastAsia"/>
              </w:rPr>
              <w:t>0</w:t>
            </w:r>
          </w:p>
        </w:tc>
        <w:tc>
          <w:tcPr>
            <w:tcW w:w="6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 w:rsidP="00866002">
            <w:r w:rsidRPr="00866002">
              <w:rPr>
                <w:rFonts w:hint="eastAsia"/>
              </w:rPr>
              <w:t>061402</w:t>
            </w:r>
          </w:p>
        </w:tc>
        <w:tc>
          <w:tcPr>
            <w:tcW w:w="10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>
            <w:r w:rsidRPr="00866002">
              <w:t>거래되는 농축수산물 품종코드</w:t>
            </w:r>
          </w:p>
        </w:tc>
      </w:tr>
      <w:tr w:rsidR="00866002" w:rsidTr="00866002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20"/>
        </w:trPr>
        <w:tc>
          <w:tcPr>
            <w:tcW w:w="9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>
            <w:r w:rsidRPr="00866002">
              <w:rPr>
                <w:rFonts w:hint="eastAsia"/>
              </w:rPr>
              <w:t>spciesNm</w:t>
            </w:r>
          </w:p>
        </w:tc>
        <w:tc>
          <w:tcPr>
            <w:tcW w:w="8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>
            <w:r w:rsidRPr="00866002">
              <w:t>품종명</w:t>
            </w:r>
          </w:p>
        </w:tc>
        <w:tc>
          <w:tcPr>
            <w:tcW w:w="8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 w:rsidP="00866002">
            <w:r w:rsidRPr="00866002">
              <w:rPr>
                <w:rFonts w:hint="eastAsia"/>
              </w:rPr>
              <w:t>100</w:t>
            </w:r>
          </w:p>
        </w:tc>
        <w:tc>
          <w:tcPr>
            <w:tcW w:w="6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 w:rsidP="00866002">
            <w:r w:rsidRPr="00866002">
              <w:rPr>
                <w:rFonts w:hint="eastAsia"/>
              </w:rPr>
              <w:t>0</w:t>
            </w:r>
          </w:p>
        </w:tc>
        <w:tc>
          <w:tcPr>
            <w:tcW w:w="6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 w:rsidP="00866002">
            <w:r w:rsidRPr="00866002">
              <w:t>중생귤</w:t>
            </w:r>
          </w:p>
        </w:tc>
        <w:tc>
          <w:tcPr>
            <w:tcW w:w="10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66002" w:rsidRPr="00866002" w:rsidRDefault="00866002">
            <w:r w:rsidRPr="00866002">
              <w:t>거래되는 농축수산물 품종명</w:t>
            </w:r>
          </w:p>
        </w:tc>
      </w:tr>
    </w:tbl>
    <w:p w:rsidR="009E395E" w:rsidRPr="009E395E" w:rsidRDefault="00866002" w:rsidP="009E395E">
      <w:r w:rsidRPr="00866002">
        <w:rPr>
          <w:rFonts w:hint="eastAsia"/>
        </w:rPr>
        <w:t xml:space="preserve"> </w:t>
      </w:r>
      <w:r w:rsidR="009E395E" w:rsidRPr="009E395E">
        <w:rPr>
          <w:rFonts w:hint="eastAsia"/>
        </w:rPr>
        <w:t>※ 항목구분 : 필수(1), 옵션(0), 1건 이상 복수건(1..n), 0건 또는 복수건(0..n)</w:t>
      </w:r>
    </w:p>
    <w:p w:rsidR="009E395E" w:rsidRPr="009E395E" w:rsidRDefault="009E395E" w:rsidP="009E395E"/>
    <w:p w:rsidR="009E395E" w:rsidRPr="009E395E" w:rsidRDefault="009E395E" w:rsidP="009E395E">
      <w:pPr>
        <w:pStyle w:val="5"/>
      </w:pPr>
      <w:r w:rsidRPr="009E395E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9"/>
        <w:gridCol w:w="2712"/>
        <w:gridCol w:w="1662"/>
        <w:gridCol w:w="776"/>
        <w:gridCol w:w="807"/>
        <w:gridCol w:w="1850"/>
        <w:gridCol w:w="1834"/>
      </w:tblGrid>
      <w:tr w:rsidR="009E395E" w:rsidRPr="006777DC" w:rsidTr="009436DC">
        <w:trPr>
          <w:trHeight w:val="280"/>
        </w:trPr>
        <w:tc>
          <w:tcPr>
            <w:tcW w:w="1490" w:type="pct"/>
            <w:gridSpan w:val="2"/>
            <w:shd w:val="pct10" w:color="auto" w:fill="auto"/>
            <w:vAlign w:val="center"/>
          </w:tcPr>
          <w:p w:rsidR="009E395E" w:rsidRPr="009E395E" w:rsidRDefault="009E395E" w:rsidP="00B0464A">
            <w:pPr>
              <w:pStyle w:val="ae"/>
            </w:pPr>
            <w:r w:rsidRPr="009E395E">
              <w:rPr>
                <w:rFonts w:hint="eastAsia"/>
              </w:rPr>
              <w:t>항목명(영문)</w:t>
            </w:r>
          </w:p>
        </w:tc>
        <w:tc>
          <w:tcPr>
            <w:tcW w:w="842" w:type="pct"/>
            <w:shd w:val="pct10" w:color="auto" w:fill="auto"/>
            <w:vAlign w:val="center"/>
          </w:tcPr>
          <w:p w:rsidR="009E395E" w:rsidRPr="009E395E" w:rsidRDefault="009E395E" w:rsidP="00B0464A">
            <w:pPr>
              <w:pStyle w:val="ae"/>
            </w:pPr>
            <w:r w:rsidRPr="009E395E">
              <w:rPr>
                <w:rFonts w:hint="eastAsia"/>
              </w:rPr>
              <w:t>항목명(국문)</w:t>
            </w:r>
          </w:p>
        </w:tc>
        <w:tc>
          <w:tcPr>
            <w:tcW w:w="393" w:type="pct"/>
            <w:shd w:val="pct10" w:color="auto" w:fill="auto"/>
            <w:vAlign w:val="center"/>
          </w:tcPr>
          <w:p w:rsidR="009E395E" w:rsidRPr="009E395E" w:rsidRDefault="009E395E" w:rsidP="00B0464A">
            <w:pPr>
              <w:pStyle w:val="ae"/>
            </w:pPr>
            <w:r w:rsidRPr="009E395E">
              <w:rPr>
                <w:rFonts w:hint="eastAsia"/>
              </w:rPr>
              <w:t>항목크기</w:t>
            </w:r>
          </w:p>
        </w:tc>
        <w:tc>
          <w:tcPr>
            <w:tcW w:w="409" w:type="pct"/>
            <w:shd w:val="pct10" w:color="auto" w:fill="auto"/>
            <w:vAlign w:val="center"/>
          </w:tcPr>
          <w:p w:rsidR="009E395E" w:rsidRPr="009E395E" w:rsidRDefault="009E395E" w:rsidP="00B0464A">
            <w:pPr>
              <w:pStyle w:val="ae"/>
            </w:pPr>
            <w:r w:rsidRPr="009E395E">
              <w:rPr>
                <w:rFonts w:hint="eastAsia"/>
              </w:rPr>
              <w:t>항목구분</w:t>
            </w:r>
          </w:p>
        </w:tc>
        <w:tc>
          <w:tcPr>
            <w:tcW w:w="937" w:type="pct"/>
            <w:shd w:val="pct10" w:color="auto" w:fill="auto"/>
            <w:vAlign w:val="center"/>
          </w:tcPr>
          <w:p w:rsidR="009E395E" w:rsidRPr="009E395E" w:rsidRDefault="009E395E" w:rsidP="00B0464A">
            <w:pPr>
              <w:pStyle w:val="ae"/>
            </w:pPr>
            <w:r w:rsidRPr="009E395E">
              <w:rPr>
                <w:rFonts w:hint="eastAsia"/>
              </w:rPr>
              <w:t>샘플데이터</w:t>
            </w:r>
          </w:p>
        </w:tc>
        <w:tc>
          <w:tcPr>
            <w:tcW w:w="929" w:type="pct"/>
            <w:shd w:val="pct10" w:color="auto" w:fill="auto"/>
            <w:vAlign w:val="center"/>
          </w:tcPr>
          <w:p w:rsidR="009E395E" w:rsidRPr="009E395E" w:rsidRDefault="009E395E" w:rsidP="00B0464A">
            <w:pPr>
              <w:pStyle w:val="ae"/>
            </w:pPr>
            <w:r w:rsidRPr="009E395E">
              <w:rPr>
                <w:rFonts w:hint="eastAsia"/>
              </w:rPr>
              <w:t>항목설명</w:t>
            </w:r>
          </w:p>
        </w:tc>
      </w:tr>
      <w:tr w:rsidR="00A632FF" w:rsidRPr="006777DC" w:rsidTr="009436DC">
        <w:trPr>
          <w:trHeight w:val="250"/>
        </w:trPr>
        <w:tc>
          <w:tcPr>
            <w:tcW w:w="1490" w:type="pct"/>
            <w:gridSpan w:val="2"/>
            <w:shd w:val="clear" w:color="auto" w:fill="auto"/>
            <w:vAlign w:val="center"/>
          </w:tcPr>
          <w:p w:rsidR="00A632FF" w:rsidRPr="00A632FF" w:rsidRDefault="00A632FF" w:rsidP="00A632FF">
            <w:r w:rsidRPr="00AA4122">
              <w:rPr>
                <w:rFonts w:hint="eastAsia"/>
              </w:rPr>
              <w:t>resultCode</w:t>
            </w:r>
          </w:p>
        </w:tc>
        <w:tc>
          <w:tcPr>
            <w:tcW w:w="842" w:type="pct"/>
            <w:shd w:val="clear" w:color="auto" w:fill="auto"/>
            <w:vAlign w:val="center"/>
          </w:tcPr>
          <w:p w:rsidR="00A632FF" w:rsidRPr="00A632FF" w:rsidRDefault="00A632FF" w:rsidP="00A632FF">
            <w:r w:rsidRPr="00AA4122">
              <w:rPr>
                <w:rFonts w:hint="eastAsia"/>
              </w:rPr>
              <w:t>결과코드</w:t>
            </w:r>
          </w:p>
        </w:tc>
        <w:tc>
          <w:tcPr>
            <w:tcW w:w="393" w:type="pct"/>
            <w:shd w:val="clear" w:color="auto" w:fill="auto"/>
            <w:vAlign w:val="center"/>
          </w:tcPr>
          <w:p w:rsidR="00A632FF" w:rsidRPr="00A632FF" w:rsidRDefault="00A632FF" w:rsidP="00A632FF">
            <w:r w:rsidRPr="00AA4122">
              <w:rPr>
                <w:rFonts w:hint="eastAsia"/>
              </w:rPr>
              <w:t>2</w:t>
            </w:r>
          </w:p>
        </w:tc>
        <w:tc>
          <w:tcPr>
            <w:tcW w:w="409" w:type="pct"/>
            <w:shd w:val="clear" w:color="auto" w:fill="auto"/>
            <w:vAlign w:val="center"/>
          </w:tcPr>
          <w:p w:rsidR="00A632FF" w:rsidRPr="00A632FF" w:rsidRDefault="00A632FF" w:rsidP="00A632FF">
            <w:r w:rsidRPr="00AA4122">
              <w:rPr>
                <w:rFonts w:hint="eastAsia"/>
              </w:rPr>
              <w:t>1</w:t>
            </w:r>
          </w:p>
        </w:tc>
        <w:tc>
          <w:tcPr>
            <w:tcW w:w="937" w:type="pct"/>
            <w:shd w:val="clear" w:color="auto" w:fill="auto"/>
            <w:vAlign w:val="center"/>
          </w:tcPr>
          <w:p w:rsidR="00A632FF" w:rsidRPr="00AA4122" w:rsidRDefault="00A632FF" w:rsidP="00A632FF"/>
        </w:tc>
        <w:tc>
          <w:tcPr>
            <w:tcW w:w="929" w:type="pct"/>
            <w:shd w:val="clear" w:color="auto" w:fill="auto"/>
            <w:vAlign w:val="center"/>
          </w:tcPr>
          <w:p w:rsidR="00A632FF" w:rsidRPr="00A632FF" w:rsidRDefault="00A632FF" w:rsidP="00A632FF">
            <w:r w:rsidRPr="00AA4122">
              <w:rPr>
                <w:rFonts w:hint="eastAsia"/>
              </w:rPr>
              <w:t>결과코드</w:t>
            </w:r>
          </w:p>
        </w:tc>
      </w:tr>
      <w:tr w:rsidR="00A632FF" w:rsidRPr="006777DC" w:rsidTr="009436DC">
        <w:trPr>
          <w:trHeight w:val="250"/>
        </w:trPr>
        <w:tc>
          <w:tcPr>
            <w:tcW w:w="1490" w:type="pct"/>
            <w:gridSpan w:val="2"/>
            <w:shd w:val="clear" w:color="auto" w:fill="auto"/>
            <w:vAlign w:val="center"/>
          </w:tcPr>
          <w:p w:rsidR="00A632FF" w:rsidRPr="00A632FF" w:rsidRDefault="00A632FF" w:rsidP="00A632FF">
            <w:r w:rsidRPr="004C1E1D">
              <w:t>resultMsg</w:t>
            </w:r>
          </w:p>
        </w:tc>
        <w:tc>
          <w:tcPr>
            <w:tcW w:w="842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결과메세지</w:t>
            </w:r>
          </w:p>
        </w:tc>
        <w:tc>
          <w:tcPr>
            <w:tcW w:w="393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50</w:t>
            </w:r>
          </w:p>
        </w:tc>
        <w:tc>
          <w:tcPr>
            <w:tcW w:w="409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1</w:t>
            </w:r>
          </w:p>
        </w:tc>
        <w:tc>
          <w:tcPr>
            <w:tcW w:w="937" w:type="pct"/>
            <w:shd w:val="clear" w:color="auto" w:fill="auto"/>
            <w:vAlign w:val="center"/>
          </w:tcPr>
          <w:p w:rsidR="00A632FF" w:rsidRPr="00AA4122" w:rsidRDefault="00A632FF" w:rsidP="00A632FF"/>
        </w:tc>
        <w:tc>
          <w:tcPr>
            <w:tcW w:w="929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결과메세지</w:t>
            </w:r>
          </w:p>
        </w:tc>
      </w:tr>
      <w:tr w:rsidR="00A632FF" w:rsidRPr="006777DC" w:rsidTr="009436DC">
        <w:trPr>
          <w:trHeight w:val="250"/>
        </w:trPr>
        <w:tc>
          <w:tcPr>
            <w:tcW w:w="1490" w:type="pct"/>
            <w:gridSpan w:val="2"/>
            <w:shd w:val="clear" w:color="auto" w:fill="auto"/>
            <w:vAlign w:val="center"/>
          </w:tcPr>
          <w:p w:rsidR="00A632FF" w:rsidRPr="00A632FF" w:rsidRDefault="00A632FF" w:rsidP="00A632FF">
            <w:r w:rsidRPr="004C1E1D">
              <w:t>numOfRows</w:t>
            </w:r>
          </w:p>
        </w:tc>
        <w:tc>
          <w:tcPr>
            <w:tcW w:w="842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한 페이지 결과 수</w:t>
            </w:r>
          </w:p>
        </w:tc>
        <w:tc>
          <w:tcPr>
            <w:tcW w:w="393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4</w:t>
            </w:r>
          </w:p>
        </w:tc>
        <w:tc>
          <w:tcPr>
            <w:tcW w:w="409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1</w:t>
            </w:r>
          </w:p>
        </w:tc>
        <w:tc>
          <w:tcPr>
            <w:tcW w:w="937" w:type="pct"/>
            <w:shd w:val="clear" w:color="auto" w:fill="auto"/>
            <w:vAlign w:val="center"/>
          </w:tcPr>
          <w:p w:rsidR="00A632FF" w:rsidRPr="00A632FF" w:rsidRDefault="00A632FF" w:rsidP="00A632FF">
            <w:r>
              <w:t>10</w:t>
            </w:r>
          </w:p>
        </w:tc>
        <w:tc>
          <w:tcPr>
            <w:tcW w:w="929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한 페이지 결과 수</w:t>
            </w:r>
          </w:p>
        </w:tc>
      </w:tr>
      <w:tr w:rsidR="00A632FF" w:rsidRPr="006777DC" w:rsidTr="009436DC">
        <w:trPr>
          <w:trHeight w:val="250"/>
        </w:trPr>
        <w:tc>
          <w:tcPr>
            <w:tcW w:w="1490" w:type="pct"/>
            <w:gridSpan w:val="2"/>
            <w:shd w:val="clear" w:color="auto" w:fill="auto"/>
            <w:vAlign w:val="center"/>
          </w:tcPr>
          <w:p w:rsidR="00A632FF" w:rsidRPr="00A632FF" w:rsidRDefault="00A632FF" w:rsidP="00A632FF">
            <w:r w:rsidRPr="004C1E1D">
              <w:t>pageNo</w:t>
            </w:r>
          </w:p>
        </w:tc>
        <w:tc>
          <w:tcPr>
            <w:tcW w:w="842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페이지 번호</w:t>
            </w:r>
          </w:p>
        </w:tc>
        <w:tc>
          <w:tcPr>
            <w:tcW w:w="393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4</w:t>
            </w:r>
          </w:p>
        </w:tc>
        <w:tc>
          <w:tcPr>
            <w:tcW w:w="409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1</w:t>
            </w:r>
          </w:p>
        </w:tc>
        <w:tc>
          <w:tcPr>
            <w:tcW w:w="937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1</w:t>
            </w:r>
          </w:p>
        </w:tc>
        <w:tc>
          <w:tcPr>
            <w:tcW w:w="929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페이지 번호</w:t>
            </w:r>
          </w:p>
        </w:tc>
      </w:tr>
      <w:tr w:rsidR="00A632FF" w:rsidRPr="006777DC" w:rsidTr="009436DC">
        <w:trPr>
          <w:trHeight w:val="250"/>
        </w:trPr>
        <w:tc>
          <w:tcPr>
            <w:tcW w:w="1490" w:type="pct"/>
            <w:gridSpan w:val="2"/>
            <w:shd w:val="clear" w:color="auto" w:fill="auto"/>
            <w:vAlign w:val="center"/>
          </w:tcPr>
          <w:p w:rsidR="00A632FF" w:rsidRPr="00A632FF" w:rsidRDefault="00A632FF" w:rsidP="00A632FF">
            <w:r w:rsidRPr="004C1E1D">
              <w:t>totalCount</w:t>
            </w:r>
          </w:p>
        </w:tc>
        <w:tc>
          <w:tcPr>
            <w:tcW w:w="842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전체 결과 수</w:t>
            </w:r>
          </w:p>
        </w:tc>
        <w:tc>
          <w:tcPr>
            <w:tcW w:w="393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4</w:t>
            </w:r>
          </w:p>
        </w:tc>
        <w:tc>
          <w:tcPr>
            <w:tcW w:w="409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1</w:t>
            </w:r>
          </w:p>
        </w:tc>
        <w:tc>
          <w:tcPr>
            <w:tcW w:w="937" w:type="pct"/>
            <w:shd w:val="clear" w:color="auto" w:fill="auto"/>
            <w:vAlign w:val="center"/>
          </w:tcPr>
          <w:p w:rsidR="00A632FF" w:rsidRPr="00A632FF" w:rsidRDefault="00A632FF" w:rsidP="00A632FF">
            <w:r>
              <w:t>1</w:t>
            </w:r>
          </w:p>
        </w:tc>
        <w:tc>
          <w:tcPr>
            <w:tcW w:w="929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전체 결과 수</w:t>
            </w:r>
          </w:p>
        </w:tc>
      </w:tr>
      <w:tr w:rsidR="00A632FF" w:rsidRPr="006777DC" w:rsidTr="009436DC">
        <w:trPr>
          <w:trHeight w:val="250"/>
        </w:trPr>
        <w:tc>
          <w:tcPr>
            <w:tcW w:w="1490" w:type="pct"/>
            <w:gridSpan w:val="2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items</w:t>
            </w:r>
          </w:p>
        </w:tc>
        <w:tc>
          <w:tcPr>
            <w:tcW w:w="842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목록</w:t>
            </w:r>
          </w:p>
        </w:tc>
        <w:tc>
          <w:tcPr>
            <w:tcW w:w="393" w:type="pct"/>
            <w:shd w:val="clear" w:color="auto" w:fill="auto"/>
            <w:vAlign w:val="center"/>
          </w:tcPr>
          <w:p w:rsidR="00A632FF" w:rsidRPr="006653C1" w:rsidRDefault="00A632FF" w:rsidP="00A632FF"/>
        </w:tc>
        <w:tc>
          <w:tcPr>
            <w:tcW w:w="409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0..n</w:t>
            </w:r>
          </w:p>
        </w:tc>
        <w:tc>
          <w:tcPr>
            <w:tcW w:w="937" w:type="pct"/>
            <w:shd w:val="clear" w:color="auto" w:fill="auto"/>
            <w:vAlign w:val="center"/>
          </w:tcPr>
          <w:p w:rsidR="00A632FF" w:rsidRPr="00AA4122" w:rsidRDefault="00A632FF" w:rsidP="00A632FF"/>
        </w:tc>
        <w:tc>
          <w:tcPr>
            <w:tcW w:w="929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목록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delngDe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경락일자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8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20030124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경매일자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sbidTime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경매시간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 xml:space="preserve">14 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 xml:space="preserve">20030124080000 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경매시간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aucSeCode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경매구분코드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 xml:space="preserve">경매 구분을 위한 </w:t>
            </w:r>
            <w:r w:rsidRPr="009436DC">
              <w:lastRenderedPageBreak/>
              <w:t>코드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aucSeNm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경매구분코드명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경매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경매구분 명칭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whsalMrktNewCode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시장코드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6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111901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도매시장 구분을 위한 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시장코드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whsalMrktNewNm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시장명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구리농수산물도매시장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도매시장 명칭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시장명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whsalMrktCode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구시장코드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6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111901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도매시장 구분을 위한 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>전국 도매시장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>법인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>산지공판장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 xml:space="preserve">산지 위판장에서 공통적으로 사용했던 시장코드임 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whsalMrktNm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구시장명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구리농수산물도매시장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도매시장 명칭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>전국 도매시장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>법인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>산지공판장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>산지 위판장에서 공통적으로 사용했던 시장명임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cprInsttNewCode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법인코드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6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611904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법인코드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법인코드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insttNewNm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법인명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구리청과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법인 명칭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법인명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cprInsttCode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구법인코드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8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61190401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도매시장법인 구</w:t>
            </w:r>
            <w:r w:rsidRPr="009436DC">
              <w:lastRenderedPageBreak/>
              <w:t>분을 위한 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>전국 도매시장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>법인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>산지공판장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 xml:space="preserve">산지 위판장에서 공통적으로 사용했던 법인코드임 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insttNm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구법인명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구리청과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도매시장법인명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>전국 도매시장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>법인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>산지공판장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 xml:space="preserve">산지 위판장에서 공통적으로 사용했던 법인명 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ledgNo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경매원표번호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 xml:space="preserve">13 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 xml:space="preserve">2003012410380 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경매원표번호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sleSeqn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일련번호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77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일련번호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catgoryNewCode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부류코드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2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06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거래되는 농축수산물 부류코드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부류코드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catgoryNewNm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부류명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과실류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거래되는 농축수산물 부류명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부류명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catgoryCode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구부류코드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2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06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거래되는 농축수산물 부류코드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2013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부류코드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catgoryNm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구부류명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과실류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거래되는 농축수산물 부류명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2013</w:t>
            </w:r>
            <w:r w:rsidRPr="009436DC">
              <w:t>년 농축수산물 표준코</w:t>
            </w:r>
            <w:r w:rsidRPr="009436DC">
              <w:lastRenderedPageBreak/>
              <w:t>드</w:t>
            </w:r>
            <w:r w:rsidRPr="009436DC">
              <w:rPr>
                <w:rFonts w:hint="eastAsia"/>
              </w:rPr>
              <w:t>(</w:t>
            </w:r>
            <w:r w:rsidRPr="009436DC">
              <w:t>부류명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stdPrdlstNewCode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품목코드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4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0614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거래되는 농축수산물 품목코드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품목코드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stdPrdlstNewNm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품목명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감귤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거래되는 농축수산물 품목명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품목명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stdPrdlstCode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구품목코드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4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0614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거래되는 농축수산물 품목코드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2013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품목코드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stdPrdlstNm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구품목명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감귤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거래되는 농축수산물 품목명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2013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품목명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stdSpciesNewCode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품종코드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6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061402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거래되는 농축수산물 품종코드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품종코드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stdSpciesNewNm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품종명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중생귤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거래되는 농축수산물 품종명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품종명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stdSpciesCode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구품종코드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6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061402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거래되는 농축수산물 품종코드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2013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품종코드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stdSpciesNm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구품종명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중생귤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거래되는 농축수산물 품종명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2013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품종명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delngPrut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거래단량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8,2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15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거래되는 단위</w:t>
            </w:r>
          </w:p>
          <w:p w:rsidR="009436DC" w:rsidRPr="009436DC" w:rsidRDefault="009436DC" w:rsidP="009436DC">
            <w:r w:rsidRPr="009436DC">
              <w:t>매매단위명과 포장상태명을 조합하여 의미를 가지게 되는 숫자임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stdUnitNewCode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단위코드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2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12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거래 규격을 나타내기 위한 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단위코드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stdUnitNewNm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단위명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농산물</w:t>
            </w:r>
            <w:r w:rsidRPr="009436DC">
              <w:rPr>
                <w:rFonts w:hint="eastAsia"/>
              </w:rPr>
              <w:t>-kg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 xml:space="preserve">거래되는 단위의 명 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단위명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stdFrmlcNewCode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포장상태코드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3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거래 규격을 나타내기 위한 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포장상태코드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stdFrmlcNewNm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포장상태명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농산물</w:t>
            </w:r>
            <w:r w:rsidRPr="009436DC">
              <w:rPr>
                <w:rFonts w:hint="eastAsia"/>
              </w:rPr>
              <w:t>-</w:t>
            </w:r>
            <w:r w:rsidRPr="009436DC">
              <w:t xml:space="preserve">상자 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거래되는 농축수산물의 포장상태</w:t>
            </w:r>
            <w:r w:rsidRPr="009436DC">
              <w:lastRenderedPageBreak/>
              <w:t>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포장상태명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stdMgNewCode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크기코드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3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121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거래되는 농축수산물의 크기 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크기코드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stdMgNewNm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크기명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농산물</w:t>
            </w:r>
            <w:r w:rsidRPr="009436DC">
              <w:rPr>
                <w:rFonts w:hint="eastAsia"/>
              </w:rPr>
              <w:t>-10</w:t>
            </w:r>
            <w:r w:rsidRPr="009436DC">
              <w:t>내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거래되는 농축수산물의 크기명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크기명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stdQlityNewCode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등급코드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2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19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거래되는 농축수산물의 등급코드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등급코드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stdQlityNewNm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등급명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농산물</w:t>
            </w:r>
            <w:r w:rsidRPr="009436DC">
              <w:rPr>
                <w:rFonts w:hint="eastAsia"/>
              </w:rPr>
              <w:t>-9</w:t>
            </w:r>
            <w:r w:rsidRPr="009436DC">
              <w:t>등</w:t>
            </w:r>
            <w:r w:rsidRPr="009436DC">
              <w:rPr>
                <w:rFonts w:hint="eastAsia"/>
              </w:rPr>
              <w:t>(</w:t>
            </w:r>
            <w:r w:rsidRPr="009436DC">
              <w:t>등외</w:t>
            </w:r>
            <w:r w:rsidRPr="009436DC">
              <w:rPr>
                <w:rFonts w:hint="eastAsia"/>
              </w:rPr>
              <w:t>)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거래되는 농축수산물의 등급명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등급명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cprUsePrdlstCode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법인사용품목코드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5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41500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 xml:space="preserve">법인에서 관리하는 자체 품목코드 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>법인별 규칙 상이하며 법인에서 연계되는 코드 그대로 개방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cprUsePrdlstNm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법인사용품목명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감귤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 xml:space="preserve">법인에서 관리하는 자체 품목명 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lastRenderedPageBreak/>
              <w:t xml:space="preserve">* </w:t>
            </w:r>
            <w:r w:rsidRPr="009436DC">
              <w:t>법인별 규칙 상이하며 법인에서 연계되는 품목명 그대로 개방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sbidPric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거래가격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3200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경매 낙찰가격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shipmntSeCode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출하구분코드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2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출하정보를 구분하기 위한 코드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shipmntSeNm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출하구분명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계통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출하정보 구분을 위한 명칭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stdMtcNewCode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산지코드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5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1) 90100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2)04500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3)800GA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4)80101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출하된 상품의 위치에 대한 산지코드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산지코드</w:t>
            </w:r>
            <w:r w:rsidRPr="009436DC">
              <w:rPr>
                <w:rFonts w:hint="eastAsia"/>
              </w:rPr>
              <w:t>)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시군구코드에 한정하여 우편번호 앞 </w:t>
            </w:r>
            <w:r w:rsidRPr="009436DC">
              <w:rPr>
                <w:rFonts w:hint="eastAsia"/>
              </w:rPr>
              <w:t>3</w:t>
            </w:r>
            <w:r w:rsidRPr="009436DC">
              <w:t>자리 사용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stdMtcNewNm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산지명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 xml:space="preserve">1) </w:t>
            </w:r>
            <w:r w:rsidRPr="009436DC">
              <w:t>서울특별시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2)</w:t>
            </w:r>
            <w:r w:rsidRPr="009436DC">
              <w:t>서울특별시중구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3)</w:t>
            </w:r>
            <w:r w:rsidRPr="009436DC">
              <w:t>가봉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4)</w:t>
            </w:r>
            <w:r w:rsidRPr="009436DC">
              <w:t>동해안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 xml:space="preserve">거래되는 상품의 산지명 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산지명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cprMtcCode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구산지코드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6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1) 901000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2)100000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3)800GA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4)801010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 xml:space="preserve">출하된 상품의 위치에 대한 산지코드로 과거 우편번호 </w:t>
            </w:r>
            <w:r w:rsidRPr="009436DC">
              <w:rPr>
                <w:rFonts w:hint="eastAsia"/>
              </w:rPr>
              <w:t>6</w:t>
            </w:r>
            <w:r w:rsidRPr="009436DC">
              <w:t>자리 체계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cprMtcNm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구산지명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 xml:space="preserve">1) </w:t>
            </w:r>
            <w:r w:rsidRPr="009436DC">
              <w:t>서울특별시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2)</w:t>
            </w:r>
            <w:r w:rsidRPr="009436DC">
              <w:t>서울특별시서울중구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3)</w:t>
            </w:r>
            <w:r w:rsidRPr="009436DC">
              <w:t>가봉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4)</w:t>
            </w:r>
            <w:r w:rsidRPr="009436DC">
              <w:t>동해안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거래되는 상품의 산지명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>우편번호 명칭</w:t>
            </w:r>
          </w:p>
        </w:tc>
      </w:tr>
      <w:tr w:rsidR="009436DC" w:rsidRPr="006777DC" w:rsidTr="009436DC">
        <w:trPr>
          <w:trHeight w:val="250"/>
        </w:trPr>
        <w:tc>
          <w:tcPr>
            <w:tcW w:w="116" w:type="pct"/>
            <w:shd w:val="clear" w:color="auto" w:fill="auto"/>
          </w:tcPr>
          <w:p w:rsidR="009436DC" w:rsidRPr="009436DC" w:rsidRDefault="009436DC" w:rsidP="009436DC"/>
        </w:tc>
        <w:tc>
          <w:tcPr>
            <w:tcW w:w="1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delngQy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거래량</w:t>
            </w:r>
          </w:p>
        </w:tc>
        <w:tc>
          <w:tcPr>
            <w:tcW w:w="3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10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11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t>상품의 거래 물량</w:t>
            </w:r>
          </w:p>
        </w:tc>
      </w:tr>
    </w:tbl>
    <w:p w:rsidR="009E395E" w:rsidRPr="009E395E" w:rsidRDefault="009E395E" w:rsidP="009E395E">
      <w:r w:rsidRPr="009E395E">
        <w:rPr>
          <w:rFonts w:hint="eastAsia"/>
        </w:rPr>
        <w:t>※ 항목구분 : 필수(1), 옵션(0), 1건 이상 복수건(1..n), 0건 또는 복수건(0..n)</w:t>
      </w:r>
    </w:p>
    <w:p w:rsidR="009E395E" w:rsidRPr="009E395E" w:rsidRDefault="009E395E" w:rsidP="009E395E"/>
    <w:p w:rsidR="009E395E" w:rsidRPr="009E395E" w:rsidRDefault="009E395E" w:rsidP="009E395E">
      <w:pPr>
        <w:pStyle w:val="5"/>
      </w:pPr>
      <w:r w:rsidRPr="009E395E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9E395E" w:rsidRPr="00C752B3" w:rsidTr="00C86B2E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9E395E" w:rsidRPr="009E395E" w:rsidRDefault="009E395E" w:rsidP="00B0464A">
            <w:pPr>
              <w:pStyle w:val="ae"/>
            </w:pPr>
            <w:r w:rsidRPr="009E395E">
              <w:rPr>
                <w:rFonts w:hint="eastAsia"/>
              </w:rPr>
              <w:t>REST(URI)</w:t>
            </w:r>
          </w:p>
        </w:tc>
      </w:tr>
      <w:tr w:rsidR="009E395E" w:rsidRPr="00C752B3" w:rsidTr="007E60CD">
        <w:trPr>
          <w:trHeight w:val="87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9E395E" w:rsidRPr="0094520E" w:rsidRDefault="0094520E" w:rsidP="00AC441D">
            <w:r w:rsidRPr="0094520E">
              <w:rPr>
                <w:rFonts w:hint="eastAsia"/>
              </w:rPr>
              <w:t>http</w:t>
            </w:r>
            <w:r w:rsidR="002356C8">
              <w:rPr>
                <w:rFonts w:hint="eastAsia"/>
              </w:rPr>
              <w:t>://apis.data.go.kr/B552895/</w:t>
            </w:r>
            <w:r w:rsidRPr="0094520E">
              <w:rPr>
                <w:rFonts w:hint="eastAsia"/>
              </w:rPr>
              <w:t>openapi/service/OrgPriceAuctionService/getRealProdPriceList?</w:t>
            </w:r>
            <w:r w:rsidR="00783B3A">
              <w:t xml:space="preserve"> </w:t>
            </w:r>
            <w:r w:rsidR="00783B3A" w:rsidRPr="00783B3A">
              <w:t>ServiceKey</w:t>
            </w:r>
            <w:r w:rsidR="00783B3A" w:rsidRPr="00783B3A">
              <w:rPr>
                <w:rFonts w:hint="eastAsia"/>
              </w:rPr>
              <w:t xml:space="preserve"> </w:t>
            </w:r>
            <w:r w:rsidR="00783B3A">
              <w:t>=</w:t>
            </w:r>
            <w:r w:rsidR="00783B3A">
              <w:rPr>
                <w:rFonts w:hint="eastAsia"/>
              </w:rPr>
              <w:t>인증키</w:t>
            </w:r>
            <w:r w:rsidRPr="0094520E">
              <w:rPr>
                <w:rFonts w:hint="eastAsia"/>
              </w:rPr>
              <w:t>&amp;pageNo=1&amp;numOfRows=10&amp;delngDe=2015</w:t>
            </w:r>
            <w:r w:rsidR="00AC441D">
              <w:t>1202</w:t>
            </w:r>
            <w:r w:rsidRPr="0094520E">
              <w:rPr>
                <w:rFonts w:hint="eastAsia"/>
              </w:rPr>
              <w:t>&amp;prdlstCd=</w:t>
            </w:r>
            <w:r w:rsidR="00AC441D">
              <w:t>1001</w:t>
            </w:r>
          </w:p>
        </w:tc>
      </w:tr>
      <w:tr w:rsidR="009E395E" w:rsidRPr="00C752B3" w:rsidTr="00C86B2E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9E395E" w:rsidRPr="009E395E" w:rsidRDefault="009E395E" w:rsidP="00B0464A">
            <w:pPr>
              <w:pStyle w:val="ae"/>
            </w:pPr>
            <w:r w:rsidRPr="009E395E">
              <w:t>응답</w:t>
            </w:r>
            <w:r w:rsidRPr="009E395E">
              <w:rPr>
                <w:rFonts w:hint="eastAsia"/>
              </w:rPr>
              <w:t xml:space="preserve"> 메시지</w:t>
            </w:r>
          </w:p>
        </w:tc>
      </w:tr>
      <w:tr w:rsidR="009E395E" w:rsidRPr="00C752B3" w:rsidTr="00C86B2E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AC441D" w:rsidRPr="00AC441D" w:rsidRDefault="00AC441D" w:rsidP="00AC441D">
            <w:r w:rsidRPr="00AC441D">
              <w:t>&lt;response&gt;</w:t>
            </w:r>
          </w:p>
          <w:p w:rsidR="00AC441D" w:rsidRPr="00AC441D" w:rsidRDefault="00AC441D" w:rsidP="00AC441D">
            <w:r w:rsidRPr="00AC441D">
              <w:t>&lt;header&gt;</w:t>
            </w:r>
          </w:p>
          <w:p w:rsidR="00AC441D" w:rsidRPr="00AC441D" w:rsidRDefault="00AC441D" w:rsidP="00AC441D">
            <w:r w:rsidRPr="00AC441D">
              <w:t>&lt;resultCode&gt;0000&lt;/resultCode&gt;</w:t>
            </w:r>
          </w:p>
          <w:p w:rsidR="00AC441D" w:rsidRPr="00AC441D" w:rsidRDefault="00AC441D" w:rsidP="00AC441D">
            <w:r w:rsidRPr="00AC441D">
              <w:t>&lt;resultMsg&gt;OK&lt;/resultMsg&gt;</w:t>
            </w:r>
          </w:p>
          <w:p w:rsidR="00AC441D" w:rsidRPr="00AC441D" w:rsidRDefault="00AC441D" w:rsidP="00AC441D">
            <w:r w:rsidRPr="00AC441D">
              <w:t>&lt;/header&gt;</w:t>
            </w:r>
          </w:p>
          <w:p w:rsidR="00AC441D" w:rsidRPr="00AC441D" w:rsidRDefault="00AC441D" w:rsidP="00AC441D">
            <w:r w:rsidRPr="00AC441D">
              <w:t>&lt;body&gt;</w:t>
            </w:r>
          </w:p>
          <w:p w:rsidR="00AC441D" w:rsidRPr="00AC441D" w:rsidRDefault="00AC441D" w:rsidP="00AC441D">
            <w:r w:rsidRPr="00AC441D">
              <w:t>&lt;items&gt;</w:t>
            </w:r>
          </w:p>
          <w:p w:rsidR="00AC441D" w:rsidRPr="00AC441D" w:rsidRDefault="00AC441D" w:rsidP="00AC441D">
            <w:r w:rsidRPr="00AC441D">
              <w:t>&lt;item&gt;</w:t>
            </w:r>
          </w:p>
          <w:p w:rsidR="00AC441D" w:rsidRPr="00AC441D" w:rsidRDefault="00AC441D" w:rsidP="00AC441D">
            <w:r w:rsidRPr="00AC441D">
              <w:t>&lt;aucSeCode&gt;1&lt;/aucSeCode&gt;</w:t>
            </w:r>
          </w:p>
          <w:p w:rsidR="00AC441D" w:rsidRPr="00AC441D" w:rsidRDefault="00AC441D" w:rsidP="00AC441D">
            <w:r w:rsidRPr="00AC441D">
              <w:t>&lt;aucSeNm&gt;경매&lt;/aucSeNm&gt;</w:t>
            </w:r>
          </w:p>
          <w:p w:rsidR="00AC441D" w:rsidRPr="00AC441D" w:rsidRDefault="00AC441D" w:rsidP="00AC441D">
            <w:r w:rsidRPr="00AC441D">
              <w:t>&lt;catgoryCode&gt;10&lt;/catgoryCode&gt;</w:t>
            </w:r>
          </w:p>
          <w:p w:rsidR="00AC441D" w:rsidRPr="00AC441D" w:rsidRDefault="00AC441D" w:rsidP="00AC441D">
            <w:r w:rsidRPr="00AC441D">
              <w:t>&lt;catgoryNewCode&gt;10&lt;/catgoryNewCode&gt;</w:t>
            </w:r>
          </w:p>
          <w:p w:rsidR="00AC441D" w:rsidRPr="00AC441D" w:rsidRDefault="00AC441D" w:rsidP="00AC441D">
            <w:r w:rsidRPr="00AC441D">
              <w:t>&lt;catgoryNewNm&gt;엽경채류&lt;/catgoryNewNm&gt;</w:t>
            </w:r>
          </w:p>
          <w:p w:rsidR="00AC441D" w:rsidRPr="00AC441D" w:rsidRDefault="00AC441D" w:rsidP="00AC441D">
            <w:r w:rsidRPr="00AC441D">
              <w:t>&lt;catgoryNm&gt;엽경채류&lt;/catgoryNm&gt;</w:t>
            </w:r>
          </w:p>
          <w:p w:rsidR="00AC441D" w:rsidRPr="00AC441D" w:rsidRDefault="00AC441D" w:rsidP="00AC441D">
            <w:r w:rsidRPr="00AC441D">
              <w:t>&lt;cprInsttCode&gt;22000101&lt;/cprInsttCode&gt;</w:t>
            </w:r>
          </w:p>
          <w:p w:rsidR="00AC441D" w:rsidRPr="00AC441D" w:rsidRDefault="00AC441D" w:rsidP="00AC441D">
            <w:r w:rsidRPr="00AC441D">
              <w:t>&lt;cprInsttNewCode&gt;6041414&lt;/cprInsttNewCode&gt;</w:t>
            </w:r>
          </w:p>
          <w:p w:rsidR="00AC441D" w:rsidRPr="00AC441D" w:rsidRDefault="00AC441D" w:rsidP="00AC441D">
            <w:r w:rsidRPr="00AC441D">
              <w:t>&lt;cprMtcCode&gt;3705&lt;/cprMtcCode&gt;</w:t>
            </w:r>
          </w:p>
          <w:p w:rsidR="00AC441D" w:rsidRPr="00AC441D" w:rsidRDefault="00AC441D" w:rsidP="00AC441D">
            <w:r w:rsidRPr="00AC441D">
              <w:t>&lt;cprMtcNm&gt;경북구미&lt;/cprMtcNm&gt;</w:t>
            </w:r>
          </w:p>
          <w:p w:rsidR="00AC441D" w:rsidRPr="00AC441D" w:rsidRDefault="00AC441D" w:rsidP="00AC441D">
            <w:r w:rsidRPr="00AC441D">
              <w:t>&lt;cprUsePrdlstCode&gt;30101&lt;/cprUsePrdlstCode&gt;</w:t>
            </w:r>
          </w:p>
          <w:p w:rsidR="00AC441D" w:rsidRPr="00AC441D" w:rsidRDefault="00AC441D" w:rsidP="00AC441D">
            <w:r w:rsidRPr="00AC441D">
              <w:t>&lt;cprUsePrdlstNm&gt;배추&lt;/cprUsePrdlstNm&gt;</w:t>
            </w:r>
          </w:p>
          <w:p w:rsidR="00AC441D" w:rsidRPr="00AC441D" w:rsidRDefault="00AC441D" w:rsidP="00AC441D">
            <w:r w:rsidRPr="00AC441D">
              <w:t>&lt;delngDe&gt;20151202&lt;/delngDe&gt;</w:t>
            </w:r>
          </w:p>
          <w:p w:rsidR="00AC441D" w:rsidRPr="00AC441D" w:rsidRDefault="00AC441D" w:rsidP="00AC441D">
            <w:r w:rsidRPr="00AC441D">
              <w:t>&lt;delngPrut&gt;15&lt;/delngPrut&gt;</w:t>
            </w:r>
          </w:p>
          <w:p w:rsidR="00AC441D" w:rsidRPr="00AC441D" w:rsidRDefault="00AC441D" w:rsidP="00AC441D">
            <w:r w:rsidRPr="00AC441D">
              <w:t>&lt;delngQy&gt;40&lt;/delngQy&gt;</w:t>
            </w:r>
          </w:p>
          <w:p w:rsidR="00AC441D" w:rsidRPr="00AC441D" w:rsidRDefault="00AC441D" w:rsidP="00AC441D">
            <w:r w:rsidRPr="00AC441D">
              <w:t>&lt;insttNewNm&gt;대구중앙청과&lt;/insttNewNm&gt;</w:t>
            </w:r>
          </w:p>
          <w:p w:rsidR="00AC441D" w:rsidRPr="00AC441D" w:rsidRDefault="00AC441D" w:rsidP="00AC441D">
            <w:r w:rsidRPr="00AC441D">
              <w:t>&lt;ledgNo&gt;20953&lt;/ledgNo&gt;</w:t>
            </w:r>
          </w:p>
          <w:p w:rsidR="00AC441D" w:rsidRPr="00AC441D" w:rsidRDefault="00AC441D" w:rsidP="00AC441D">
            <w:r w:rsidRPr="00AC441D">
              <w:t>&lt;rnum&gt;1&lt;/rnum&gt;</w:t>
            </w:r>
          </w:p>
          <w:p w:rsidR="00AC441D" w:rsidRPr="00AC441D" w:rsidRDefault="00AC441D" w:rsidP="00AC441D">
            <w:r w:rsidRPr="00AC441D">
              <w:t>&lt;sbidPric&gt;1500&lt;/sbidPric&gt;</w:t>
            </w:r>
          </w:p>
          <w:p w:rsidR="00AC441D" w:rsidRPr="00AC441D" w:rsidRDefault="00AC441D" w:rsidP="00AC441D">
            <w:r w:rsidRPr="00AC441D">
              <w:t>&lt;sbidTime&gt;20151201150500&lt;/sbidTime&gt;</w:t>
            </w:r>
          </w:p>
          <w:p w:rsidR="00AC441D" w:rsidRPr="00AC441D" w:rsidRDefault="00AC441D" w:rsidP="00AC441D">
            <w:r w:rsidRPr="00AC441D">
              <w:t>&lt;shipmntSeCode&gt;2&lt;/shipmntSeCode&gt;</w:t>
            </w:r>
          </w:p>
          <w:p w:rsidR="00AC441D" w:rsidRPr="00AC441D" w:rsidRDefault="00AC441D" w:rsidP="00AC441D">
            <w:r w:rsidRPr="00AC441D">
              <w:t>&lt;shipmntSeNm&gt;계통&lt;/shipmntSeNm&gt;</w:t>
            </w:r>
          </w:p>
          <w:p w:rsidR="00AC441D" w:rsidRPr="00AC441D" w:rsidRDefault="00AC441D" w:rsidP="00AC441D">
            <w:r w:rsidRPr="00AC441D">
              <w:lastRenderedPageBreak/>
              <w:t>&lt;sleSeqn&gt;01&lt;/sleSeqn&gt;</w:t>
            </w:r>
          </w:p>
          <w:p w:rsidR="00AC441D" w:rsidRPr="00AC441D" w:rsidRDefault="00AC441D" w:rsidP="00AC441D">
            <w:r w:rsidRPr="00AC441D">
              <w:t>&lt;stdFrmlcNewCode&gt;101&lt;/stdFrmlcNewCode&gt;</w:t>
            </w:r>
          </w:p>
          <w:p w:rsidR="00AC441D" w:rsidRPr="00AC441D" w:rsidRDefault="00AC441D" w:rsidP="00AC441D">
            <w:r w:rsidRPr="00AC441D">
              <w:t>&lt;stdFrmlcNewNm&gt;상자&lt;/stdFrmlcNewNm&gt;</w:t>
            </w:r>
          </w:p>
          <w:p w:rsidR="00AC441D" w:rsidRPr="00AC441D" w:rsidRDefault="00AC441D" w:rsidP="00AC441D">
            <w:r w:rsidRPr="00AC441D">
              <w:t>&lt;stdMgNewCode&gt;1ZZ&lt;/stdMgNewCode&gt;</w:t>
            </w:r>
          </w:p>
          <w:p w:rsidR="00AC441D" w:rsidRPr="00AC441D" w:rsidRDefault="00AC441D" w:rsidP="00AC441D">
            <w:r w:rsidRPr="00AC441D">
              <w:t>&lt;stdMgNewNm&gt;기타&lt;/stdMgNewNm&gt;</w:t>
            </w:r>
          </w:p>
          <w:p w:rsidR="00AC441D" w:rsidRPr="00AC441D" w:rsidRDefault="00AC441D" w:rsidP="00AC441D">
            <w:r w:rsidRPr="00AC441D">
              <w:t>&lt;stdMtcNewCode&gt;39300&lt;/stdMtcNewCode&gt;</w:t>
            </w:r>
          </w:p>
          <w:p w:rsidR="00AC441D" w:rsidRPr="00AC441D" w:rsidRDefault="00AC441D" w:rsidP="00AC441D">
            <w:r w:rsidRPr="00AC441D">
              <w:t>&lt;stdMtcNewNm&gt;경상북도 구미시&lt;/stdMtcNewNm&gt;</w:t>
            </w:r>
          </w:p>
          <w:p w:rsidR="00AC441D" w:rsidRPr="00AC441D" w:rsidRDefault="00AC441D" w:rsidP="00AC441D">
            <w:r w:rsidRPr="00AC441D">
              <w:t>&lt;stdPrdlstCode&gt;1001&lt;/stdPrdlstCode&gt;</w:t>
            </w:r>
          </w:p>
          <w:p w:rsidR="00AC441D" w:rsidRPr="00AC441D" w:rsidRDefault="00AC441D" w:rsidP="00AC441D">
            <w:r w:rsidRPr="00AC441D">
              <w:t>&lt;stdPrdlstNewCode&gt;1001&lt;/stdPrdlstNewCode&gt;</w:t>
            </w:r>
          </w:p>
          <w:p w:rsidR="00AC441D" w:rsidRPr="00AC441D" w:rsidRDefault="00AC441D" w:rsidP="00AC441D">
            <w:r w:rsidRPr="00AC441D">
              <w:t>&lt;stdPrdlstNewNm&gt;배추&lt;/stdPrdlstNewNm&gt;</w:t>
            </w:r>
          </w:p>
          <w:p w:rsidR="00AC441D" w:rsidRPr="00AC441D" w:rsidRDefault="00AC441D" w:rsidP="00AC441D">
            <w:r w:rsidRPr="00AC441D">
              <w:t>&lt;stdPrdlstNm&gt;배추&lt;/stdPrdlstNm&gt;</w:t>
            </w:r>
          </w:p>
          <w:p w:rsidR="00AC441D" w:rsidRPr="00AC441D" w:rsidRDefault="00AC441D" w:rsidP="00AC441D">
            <w:r w:rsidRPr="00AC441D">
              <w:t>&lt;stdQlityNewCode&gt;11&lt;/stdQlityNewCode&gt;</w:t>
            </w:r>
          </w:p>
          <w:p w:rsidR="00AC441D" w:rsidRPr="00AC441D" w:rsidRDefault="00AC441D" w:rsidP="00AC441D">
            <w:r w:rsidRPr="00AC441D">
              <w:t>&lt;stdQlityNewNm&gt;특&lt;/stdQlityNewNm&gt;</w:t>
            </w:r>
          </w:p>
          <w:p w:rsidR="00AC441D" w:rsidRPr="00AC441D" w:rsidRDefault="00AC441D" w:rsidP="00AC441D">
            <w:r w:rsidRPr="00AC441D">
              <w:t>&lt;stdSpciesCode&gt;100199&lt;/stdSpciesCode&gt;</w:t>
            </w:r>
          </w:p>
          <w:p w:rsidR="00AC441D" w:rsidRPr="00AC441D" w:rsidRDefault="00AC441D" w:rsidP="00AC441D">
            <w:r w:rsidRPr="00AC441D">
              <w:t>&lt;stdSpciesNewCode&gt;100199&lt;/stdSpciesNewCode&gt;</w:t>
            </w:r>
          </w:p>
          <w:p w:rsidR="00AC441D" w:rsidRPr="00AC441D" w:rsidRDefault="00AC441D" w:rsidP="00AC441D">
            <w:r w:rsidRPr="00AC441D">
              <w:t>&lt;stdSpciesNm&gt;배추&lt;/stdSpciesNm&gt;</w:t>
            </w:r>
          </w:p>
          <w:p w:rsidR="00AC441D" w:rsidRPr="00AC441D" w:rsidRDefault="00AC441D" w:rsidP="00AC441D">
            <w:r w:rsidRPr="00AC441D">
              <w:t>&lt;stdUnitNewCode&gt;12&lt;/stdUnitNewCode&gt;</w:t>
            </w:r>
          </w:p>
          <w:p w:rsidR="00AC441D" w:rsidRPr="00AC441D" w:rsidRDefault="00AC441D" w:rsidP="00AC441D">
            <w:r w:rsidRPr="00AC441D">
              <w:t>&lt;stdUnitNewNm&gt;kg&lt;/stdUnitNewNm&gt;</w:t>
            </w:r>
          </w:p>
          <w:p w:rsidR="00AC441D" w:rsidRPr="00AC441D" w:rsidRDefault="00AC441D" w:rsidP="00AC441D">
            <w:r w:rsidRPr="00AC441D">
              <w:t>&lt;whsalMrktCode&gt;220001&lt;/whsalMrktCode&gt;</w:t>
            </w:r>
          </w:p>
          <w:p w:rsidR="00AC441D" w:rsidRPr="00AC441D" w:rsidRDefault="00AC441D" w:rsidP="00AC441D">
            <w:r w:rsidRPr="00AC441D">
              <w:t>&lt;whsalMrktNewCode&gt;1041401&lt;/whsalMrktNewCode&gt;</w:t>
            </w:r>
          </w:p>
          <w:p w:rsidR="00AC441D" w:rsidRPr="00AC441D" w:rsidRDefault="00AC441D" w:rsidP="00AC441D">
            <w:r w:rsidRPr="00AC441D">
              <w:t>&lt;whsalMrktNewNm&gt;대구북부도매시장&lt;/whsalMrktNewNm&gt;</w:t>
            </w:r>
          </w:p>
          <w:p w:rsidR="00AC441D" w:rsidRPr="00AC441D" w:rsidRDefault="00AC441D" w:rsidP="00AC441D">
            <w:r w:rsidRPr="00AC441D">
              <w:t>&lt;whsalMrktNm&gt;대구북부도매시장&lt;/whsalMrktNm&gt;</w:t>
            </w:r>
          </w:p>
          <w:p w:rsidR="00AC441D" w:rsidRPr="00AC441D" w:rsidRDefault="00AC441D" w:rsidP="00AC441D">
            <w:r w:rsidRPr="00AC441D">
              <w:t>&lt;/item&gt;</w:t>
            </w:r>
          </w:p>
          <w:p w:rsidR="00AC441D" w:rsidRPr="00AC441D" w:rsidRDefault="00AC441D" w:rsidP="00AC441D">
            <w:r w:rsidRPr="00AC441D">
              <w:t>&lt;item&gt;</w:t>
            </w:r>
          </w:p>
          <w:p w:rsidR="00AC441D" w:rsidRPr="00AC441D" w:rsidRDefault="00AC441D" w:rsidP="00AC441D">
            <w:r w:rsidRPr="00AC441D">
              <w:t>&lt;aucSeCode&gt;1&lt;/aucSeCode&gt;</w:t>
            </w:r>
          </w:p>
          <w:p w:rsidR="00AC441D" w:rsidRPr="00AC441D" w:rsidRDefault="00AC441D" w:rsidP="00AC441D">
            <w:r w:rsidRPr="00AC441D">
              <w:t>&lt;aucSeNm&gt;경매&lt;/aucSeNm&gt;</w:t>
            </w:r>
          </w:p>
          <w:p w:rsidR="00AC441D" w:rsidRPr="00AC441D" w:rsidRDefault="00AC441D" w:rsidP="00AC441D">
            <w:r w:rsidRPr="00AC441D">
              <w:t>&lt;catgoryCode&gt;10&lt;/catgoryCode&gt;</w:t>
            </w:r>
          </w:p>
          <w:p w:rsidR="00AC441D" w:rsidRPr="00AC441D" w:rsidRDefault="00AC441D" w:rsidP="00AC441D">
            <w:r w:rsidRPr="00AC441D">
              <w:t>&lt;catgoryNewCode&gt;10&lt;/catgoryNewCode&gt;</w:t>
            </w:r>
          </w:p>
          <w:p w:rsidR="00AC441D" w:rsidRPr="00AC441D" w:rsidRDefault="00AC441D" w:rsidP="00AC441D">
            <w:r w:rsidRPr="00AC441D">
              <w:t>&lt;catgoryNewNm&gt;엽경채류&lt;/catgoryNewNm&gt;</w:t>
            </w:r>
          </w:p>
          <w:p w:rsidR="00AC441D" w:rsidRPr="00AC441D" w:rsidRDefault="00AC441D" w:rsidP="00AC441D">
            <w:r w:rsidRPr="00AC441D">
              <w:t>&lt;catgoryNm&gt;엽경채류&lt;/catgoryNm&gt;</w:t>
            </w:r>
          </w:p>
          <w:p w:rsidR="00AC441D" w:rsidRPr="00AC441D" w:rsidRDefault="00AC441D" w:rsidP="00AC441D">
            <w:r w:rsidRPr="00AC441D">
              <w:t>&lt;cprInsttCode&gt;22000101&lt;/cprInsttCode&gt;</w:t>
            </w:r>
          </w:p>
          <w:p w:rsidR="00AC441D" w:rsidRPr="00AC441D" w:rsidRDefault="00AC441D" w:rsidP="00AC441D">
            <w:r w:rsidRPr="00AC441D">
              <w:t>&lt;cprInsttNewCode&gt;6041414&lt;/cprInsttNewCode&gt;</w:t>
            </w:r>
          </w:p>
          <w:p w:rsidR="00AC441D" w:rsidRPr="00AC441D" w:rsidRDefault="00AC441D" w:rsidP="00AC441D">
            <w:r w:rsidRPr="00AC441D">
              <w:t>&lt;cprMtcCode&gt;3705&lt;/cprMtcCode&gt;</w:t>
            </w:r>
          </w:p>
          <w:p w:rsidR="00AC441D" w:rsidRPr="00AC441D" w:rsidRDefault="00AC441D" w:rsidP="00AC441D">
            <w:r w:rsidRPr="00AC441D">
              <w:t>&lt;cprMtcNm&gt;경북구미&lt;/cprMtcNm&gt;</w:t>
            </w:r>
          </w:p>
          <w:p w:rsidR="00AC441D" w:rsidRPr="00AC441D" w:rsidRDefault="00AC441D" w:rsidP="00AC441D">
            <w:r w:rsidRPr="00AC441D">
              <w:t>&lt;cprUsePrdlstCode&gt;30101&lt;/cprUsePrdlstCode&gt;</w:t>
            </w:r>
          </w:p>
          <w:p w:rsidR="00AC441D" w:rsidRPr="00AC441D" w:rsidRDefault="00AC441D" w:rsidP="00AC441D">
            <w:r w:rsidRPr="00AC441D">
              <w:t>&lt;cprUsePrdlstNm&gt;배추&lt;/cprUsePrdlstNm&gt;</w:t>
            </w:r>
          </w:p>
          <w:p w:rsidR="00AC441D" w:rsidRPr="00AC441D" w:rsidRDefault="00AC441D" w:rsidP="00AC441D">
            <w:r w:rsidRPr="00AC441D">
              <w:t>&lt;delngDe&gt;20151202&lt;/delngDe&gt;</w:t>
            </w:r>
          </w:p>
          <w:p w:rsidR="00AC441D" w:rsidRPr="00AC441D" w:rsidRDefault="00AC441D" w:rsidP="00AC441D">
            <w:r w:rsidRPr="00AC441D">
              <w:lastRenderedPageBreak/>
              <w:t>&lt;delngPrut&gt;15&lt;/delngPrut&gt;</w:t>
            </w:r>
          </w:p>
          <w:p w:rsidR="00AC441D" w:rsidRPr="00AC441D" w:rsidRDefault="00AC441D" w:rsidP="00AC441D">
            <w:r w:rsidRPr="00AC441D">
              <w:t>&lt;delngQy&gt;40&lt;/delngQy&gt;</w:t>
            </w:r>
          </w:p>
          <w:p w:rsidR="00AC441D" w:rsidRPr="00AC441D" w:rsidRDefault="00AC441D" w:rsidP="00AC441D">
            <w:r w:rsidRPr="00AC441D">
              <w:t>&lt;insttNewNm&gt;대구중앙청과&lt;/insttNewNm&gt;</w:t>
            </w:r>
          </w:p>
          <w:p w:rsidR="00AC441D" w:rsidRPr="00AC441D" w:rsidRDefault="00AC441D" w:rsidP="00AC441D">
            <w:r w:rsidRPr="00AC441D">
              <w:t>&lt;ledgNo&gt;20953&lt;/ledgNo&gt;</w:t>
            </w:r>
          </w:p>
          <w:p w:rsidR="00AC441D" w:rsidRPr="00AC441D" w:rsidRDefault="00AC441D" w:rsidP="00AC441D">
            <w:r w:rsidRPr="00AC441D">
              <w:t>&lt;rnum&gt;2&lt;/rnum&gt;</w:t>
            </w:r>
          </w:p>
          <w:p w:rsidR="00AC441D" w:rsidRPr="00AC441D" w:rsidRDefault="00AC441D" w:rsidP="00AC441D">
            <w:r w:rsidRPr="00AC441D">
              <w:t>&lt;sbidPric&gt;1500&lt;/sbidPric&gt;</w:t>
            </w:r>
          </w:p>
          <w:p w:rsidR="00AC441D" w:rsidRPr="00AC441D" w:rsidRDefault="00AC441D" w:rsidP="00AC441D">
            <w:r w:rsidRPr="00AC441D">
              <w:t>&lt;sbidTime&gt;20151201150505&lt;/sbidTime&gt;</w:t>
            </w:r>
          </w:p>
          <w:p w:rsidR="00AC441D" w:rsidRPr="00AC441D" w:rsidRDefault="00AC441D" w:rsidP="00AC441D">
            <w:r w:rsidRPr="00AC441D">
              <w:t>&lt;shipmntSeCode&gt;2&lt;/shipmntSeCode&gt;</w:t>
            </w:r>
          </w:p>
          <w:p w:rsidR="00AC441D" w:rsidRPr="00AC441D" w:rsidRDefault="00AC441D" w:rsidP="00AC441D">
            <w:r w:rsidRPr="00AC441D">
              <w:t>&lt;shipmntSeNm&gt;계통&lt;/shipmntSeNm&gt;</w:t>
            </w:r>
          </w:p>
          <w:p w:rsidR="00AC441D" w:rsidRPr="00AC441D" w:rsidRDefault="00AC441D" w:rsidP="00AC441D">
            <w:r w:rsidRPr="00AC441D">
              <w:t>&lt;sleSeqn&gt;02&lt;/sleSeqn&gt;</w:t>
            </w:r>
          </w:p>
          <w:p w:rsidR="00AC441D" w:rsidRPr="00AC441D" w:rsidRDefault="00AC441D" w:rsidP="00AC441D">
            <w:r w:rsidRPr="00AC441D">
              <w:t>&lt;stdFrmlcNewCode&gt;101&lt;/stdFrmlcNewCode&gt;</w:t>
            </w:r>
          </w:p>
          <w:p w:rsidR="00AC441D" w:rsidRPr="00AC441D" w:rsidRDefault="00AC441D" w:rsidP="00AC441D">
            <w:r w:rsidRPr="00AC441D">
              <w:t>&lt;stdFrmlcNewNm&gt;상자&lt;/stdFrmlcNewNm&gt;</w:t>
            </w:r>
          </w:p>
          <w:p w:rsidR="00AC441D" w:rsidRPr="00AC441D" w:rsidRDefault="00AC441D" w:rsidP="00AC441D">
            <w:r w:rsidRPr="00AC441D">
              <w:t>&lt;stdMgNewCode&gt;1ZZ&lt;/stdMgNewCode&gt;</w:t>
            </w:r>
          </w:p>
          <w:p w:rsidR="00AC441D" w:rsidRPr="00AC441D" w:rsidRDefault="00AC441D" w:rsidP="00AC441D">
            <w:r w:rsidRPr="00AC441D">
              <w:t>&lt;stdMgNewNm&gt;기타&lt;/stdMgNewNm&gt;</w:t>
            </w:r>
          </w:p>
          <w:p w:rsidR="00AC441D" w:rsidRPr="00AC441D" w:rsidRDefault="00AC441D" w:rsidP="00AC441D">
            <w:r w:rsidRPr="00AC441D">
              <w:t>&lt;stdMtcNewCode&gt;39300&lt;/stdMtcNewCode&gt;</w:t>
            </w:r>
          </w:p>
          <w:p w:rsidR="00AC441D" w:rsidRPr="00AC441D" w:rsidRDefault="00AC441D" w:rsidP="00AC441D">
            <w:r w:rsidRPr="00AC441D">
              <w:t>&lt;stdMtcNewNm&gt;경상북도 구미시&lt;/stdMtcNewNm&gt;</w:t>
            </w:r>
          </w:p>
          <w:p w:rsidR="00AC441D" w:rsidRPr="00AC441D" w:rsidRDefault="00AC441D" w:rsidP="00AC441D">
            <w:r w:rsidRPr="00AC441D">
              <w:t>&lt;stdPrdlstCode&gt;1001&lt;/stdPrdlstCode&gt;</w:t>
            </w:r>
          </w:p>
          <w:p w:rsidR="00AC441D" w:rsidRPr="00AC441D" w:rsidRDefault="00AC441D" w:rsidP="00AC441D">
            <w:r w:rsidRPr="00AC441D">
              <w:t>&lt;stdPrdlstNewCode&gt;1001&lt;/stdPrdlstNewCode&gt;</w:t>
            </w:r>
          </w:p>
          <w:p w:rsidR="00AC441D" w:rsidRPr="00AC441D" w:rsidRDefault="00AC441D" w:rsidP="00AC441D">
            <w:r w:rsidRPr="00AC441D">
              <w:t>&lt;stdPrdlstNewNm&gt;배추&lt;/stdPrdlstNewNm&gt;</w:t>
            </w:r>
          </w:p>
          <w:p w:rsidR="00AC441D" w:rsidRPr="00AC441D" w:rsidRDefault="00AC441D" w:rsidP="00AC441D">
            <w:r w:rsidRPr="00AC441D">
              <w:t>&lt;stdPrdlstNm&gt;배추&lt;/stdPrdlstNm&gt;</w:t>
            </w:r>
          </w:p>
          <w:p w:rsidR="00AC441D" w:rsidRPr="00AC441D" w:rsidRDefault="00AC441D" w:rsidP="00AC441D">
            <w:r w:rsidRPr="00AC441D">
              <w:t>&lt;stdQlityNewCode&gt;11&lt;/stdQlityNewCode&gt;</w:t>
            </w:r>
          </w:p>
          <w:p w:rsidR="00AC441D" w:rsidRPr="00AC441D" w:rsidRDefault="00AC441D" w:rsidP="00AC441D">
            <w:r w:rsidRPr="00AC441D">
              <w:t>&lt;stdQlityNewNm&gt;특&lt;/stdQlityNewNm&gt;</w:t>
            </w:r>
          </w:p>
          <w:p w:rsidR="00AC441D" w:rsidRPr="00AC441D" w:rsidRDefault="00AC441D" w:rsidP="00AC441D">
            <w:r w:rsidRPr="00AC441D">
              <w:t>&lt;stdSpciesCode&gt;100199&lt;/stdSpciesCode&gt;</w:t>
            </w:r>
          </w:p>
          <w:p w:rsidR="00AC441D" w:rsidRPr="00AC441D" w:rsidRDefault="00AC441D" w:rsidP="00AC441D">
            <w:r w:rsidRPr="00AC441D">
              <w:t>&lt;stdSpciesNewCode&gt;100199&lt;/stdSpciesNewCode&gt;</w:t>
            </w:r>
          </w:p>
          <w:p w:rsidR="00AC441D" w:rsidRPr="00AC441D" w:rsidRDefault="00AC441D" w:rsidP="00AC441D">
            <w:r w:rsidRPr="00AC441D">
              <w:t>&lt;stdSpciesNm&gt;배추&lt;/stdSpciesNm&gt;</w:t>
            </w:r>
          </w:p>
          <w:p w:rsidR="00AC441D" w:rsidRPr="00AC441D" w:rsidRDefault="00AC441D" w:rsidP="00AC441D">
            <w:r w:rsidRPr="00AC441D">
              <w:t>&lt;stdUnitNewCode&gt;12&lt;/stdUnitNewCode&gt;</w:t>
            </w:r>
          </w:p>
          <w:p w:rsidR="00AC441D" w:rsidRPr="00AC441D" w:rsidRDefault="00AC441D" w:rsidP="00AC441D">
            <w:r w:rsidRPr="00AC441D">
              <w:t>&lt;stdUnitNewNm&gt;kg&lt;/stdUnitNewNm&gt;</w:t>
            </w:r>
          </w:p>
          <w:p w:rsidR="00AC441D" w:rsidRPr="00AC441D" w:rsidRDefault="00AC441D" w:rsidP="00AC441D">
            <w:r w:rsidRPr="00AC441D">
              <w:t>&lt;whsalMrktCode&gt;220001&lt;/whsalMrktCode&gt;</w:t>
            </w:r>
          </w:p>
          <w:p w:rsidR="00AC441D" w:rsidRPr="00AC441D" w:rsidRDefault="00AC441D" w:rsidP="00AC441D">
            <w:r w:rsidRPr="00AC441D">
              <w:t>&lt;whsalMrktNewCode&gt;1041401&lt;/whsalMrktNewCode&gt;</w:t>
            </w:r>
          </w:p>
          <w:p w:rsidR="00AC441D" w:rsidRPr="00AC441D" w:rsidRDefault="00AC441D" w:rsidP="00AC441D">
            <w:r w:rsidRPr="00AC441D">
              <w:t>&lt;whsalMrktNewNm&gt;대구북부도매시장&lt;/whsalMrktNewNm&gt;</w:t>
            </w:r>
          </w:p>
          <w:p w:rsidR="00AC441D" w:rsidRPr="00AC441D" w:rsidRDefault="00AC441D" w:rsidP="00AC441D">
            <w:r w:rsidRPr="00AC441D">
              <w:t>&lt;whsalMrktNm&gt;대구북부도매시장&lt;/whsalMrktNm&gt;</w:t>
            </w:r>
          </w:p>
          <w:p w:rsidR="00AC441D" w:rsidRPr="00AC441D" w:rsidRDefault="00AC441D" w:rsidP="00AC441D">
            <w:r w:rsidRPr="00AC441D">
              <w:t>&lt;/item&gt;</w:t>
            </w:r>
          </w:p>
          <w:p w:rsidR="00AC441D" w:rsidRPr="00AC441D" w:rsidRDefault="00AC441D" w:rsidP="00AC441D">
            <w:r w:rsidRPr="00AC441D">
              <w:t>&lt;item&gt;</w:t>
            </w:r>
          </w:p>
          <w:p w:rsidR="00AC441D" w:rsidRPr="00AC441D" w:rsidRDefault="00AC441D" w:rsidP="00AC441D">
            <w:r w:rsidRPr="00AC441D">
              <w:t>&lt;aucSeCode&gt;1&lt;/aucSeCode&gt;</w:t>
            </w:r>
          </w:p>
          <w:p w:rsidR="00AC441D" w:rsidRPr="00AC441D" w:rsidRDefault="00AC441D" w:rsidP="00AC441D">
            <w:r w:rsidRPr="00AC441D">
              <w:t>&lt;aucSeNm&gt;경매&lt;/aucSeNm&gt;</w:t>
            </w:r>
          </w:p>
          <w:p w:rsidR="00AC441D" w:rsidRPr="00AC441D" w:rsidRDefault="00AC441D" w:rsidP="00AC441D">
            <w:r w:rsidRPr="00AC441D">
              <w:t>&lt;catgoryCode&gt;10&lt;/catgoryCode&gt;</w:t>
            </w:r>
          </w:p>
          <w:p w:rsidR="00AC441D" w:rsidRPr="00AC441D" w:rsidRDefault="00AC441D" w:rsidP="00AC441D">
            <w:r w:rsidRPr="00AC441D">
              <w:t>&lt;catgoryNewCode&gt;10&lt;/catgoryNewCode&gt;</w:t>
            </w:r>
          </w:p>
          <w:p w:rsidR="00AC441D" w:rsidRPr="00AC441D" w:rsidRDefault="00AC441D" w:rsidP="00AC441D">
            <w:r w:rsidRPr="00AC441D">
              <w:lastRenderedPageBreak/>
              <w:t>&lt;catgoryNewNm&gt;엽경채류&lt;/catgoryNewNm&gt;</w:t>
            </w:r>
          </w:p>
          <w:p w:rsidR="00AC441D" w:rsidRPr="00AC441D" w:rsidRDefault="00AC441D" w:rsidP="00AC441D">
            <w:r w:rsidRPr="00AC441D">
              <w:t>&lt;catgoryNm&gt;엽경채류&lt;/catgoryNm&gt;</w:t>
            </w:r>
          </w:p>
          <w:p w:rsidR="00AC441D" w:rsidRPr="00AC441D" w:rsidRDefault="00AC441D" w:rsidP="00AC441D">
            <w:r w:rsidRPr="00AC441D">
              <w:t>&lt;cprInsttCode&gt;22000101&lt;/cprInsttCode&gt;</w:t>
            </w:r>
          </w:p>
          <w:p w:rsidR="00AC441D" w:rsidRPr="00AC441D" w:rsidRDefault="00AC441D" w:rsidP="00AC441D">
            <w:r w:rsidRPr="00AC441D">
              <w:t>&lt;cprInsttNewCode&gt;6041414&lt;/cprInsttNewCode&gt;</w:t>
            </w:r>
          </w:p>
          <w:p w:rsidR="00AC441D" w:rsidRPr="00AC441D" w:rsidRDefault="00AC441D" w:rsidP="00AC441D">
            <w:r w:rsidRPr="00AC441D">
              <w:t>&lt;cprMtcCode&gt;3705&lt;/cprMtcCode&gt;</w:t>
            </w:r>
          </w:p>
          <w:p w:rsidR="00AC441D" w:rsidRPr="00AC441D" w:rsidRDefault="00AC441D" w:rsidP="00AC441D">
            <w:r w:rsidRPr="00AC441D">
              <w:t>&lt;cprMtcNm&gt;경북구미&lt;/cprMtcNm&gt;</w:t>
            </w:r>
          </w:p>
          <w:p w:rsidR="00AC441D" w:rsidRPr="00AC441D" w:rsidRDefault="00AC441D" w:rsidP="00AC441D">
            <w:r w:rsidRPr="00AC441D">
              <w:t>&lt;cprUsePrdlstCode&gt;30101&lt;/cprUsePrdlstCode&gt;</w:t>
            </w:r>
          </w:p>
          <w:p w:rsidR="00AC441D" w:rsidRPr="00AC441D" w:rsidRDefault="00AC441D" w:rsidP="00AC441D">
            <w:r w:rsidRPr="00AC441D">
              <w:t>&lt;cprUsePrdlstNm&gt;배추&lt;/cprUsePrdlstNm&gt;</w:t>
            </w:r>
          </w:p>
          <w:p w:rsidR="00AC441D" w:rsidRPr="00AC441D" w:rsidRDefault="00AC441D" w:rsidP="00AC441D">
            <w:r w:rsidRPr="00AC441D">
              <w:t>&lt;delngDe&gt;20151202&lt;/delngDe&gt;</w:t>
            </w:r>
          </w:p>
          <w:p w:rsidR="00AC441D" w:rsidRPr="00AC441D" w:rsidRDefault="00AC441D" w:rsidP="00AC441D">
            <w:r w:rsidRPr="00AC441D">
              <w:t>&lt;delngPrut&gt;15&lt;/delngPrut&gt;</w:t>
            </w:r>
          </w:p>
          <w:p w:rsidR="00AC441D" w:rsidRPr="00AC441D" w:rsidRDefault="00AC441D" w:rsidP="00AC441D">
            <w:r w:rsidRPr="00AC441D">
              <w:t>&lt;delngQy&gt;56&lt;/delngQy&gt;</w:t>
            </w:r>
          </w:p>
          <w:p w:rsidR="00AC441D" w:rsidRPr="00AC441D" w:rsidRDefault="00AC441D" w:rsidP="00AC441D">
            <w:r w:rsidRPr="00AC441D">
              <w:t>&lt;insttNewNm&gt;대구중앙청과&lt;/insttNewNm&gt;</w:t>
            </w:r>
          </w:p>
          <w:p w:rsidR="00AC441D" w:rsidRPr="00AC441D" w:rsidRDefault="00AC441D" w:rsidP="00AC441D">
            <w:r w:rsidRPr="00AC441D">
              <w:t>&lt;ledgNo&gt;20953&lt;/ledgNo&gt;</w:t>
            </w:r>
          </w:p>
          <w:p w:rsidR="00AC441D" w:rsidRPr="00AC441D" w:rsidRDefault="00AC441D" w:rsidP="00AC441D">
            <w:r w:rsidRPr="00AC441D">
              <w:t>&lt;rnum&gt;3&lt;/rnum&gt;</w:t>
            </w:r>
          </w:p>
          <w:p w:rsidR="00AC441D" w:rsidRPr="00AC441D" w:rsidRDefault="00AC441D" w:rsidP="00AC441D">
            <w:r w:rsidRPr="00AC441D">
              <w:t>&lt;sbidPric&gt;1500&lt;/sbidPric&gt;</w:t>
            </w:r>
          </w:p>
          <w:p w:rsidR="00AC441D" w:rsidRPr="00AC441D" w:rsidRDefault="00AC441D" w:rsidP="00AC441D">
            <w:r w:rsidRPr="00AC441D">
              <w:t>&lt;sbidTime&gt;20151201150507&lt;/sbidTime&gt;</w:t>
            </w:r>
          </w:p>
          <w:p w:rsidR="00AC441D" w:rsidRPr="00AC441D" w:rsidRDefault="00AC441D" w:rsidP="00AC441D">
            <w:r w:rsidRPr="00AC441D">
              <w:t>&lt;shipmntSeCode&gt;2&lt;/shipmntSeCode&gt;</w:t>
            </w:r>
          </w:p>
          <w:p w:rsidR="00AC441D" w:rsidRPr="00AC441D" w:rsidRDefault="00AC441D" w:rsidP="00AC441D">
            <w:r w:rsidRPr="00AC441D">
              <w:t>&lt;shipmntSeNm&gt;계통&lt;/shipmntSeNm&gt;</w:t>
            </w:r>
          </w:p>
          <w:p w:rsidR="00AC441D" w:rsidRPr="00AC441D" w:rsidRDefault="00AC441D" w:rsidP="00AC441D">
            <w:r w:rsidRPr="00AC441D">
              <w:t>&lt;sleSeqn&gt;03&lt;/sleSeqn&gt;</w:t>
            </w:r>
          </w:p>
          <w:p w:rsidR="00AC441D" w:rsidRPr="00AC441D" w:rsidRDefault="00AC441D" w:rsidP="00AC441D">
            <w:r w:rsidRPr="00AC441D">
              <w:t>&lt;stdFrmlcNewCode&gt;101&lt;/stdFrmlcNewCode&gt;</w:t>
            </w:r>
          </w:p>
          <w:p w:rsidR="00AC441D" w:rsidRPr="00AC441D" w:rsidRDefault="00AC441D" w:rsidP="00AC441D">
            <w:r w:rsidRPr="00AC441D">
              <w:t>&lt;stdFrmlcNewNm&gt;상자&lt;/stdFrmlcNewNm&gt;</w:t>
            </w:r>
          </w:p>
          <w:p w:rsidR="00AC441D" w:rsidRPr="00AC441D" w:rsidRDefault="00AC441D" w:rsidP="00AC441D">
            <w:r w:rsidRPr="00AC441D">
              <w:t>&lt;stdMgNewCode&gt;1ZZ&lt;/stdMgNewCode&gt;</w:t>
            </w:r>
          </w:p>
          <w:p w:rsidR="00AC441D" w:rsidRPr="00AC441D" w:rsidRDefault="00AC441D" w:rsidP="00AC441D">
            <w:r w:rsidRPr="00AC441D">
              <w:t>&lt;stdMgNewNm&gt;기타&lt;/stdMgNewNm&gt;</w:t>
            </w:r>
          </w:p>
          <w:p w:rsidR="00AC441D" w:rsidRPr="00AC441D" w:rsidRDefault="00AC441D" w:rsidP="00AC441D">
            <w:r w:rsidRPr="00AC441D">
              <w:t>&lt;stdMtcNewCode&gt;39300&lt;/stdMtcNewCode&gt;</w:t>
            </w:r>
          </w:p>
          <w:p w:rsidR="00AC441D" w:rsidRPr="00AC441D" w:rsidRDefault="00AC441D" w:rsidP="00AC441D">
            <w:r w:rsidRPr="00AC441D">
              <w:t>&lt;stdMtcNewNm&gt;경상북도 구미시&lt;/stdMtcNewNm&gt;</w:t>
            </w:r>
          </w:p>
          <w:p w:rsidR="00AC441D" w:rsidRPr="00AC441D" w:rsidRDefault="00AC441D" w:rsidP="00AC441D">
            <w:r w:rsidRPr="00AC441D">
              <w:t>&lt;stdPrdlstCode&gt;1001&lt;/stdPrdlstCode&gt;</w:t>
            </w:r>
          </w:p>
          <w:p w:rsidR="00AC441D" w:rsidRPr="00AC441D" w:rsidRDefault="00AC441D" w:rsidP="00AC441D">
            <w:r w:rsidRPr="00AC441D">
              <w:t>&lt;stdPrdlstNewCode&gt;1001&lt;/stdPrdlstNewCode&gt;</w:t>
            </w:r>
          </w:p>
          <w:p w:rsidR="00AC441D" w:rsidRPr="00AC441D" w:rsidRDefault="00AC441D" w:rsidP="00AC441D">
            <w:r w:rsidRPr="00AC441D">
              <w:t>&lt;stdPrdlstNewNm&gt;배추&lt;/stdPrdlstNewNm&gt;</w:t>
            </w:r>
          </w:p>
          <w:p w:rsidR="00AC441D" w:rsidRPr="00AC441D" w:rsidRDefault="00AC441D" w:rsidP="00AC441D">
            <w:r w:rsidRPr="00AC441D">
              <w:t>&lt;stdPrdlstNm&gt;배추&lt;/stdPrdlstNm&gt;</w:t>
            </w:r>
          </w:p>
          <w:p w:rsidR="00AC441D" w:rsidRPr="00AC441D" w:rsidRDefault="00AC441D" w:rsidP="00AC441D">
            <w:r w:rsidRPr="00AC441D">
              <w:t>&lt;stdQlityNewCode&gt;11&lt;/stdQlityNewCode&gt;</w:t>
            </w:r>
          </w:p>
          <w:p w:rsidR="00AC441D" w:rsidRPr="00AC441D" w:rsidRDefault="00AC441D" w:rsidP="00AC441D">
            <w:r w:rsidRPr="00AC441D">
              <w:t>&lt;stdQlityNewNm&gt;특&lt;/stdQlityNewNm&gt;</w:t>
            </w:r>
          </w:p>
          <w:p w:rsidR="00AC441D" w:rsidRPr="00AC441D" w:rsidRDefault="00AC441D" w:rsidP="00AC441D">
            <w:r w:rsidRPr="00AC441D">
              <w:t>&lt;stdSpciesCode&gt;100199&lt;/stdSpciesCode&gt;</w:t>
            </w:r>
          </w:p>
          <w:p w:rsidR="00AC441D" w:rsidRPr="00AC441D" w:rsidRDefault="00AC441D" w:rsidP="00AC441D">
            <w:r w:rsidRPr="00AC441D">
              <w:t>&lt;stdSpciesNewCode&gt;100199&lt;/stdSpciesNewCode&gt;</w:t>
            </w:r>
          </w:p>
          <w:p w:rsidR="00AC441D" w:rsidRPr="00AC441D" w:rsidRDefault="00AC441D" w:rsidP="00AC441D">
            <w:r w:rsidRPr="00AC441D">
              <w:t>&lt;stdSpciesNm&gt;배추&lt;/stdSpciesNm&gt;</w:t>
            </w:r>
          </w:p>
          <w:p w:rsidR="00AC441D" w:rsidRPr="00AC441D" w:rsidRDefault="00AC441D" w:rsidP="00AC441D">
            <w:r w:rsidRPr="00AC441D">
              <w:t>&lt;stdUnitNewCode&gt;12&lt;/stdUnitNewCode&gt;</w:t>
            </w:r>
          </w:p>
          <w:p w:rsidR="00AC441D" w:rsidRPr="00AC441D" w:rsidRDefault="00AC441D" w:rsidP="00AC441D">
            <w:r w:rsidRPr="00AC441D">
              <w:t>&lt;stdUnitNewNm&gt;kg&lt;/stdUnitNewNm&gt;</w:t>
            </w:r>
          </w:p>
          <w:p w:rsidR="00AC441D" w:rsidRPr="00AC441D" w:rsidRDefault="00AC441D" w:rsidP="00AC441D">
            <w:r w:rsidRPr="00AC441D">
              <w:t>&lt;whsalMrktCode&gt;220001&lt;/whsalMrktCode&gt;</w:t>
            </w:r>
          </w:p>
          <w:p w:rsidR="00AC441D" w:rsidRPr="00AC441D" w:rsidRDefault="00AC441D" w:rsidP="00AC441D">
            <w:r w:rsidRPr="00AC441D">
              <w:lastRenderedPageBreak/>
              <w:t>&lt;whsalMrktNewCode&gt;1041401&lt;/whsalMrktNewCode&gt;</w:t>
            </w:r>
          </w:p>
          <w:p w:rsidR="00AC441D" w:rsidRPr="00AC441D" w:rsidRDefault="00AC441D" w:rsidP="00AC441D">
            <w:r w:rsidRPr="00AC441D">
              <w:t>&lt;whsalMrktNewNm&gt;대구북부도매시장&lt;/whsalMrktNewNm&gt;</w:t>
            </w:r>
          </w:p>
          <w:p w:rsidR="00AC441D" w:rsidRPr="00AC441D" w:rsidRDefault="00AC441D" w:rsidP="00AC441D">
            <w:r w:rsidRPr="00AC441D">
              <w:t>&lt;whsalMrktNm&gt;대구북부도매시장&lt;/whsalMrktNm&gt;</w:t>
            </w:r>
          </w:p>
          <w:p w:rsidR="00AC441D" w:rsidRPr="00AC441D" w:rsidRDefault="00AC441D" w:rsidP="00AC441D">
            <w:r w:rsidRPr="00AC441D">
              <w:t>&lt;/item&gt;</w:t>
            </w:r>
          </w:p>
          <w:p w:rsidR="00AC441D" w:rsidRPr="00AC441D" w:rsidRDefault="00AC441D" w:rsidP="00AC441D">
            <w:r w:rsidRPr="00AC441D">
              <w:t>&lt;item&gt;</w:t>
            </w:r>
          </w:p>
          <w:p w:rsidR="00AC441D" w:rsidRPr="00AC441D" w:rsidRDefault="00AC441D" w:rsidP="00AC441D">
            <w:r w:rsidRPr="00AC441D">
              <w:t>&lt;aucSeCode&gt;1&lt;/aucSeCode&gt;</w:t>
            </w:r>
          </w:p>
          <w:p w:rsidR="00AC441D" w:rsidRPr="00AC441D" w:rsidRDefault="00AC441D" w:rsidP="00AC441D">
            <w:r w:rsidRPr="00AC441D">
              <w:t>&lt;aucSeNm&gt;경매&lt;/aucSeNm&gt;</w:t>
            </w:r>
          </w:p>
          <w:p w:rsidR="00AC441D" w:rsidRPr="00AC441D" w:rsidRDefault="00AC441D" w:rsidP="00AC441D">
            <w:r w:rsidRPr="00AC441D">
              <w:t>&lt;catgoryCode&gt;10&lt;/catgoryCode&gt;</w:t>
            </w:r>
          </w:p>
          <w:p w:rsidR="00AC441D" w:rsidRPr="00AC441D" w:rsidRDefault="00AC441D" w:rsidP="00AC441D">
            <w:r w:rsidRPr="00AC441D">
              <w:t>&lt;catgoryNewCode&gt;10&lt;/catgoryNewCode&gt;</w:t>
            </w:r>
          </w:p>
          <w:p w:rsidR="00AC441D" w:rsidRPr="00AC441D" w:rsidRDefault="00AC441D" w:rsidP="00AC441D">
            <w:r w:rsidRPr="00AC441D">
              <w:t>&lt;catgoryNewNm&gt;엽경채류&lt;/catgoryNewNm&gt;</w:t>
            </w:r>
          </w:p>
          <w:p w:rsidR="00AC441D" w:rsidRPr="00AC441D" w:rsidRDefault="00AC441D" w:rsidP="00AC441D">
            <w:r w:rsidRPr="00AC441D">
              <w:t>&lt;catgoryNm&gt;엽경채류&lt;/catgoryNm&gt;</w:t>
            </w:r>
          </w:p>
          <w:p w:rsidR="00AC441D" w:rsidRPr="00AC441D" w:rsidRDefault="00AC441D" w:rsidP="00AC441D">
            <w:r w:rsidRPr="00AC441D">
              <w:t>&lt;cprInsttCode&gt;22000101&lt;/cprInsttCode&gt;</w:t>
            </w:r>
          </w:p>
          <w:p w:rsidR="00AC441D" w:rsidRPr="00AC441D" w:rsidRDefault="00AC441D" w:rsidP="00AC441D">
            <w:r w:rsidRPr="00AC441D">
              <w:t>&lt;cprInsttNewCode&gt;6041414&lt;/cprInsttNewCode&gt;</w:t>
            </w:r>
          </w:p>
          <w:p w:rsidR="00AC441D" w:rsidRPr="00AC441D" w:rsidRDefault="00AC441D" w:rsidP="00AC441D">
            <w:r w:rsidRPr="00AC441D">
              <w:t>&lt;cprMtcCode&gt;3740&lt;/cprMtcCode&gt;</w:t>
            </w:r>
          </w:p>
          <w:p w:rsidR="00AC441D" w:rsidRPr="00AC441D" w:rsidRDefault="00AC441D" w:rsidP="00AC441D">
            <w:r w:rsidRPr="00AC441D">
              <w:t>&lt;cprMtcNm&gt;경북예천&lt;/cprMtcNm&gt;</w:t>
            </w:r>
          </w:p>
          <w:p w:rsidR="00AC441D" w:rsidRPr="00AC441D" w:rsidRDefault="00AC441D" w:rsidP="00AC441D">
            <w:r w:rsidRPr="00AC441D">
              <w:t>&lt;cprUsePrdlstCode&gt;30101&lt;/cprUsePrdlstCode&gt;</w:t>
            </w:r>
          </w:p>
          <w:p w:rsidR="00AC441D" w:rsidRPr="00AC441D" w:rsidRDefault="00AC441D" w:rsidP="00AC441D">
            <w:r w:rsidRPr="00AC441D">
              <w:t>&lt;cprUsePrdlstNm&gt;배추&lt;/cprUsePrdlstNm&gt;</w:t>
            </w:r>
          </w:p>
          <w:p w:rsidR="00AC441D" w:rsidRPr="00AC441D" w:rsidRDefault="00AC441D" w:rsidP="00AC441D">
            <w:r w:rsidRPr="00AC441D">
              <w:t>&lt;delngDe&gt;20151202&lt;/delngDe&gt;</w:t>
            </w:r>
          </w:p>
          <w:p w:rsidR="00AC441D" w:rsidRPr="00AC441D" w:rsidRDefault="00AC441D" w:rsidP="00AC441D">
            <w:r w:rsidRPr="00AC441D">
              <w:t>&lt;delngPrut&gt;15&lt;/delngPrut&gt;</w:t>
            </w:r>
          </w:p>
          <w:p w:rsidR="00AC441D" w:rsidRPr="00AC441D" w:rsidRDefault="00AC441D" w:rsidP="00AC441D">
            <w:r w:rsidRPr="00AC441D">
              <w:t>&lt;delngQy&gt;21&lt;/delngQy&gt;</w:t>
            </w:r>
          </w:p>
          <w:p w:rsidR="00AC441D" w:rsidRPr="00AC441D" w:rsidRDefault="00AC441D" w:rsidP="00AC441D">
            <w:r w:rsidRPr="00AC441D">
              <w:t>&lt;insttNewNm&gt;대구중앙청과&lt;/insttNewNm&gt;</w:t>
            </w:r>
          </w:p>
          <w:p w:rsidR="00AC441D" w:rsidRPr="00AC441D" w:rsidRDefault="00AC441D" w:rsidP="00AC441D">
            <w:r w:rsidRPr="00AC441D">
              <w:t>&lt;ledgNo&gt;20956&lt;/ledgNo&gt;</w:t>
            </w:r>
          </w:p>
          <w:p w:rsidR="00AC441D" w:rsidRPr="00AC441D" w:rsidRDefault="00AC441D" w:rsidP="00AC441D">
            <w:r w:rsidRPr="00AC441D">
              <w:t>&lt;rnum&gt;4&lt;/rnum&gt;</w:t>
            </w:r>
          </w:p>
          <w:p w:rsidR="00AC441D" w:rsidRPr="00AC441D" w:rsidRDefault="00AC441D" w:rsidP="00AC441D">
            <w:r w:rsidRPr="00AC441D">
              <w:t>&lt;sbidPric&gt;1000&lt;/sbidPric&gt;</w:t>
            </w:r>
          </w:p>
          <w:p w:rsidR="00AC441D" w:rsidRPr="00AC441D" w:rsidRDefault="00AC441D" w:rsidP="00AC441D">
            <w:r w:rsidRPr="00AC441D">
              <w:t>&lt;sbidTime&gt;20151201150557&lt;/sbidTime&gt;</w:t>
            </w:r>
          </w:p>
          <w:p w:rsidR="00AC441D" w:rsidRPr="00AC441D" w:rsidRDefault="00AC441D" w:rsidP="00AC441D">
            <w:r w:rsidRPr="00AC441D">
              <w:t>&lt;shipmntSeCode&gt;2&lt;/shipmntSeCode&gt;</w:t>
            </w:r>
          </w:p>
          <w:p w:rsidR="00AC441D" w:rsidRPr="00AC441D" w:rsidRDefault="00AC441D" w:rsidP="00AC441D">
            <w:r w:rsidRPr="00AC441D">
              <w:t>&lt;shipmntSeNm&gt;계통&lt;/shipmntSeNm&gt;</w:t>
            </w:r>
          </w:p>
          <w:p w:rsidR="00AC441D" w:rsidRPr="00AC441D" w:rsidRDefault="00AC441D" w:rsidP="00AC441D">
            <w:r w:rsidRPr="00AC441D">
              <w:t>&lt;sleSeqn&gt;01&lt;/sleSeqn&gt;</w:t>
            </w:r>
          </w:p>
          <w:p w:rsidR="00AC441D" w:rsidRPr="00AC441D" w:rsidRDefault="00AC441D" w:rsidP="00AC441D">
            <w:r w:rsidRPr="00AC441D">
              <w:t>&lt;stdFrmlcNewCode&gt;101&lt;/stdFrmlcNewCode&gt;</w:t>
            </w:r>
          </w:p>
          <w:p w:rsidR="00AC441D" w:rsidRPr="00AC441D" w:rsidRDefault="00AC441D" w:rsidP="00AC441D">
            <w:r w:rsidRPr="00AC441D">
              <w:t>&lt;stdFrmlcNewNm&gt;상자&lt;/stdFrmlcNewNm&gt;</w:t>
            </w:r>
          </w:p>
          <w:p w:rsidR="00AC441D" w:rsidRPr="00AC441D" w:rsidRDefault="00AC441D" w:rsidP="00AC441D">
            <w:r w:rsidRPr="00AC441D">
              <w:t>&lt;stdMgNewCode&gt;1ZZ&lt;/stdMgNewCode&gt;</w:t>
            </w:r>
          </w:p>
          <w:p w:rsidR="00AC441D" w:rsidRPr="00AC441D" w:rsidRDefault="00AC441D" w:rsidP="00AC441D">
            <w:r w:rsidRPr="00AC441D">
              <w:t>&lt;stdMgNewNm&gt;기타&lt;/stdMgNewNm&gt;</w:t>
            </w:r>
          </w:p>
          <w:p w:rsidR="00AC441D" w:rsidRPr="00AC441D" w:rsidRDefault="00AC441D" w:rsidP="00AC441D">
            <w:r w:rsidRPr="00AC441D">
              <w:t>&lt;stdMtcNewCode&gt;36800&lt;/stdMtcNewCode&gt;</w:t>
            </w:r>
          </w:p>
          <w:p w:rsidR="00AC441D" w:rsidRPr="00AC441D" w:rsidRDefault="00AC441D" w:rsidP="00AC441D">
            <w:r w:rsidRPr="00AC441D">
              <w:t>&lt;stdMtcNewNm&gt;경상북도 예천군&lt;/stdMtcNewNm&gt;</w:t>
            </w:r>
          </w:p>
          <w:p w:rsidR="00AC441D" w:rsidRPr="00AC441D" w:rsidRDefault="00AC441D" w:rsidP="00AC441D">
            <w:r w:rsidRPr="00AC441D">
              <w:t>&lt;stdPrdlstCode&gt;1001&lt;/stdPrdlstCode&gt;</w:t>
            </w:r>
          </w:p>
          <w:p w:rsidR="00AC441D" w:rsidRPr="00AC441D" w:rsidRDefault="00AC441D" w:rsidP="00AC441D">
            <w:r w:rsidRPr="00AC441D">
              <w:t>&lt;stdPrdlstNewCode&gt;1001&lt;/stdPrdlstNewCode&gt;</w:t>
            </w:r>
          </w:p>
          <w:p w:rsidR="00AC441D" w:rsidRPr="00AC441D" w:rsidRDefault="00AC441D" w:rsidP="00AC441D">
            <w:r w:rsidRPr="00AC441D">
              <w:t>&lt;stdPrdlstNewNm&gt;배추&lt;/stdPrdlstNewNm&gt;</w:t>
            </w:r>
          </w:p>
          <w:p w:rsidR="00AC441D" w:rsidRPr="00AC441D" w:rsidRDefault="00AC441D" w:rsidP="00AC441D">
            <w:r w:rsidRPr="00AC441D">
              <w:lastRenderedPageBreak/>
              <w:t>&lt;stdPrdlstNm&gt;배추&lt;/stdPrdlstNm&gt;</w:t>
            </w:r>
          </w:p>
          <w:p w:rsidR="00AC441D" w:rsidRPr="00AC441D" w:rsidRDefault="00AC441D" w:rsidP="00AC441D">
            <w:r w:rsidRPr="00AC441D">
              <w:t>&lt;stdQlityNewCode&gt;11&lt;/stdQlityNewCode&gt;</w:t>
            </w:r>
          </w:p>
          <w:p w:rsidR="00AC441D" w:rsidRPr="00AC441D" w:rsidRDefault="00AC441D" w:rsidP="00AC441D">
            <w:r w:rsidRPr="00AC441D">
              <w:t>&lt;stdQlityNewNm&gt;특&lt;/stdQlityNewNm&gt;</w:t>
            </w:r>
          </w:p>
          <w:p w:rsidR="00AC441D" w:rsidRPr="00AC441D" w:rsidRDefault="00AC441D" w:rsidP="00AC441D">
            <w:r w:rsidRPr="00AC441D">
              <w:t>&lt;stdSpciesCode&gt;100199&lt;/stdSpciesCode&gt;</w:t>
            </w:r>
          </w:p>
          <w:p w:rsidR="00AC441D" w:rsidRPr="00AC441D" w:rsidRDefault="00AC441D" w:rsidP="00AC441D">
            <w:r w:rsidRPr="00AC441D">
              <w:t>&lt;stdSpciesNewCode&gt;100199&lt;/stdSpciesNewCode&gt;</w:t>
            </w:r>
          </w:p>
          <w:p w:rsidR="00AC441D" w:rsidRPr="00AC441D" w:rsidRDefault="00AC441D" w:rsidP="00AC441D">
            <w:r w:rsidRPr="00AC441D">
              <w:t>&lt;stdSpciesNm&gt;배추&lt;/stdSpciesNm&gt;</w:t>
            </w:r>
          </w:p>
          <w:p w:rsidR="00AC441D" w:rsidRPr="00AC441D" w:rsidRDefault="00AC441D" w:rsidP="00AC441D">
            <w:r w:rsidRPr="00AC441D">
              <w:t>&lt;stdUnitNewCode&gt;12&lt;/stdUnitNewCode&gt;</w:t>
            </w:r>
          </w:p>
          <w:p w:rsidR="00AC441D" w:rsidRPr="00AC441D" w:rsidRDefault="00AC441D" w:rsidP="00AC441D">
            <w:r w:rsidRPr="00AC441D">
              <w:t>&lt;stdUnitNewNm&gt;kg&lt;/stdUnitNewNm&gt;</w:t>
            </w:r>
          </w:p>
          <w:p w:rsidR="00AC441D" w:rsidRPr="00AC441D" w:rsidRDefault="00AC441D" w:rsidP="00AC441D">
            <w:r w:rsidRPr="00AC441D">
              <w:t>&lt;whsalMrktCode&gt;220001&lt;/whsalMrktCode&gt;</w:t>
            </w:r>
          </w:p>
          <w:p w:rsidR="00AC441D" w:rsidRPr="00AC441D" w:rsidRDefault="00AC441D" w:rsidP="00AC441D">
            <w:r w:rsidRPr="00AC441D">
              <w:t>&lt;whsalMrktNewCode&gt;1041401&lt;/whsalMrktNewCode&gt;</w:t>
            </w:r>
          </w:p>
          <w:p w:rsidR="00AC441D" w:rsidRPr="00AC441D" w:rsidRDefault="00AC441D" w:rsidP="00AC441D">
            <w:r w:rsidRPr="00AC441D">
              <w:t>&lt;whsalMrktNewNm&gt;대구북부도매시장&lt;/whsalMrktNewNm&gt;</w:t>
            </w:r>
          </w:p>
          <w:p w:rsidR="00AC441D" w:rsidRPr="00AC441D" w:rsidRDefault="00AC441D" w:rsidP="00AC441D">
            <w:r w:rsidRPr="00AC441D">
              <w:t>&lt;whsalMrktNm&gt;대구북부도매시장&lt;/whsalMrktNm&gt;</w:t>
            </w:r>
          </w:p>
          <w:p w:rsidR="00AC441D" w:rsidRPr="00AC441D" w:rsidRDefault="00AC441D" w:rsidP="00AC441D">
            <w:r w:rsidRPr="00AC441D">
              <w:t>&lt;/item&gt;</w:t>
            </w:r>
          </w:p>
          <w:p w:rsidR="00AC441D" w:rsidRPr="00AC441D" w:rsidRDefault="00AC441D" w:rsidP="00AC441D">
            <w:r w:rsidRPr="00AC441D">
              <w:t>&lt;item&gt;</w:t>
            </w:r>
          </w:p>
          <w:p w:rsidR="00AC441D" w:rsidRPr="00AC441D" w:rsidRDefault="00AC441D" w:rsidP="00AC441D">
            <w:r w:rsidRPr="00AC441D">
              <w:t>&lt;aucSeCode&gt;1&lt;/aucSeCode&gt;</w:t>
            </w:r>
          </w:p>
          <w:p w:rsidR="00AC441D" w:rsidRPr="00AC441D" w:rsidRDefault="00AC441D" w:rsidP="00AC441D">
            <w:r w:rsidRPr="00AC441D">
              <w:t>&lt;aucSeNm&gt;경매&lt;/aucSeNm&gt;</w:t>
            </w:r>
          </w:p>
          <w:p w:rsidR="00AC441D" w:rsidRPr="00AC441D" w:rsidRDefault="00AC441D" w:rsidP="00AC441D">
            <w:r w:rsidRPr="00AC441D">
              <w:t>&lt;catgoryCode&gt;10&lt;/catgoryCode&gt;</w:t>
            </w:r>
          </w:p>
          <w:p w:rsidR="00AC441D" w:rsidRPr="00AC441D" w:rsidRDefault="00AC441D" w:rsidP="00AC441D">
            <w:r w:rsidRPr="00AC441D">
              <w:t>&lt;catgoryNewCode&gt;10&lt;/catgoryNewCode&gt;</w:t>
            </w:r>
          </w:p>
          <w:p w:rsidR="00AC441D" w:rsidRPr="00AC441D" w:rsidRDefault="00AC441D" w:rsidP="00AC441D">
            <w:r w:rsidRPr="00AC441D">
              <w:t>&lt;catgoryNewNm&gt;엽경채류&lt;/catgoryNewNm&gt;</w:t>
            </w:r>
          </w:p>
          <w:p w:rsidR="00AC441D" w:rsidRPr="00AC441D" w:rsidRDefault="00AC441D" w:rsidP="00AC441D">
            <w:r w:rsidRPr="00AC441D">
              <w:t>&lt;catgoryNm&gt;엽경채류&lt;/catgoryNm&gt;</w:t>
            </w:r>
          </w:p>
          <w:p w:rsidR="00AC441D" w:rsidRPr="00AC441D" w:rsidRDefault="00AC441D" w:rsidP="00AC441D">
            <w:r w:rsidRPr="00AC441D">
              <w:t>&lt;cprInsttCode&gt;22000101&lt;/cprInsttCode&gt;</w:t>
            </w:r>
          </w:p>
          <w:p w:rsidR="00AC441D" w:rsidRPr="00AC441D" w:rsidRDefault="00AC441D" w:rsidP="00AC441D">
            <w:r w:rsidRPr="00AC441D">
              <w:t>&lt;cprInsttNewCode&gt;6041414&lt;/cprInsttNewCode&gt;</w:t>
            </w:r>
          </w:p>
          <w:p w:rsidR="00AC441D" w:rsidRPr="00AC441D" w:rsidRDefault="00AC441D" w:rsidP="00AC441D">
            <w:r w:rsidRPr="00AC441D">
              <w:t>&lt;cprMtcCode&gt;3740&lt;/cprMtcCode&gt;</w:t>
            </w:r>
          </w:p>
          <w:p w:rsidR="00AC441D" w:rsidRPr="00AC441D" w:rsidRDefault="00AC441D" w:rsidP="00AC441D">
            <w:r w:rsidRPr="00AC441D">
              <w:t>&lt;cprMtcNm&gt;경북예천&lt;/cprMtcNm&gt;</w:t>
            </w:r>
          </w:p>
          <w:p w:rsidR="00AC441D" w:rsidRPr="00AC441D" w:rsidRDefault="00AC441D" w:rsidP="00AC441D">
            <w:r w:rsidRPr="00AC441D">
              <w:t>&lt;cprUsePrdlstCode&gt;30101&lt;/cprUsePrdlstCode&gt;</w:t>
            </w:r>
          </w:p>
          <w:p w:rsidR="00AC441D" w:rsidRPr="00AC441D" w:rsidRDefault="00AC441D" w:rsidP="00AC441D">
            <w:r w:rsidRPr="00AC441D">
              <w:t>&lt;cprUsePrdlstNm&gt;배추&lt;/cprUsePrdlstNm&gt;</w:t>
            </w:r>
          </w:p>
          <w:p w:rsidR="00AC441D" w:rsidRPr="00AC441D" w:rsidRDefault="00AC441D" w:rsidP="00AC441D">
            <w:r w:rsidRPr="00AC441D">
              <w:t>&lt;delngDe&gt;20151202&lt;/delngDe&gt;</w:t>
            </w:r>
          </w:p>
          <w:p w:rsidR="00AC441D" w:rsidRPr="00AC441D" w:rsidRDefault="00AC441D" w:rsidP="00AC441D">
            <w:r w:rsidRPr="00AC441D">
              <w:t>&lt;delngPrut&gt;15&lt;/delngPrut&gt;</w:t>
            </w:r>
          </w:p>
          <w:p w:rsidR="00AC441D" w:rsidRPr="00AC441D" w:rsidRDefault="00AC441D" w:rsidP="00AC441D">
            <w:r w:rsidRPr="00AC441D">
              <w:t>&lt;delngQy&gt;4&lt;/delngQy&gt;</w:t>
            </w:r>
          </w:p>
          <w:p w:rsidR="00AC441D" w:rsidRPr="00AC441D" w:rsidRDefault="00AC441D" w:rsidP="00AC441D">
            <w:r w:rsidRPr="00AC441D">
              <w:t>&lt;insttNewNm&gt;대구중앙청과&lt;/insttNewNm&gt;</w:t>
            </w:r>
          </w:p>
          <w:p w:rsidR="00AC441D" w:rsidRPr="00AC441D" w:rsidRDefault="00AC441D" w:rsidP="00AC441D">
            <w:r w:rsidRPr="00AC441D">
              <w:t>&lt;ledgNo&gt;20956&lt;/ledgNo&gt;</w:t>
            </w:r>
          </w:p>
          <w:p w:rsidR="00AC441D" w:rsidRPr="00AC441D" w:rsidRDefault="00AC441D" w:rsidP="00AC441D">
            <w:r w:rsidRPr="00AC441D">
              <w:t>&lt;rnum&gt;5&lt;/rnum&gt;</w:t>
            </w:r>
          </w:p>
          <w:p w:rsidR="00AC441D" w:rsidRPr="00AC441D" w:rsidRDefault="00AC441D" w:rsidP="00AC441D">
            <w:r w:rsidRPr="00AC441D">
              <w:t>&lt;sbidPric&gt;1000&lt;/sbidPric&gt;</w:t>
            </w:r>
          </w:p>
          <w:p w:rsidR="00AC441D" w:rsidRPr="00AC441D" w:rsidRDefault="00AC441D" w:rsidP="00AC441D">
            <w:r w:rsidRPr="00AC441D">
              <w:t>&lt;sbidTime&gt;20151201150602&lt;/sbidTime&gt;</w:t>
            </w:r>
          </w:p>
          <w:p w:rsidR="00AC441D" w:rsidRPr="00AC441D" w:rsidRDefault="00AC441D" w:rsidP="00AC441D">
            <w:r w:rsidRPr="00AC441D">
              <w:t>&lt;shipmntSeCode&gt;2&lt;/shipmntSeCode&gt;</w:t>
            </w:r>
          </w:p>
          <w:p w:rsidR="00AC441D" w:rsidRPr="00AC441D" w:rsidRDefault="00AC441D" w:rsidP="00AC441D">
            <w:r w:rsidRPr="00AC441D">
              <w:t>&lt;shipmntSeNm&gt;계통&lt;/shipmntSeNm&gt;</w:t>
            </w:r>
          </w:p>
          <w:p w:rsidR="00AC441D" w:rsidRPr="00AC441D" w:rsidRDefault="00AC441D" w:rsidP="00AC441D">
            <w:r w:rsidRPr="00AC441D">
              <w:t>&lt;sleSeqn&gt;02&lt;/sleSeqn&gt;</w:t>
            </w:r>
          </w:p>
          <w:p w:rsidR="00AC441D" w:rsidRPr="00AC441D" w:rsidRDefault="00AC441D" w:rsidP="00AC441D">
            <w:r w:rsidRPr="00AC441D">
              <w:lastRenderedPageBreak/>
              <w:t>&lt;stdFrmlcNewCode&gt;101&lt;/stdFrmlcNewCode&gt;</w:t>
            </w:r>
          </w:p>
          <w:p w:rsidR="00AC441D" w:rsidRPr="00AC441D" w:rsidRDefault="00AC441D" w:rsidP="00AC441D">
            <w:r w:rsidRPr="00AC441D">
              <w:t>&lt;stdFrmlcNewNm&gt;상자&lt;/stdFrmlcNewNm&gt;</w:t>
            </w:r>
          </w:p>
          <w:p w:rsidR="00AC441D" w:rsidRPr="00AC441D" w:rsidRDefault="00AC441D" w:rsidP="00AC441D">
            <w:r w:rsidRPr="00AC441D">
              <w:t>&lt;stdMgNewCode&gt;1ZZ&lt;/stdMgNewCode&gt;</w:t>
            </w:r>
          </w:p>
          <w:p w:rsidR="00AC441D" w:rsidRPr="00AC441D" w:rsidRDefault="00AC441D" w:rsidP="00AC441D">
            <w:r w:rsidRPr="00AC441D">
              <w:t>&lt;stdMgNewNm&gt;기타&lt;/stdMgNewNm&gt;</w:t>
            </w:r>
          </w:p>
          <w:p w:rsidR="00AC441D" w:rsidRPr="00AC441D" w:rsidRDefault="00AC441D" w:rsidP="00AC441D">
            <w:r w:rsidRPr="00AC441D">
              <w:t>&lt;stdMtcNewCode&gt;36800&lt;/stdMtcNewCode&gt;</w:t>
            </w:r>
          </w:p>
          <w:p w:rsidR="00AC441D" w:rsidRPr="00AC441D" w:rsidRDefault="00AC441D" w:rsidP="00AC441D">
            <w:r w:rsidRPr="00AC441D">
              <w:t>&lt;stdMtcNewNm&gt;경상북도 예천군&lt;/stdMtcNewNm&gt;</w:t>
            </w:r>
          </w:p>
          <w:p w:rsidR="00AC441D" w:rsidRPr="00AC441D" w:rsidRDefault="00AC441D" w:rsidP="00AC441D">
            <w:r w:rsidRPr="00AC441D">
              <w:t>&lt;stdPrdlstCode&gt;1001&lt;/stdPrdlstCode&gt;</w:t>
            </w:r>
          </w:p>
          <w:p w:rsidR="00AC441D" w:rsidRPr="00AC441D" w:rsidRDefault="00AC441D" w:rsidP="00AC441D">
            <w:r w:rsidRPr="00AC441D">
              <w:t>&lt;stdPrdlstNewCode&gt;1001&lt;/stdPrdlstNewCode&gt;</w:t>
            </w:r>
          </w:p>
          <w:p w:rsidR="00AC441D" w:rsidRPr="00AC441D" w:rsidRDefault="00AC441D" w:rsidP="00AC441D">
            <w:r w:rsidRPr="00AC441D">
              <w:t>&lt;stdPrdlstNewNm&gt;배추&lt;/stdPrdlstNewNm&gt;</w:t>
            </w:r>
          </w:p>
          <w:p w:rsidR="00AC441D" w:rsidRPr="00AC441D" w:rsidRDefault="00AC441D" w:rsidP="00AC441D">
            <w:r w:rsidRPr="00AC441D">
              <w:t>&lt;stdPrdlstNm&gt;배추&lt;/stdPrdlstNm&gt;</w:t>
            </w:r>
          </w:p>
          <w:p w:rsidR="00AC441D" w:rsidRPr="00AC441D" w:rsidRDefault="00AC441D" w:rsidP="00AC441D">
            <w:r w:rsidRPr="00AC441D">
              <w:t>&lt;stdQlityNewCode&gt;11&lt;/stdQlityNewCode&gt;</w:t>
            </w:r>
          </w:p>
          <w:p w:rsidR="00AC441D" w:rsidRPr="00AC441D" w:rsidRDefault="00AC441D" w:rsidP="00AC441D">
            <w:r w:rsidRPr="00AC441D">
              <w:t>&lt;stdQlityNewNm&gt;특&lt;/stdQlityNewNm&gt;</w:t>
            </w:r>
          </w:p>
          <w:p w:rsidR="00AC441D" w:rsidRPr="00AC441D" w:rsidRDefault="00AC441D" w:rsidP="00AC441D">
            <w:r w:rsidRPr="00AC441D">
              <w:t>&lt;stdSpciesCode&gt;100199&lt;/stdSpciesCode&gt;</w:t>
            </w:r>
          </w:p>
          <w:p w:rsidR="00AC441D" w:rsidRPr="00AC441D" w:rsidRDefault="00AC441D" w:rsidP="00AC441D">
            <w:r w:rsidRPr="00AC441D">
              <w:t>&lt;stdSpciesNewCode&gt;100199&lt;/stdSpciesNewCode&gt;</w:t>
            </w:r>
          </w:p>
          <w:p w:rsidR="00AC441D" w:rsidRPr="00AC441D" w:rsidRDefault="00AC441D" w:rsidP="00AC441D">
            <w:r w:rsidRPr="00AC441D">
              <w:t>&lt;stdSpciesNm&gt;배추&lt;/stdSpciesNm&gt;</w:t>
            </w:r>
          </w:p>
          <w:p w:rsidR="00AC441D" w:rsidRPr="00AC441D" w:rsidRDefault="00AC441D" w:rsidP="00AC441D">
            <w:r w:rsidRPr="00AC441D">
              <w:t>&lt;stdUnitNewCode&gt;12&lt;/stdUnitNewCode&gt;</w:t>
            </w:r>
          </w:p>
          <w:p w:rsidR="00AC441D" w:rsidRPr="00AC441D" w:rsidRDefault="00AC441D" w:rsidP="00AC441D">
            <w:r w:rsidRPr="00AC441D">
              <w:t>&lt;stdUnitNewNm&gt;kg&lt;/stdUnitNewNm&gt;</w:t>
            </w:r>
          </w:p>
          <w:p w:rsidR="00AC441D" w:rsidRPr="00AC441D" w:rsidRDefault="00AC441D" w:rsidP="00AC441D">
            <w:r w:rsidRPr="00AC441D">
              <w:t>&lt;whsalMrktCode&gt;220001&lt;/whsalMrktCode&gt;</w:t>
            </w:r>
          </w:p>
          <w:p w:rsidR="00AC441D" w:rsidRPr="00AC441D" w:rsidRDefault="00AC441D" w:rsidP="00AC441D">
            <w:r w:rsidRPr="00AC441D">
              <w:t>&lt;whsalMrktNewCode&gt;1041401&lt;/whsalMrktNewCode&gt;</w:t>
            </w:r>
          </w:p>
          <w:p w:rsidR="00AC441D" w:rsidRPr="00AC441D" w:rsidRDefault="00AC441D" w:rsidP="00AC441D">
            <w:r w:rsidRPr="00AC441D">
              <w:t>&lt;whsalMrktNewNm&gt;대구북부도매시장&lt;/whsalMrktNewNm&gt;</w:t>
            </w:r>
          </w:p>
          <w:p w:rsidR="00AC441D" w:rsidRPr="00AC441D" w:rsidRDefault="00AC441D" w:rsidP="00AC441D">
            <w:r w:rsidRPr="00AC441D">
              <w:t>&lt;whsalMrktNm&gt;대구북부도매시장&lt;/whsalMrktNm&gt;</w:t>
            </w:r>
          </w:p>
          <w:p w:rsidR="00AC441D" w:rsidRPr="00AC441D" w:rsidRDefault="00AC441D" w:rsidP="00AC441D">
            <w:r w:rsidRPr="00AC441D">
              <w:t>&lt;/item&gt;</w:t>
            </w:r>
          </w:p>
          <w:p w:rsidR="00AC441D" w:rsidRPr="00AC441D" w:rsidRDefault="00AC441D" w:rsidP="00AC441D">
            <w:r w:rsidRPr="00AC441D">
              <w:t>&lt;item&gt;</w:t>
            </w:r>
          </w:p>
          <w:p w:rsidR="00AC441D" w:rsidRPr="00AC441D" w:rsidRDefault="00AC441D" w:rsidP="00AC441D">
            <w:r w:rsidRPr="00AC441D">
              <w:t>&lt;aucSeCode&gt;1&lt;/aucSeCode&gt;</w:t>
            </w:r>
          </w:p>
          <w:p w:rsidR="00AC441D" w:rsidRPr="00AC441D" w:rsidRDefault="00AC441D" w:rsidP="00AC441D">
            <w:r w:rsidRPr="00AC441D">
              <w:t>&lt;aucSeNm&gt;경매&lt;/aucSeNm&gt;</w:t>
            </w:r>
          </w:p>
          <w:p w:rsidR="00AC441D" w:rsidRPr="00AC441D" w:rsidRDefault="00AC441D" w:rsidP="00AC441D">
            <w:r w:rsidRPr="00AC441D">
              <w:t>&lt;catgoryCode&gt;10&lt;/catgoryCode&gt;</w:t>
            </w:r>
          </w:p>
          <w:p w:rsidR="00AC441D" w:rsidRPr="00AC441D" w:rsidRDefault="00AC441D" w:rsidP="00AC441D">
            <w:r w:rsidRPr="00AC441D">
              <w:t>&lt;catgoryNewCode&gt;10&lt;/catgoryNewCode&gt;</w:t>
            </w:r>
          </w:p>
          <w:p w:rsidR="00AC441D" w:rsidRPr="00AC441D" w:rsidRDefault="00AC441D" w:rsidP="00AC441D">
            <w:r w:rsidRPr="00AC441D">
              <w:t>&lt;catgoryNewNm&gt;엽경채류&lt;/catgoryNewNm&gt;</w:t>
            </w:r>
          </w:p>
          <w:p w:rsidR="00AC441D" w:rsidRPr="00AC441D" w:rsidRDefault="00AC441D" w:rsidP="00AC441D">
            <w:r w:rsidRPr="00AC441D">
              <w:t>&lt;catgoryNm&gt;엽경채류&lt;/catgoryNm&gt;</w:t>
            </w:r>
          </w:p>
          <w:p w:rsidR="00AC441D" w:rsidRPr="00AC441D" w:rsidRDefault="00AC441D" w:rsidP="00AC441D">
            <w:r w:rsidRPr="00AC441D">
              <w:t>&lt;cprInsttCode&gt;22000101&lt;/cprInsttCode&gt;</w:t>
            </w:r>
          </w:p>
          <w:p w:rsidR="00AC441D" w:rsidRPr="00AC441D" w:rsidRDefault="00AC441D" w:rsidP="00AC441D">
            <w:r w:rsidRPr="00AC441D">
              <w:t>&lt;cprInsttNewCode&gt;6041414&lt;/cprInsttNewCode&gt;</w:t>
            </w:r>
          </w:p>
          <w:p w:rsidR="00AC441D" w:rsidRPr="00AC441D" w:rsidRDefault="00AC441D" w:rsidP="00AC441D">
            <w:r w:rsidRPr="00AC441D">
              <w:t>&lt;cprMtcCode&gt;3707&lt;/cprMtcCode&gt;</w:t>
            </w:r>
          </w:p>
          <w:p w:rsidR="00AC441D" w:rsidRPr="00AC441D" w:rsidRDefault="00AC441D" w:rsidP="00AC441D">
            <w:r w:rsidRPr="00AC441D">
              <w:t>&lt;cprMtcNm&gt;경북영천&lt;/cprMtcNm&gt;</w:t>
            </w:r>
          </w:p>
          <w:p w:rsidR="00AC441D" w:rsidRPr="00AC441D" w:rsidRDefault="00AC441D" w:rsidP="00AC441D">
            <w:r w:rsidRPr="00AC441D">
              <w:t>&lt;cprUsePrdlstCode&gt;30101&lt;/cprUsePrdlstCode&gt;</w:t>
            </w:r>
          </w:p>
          <w:p w:rsidR="00AC441D" w:rsidRPr="00AC441D" w:rsidRDefault="00AC441D" w:rsidP="00AC441D">
            <w:r w:rsidRPr="00AC441D">
              <w:t>&lt;cprUsePrdlstNm&gt;배추&lt;/cprUsePrdlstNm&gt;</w:t>
            </w:r>
          </w:p>
          <w:p w:rsidR="00AC441D" w:rsidRPr="00AC441D" w:rsidRDefault="00AC441D" w:rsidP="00AC441D">
            <w:r w:rsidRPr="00AC441D">
              <w:t>&lt;delngDe&gt;20151202&lt;/delngDe&gt;</w:t>
            </w:r>
          </w:p>
          <w:p w:rsidR="00AC441D" w:rsidRPr="00AC441D" w:rsidRDefault="00AC441D" w:rsidP="00AC441D">
            <w:r w:rsidRPr="00AC441D">
              <w:t>&lt;delngPrut&gt;15&lt;/delngPrut&gt;</w:t>
            </w:r>
          </w:p>
          <w:p w:rsidR="00AC441D" w:rsidRPr="00AC441D" w:rsidRDefault="00AC441D" w:rsidP="00AC441D">
            <w:r w:rsidRPr="00AC441D">
              <w:lastRenderedPageBreak/>
              <w:t>&lt;delngQy&gt;11&lt;/delngQy&gt;</w:t>
            </w:r>
          </w:p>
          <w:p w:rsidR="00AC441D" w:rsidRPr="00AC441D" w:rsidRDefault="00AC441D" w:rsidP="00AC441D">
            <w:r w:rsidRPr="00AC441D">
              <w:t>&lt;insttNewNm&gt;대구중앙청과&lt;/insttNewNm&gt;</w:t>
            </w:r>
          </w:p>
          <w:p w:rsidR="00AC441D" w:rsidRPr="00AC441D" w:rsidRDefault="00AC441D" w:rsidP="00AC441D">
            <w:r w:rsidRPr="00AC441D">
              <w:t>&lt;ledgNo&gt;20959&lt;/ledgNo&gt;</w:t>
            </w:r>
          </w:p>
          <w:p w:rsidR="00AC441D" w:rsidRPr="00AC441D" w:rsidRDefault="00AC441D" w:rsidP="00AC441D">
            <w:r w:rsidRPr="00AC441D">
              <w:t>&lt;rnum&gt;6&lt;/rnum&gt;</w:t>
            </w:r>
          </w:p>
          <w:p w:rsidR="00AC441D" w:rsidRPr="00AC441D" w:rsidRDefault="00AC441D" w:rsidP="00AC441D">
            <w:r w:rsidRPr="00AC441D">
              <w:t>&lt;sbidPric&gt;1000&lt;/sbidPric&gt;</w:t>
            </w:r>
          </w:p>
          <w:p w:rsidR="00AC441D" w:rsidRPr="00AC441D" w:rsidRDefault="00AC441D" w:rsidP="00AC441D">
            <w:r w:rsidRPr="00AC441D">
              <w:t>&lt;sbidTime&gt;20151201150654&lt;/sbidTime&gt;</w:t>
            </w:r>
          </w:p>
          <w:p w:rsidR="00AC441D" w:rsidRPr="00AC441D" w:rsidRDefault="00AC441D" w:rsidP="00AC441D">
            <w:r w:rsidRPr="00AC441D">
              <w:t>&lt;shipmntSeCode&gt;2&lt;/shipmntSeCode&gt;</w:t>
            </w:r>
          </w:p>
          <w:p w:rsidR="00AC441D" w:rsidRPr="00AC441D" w:rsidRDefault="00AC441D" w:rsidP="00AC441D">
            <w:r w:rsidRPr="00AC441D">
              <w:t>&lt;shipmntSeNm&gt;계통&lt;/shipmntSeNm&gt;</w:t>
            </w:r>
          </w:p>
          <w:p w:rsidR="00AC441D" w:rsidRPr="00AC441D" w:rsidRDefault="00AC441D" w:rsidP="00AC441D">
            <w:r w:rsidRPr="00AC441D">
              <w:t>&lt;sleSeqn&gt;01&lt;/sleSeqn&gt;</w:t>
            </w:r>
          </w:p>
          <w:p w:rsidR="00AC441D" w:rsidRPr="00AC441D" w:rsidRDefault="00AC441D" w:rsidP="00AC441D">
            <w:r w:rsidRPr="00AC441D">
              <w:t>&lt;stdFrmlcNewCode&gt;101&lt;/stdFrmlcNewCode&gt;</w:t>
            </w:r>
          </w:p>
          <w:p w:rsidR="00AC441D" w:rsidRPr="00AC441D" w:rsidRDefault="00AC441D" w:rsidP="00AC441D">
            <w:r w:rsidRPr="00AC441D">
              <w:t>&lt;stdFrmlcNewNm&gt;상자&lt;/stdFrmlcNewNm&gt;</w:t>
            </w:r>
          </w:p>
          <w:p w:rsidR="00AC441D" w:rsidRPr="00AC441D" w:rsidRDefault="00AC441D" w:rsidP="00AC441D">
            <w:r w:rsidRPr="00AC441D">
              <w:t>&lt;stdMgNewCode&gt;1ZZ&lt;/stdMgNewCode&gt;</w:t>
            </w:r>
          </w:p>
          <w:p w:rsidR="00AC441D" w:rsidRPr="00AC441D" w:rsidRDefault="00AC441D" w:rsidP="00AC441D">
            <w:r w:rsidRPr="00AC441D">
              <w:t>&lt;stdMgNewNm&gt;기타&lt;/stdMgNewNm&gt;</w:t>
            </w:r>
          </w:p>
          <w:p w:rsidR="00AC441D" w:rsidRPr="00AC441D" w:rsidRDefault="00AC441D" w:rsidP="00AC441D">
            <w:r w:rsidRPr="00AC441D">
              <w:t>&lt;stdMtcNewCode&gt;38900&lt;/stdMtcNewCode&gt;</w:t>
            </w:r>
          </w:p>
          <w:p w:rsidR="00AC441D" w:rsidRPr="00AC441D" w:rsidRDefault="00AC441D" w:rsidP="00AC441D">
            <w:r w:rsidRPr="00AC441D">
              <w:t>&lt;stdMtcNewNm&gt;경상북도 영천시&lt;/stdMtcNewNm&gt;</w:t>
            </w:r>
          </w:p>
          <w:p w:rsidR="00AC441D" w:rsidRPr="00AC441D" w:rsidRDefault="00AC441D" w:rsidP="00AC441D">
            <w:r w:rsidRPr="00AC441D">
              <w:t>&lt;stdPrdlstCode&gt;1001&lt;/stdPrdlstCode&gt;</w:t>
            </w:r>
          </w:p>
          <w:p w:rsidR="00AC441D" w:rsidRPr="00AC441D" w:rsidRDefault="00AC441D" w:rsidP="00AC441D">
            <w:r w:rsidRPr="00AC441D">
              <w:t>&lt;stdPrdlstNewCode&gt;1001&lt;/stdPrdlstNewCode&gt;</w:t>
            </w:r>
          </w:p>
          <w:p w:rsidR="00AC441D" w:rsidRPr="00AC441D" w:rsidRDefault="00AC441D" w:rsidP="00AC441D">
            <w:r w:rsidRPr="00AC441D">
              <w:t>&lt;stdPrdlstNewNm&gt;배추&lt;/stdPrdlstNewNm&gt;</w:t>
            </w:r>
          </w:p>
          <w:p w:rsidR="00AC441D" w:rsidRPr="00AC441D" w:rsidRDefault="00AC441D" w:rsidP="00AC441D">
            <w:r w:rsidRPr="00AC441D">
              <w:t>&lt;stdPrdlstNm&gt;배추&lt;/stdPrdlstNm&gt;</w:t>
            </w:r>
          </w:p>
          <w:p w:rsidR="00AC441D" w:rsidRPr="00AC441D" w:rsidRDefault="00AC441D" w:rsidP="00AC441D">
            <w:r w:rsidRPr="00AC441D">
              <w:t>&lt;stdQlityNewCode&gt;11&lt;/stdQlityNewCode&gt;</w:t>
            </w:r>
          </w:p>
          <w:p w:rsidR="00AC441D" w:rsidRPr="00AC441D" w:rsidRDefault="00AC441D" w:rsidP="00AC441D">
            <w:r w:rsidRPr="00AC441D">
              <w:t>&lt;stdQlityNewNm&gt;특&lt;/stdQlityNewNm&gt;</w:t>
            </w:r>
          </w:p>
          <w:p w:rsidR="00AC441D" w:rsidRPr="00AC441D" w:rsidRDefault="00AC441D" w:rsidP="00AC441D">
            <w:r w:rsidRPr="00AC441D">
              <w:t>&lt;stdSpciesCode&gt;100199&lt;/stdSpciesCode&gt;</w:t>
            </w:r>
          </w:p>
          <w:p w:rsidR="00AC441D" w:rsidRPr="00AC441D" w:rsidRDefault="00AC441D" w:rsidP="00AC441D">
            <w:r w:rsidRPr="00AC441D">
              <w:t>&lt;stdSpciesNewCode&gt;100199&lt;/stdSpciesNewCode&gt;</w:t>
            </w:r>
          </w:p>
          <w:p w:rsidR="00AC441D" w:rsidRPr="00AC441D" w:rsidRDefault="00AC441D" w:rsidP="00AC441D">
            <w:r w:rsidRPr="00AC441D">
              <w:t>&lt;stdSpciesNm&gt;배추&lt;/stdSpciesNm&gt;</w:t>
            </w:r>
          </w:p>
          <w:p w:rsidR="00AC441D" w:rsidRPr="00AC441D" w:rsidRDefault="00AC441D" w:rsidP="00AC441D">
            <w:r w:rsidRPr="00AC441D">
              <w:t>&lt;stdUnitNewCode&gt;12&lt;/stdUnitNewCode&gt;</w:t>
            </w:r>
          </w:p>
          <w:p w:rsidR="00AC441D" w:rsidRPr="00AC441D" w:rsidRDefault="00AC441D" w:rsidP="00AC441D">
            <w:r w:rsidRPr="00AC441D">
              <w:t>&lt;stdUnitNewNm&gt;kg&lt;/stdUnitNewNm&gt;</w:t>
            </w:r>
          </w:p>
          <w:p w:rsidR="00AC441D" w:rsidRPr="00AC441D" w:rsidRDefault="00AC441D" w:rsidP="00AC441D">
            <w:r w:rsidRPr="00AC441D">
              <w:t>&lt;whsalMrktCode&gt;220001&lt;/whsalMrktCode&gt;</w:t>
            </w:r>
          </w:p>
          <w:p w:rsidR="00AC441D" w:rsidRPr="00AC441D" w:rsidRDefault="00AC441D" w:rsidP="00AC441D">
            <w:r w:rsidRPr="00AC441D">
              <w:t>&lt;whsalMrktNewCode&gt;1041401&lt;/whsalMrktNewCode&gt;</w:t>
            </w:r>
          </w:p>
          <w:p w:rsidR="00AC441D" w:rsidRPr="00AC441D" w:rsidRDefault="00AC441D" w:rsidP="00AC441D">
            <w:r w:rsidRPr="00AC441D">
              <w:t>&lt;whsalMrktNewNm&gt;대구북부도매시장&lt;/whsalMrktNewNm&gt;</w:t>
            </w:r>
          </w:p>
          <w:p w:rsidR="00AC441D" w:rsidRPr="00AC441D" w:rsidRDefault="00AC441D" w:rsidP="00AC441D">
            <w:r w:rsidRPr="00AC441D">
              <w:t>&lt;whsalMrktNm&gt;대구북부도매시장&lt;/whsalMrktNm&gt;</w:t>
            </w:r>
          </w:p>
          <w:p w:rsidR="00AC441D" w:rsidRPr="00AC441D" w:rsidRDefault="00AC441D" w:rsidP="00AC441D">
            <w:r w:rsidRPr="00AC441D">
              <w:t>&lt;/item&gt;</w:t>
            </w:r>
          </w:p>
          <w:p w:rsidR="00AC441D" w:rsidRPr="00AC441D" w:rsidRDefault="00AC441D" w:rsidP="00AC441D">
            <w:r w:rsidRPr="00AC441D">
              <w:t>&lt;item&gt;</w:t>
            </w:r>
          </w:p>
          <w:p w:rsidR="00AC441D" w:rsidRPr="00AC441D" w:rsidRDefault="00AC441D" w:rsidP="00AC441D">
            <w:r w:rsidRPr="00AC441D">
              <w:t>&lt;aucSeCode&gt;1&lt;/aucSeCode&gt;</w:t>
            </w:r>
          </w:p>
          <w:p w:rsidR="00AC441D" w:rsidRPr="00AC441D" w:rsidRDefault="00AC441D" w:rsidP="00AC441D">
            <w:r w:rsidRPr="00AC441D">
              <w:t>&lt;aucSeNm&gt;경매&lt;/aucSeNm&gt;</w:t>
            </w:r>
          </w:p>
          <w:p w:rsidR="00AC441D" w:rsidRPr="00AC441D" w:rsidRDefault="00AC441D" w:rsidP="00AC441D">
            <w:r w:rsidRPr="00AC441D">
              <w:t>&lt;catgoryCode&gt;10&lt;/catgoryCode&gt;</w:t>
            </w:r>
          </w:p>
          <w:p w:rsidR="00AC441D" w:rsidRPr="00AC441D" w:rsidRDefault="00AC441D" w:rsidP="00AC441D">
            <w:r w:rsidRPr="00AC441D">
              <w:t>&lt;catgoryNewCode&gt;10&lt;/catgoryNewCode&gt;</w:t>
            </w:r>
          </w:p>
          <w:p w:rsidR="00AC441D" w:rsidRPr="00AC441D" w:rsidRDefault="00AC441D" w:rsidP="00AC441D">
            <w:r w:rsidRPr="00AC441D">
              <w:t>&lt;catgoryNewNm&gt;엽경채류&lt;/catgoryNewNm&gt;</w:t>
            </w:r>
          </w:p>
          <w:p w:rsidR="00AC441D" w:rsidRPr="00AC441D" w:rsidRDefault="00AC441D" w:rsidP="00AC441D">
            <w:r w:rsidRPr="00AC441D">
              <w:lastRenderedPageBreak/>
              <w:t>&lt;catgoryNm&gt;엽경채류&lt;/catgoryNm&gt;</w:t>
            </w:r>
          </w:p>
          <w:p w:rsidR="00AC441D" w:rsidRPr="00AC441D" w:rsidRDefault="00AC441D" w:rsidP="00AC441D">
            <w:r w:rsidRPr="00AC441D">
              <w:t>&lt;cprInsttCode&gt;22000101&lt;/cprInsttCode&gt;</w:t>
            </w:r>
          </w:p>
          <w:p w:rsidR="00AC441D" w:rsidRPr="00AC441D" w:rsidRDefault="00AC441D" w:rsidP="00AC441D">
            <w:r w:rsidRPr="00AC441D">
              <w:t>&lt;cprInsttNewCode&gt;6041414&lt;/cprInsttNewCode&gt;</w:t>
            </w:r>
          </w:p>
          <w:p w:rsidR="00AC441D" w:rsidRPr="00AC441D" w:rsidRDefault="00AC441D" w:rsidP="00AC441D">
            <w:r w:rsidRPr="00AC441D">
              <w:t>&lt;cprMtcCode&gt;3841&lt;/cprMtcCode&gt;</w:t>
            </w:r>
          </w:p>
          <w:p w:rsidR="00AC441D" w:rsidRPr="00AC441D" w:rsidRDefault="00AC441D" w:rsidP="00AC441D">
            <w:r w:rsidRPr="00AC441D">
              <w:t>&lt;cprMtcNm&gt;경남합천&lt;/cprMtcNm&gt;</w:t>
            </w:r>
          </w:p>
          <w:p w:rsidR="00AC441D" w:rsidRPr="00AC441D" w:rsidRDefault="00AC441D" w:rsidP="00AC441D">
            <w:r w:rsidRPr="00AC441D">
              <w:t>&lt;cprUsePrdlstCode&gt;30104&lt;/cprUsePrdlstCode&gt;</w:t>
            </w:r>
          </w:p>
          <w:p w:rsidR="00AC441D" w:rsidRPr="00AC441D" w:rsidRDefault="00AC441D" w:rsidP="00AC441D">
            <w:r w:rsidRPr="00AC441D">
              <w:t>&lt;cprUsePrdlstNm&gt;배추&lt;/cprUsePrdlstNm&gt;</w:t>
            </w:r>
          </w:p>
          <w:p w:rsidR="00AC441D" w:rsidRPr="00AC441D" w:rsidRDefault="00AC441D" w:rsidP="00AC441D">
            <w:r w:rsidRPr="00AC441D">
              <w:t>&lt;delngDe&gt;20151202&lt;/delngDe&gt;</w:t>
            </w:r>
          </w:p>
          <w:p w:rsidR="00AC441D" w:rsidRPr="00AC441D" w:rsidRDefault="00AC441D" w:rsidP="00AC441D">
            <w:r w:rsidRPr="00AC441D">
              <w:t>&lt;delngPrut&gt;2&lt;/delngPrut&gt;</w:t>
            </w:r>
          </w:p>
          <w:p w:rsidR="00AC441D" w:rsidRPr="00AC441D" w:rsidRDefault="00AC441D" w:rsidP="00AC441D">
            <w:r w:rsidRPr="00AC441D">
              <w:t>&lt;delngQy&gt;18&lt;/delngQy&gt;</w:t>
            </w:r>
          </w:p>
          <w:p w:rsidR="00AC441D" w:rsidRPr="00AC441D" w:rsidRDefault="00AC441D" w:rsidP="00AC441D">
            <w:r w:rsidRPr="00AC441D">
              <w:t>&lt;insttNewNm&gt;대구중앙청과&lt;/insttNewNm&gt;</w:t>
            </w:r>
          </w:p>
          <w:p w:rsidR="00AC441D" w:rsidRPr="00AC441D" w:rsidRDefault="00AC441D" w:rsidP="00AC441D">
            <w:r w:rsidRPr="00AC441D">
              <w:t>&lt;ledgNo&gt;21008&lt;/ledgNo&gt;</w:t>
            </w:r>
          </w:p>
          <w:p w:rsidR="00AC441D" w:rsidRPr="00AC441D" w:rsidRDefault="00AC441D" w:rsidP="00AC441D">
            <w:r w:rsidRPr="00AC441D">
              <w:t>&lt;rnum&gt;7&lt;/rnum&gt;</w:t>
            </w:r>
          </w:p>
          <w:p w:rsidR="00AC441D" w:rsidRPr="00AC441D" w:rsidRDefault="00AC441D" w:rsidP="00AC441D">
            <w:r w:rsidRPr="00AC441D">
              <w:t>&lt;sbidPric&gt;17800&lt;/sbidPric&gt;</w:t>
            </w:r>
          </w:p>
          <w:p w:rsidR="00AC441D" w:rsidRPr="00AC441D" w:rsidRDefault="00AC441D" w:rsidP="00AC441D">
            <w:r w:rsidRPr="00AC441D">
              <w:t>&lt;sbidTime&gt;20151201151336&lt;/sbidTime&gt;</w:t>
            </w:r>
          </w:p>
          <w:p w:rsidR="00AC441D" w:rsidRPr="00AC441D" w:rsidRDefault="00AC441D" w:rsidP="00AC441D">
            <w:r w:rsidRPr="00AC441D">
              <w:t>&lt;shipmntSeCode&gt;1&lt;/shipmntSeCode&gt;</w:t>
            </w:r>
          </w:p>
          <w:p w:rsidR="00AC441D" w:rsidRPr="00AC441D" w:rsidRDefault="00AC441D" w:rsidP="00AC441D">
            <w:r w:rsidRPr="00AC441D">
              <w:t>&lt;shipmntSeNm&gt;협동&lt;/shipmntSeNm&gt;</w:t>
            </w:r>
          </w:p>
          <w:p w:rsidR="00AC441D" w:rsidRPr="00AC441D" w:rsidRDefault="00AC441D" w:rsidP="00AC441D">
            <w:r w:rsidRPr="00AC441D">
              <w:t>&lt;sleSeqn&gt;01&lt;/sleSeqn&gt;</w:t>
            </w:r>
          </w:p>
          <w:p w:rsidR="00AC441D" w:rsidRPr="00AC441D" w:rsidRDefault="00AC441D" w:rsidP="00AC441D">
            <w:r w:rsidRPr="00AC441D">
              <w:t>&lt;stdFrmlcNewCode&gt;101&lt;/stdFrmlcNewCode&gt;</w:t>
            </w:r>
          </w:p>
          <w:p w:rsidR="00AC441D" w:rsidRPr="00AC441D" w:rsidRDefault="00AC441D" w:rsidP="00AC441D">
            <w:r w:rsidRPr="00AC441D">
              <w:t>&lt;stdFrmlcNewNm&gt;상자&lt;/stdFrmlcNewNm&gt;</w:t>
            </w:r>
          </w:p>
          <w:p w:rsidR="00AC441D" w:rsidRPr="00AC441D" w:rsidRDefault="00AC441D" w:rsidP="00AC441D">
            <w:r w:rsidRPr="00AC441D">
              <w:t>&lt;stdMgNewCode&gt;1ZZ&lt;/stdMgNewCode&gt;</w:t>
            </w:r>
          </w:p>
          <w:p w:rsidR="00AC441D" w:rsidRPr="00AC441D" w:rsidRDefault="00AC441D" w:rsidP="00AC441D">
            <w:r w:rsidRPr="00AC441D">
              <w:t>&lt;stdMgNewNm&gt;기타&lt;/stdMgNewNm&gt;</w:t>
            </w:r>
          </w:p>
          <w:p w:rsidR="00AC441D" w:rsidRPr="00AC441D" w:rsidRDefault="00AC441D" w:rsidP="00AC441D">
            <w:r w:rsidRPr="00AC441D">
              <w:t>&lt;stdMtcNewCode&gt;50200&lt;/stdMtcNewCode&gt;</w:t>
            </w:r>
          </w:p>
          <w:p w:rsidR="00AC441D" w:rsidRPr="00AC441D" w:rsidRDefault="00AC441D" w:rsidP="00AC441D">
            <w:r w:rsidRPr="00AC441D">
              <w:t>&lt;stdMtcNewNm&gt;경상남도 합천군&lt;/stdMtcNewNm&gt;</w:t>
            </w:r>
          </w:p>
          <w:p w:rsidR="00AC441D" w:rsidRPr="00AC441D" w:rsidRDefault="00AC441D" w:rsidP="00AC441D">
            <w:r w:rsidRPr="00AC441D">
              <w:t>&lt;stdPrdlstCode&gt;1001&lt;/stdPrdlstCode&gt;</w:t>
            </w:r>
          </w:p>
          <w:p w:rsidR="00AC441D" w:rsidRPr="00AC441D" w:rsidRDefault="00AC441D" w:rsidP="00AC441D">
            <w:r w:rsidRPr="00AC441D">
              <w:t>&lt;stdPrdlstNewCode&gt;1001&lt;/stdPrdlstNewCode&gt;</w:t>
            </w:r>
          </w:p>
          <w:p w:rsidR="00AC441D" w:rsidRPr="00AC441D" w:rsidRDefault="00AC441D" w:rsidP="00AC441D">
            <w:r w:rsidRPr="00AC441D">
              <w:t>&lt;stdPrdlstNewNm&gt;배추&lt;/stdPrdlstNewNm&gt;</w:t>
            </w:r>
          </w:p>
          <w:p w:rsidR="00AC441D" w:rsidRPr="00AC441D" w:rsidRDefault="00AC441D" w:rsidP="00AC441D">
            <w:r w:rsidRPr="00AC441D">
              <w:t>&lt;stdPrdlstNm&gt;배추&lt;/stdPrdlstNm&gt;</w:t>
            </w:r>
          </w:p>
          <w:p w:rsidR="00AC441D" w:rsidRPr="00AC441D" w:rsidRDefault="00AC441D" w:rsidP="00AC441D">
            <w:r w:rsidRPr="00AC441D">
              <w:t>&lt;stdQlityNewCode&gt;11&lt;/stdQlityNewCode&gt;</w:t>
            </w:r>
          </w:p>
          <w:p w:rsidR="00AC441D" w:rsidRPr="00AC441D" w:rsidRDefault="00AC441D" w:rsidP="00AC441D">
            <w:r w:rsidRPr="00AC441D">
              <w:t>&lt;stdQlityNewNm&gt;특&lt;/stdQlityNewNm&gt;</w:t>
            </w:r>
          </w:p>
          <w:p w:rsidR="00AC441D" w:rsidRPr="00AC441D" w:rsidRDefault="00AC441D" w:rsidP="00AC441D">
            <w:r w:rsidRPr="00AC441D">
              <w:t>&lt;stdSpciesCode&gt;100108&lt;/stdSpciesCode&gt;</w:t>
            </w:r>
          </w:p>
          <w:p w:rsidR="00AC441D" w:rsidRPr="00AC441D" w:rsidRDefault="00AC441D" w:rsidP="00AC441D">
            <w:r w:rsidRPr="00AC441D">
              <w:t>&lt;stdSpciesNewCode&gt;100108&lt;/stdSpciesNewCode&gt;</w:t>
            </w:r>
          </w:p>
          <w:p w:rsidR="00AC441D" w:rsidRPr="00AC441D" w:rsidRDefault="00AC441D" w:rsidP="00AC441D">
            <w:r w:rsidRPr="00AC441D">
              <w:t>&lt;stdSpciesNm&gt;배추&lt;/stdSpciesNm&gt;</w:t>
            </w:r>
          </w:p>
          <w:p w:rsidR="00AC441D" w:rsidRPr="00AC441D" w:rsidRDefault="00AC441D" w:rsidP="00AC441D">
            <w:r w:rsidRPr="00AC441D">
              <w:t>&lt;stdUnitNewCode&gt;12&lt;/stdUnitNewCode&gt;</w:t>
            </w:r>
          </w:p>
          <w:p w:rsidR="00AC441D" w:rsidRPr="00AC441D" w:rsidRDefault="00AC441D" w:rsidP="00AC441D">
            <w:r w:rsidRPr="00AC441D">
              <w:t>&lt;stdUnitNewNm&gt;kg&lt;/stdUnitNewNm&gt;</w:t>
            </w:r>
          </w:p>
          <w:p w:rsidR="00AC441D" w:rsidRPr="00AC441D" w:rsidRDefault="00AC441D" w:rsidP="00AC441D">
            <w:r w:rsidRPr="00AC441D">
              <w:t>&lt;whsalMrktCode&gt;220001&lt;/whsalMrktCode&gt;</w:t>
            </w:r>
          </w:p>
          <w:p w:rsidR="00AC441D" w:rsidRPr="00AC441D" w:rsidRDefault="00AC441D" w:rsidP="00AC441D">
            <w:r w:rsidRPr="00AC441D">
              <w:t>&lt;whsalMrktNewCode&gt;1041401&lt;/whsalMrktNewCode&gt;</w:t>
            </w:r>
          </w:p>
          <w:p w:rsidR="00AC441D" w:rsidRPr="00AC441D" w:rsidRDefault="00AC441D" w:rsidP="00AC441D">
            <w:r w:rsidRPr="00AC441D">
              <w:lastRenderedPageBreak/>
              <w:t>&lt;whsalMrktNewNm&gt;대구북부도매시장&lt;/whsalMrktNewNm&gt;</w:t>
            </w:r>
          </w:p>
          <w:p w:rsidR="00AC441D" w:rsidRPr="00AC441D" w:rsidRDefault="00AC441D" w:rsidP="00AC441D">
            <w:r w:rsidRPr="00AC441D">
              <w:t>&lt;whsalMrktNm&gt;대구북부도매시장&lt;/whsalMrktNm&gt;</w:t>
            </w:r>
          </w:p>
          <w:p w:rsidR="00AC441D" w:rsidRPr="00AC441D" w:rsidRDefault="00AC441D" w:rsidP="00AC441D">
            <w:r w:rsidRPr="00AC441D">
              <w:t>&lt;/item&gt;</w:t>
            </w:r>
          </w:p>
          <w:p w:rsidR="00AC441D" w:rsidRPr="00AC441D" w:rsidRDefault="00AC441D" w:rsidP="00AC441D">
            <w:r w:rsidRPr="00AC441D">
              <w:t>&lt;item&gt;</w:t>
            </w:r>
          </w:p>
          <w:p w:rsidR="00AC441D" w:rsidRPr="00AC441D" w:rsidRDefault="00AC441D" w:rsidP="00AC441D">
            <w:r w:rsidRPr="00AC441D">
              <w:t>&lt;aucSeCode&gt;1&lt;/aucSeCode&gt;</w:t>
            </w:r>
          </w:p>
          <w:p w:rsidR="00AC441D" w:rsidRPr="00AC441D" w:rsidRDefault="00AC441D" w:rsidP="00AC441D">
            <w:r w:rsidRPr="00AC441D">
              <w:t>&lt;aucSeNm&gt;경매&lt;/aucSeNm&gt;</w:t>
            </w:r>
          </w:p>
          <w:p w:rsidR="00AC441D" w:rsidRPr="00AC441D" w:rsidRDefault="00AC441D" w:rsidP="00AC441D">
            <w:r w:rsidRPr="00AC441D">
              <w:t>&lt;catgoryCode&gt;10&lt;/catgoryCode&gt;</w:t>
            </w:r>
          </w:p>
          <w:p w:rsidR="00AC441D" w:rsidRPr="00AC441D" w:rsidRDefault="00AC441D" w:rsidP="00AC441D">
            <w:r w:rsidRPr="00AC441D">
              <w:t>&lt;catgoryNewCode&gt;10&lt;/catgoryNewCode&gt;</w:t>
            </w:r>
          </w:p>
          <w:p w:rsidR="00AC441D" w:rsidRPr="00AC441D" w:rsidRDefault="00AC441D" w:rsidP="00AC441D">
            <w:r w:rsidRPr="00AC441D">
              <w:t>&lt;catgoryNewNm&gt;엽경채류&lt;/catgoryNewNm&gt;</w:t>
            </w:r>
          </w:p>
          <w:p w:rsidR="00AC441D" w:rsidRPr="00AC441D" w:rsidRDefault="00AC441D" w:rsidP="00AC441D">
            <w:r w:rsidRPr="00AC441D">
              <w:t>&lt;catgoryNm&gt;엽경채류&lt;/catgoryNm&gt;</w:t>
            </w:r>
          </w:p>
          <w:p w:rsidR="00AC441D" w:rsidRPr="00AC441D" w:rsidRDefault="00AC441D" w:rsidP="00AC441D">
            <w:r w:rsidRPr="00AC441D">
              <w:t>&lt;cprInsttCode&gt;22000101&lt;/cprInsttCode&gt;</w:t>
            </w:r>
          </w:p>
          <w:p w:rsidR="00AC441D" w:rsidRPr="00AC441D" w:rsidRDefault="00AC441D" w:rsidP="00AC441D">
            <w:r w:rsidRPr="00AC441D">
              <w:t>&lt;cprInsttNewCode&gt;6041414&lt;/cprInsttNewCode&gt;</w:t>
            </w:r>
          </w:p>
          <w:p w:rsidR="00AC441D" w:rsidRPr="00AC441D" w:rsidRDefault="00AC441D" w:rsidP="00AC441D">
            <w:r w:rsidRPr="00AC441D">
              <w:t>&lt;cprMtcCode&gt;2200&lt;/cprMtcCode&gt;</w:t>
            </w:r>
          </w:p>
          <w:p w:rsidR="00AC441D" w:rsidRPr="00AC441D" w:rsidRDefault="00AC441D" w:rsidP="00AC441D">
            <w:r w:rsidRPr="00AC441D">
              <w:t>&lt;cprMtcNm&gt;대구&lt;/cprMtcNm&gt;</w:t>
            </w:r>
          </w:p>
          <w:p w:rsidR="00AC441D" w:rsidRPr="00AC441D" w:rsidRDefault="00AC441D" w:rsidP="00AC441D">
            <w:r w:rsidRPr="00AC441D">
              <w:t>&lt;cprUsePrdlstCode&gt;30104&lt;/cprUsePrdlstCode&gt;</w:t>
            </w:r>
          </w:p>
          <w:p w:rsidR="00AC441D" w:rsidRPr="00AC441D" w:rsidRDefault="00AC441D" w:rsidP="00AC441D">
            <w:r w:rsidRPr="00AC441D">
              <w:t>&lt;cprUsePrdlstNm&gt;배추&lt;/cprUsePrdlstNm&gt;</w:t>
            </w:r>
          </w:p>
          <w:p w:rsidR="00AC441D" w:rsidRPr="00AC441D" w:rsidRDefault="00AC441D" w:rsidP="00AC441D">
            <w:r w:rsidRPr="00AC441D">
              <w:t>&lt;delngDe&gt;20151202&lt;/delngDe&gt;</w:t>
            </w:r>
          </w:p>
          <w:p w:rsidR="00AC441D" w:rsidRPr="00AC441D" w:rsidRDefault="00AC441D" w:rsidP="00AC441D">
            <w:r w:rsidRPr="00AC441D">
              <w:t>&lt;delngPrut&gt;4&lt;/delngPrut&gt;</w:t>
            </w:r>
          </w:p>
          <w:p w:rsidR="00AC441D" w:rsidRPr="00AC441D" w:rsidRDefault="00AC441D" w:rsidP="00AC441D">
            <w:r w:rsidRPr="00AC441D">
              <w:t>&lt;delngQy&gt;1&lt;/delngQy&gt;</w:t>
            </w:r>
          </w:p>
          <w:p w:rsidR="00AC441D" w:rsidRPr="00AC441D" w:rsidRDefault="00AC441D" w:rsidP="00AC441D">
            <w:r w:rsidRPr="00AC441D">
              <w:t>&lt;insttNewNm&gt;대구중앙청과&lt;/insttNewNm&gt;</w:t>
            </w:r>
          </w:p>
          <w:p w:rsidR="00AC441D" w:rsidRPr="00AC441D" w:rsidRDefault="00AC441D" w:rsidP="00AC441D">
            <w:r w:rsidRPr="00AC441D">
              <w:t>&lt;ledgNo&gt;21029&lt;/ledgNo&gt;</w:t>
            </w:r>
          </w:p>
          <w:p w:rsidR="00AC441D" w:rsidRPr="00AC441D" w:rsidRDefault="00AC441D" w:rsidP="00AC441D">
            <w:r w:rsidRPr="00AC441D">
              <w:t>&lt;rnum&gt;8&lt;/rnum&gt;</w:t>
            </w:r>
          </w:p>
          <w:p w:rsidR="00AC441D" w:rsidRPr="00AC441D" w:rsidRDefault="00AC441D" w:rsidP="00AC441D">
            <w:r w:rsidRPr="00AC441D">
              <w:t>&lt;sbidPric&gt;4000&lt;/sbidPric&gt;</w:t>
            </w:r>
          </w:p>
          <w:p w:rsidR="00AC441D" w:rsidRPr="00AC441D" w:rsidRDefault="00AC441D" w:rsidP="00AC441D">
            <w:r w:rsidRPr="00AC441D">
              <w:t>&lt;sbidTime&gt;20151201151621&lt;/sbidTime&gt;</w:t>
            </w:r>
          </w:p>
          <w:p w:rsidR="00AC441D" w:rsidRPr="00AC441D" w:rsidRDefault="00AC441D" w:rsidP="00AC441D">
            <w:r w:rsidRPr="00AC441D">
              <w:t>&lt;shipmntSeCode&gt;2&lt;/shipmntSeCode&gt;</w:t>
            </w:r>
          </w:p>
          <w:p w:rsidR="00AC441D" w:rsidRPr="00AC441D" w:rsidRDefault="00AC441D" w:rsidP="00AC441D">
            <w:r w:rsidRPr="00AC441D">
              <w:t>&lt;shipmntSeNm&gt;계통&lt;/shipmntSeNm&gt;</w:t>
            </w:r>
          </w:p>
          <w:p w:rsidR="00AC441D" w:rsidRPr="00AC441D" w:rsidRDefault="00AC441D" w:rsidP="00AC441D">
            <w:r w:rsidRPr="00AC441D">
              <w:t>&lt;sleSeqn&gt;01&lt;/sleSeqn&gt;</w:t>
            </w:r>
          </w:p>
          <w:p w:rsidR="00AC441D" w:rsidRPr="00AC441D" w:rsidRDefault="00AC441D" w:rsidP="00AC441D">
            <w:r w:rsidRPr="00AC441D">
              <w:t>&lt;stdFrmlcNewCode&gt;101&lt;/stdFrmlcNewCode&gt;</w:t>
            </w:r>
          </w:p>
          <w:p w:rsidR="00AC441D" w:rsidRPr="00AC441D" w:rsidRDefault="00AC441D" w:rsidP="00AC441D">
            <w:r w:rsidRPr="00AC441D">
              <w:t>&lt;stdFrmlcNewNm&gt;상자&lt;/stdFrmlcNewNm&gt;</w:t>
            </w:r>
          </w:p>
          <w:p w:rsidR="00AC441D" w:rsidRPr="00AC441D" w:rsidRDefault="00AC441D" w:rsidP="00AC441D">
            <w:r w:rsidRPr="00AC441D">
              <w:t>&lt;stdMgNewCode&gt;1ZZ&lt;/stdMgNewCode&gt;</w:t>
            </w:r>
          </w:p>
          <w:p w:rsidR="00AC441D" w:rsidRPr="00AC441D" w:rsidRDefault="00AC441D" w:rsidP="00AC441D">
            <w:r w:rsidRPr="00AC441D">
              <w:t>&lt;stdMgNewNm&gt;기타&lt;/stdMgNewNm&gt;</w:t>
            </w:r>
          </w:p>
          <w:p w:rsidR="00AC441D" w:rsidRPr="00AC441D" w:rsidRDefault="00AC441D" w:rsidP="00AC441D">
            <w:r w:rsidRPr="00AC441D">
              <w:t>&lt;stdMtcNewCode&gt;90300&lt;/stdMtcNewCode&gt;</w:t>
            </w:r>
          </w:p>
          <w:p w:rsidR="00AC441D" w:rsidRPr="00AC441D" w:rsidRDefault="00AC441D" w:rsidP="00AC441D">
            <w:r w:rsidRPr="00AC441D">
              <w:t>&lt;stdMtcNewNm&gt;대구광역시&lt;/stdMtcNewNm&gt;</w:t>
            </w:r>
          </w:p>
          <w:p w:rsidR="00AC441D" w:rsidRPr="00AC441D" w:rsidRDefault="00AC441D" w:rsidP="00AC441D">
            <w:r w:rsidRPr="00AC441D">
              <w:t>&lt;stdPrdlstCode&gt;1001&lt;/stdPrdlstCode&gt;</w:t>
            </w:r>
          </w:p>
          <w:p w:rsidR="00AC441D" w:rsidRPr="00AC441D" w:rsidRDefault="00AC441D" w:rsidP="00AC441D">
            <w:r w:rsidRPr="00AC441D">
              <w:t>&lt;stdPrdlstNewCode&gt;1001&lt;/stdPrdlstNewCode&gt;</w:t>
            </w:r>
          </w:p>
          <w:p w:rsidR="00AC441D" w:rsidRPr="00AC441D" w:rsidRDefault="00AC441D" w:rsidP="00AC441D">
            <w:r w:rsidRPr="00AC441D">
              <w:t>&lt;stdPrdlstNewNm&gt;배추&lt;/stdPrdlstNewNm&gt;</w:t>
            </w:r>
          </w:p>
          <w:p w:rsidR="00AC441D" w:rsidRPr="00AC441D" w:rsidRDefault="00AC441D" w:rsidP="00AC441D">
            <w:r w:rsidRPr="00AC441D">
              <w:t>&lt;stdPrdlstNm&gt;배추&lt;/stdPrdlstNm&gt;</w:t>
            </w:r>
          </w:p>
          <w:p w:rsidR="00AC441D" w:rsidRPr="00AC441D" w:rsidRDefault="00AC441D" w:rsidP="00AC441D">
            <w:r w:rsidRPr="00AC441D">
              <w:lastRenderedPageBreak/>
              <w:t>&lt;stdQlityNewCode&gt;12&lt;/stdQlityNewCode&gt;</w:t>
            </w:r>
          </w:p>
          <w:p w:rsidR="00AC441D" w:rsidRPr="00AC441D" w:rsidRDefault="00AC441D" w:rsidP="00AC441D">
            <w:r w:rsidRPr="00AC441D">
              <w:t>&lt;stdQlityNewNm&gt;상&lt;/stdQlityNewNm&gt;</w:t>
            </w:r>
          </w:p>
          <w:p w:rsidR="00AC441D" w:rsidRPr="00AC441D" w:rsidRDefault="00AC441D" w:rsidP="00AC441D">
            <w:r w:rsidRPr="00AC441D">
              <w:t>&lt;stdSpciesCode&gt;100108&lt;/stdSpciesCode&gt;</w:t>
            </w:r>
          </w:p>
          <w:p w:rsidR="00AC441D" w:rsidRPr="00AC441D" w:rsidRDefault="00AC441D" w:rsidP="00AC441D">
            <w:r w:rsidRPr="00AC441D">
              <w:t>&lt;stdSpciesNewCode&gt;100108&lt;/stdSpciesNewCode&gt;</w:t>
            </w:r>
          </w:p>
          <w:p w:rsidR="00AC441D" w:rsidRPr="00AC441D" w:rsidRDefault="00AC441D" w:rsidP="00AC441D">
            <w:r w:rsidRPr="00AC441D">
              <w:t>&lt;stdSpciesNm&gt;배추&lt;/stdSpciesNm&gt;</w:t>
            </w:r>
          </w:p>
          <w:p w:rsidR="00AC441D" w:rsidRPr="00AC441D" w:rsidRDefault="00AC441D" w:rsidP="00AC441D">
            <w:r w:rsidRPr="00AC441D">
              <w:t>&lt;stdUnitNewCode&gt;12&lt;/stdUnitNewCode&gt;</w:t>
            </w:r>
          </w:p>
          <w:p w:rsidR="00AC441D" w:rsidRPr="00AC441D" w:rsidRDefault="00AC441D" w:rsidP="00AC441D">
            <w:r w:rsidRPr="00AC441D">
              <w:t>&lt;stdUnitNewNm&gt;kg&lt;/stdUnitNewNm&gt;</w:t>
            </w:r>
          </w:p>
          <w:p w:rsidR="00AC441D" w:rsidRPr="00AC441D" w:rsidRDefault="00AC441D" w:rsidP="00AC441D">
            <w:r w:rsidRPr="00AC441D">
              <w:t>&lt;whsalMrktCode&gt;220001&lt;/whsalMrktCode&gt;</w:t>
            </w:r>
          </w:p>
          <w:p w:rsidR="00AC441D" w:rsidRPr="00AC441D" w:rsidRDefault="00AC441D" w:rsidP="00AC441D">
            <w:r w:rsidRPr="00AC441D">
              <w:t>&lt;whsalMrktNewCode&gt;1041401&lt;/whsalMrktNewCode&gt;</w:t>
            </w:r>
          </w:p>
          <w:p w:rsidR="00AC441D" w:rsidRPr="00AC441D" w:rsidRDefault="00AC441D" w:rsidP="00AC441D">
            <w:r w:rsidRPr="00AC441D">
              <w:t>&lt;whsalMrktNewNm&gt;대구북부도매시장&lt;/whsalMrktNewNm&gt;</w:t>
            </w:r>
          </w:p>
          <w:p w:rsidR="00AC441D" w:rsidRPr="00AC441D" w:rsidRDefault="00AC441D" w:rsidP="00AC441D">
            <w:r w:rsidRPr="00AC441D">
              <w:t>&lt;whsalMrktNm&gt;대구북부도매시장&lt;/whsalMrktNm&gt;</w:t>
            </w:r>
          </w:p>
          <w:p w:rsidR="00AC441D" w:rsidRPr="00AC441D" w:rsidRDefault="00AC441D" w:rsidP="00AC441D">
            <w:r w:rsidRPr="00AC441D">
              <w:t>&lt;/item&gt;</w:t>
            </w:r>
          </w:p>
          <w:p w:rsidR="00AC441D" w:rsidRPr="00AC441D" w:rsidRDefault="00AC441D" w:rsidP="00AC441D">
            <w:r w:rsidRPr="00AC441D">
              <w:t>&lt;item&gt;</w:t>
            </w:r>
          </w:p>
          <w:p w:rsidR="00AC441D" w:rsidRPr="00AC441D" w:rsidRDefault="00AC441D" w:rsidP="00AC441D">
            <w:r w:rsidRPr="00AC441D">
              <w:t>&lt;aucSeCode&gt;3&lt;/aucSeCode&gt;</w:t>
            </w:r>
          </w:p>
          <w:p w:rsidR="00AC441D" w:rsidRPr="00AC441D" w:rsidRDefault="00AC441D" w:rsidP="00AC441D">
            <w:r w:rsidRPr="00AC441D">
              <w:t>&lt;aucSeNm&gt;자기계산&lt;/aucSeNm&gt;</w:t>
            </w:r>
          </w:p>
          <w:p w:rsidR="00AC441D" w:rsidRPr="00AC441D" w:rsidRDefault="00AC441D" w:rsidP="00AC441D">
            <w:r w:rsidRPr="00AC441D">
              <w:t>&lt;catgoryCode&gt;10&lt;/catgoryCode&gt;</w:t>
            </w:r>
          </w:p>
          <w:p w:rsidR="00AC441D" w:rsidRPr="00AC441D" w:rsidRDefault="00AC441D" w:rsidP="00AC441D">
            <w:r w:rsidRPr="00AC441D">
              <w:t>&lt;catgoryNewCode&gt;10&lt;/catgoryNewCode&gt;</w:t>
            </w:r>
          </w:p>
          <w:p w:rsidR="00AC441D" w:rsidRPr="00AC441D" w:rsidRDefault="00AC441D" w:rsidP="00AC441D">
            <w:r w:rsidRPr="00AC441D">
              <w:t>&lt;catgoryNewNm&gt;엽경채류&lt;/catgoryNewNm&gt;</w:t>
            </w:r>
          </w:p>
          <w:p w:rsidR="00AC441D" w:rsidRPr="00AC441D" w:rsidRDefault="00AC441D" w:rsidP="00AC441D">
            <w:r w:rsidRPr="00AC441D">
              <w:t>&lt;catgoryNm&gt;엽경채류&lt;/catgoryNm&gt;</w:t>
            </w:r>
          </w:p>
          <w:p w:rsidR="00AC441D" w:rsidRPr="00AC441D" w:rsidRDefault="00AC441D" w:rsidP="00AC441D">
            <w:r w:rsidRPr="00AC441D">
              <w:t>&lt;cprInsttCode&gt;22000101&lt;/cprInsttCode&gt;</w:t>
            </w:r>
          </w:p>
          <w:p w:rsidR="00AC441D" w:rsidRPr="00AC441D" w:rsidRDefault="00AC441D" w:rsidP="00AC441D">
            <w:r w:rsidRPr="00AC441D">
              <w:t>&lt;cprInsttNewCode&gt;6041414&lt;/cprInsttNewCode&gt;</w:t>
            </w:r>
          </w:p>
          <w:p w:rsidR="00AC441D" w:rsidRPr="00AC441D" w:rsidRDefault="00AC441D" w:rsidP="00AC441D">
            <w:r w:rsidRPr="00AC441D">
              <w:t>&lt;cprMtcCode&gt;3738&lt;/cprMtcCode&gt;</w:t>
            </w:r>
          </w:p>
          <w:p w:rsidR="00AC441D" w:rsidRPr="00AC441D" w:rsidRDefault="00AC441D" w:rsidP="00AC441D">
            <w:r w:rsidRPr="00AC441D">
              <w:t>&lt;cprMtcNm&gt;경북성주&lt;/cprMtcNm&gt;</w:t>
            </w:r>
          </w:p>
          <w:p w:rsidR="00AC441D" w:rsidRPr="00AC441D" w:rsidRDefault="00AC441D" w:rsidP="00AC441D">
            <w:r w:rsidRPr="00AC441D">
              <w:t>&lt;cprUsePrdlstCode&gt;30104&lt;/cprUsePrdlstCode&gt;</w:t>
            </w:r>
          </w:p>
          <w:p w:rsidR="00AC441D" w:rsidRPr="00AC441D" w:rsidRDefault="00AC441D" w:rsidP="00AC441D">
            <w:r w:rsidRPr="00AC441D">
              <w:t>&lt;cprUsePrdlstNm&gt;배추&lt;/cprUsePrdlstNm&gt;</w:t>
            </w:r>
          </w:p>
          <w:p w:rsidR="00AC441D" w:rsidRPr="00AC441D" w:rsidRDefault="00AC441D" w:rsidP="00AC441D">
            <w:r w:rsidRPr="00AC441D">
              <w:t>&lt;delngDe&gt;20151202&lt;/delngDe&gt;</w:t>
            </w:r>
          </w:p>
          <w:p w:rsidR="00AC441D" w:rsidRPr="00AC441D" w:rsidRDefault="00AC441D" w:rsidP="00AC441D">
            <w:r w:rsidRPr="00AC441D">
              <w:t>&lt;delngPrut&gt;2&lt;/delngPrut&gt;</w:t>
            </w:r>
          </w:p>
          <w:p w:rsidR="00AC441D" w:rsidRPr="00AC441D" w:rsidRDefault="00AC441D" w:rsidP="00AC441D">
            <w:r w:rsidRPr="00AC441D">
              <w:t>&lt;delngQy&gt;30&lt;/delngQy&gt;</w:t>
            </w:r>
          </w:p>
          <w:p w:rsidR="00AC441D" w:rsidRPr="00AC441D" w:rsidRDefault="00AC441D" w:rsidP="00AC441D">
            <w:r w:rsidRPr="00AC441D">
              <w:t>&lt;insttNewNm&gt;대구중앙청과&lt;/insttNewNm&gt;</w:t>
            </w:r>
          </w:p>
          <w:p w:rsidR="00AC441D" w:rsidRPr="00AC441D" w:rsidRDefault="00AC441D" w:rsidP="00AC441D">
            <w:r w:rsidRPr="00AC441D">
              <w:t>&lt;ledgNo&gt;21046&lt;/ledgNo&gt;</w:t>
            </w:r>
          </w:p>
          <w:p w:rsidR="00AC441D" w:rsidRPr="00AC441D" w:rsidRDefault="00AC441D" w:rsidP="00AC441D">
            <w:r w:rsidRPr="00AC441D">
              <w:t>&lt;rnum&gt;9&lt;/rnum&gt;</w:t>
            </w:r>
          </w:p>
          <w:p w:rsidR="00AC441D" w:rsidRPr="00AC441D" w:rsidRDefault="00AC441D" w:rsidP="00AC441D">
            <w:r w:rsidRPr="00AC441D">
              <w:t>&lt;sbidPric&gt;12600&lt;/sbidPric&gt;</w:t>
            </w:r>
          </w:p>
          <w:p w:rsidR="00AC441D" w:rsidRPr="00AC441D" w:rsidRDefault="00AC441D" w:rsidP="00AC441D">
            <w:r w:rsidRPr="00AC441D">
              <w:t>&lt;sbidTime&gt;20151202152616&lt;/sbidTime&gt;</w:t>
            </w:r>
          </w:p>
          <w:p w:rsidR="00AC441D" w:rsidRPr="00AC441D" w:rsidRDefault="00AC441D" w:rsidP="00AC441D">
            <w:r w:rsidRPr="00AC441D">
              <w:t>&lt;shipmntSeCode&gt;2&lt;/shipmntSeCode&gt;</w:t>
            </w:r>
          </w:p>
          <w:p w:rsidR="00AC441D" w:rsidRPr="00AC441D" w:rsidRDefault="00AC441D" w:rsidP="00AC441D">
            <w:r w:rsidRPr="00AC441D">
              <w:t>&lt;shipmntSeNm&gt;계통&lt;/shipmntSeNm&gt;</w:t>
            </w:r>
          </w:p>
          <w:p w:rsidR="00AC441D" w:rsidRPr="00AC441D" w:rsidRDefault="00AC441D" w:rsidP="00AC441D">
            <w:r w:rsidRPr="00AC441D">
              <w:t>&lt;sleSeqn&gt;01&lt;/sleSeqn&gt;</w:t>
            </w:r>
          </w:p>
          <w:p w:rsidR="00AC441D" w:rsidRPr="00AC441D" w:rsidRDefault="00AC441D" w:rsidP="00AC441D">
            <w:r w:rsidRPr="00AC441D">
              <w:t>&lt;stdFrmlcNewCode&gt;101&lt;/stdFrmlcNewCode&gt;</w:t>
            </w:r>
          </w:p>
          <w:p w:rsidR="00AC441D" w:rsidRPr="00AC441D" w:rsidRDefault="00AC441D" w:rsidP="00AC441D">
            <w:r w:rsidRPr="00AC441D">
              <w:lastRenderedPageBreak/>
              <w:t>&lt;stdFrmlcNewNm&gt;상자&lt;/stdFrmlcNewNm&gt;</w:t>
            </w:r>
          </w:p>
          <w:p w:rsidR="00AC441D" w:rsidRPr="00AC441D" w:rsidRDefault="00AC441D" w:rsidP="00AC441D">
            <w:r w:rsidRPr="00AC441D">
              <w:t>&lt;stdMgNewCode&gt;1ZZ&lt;/stdMgNewCode&gt;</w:t>
            </w:r>
          </w:p>
          <w:p w:rsidR="00AC441D" w:rsidRPr="00AC441D" w:rsidRDefault="00AC441D" w:rsidP="00AC441D">
            <w:r w:rsidRPr="00AC441D">
              <w:t>&lt;stdMgNewNm&gt;기타&lt;/stdMgNewNm&gt;</w:t>
            </w:r>
          </w:p>
          <w:p w:rsidR="00AC441D" w:rsidRPr="00AC441D" w:rsidRDefault="00AC441D" w:rsidP="00AC441D">
            <w:r w:rsidRPr="00AC441D">
              <w:t>&lt;stdMtcNewCode&gt;40000&lt;/stdMtcNewCode&gt;</w:t>
            </w:r>
          </w:p>
          <w:p w:rsidR="00AC441D" w:rsidRPr="00AC441D" w:rsidRDefault="00AC441D" w:rsidP="00AC441D">
            <w:r w:rsidRPr="00AC441D">
              <w:t>&lt;stdMtcNewNm&gt;경상북도 성주군&lt;/stdMtcNewNm&gt;</w:t>
            </w:r>
          </w:p>
          <w:p w:rsidR="00AC441D" w:rsidRPr="00AC441D" w:rsidRDefault="00AC441D" w:rsidP="00AC441D">
            <w:r w:rsidRPr="00AC441D">
              <w:t>&lt;stdPrdlstCode&gt;1001&lt;/stdPrdlstCode&gt;</w:t>
            </w:r>
          </w:p>
          <w:p w:rsidR="00AC441D" w:rsidRPr="00AC441D" w:rsidRDefault="00AC441D" w:rsidP="00AC441D">
            <w:r w:rsidRPr="00AC441D">
              <w:t>&lt;stdPrdlstNewCode&gt;1001&lt;/stdPrdlstNewCode&gt;</w:t>
            </w:r>
          </w:p>
          <w:p w:rsidR="00AC441D" w:rsidRPr="00AC441D" w:rsidRDefault="00AC441D" w:rsidP="00AC441D">
            <w:r w:rsidRPr="00AC441D">
              <w:t>&lt;stdPrdlstNewNm&gt;배추&lt;/stdPrdlstNewNm&gt;</w:t>
            </w:r>
          </w:p>
          <w:p w:rsidR="00AC441D" w:rsidRPr="00AC441D" w:rsidRDefault="00AC441D" w:rsidP="00AC441D">
            <w:r w:rsidRPr="00AC441D">
              <w:t>&lt;stdPrdlstNm&gt;배추&lt;/stdPrdlstNm&gt;</w:t>
            </w:r>
          </w:p>
          <w:p w:rsidR="00AC441D" w:rsidRPr="00AC441D" w:rsidRDefault="00AC441D" w:rsidP="00AC441D">
            <w:r w:rsidRPr="00AC441D">
              <w:t>&lt;stdQlityNewCode&gt;11&lt;/stdQlityNewCode&gt;</w:t>
            </w:r>
          </w:p>
          <w:p w:rsidR="00AC441D" w:rsidRPr="00AC441D" w:rsidRDefault="00AC441D" w:rsidP="00AC441D">
            <w:r w:rsidRPr="00AC441D">
              <w:t>&lt;stdQlityNewNm&gt;특&lt;/stdQlityNewNm&gt;</w:t>
            </w:r>
          </w:p>
          <w:p w:rsidR="00AC441D" w:rsidRPr="00AC441D" w:rsidRDefault="00AC441D" w:rsidP="00AC441D">
            <w:r w:rsidRPr="00AC441D">
              <w:t>&lt;stdSpciesCode&gt;100108&lt;/stdSpciesCode&gt;</w:t>
            </w:r>
          </w:p>
          <w:p w:rsidR="00AC441D" w:rsidRPr="00AC441D" w:rsidRDefault="00AC441D" w:rsidP="00AC441D">
            <w:r w:rsidRPr="00AC441D">
              <w:t>&lt;stdSpciesNewCode&gt;100108&lt;/stdSpciesNewCode&gt;</w:t>
            </w:r>
          </w:p>
          <w:p w:rsidR="00AC441D" w:rsidRPr="00AC441D" w:rsidRDefault="00AC441D" w:rsidP="00AC441D">
            <w:r w:rsidRPr="00AC441D">
              <w:t>&lt;stdSpciesNm&gt;배추&lt;/stdSpciesNm&gt;</w:t>
            </w:r>
          </w:p>
          <w:p w:rsidR="00AC441D" w:rsidRPr="00AC441D" w:rsidRDefault="00AC441D" w:rsidP="00AC441D">
            <w:r w:rsidRPr="00AC441D">
              <w:t>&lt;stdUnitNewCode&gt;12&lt;/stdUnitNewCode&gt;</w:t>
            </w:r>
          </w:p>
          <w:p w:rsidR="00AC441D" w:rsidRPr="00AC441D" w:rsidRDefault="00AC441D" w:rsidP="00AC441D">
            <w:r w:rsidRPr="00AC441D">
              <w:t>&lt;stdUnitNewNm&gt;kg&lt;/stdUnitNewNm&gt;</w:t>
            </w:r>
          </w:p>
          <w:p w:rsidR="00AC441D" w:rsidRPr="00AC441D" w:rsidRDefault="00AC441D" w:rsidP="00AC441D">
            <w:r w:rsidRPr="00AC441D">
              <w:t>&lt;whsalMrktCode&gt;220001&lt;/whsalMrktCode&gt;</w:t>
            </w:r>
          </w:p>
          <w:p w:rsidR="00AC441D" w:rsidRPr="00AC441D" w:rsidRDefault="00AC441D" w:rsidP="00AC441D">
            <w:r w:rsidRPr="00AC441D">
              <w:t>&lt;whsalMrktNewCode&gt;1041401&lt;/whsalMrktNewCode&gt;</w:t>
            </w:r>
          </w:p>
          <w:p w:rsidR="00AC441D" w:rsidRPr="00AC441D" w:rsidRDefault="00AC441D" w:rsidP="00AC441D">
            <w:r w:rsidRPr="00AC441D">
              <w:t>&lt;whsalMrktNewNm&gt;대구북부도매시장&lt;/whsalMrktNewNm&gt;</w:t>
            </w:r>
          </w:p>
          <w:p w:rsidR="00AC441D" w:rsidRPr="00AC441D" w:rsidRDefault="00AC441D" w:rsidP="00AC441D">
            <w:r w:rsidRPr="00AC441D">
              <w:t>&lt;whsalMrktNm&gt;대구북부도매시장&lt;/whsalMrktNm&gt;</w:t>
            </w:r>
          </w:p>
          <w:p w:rsidR="00AC441D" w:rsidRPr="00AC441D" w:rsidRDefault="00AC441D" w:rsidP="00AC441D">
            <w:r w:rsidRPr="00AC441D">
              <w:t>&lt;/item&gt;</w:t>
            </w:r>
          </w:p>
          <w:p w:rsidR="00AC441D" w:rsidRPr="00AC441D" w:rsidRDefault="00AC441D" w:rsidP="00AC441D">
            <w:r w:rsidRPr="00AC441D">
              <w:t>&lt;item&gt;</w:t>
            </w:r>
          </w:p>
          <w:p w:rsidR="00AC441D" w:rsidRPr="00AC441D" w:rsidRDefault="00AC441D" w:rsidP="00AC441D">
            <w:r w:rsidRPr="00AC441D">
              <w:t>&lt;aucSeCode&gt;3&lt;/aucSeCode&gt;</w:t>
            </w:r>
          </w:p>
          <w:p w:rsidR="00AC441D" w:rsidRPr="00AC441D" w:rsidRDefault="00AC441D" w:rsidP="00AC441D">
            <w:r w:rsidRPr="00AC441D">
              <w:t>&lt;aucSeNm&gt;자기계산&lt;/aucSeNm&gt;</w:t>
            </w:r>
          </w:p>
          <w:p w:rsidR="00AC441D" w:rsidRPr="00AC441D" w:rsidRDefault="00AC441D" w:rsidP="00AC441D">
            <w:r w:rsidRPr="00AC441D">
              <w:t>&lt;catgoryCode&gt;10&lt;/catgoryCode&gt;</w:t>
            </w:r>
          </w:p>
          <w:p w:rsidR="00AC441D" w:rsidRPr="00AC441D" w:rsidRDefault="00AC441D" w:rsidP="00AC441D">
            <w:r w:rsidRPr="00AC441D">
              <w:t>&lt;catgoryNewCode&gt;10&lt;/catgoryNewCode&gt;</w:t>
            </w:r>
          </w:p>
          <w:p w:rsidR="00AC441D" w:rsidRPr="00AC441D" w:rsidRDefault="00AC441D" w:rsidP="00AC441D">
            <w:r w:rsidRPr="00AC441D">
              <w:t>&lt;catgoryNewNm&gt;엽경채류&lt;/catgoryNewNm&gt;</w:t>
            </w:r>
          </w:p>
          <w:p w:rsidR="00AC441D" w:rsidRPr="00AC441D" w:rsidRDefault="00AC441D" w:rsidP="00AC441D">
            <w:r w:rsidRPr="00AC441D">
              <w:t>&lt;catgoryNm&gt;엽경채류&lt;/catgoryNm&gt;</w:t>
            </w:r>
          </w:p>
          <w:p w:rsidR="00AC441D" w:rsidRPr="00AC441D" w:rsidRDefault="00AC441D" w:rsidP="00AC441D">
            <w:r w:rsidRPr="00AC441D">
              <w:t>&lt;cprInsttCode&gt;22000101&lt;/cprInsttCode&gt;</w:t>
            </w:r>
          </w:p>
          <w:p w:rsidR="00AC441D" w:rsidRPr="00AC441D" w:rsidRDefault="00AC441D" w:rsidP="00AC441D">
            <w:r w:rsidRPr="00AC441D">
              <w:t>&lt;cprInsttNewCode&gt;6041414&lt;/cprInsttNewCode&gt;</w:t>
            </w:r>
          </w:p>
          <w:p w:rsidR="00AC441D" w:rsidRPr="00AC441D" w:rsidRDefault="00AC441D" w:rsidP="00AC441D">
            <w:r w:rsidRPr="00AC441D">
              <w:t>&lt;cprMtcCode&gt;3738&lt;/cprMtcCode&gt;</w:t>
            </w:r>
          </w:p>
          <w:p w:rsidR="00AC441D" w:rsidRPr="00AC441D" w:rsidRDefault="00AC441D" w:rsidP="00AC441D">
            <w:r w:rsidRPr="00AC441D">
              <w:t>&lt;cprMtcNm&gt;경북성주&lt;/cprMtcNm&gt;</w:t>
            </w:r>
          </w:p>
          <w:p w:rsidR="00AC441D" w:rsidRPr="00AC441D" w:rsidRDefault="00AC441D" w:rsidP="00AC441D">
            <w:r w:rsidRPr="00AC441D">
              <w:t>&lt;cprUsePrdlstCode&gt;30104&lt;/cprUsePrdlstCode&gt;</w:t>
            </w:r>
          </w:p>
          <w:p w:rsidR="00AC441D" w:rsidRPr="00AC441D" w:rsidRDefault="00AC441D" w:rsidP="00AC441D">
            <w:r w:rsidRPr="00AC441D">
              <w:t>&lt;cprUsePrdlstNm&gt;배추&lt;/cprUsePrdlstNm&gt;</w:t>
            </w:r>
          </w:p>
          <w:p w:rsidR="00AC441D" w:rsidRPr="00AC441D" w:rsidRDefault="00AC441D" w:rsidP="00AC441D">
            <w:r w:rsidRPr="00AC441D">
              <w:t>&lt;delngDe&gt;20151202&lt;/delngDe&gt;</w:t>
            </w:r>
          </w:p>
          <w:p w:rsidR="00AC441D" w:rsidRPr="00AC441D" w:rsidRDefault="00AC441D" w:rsidP="00AC441D">
            <w:r w:rsidRPr="00AC441D">
              <w:t>&lt;delngPrut&gt;2&lt;/delngPrut&gt;</w:t>
            </w:r>
          </w:p>
          <w:p w:rsidR="00AC441D" w:rsidRPr="00AC441D" w:rsidRDefault="00AC441D" w:rsidP="00AC441D">
            <w:r w:rsidRPr="00AC441D">
              <w:t>&lt;delngQy&gt;28&lt;/delngQy&gt;</w:t>
            </w:r>
          </w:p>
          <w:p w:rsidR="00AC441D" w:rsidRPr="00AC441D" w:rsidRDefault="00AC441D" w:rsidP="00AC441D">
            <w:r w:rsidRPr="00AC441D">
              <w:lastRenderedPageBreak/>
              <w:t>&lt;insttNewNm&gt;대구중앙청과&lt;/insttNewNm&gt;</w:t>
            </w:r>
          </w:p>
          <w:p w:rsidR="00AC441D" w:rsidRPr="00AC441D" w:rsidRDefault="00AC441D" w:rsidP="00AC441D">
            <w:r w:rsidRPr="00AC441D">
              <w:t>&lt;ledgNo&gt;21046&lt;/ledgNo&gt;</w:t>
            </w:r>
          </w:p>
          <w:p w:rsidR="00AC441D" w:rsidRPr="00AC441D" w:rsidRDefault="00AC441D" w:rsidP="00AC441D">
            <w:r w:rsidRPr="00AC441D">
              <w:t>&lt;rnum&gt;10&lt;/rnum&gt;</w:t>
            </w:r>
          </w:p>
          <w:p w:rsidR="00AC441D" w:rsidRPr="00AC441D" w:rsidRDefault="00AC441D" w:rsidP="00AC441D">
            <w:r w:rsidRPr="00AC441D">
              <w:t>&lt;sbidPric&gt;12600&lt;/sbidPric&gt;</w:t>
            </w:r>
          </w:p>
          <w:p w:rsidR="00AC441D" w:rsidRPr="00AC441D" w:rsidRDefault="00AC441D" w:rsidP="00AC441D">
            <w:r w:rsidRPr="00AC441D">
              <w:t>&lt;sbidTime&gt;20151202152616&lt;/sbidTime&gt;</w:t>
            </w:r>
          </w:p>
          <w:p w:rsidR="00AC441D" w:rsidRPr="00AC441D" w:rsidRDefault="00AC441D" w:rsidP="00AC441D">
            <w:r w:rsidRPr="00AC441D">
              <w:t>&lt;shipmntSeCode&gt;2&lt;/shipmntSeCode&gt;</w:t>
            </w:r>
          </w:p>
          <w:p w:rsidR="00AC441D" w:rsidRPr="00AC441D" w:rsidRDefault="00AC441D" w:rsidP="00AC441D">
            <w:r w:rsidRPr="00AC441D">
              <w:t>&lt;shipmntSeNm&gt;계통&lt;/shipmntSeNm&gt;</w:t>
            </w:r>
          </w:p>
          <w:p w:rsidR="00AC441D" w:rsidRPr="00AC441D" w:rsidRDefault="00AC441D" w:rsidP="00AC441D">
            <w:r w:rsidRPr="00AC441D">
              <w:t>&lt;sleSeqn&gt;02&lt;/sleSeqn&gt;</w:t>
            </w:r>
          </w:p>
          <w:p w:rsidR="00AC441D" w:rsidRPr="00AC441D" w:rsidRDefault="00AC441D" w:rsidP="00AC441D">
            <w:r w:rsidRPr="00AC441D">
              <w:t>&lt;stdFrmlcNewCode&gt;101&lt;/stdFrmlcNewCode&gt;</w:t>
            </w:r>
          </w:p>
          <w:p w:rsidR="00AC441D" w:rsidRPr="00AC441D" w:rsidRDefault="00AC441D" w:rsidP="00AC441D">
            <w:r w:rsidRPr="00AC441D">
              <w:t>&lt;stdFrmlcNewNm&gt;상자&lt;/stdFrmlcNewNm&gt;</w:t>
            </w:r>
          </w:p>
          <w:p w:rsidR="00AC441D" w:rsidRPr="00AC441D" w:rsidRDefault="00AC441D" w:rsidP="00AC441D">
            <w:r w:rsidRPr="00AC441D">
              <w:t>&lt;stdMgNewCode&gt;1ZZ&lt;/stdMgNewCode&gt;</w:t>
            </w:r>
          </w:p>
          <w:p w:rsidR="00AC441D" w:rsidRPr="00AC441D" w:rsidRDefault="00AC441D" w:rsidP="00AC441D">
            <w:r w:rsidRPr="00AC441D">
              <w:t>&lt;stdMgNewNm&gt;기타&lt;/stdMgNewNm&gt;</w:t>
            </w:r>
          </w:p>
          <w:p w:rsidR="00AC441D" w:rsidRPr="00AC441D" w:rsidRDefault="00AC441D" w:rsidP="00AC441D">
            <w:r w:rsidRPr="00AC441D">
              <w:t>&lt;stdMtcNewCode&gt;40000&lt;/stdMtcNewCode&gt;</w:t>
            </w:r>
          </w:p>
          <w:p w:rsidR="00AC441D" w:rsidRPr="00AC441D" w:rsidRDefault="00AC441D" w:rsidP="00AC441D">
            <w:r w:rsidRPr="00AC441D">
              <w:t>&lt;stdMtcNewNm&gt;경상북도 성주군&lt;/stdMtcNewNm&gt;</w:t>
            </w:r>
          </w:p>
          <w:p w:rsidR="00AC441D" w:rsidRPr="00AC441D" w:rsidRDefault="00AC441D" w:rsidP="00AC441D">
            <w:r w:rsidRPr="00AC441D">
              <w:t>&lt;stdPrdlstCode&gt;1001&lt;/stdPrdlstCode&gt;</w:t>
            </w:r>
          </w:p>
          <w:p w:rsidR="00AC441D" w:rsidRPr="00AC441D" w:rsidRDefault="00AC441D" w:rsidP="00AC441D">
            <w:r w:rsidRPr="00AC441D">
              <w:t>&lt;stdPrdlstNewCode&gt;1001&lt;/stdPrdlstNewCode&gt;</w:t>
            </w:r>
          </w:p>
          <w:p w:rsidR="00AC441D" w:rsidRPr="00AC441D" w:rsidRDefault="00AC441D" w:rsidP="00AC441D">
            <w:r w:rsidRPr="00AC441D">
              <w:t>&lt;stdPrdlstNewNm&gt;배추&lt;/stdPrdlstNewNm&gt;</w:t>
            </w:r>
          </w:p>
          <w:p w:rsidR="00AC441D" w:rsidRPr="00AC441D" w:rsidRDefault="00AC441D" w:rsidP="00AC441D">
            <w:r w:rsidRPr="00AC441D">
              <w:t>&lt;stdPrdlstNm&gt;배추&lt;/stdPrdlstNm&gt;</w:t>
            </w:r>
          </w:p>
          <w:p w:rsidR="00AC441D" w:rsidRPr="00AC441D" w:rsidRDefault="00AC441D" w:rsidP="00AC441D">
            <w:r w:rsidRPr="00AC441D">
              <w:t>&lt;stdQlityNewCode&gt;11&lt;/stdQlityNewCode&gt;</w:t>
            </w:r>
          </w:p>
          <w:p w:rsidR="00AC441D" w:rsidRPr="00AC441D" w:rsidRDefault="00AC441D" w:rsidP="00AC441D">
            <w:r w:rsidRPr="00AC441D">
              <w:t>&lt;stdQlityNewNm&gt;특&lt;/stdQlityNewNm&gt;</w:t>
            </w:r>
          </w:p>
          <w:p w:rsidR="00AC441D" w:rsidRPr="00AC441D" w:rsidRDefault="00AC441D" w:rsidP="00AC441D">
            <w:r w:rsidRPr="00AC441D">
              <w:t>&lt;stdSpciesCode&gt;100108&lt;/stdSpciesCode&gt;</w:t>
            </w:r>
          </w:p>
          <w:p w:rsidR="00AC441D" w:rsidRPr="00AC441D" w:rsidRDefault="00AC441D" w:rsidP="00AC441D">
            <w:r w:rsidRPr="00AC441D">
              <w:t>&lt;stdSpciesNewCode&gt;100108&lt;/stdSpciesNewCode&gt;</w:t>
            </w:r>
          </w:p>
          <w:p w:rsidR="00AC441D" w:rsidRPr="00AC441D" w:rsidRDefault="00AC441D" w:rsidP="00AC441D">
            <w:r w:rsidRPr="00AC441D">
              <w:t>&lt;stdSpciesNm&gt;배추&lt;/stdSpciesNm&gt;</w:t>
            </w:r>
          </w:p>
          <w:p w:rsidR="00AC441D" w:rsidRPr="00AC441D" w:rsidRDefault="00AC441D" w:rsidP="00AC441D">
            <w:r w:rsidRPr="00AC441D">
              <w:t>&lt;stdUnitNewCode&gt;12&lt;/stdUnitNewCode&gt;</w:t>
            </w:r>
          </w:p>
          <w:p w:rsidR="00AC441D" w:rsidRPr="00AC441D" w:rsidRDefault="00AC441D" w:rsidP="00AC441D">
            <w:r w:rsidRPr="00AC441D">
              <w:t>&lt;stdUnitNewNm&gt;kg&lt;/stdUnitNewNm&gt;</w:t>
            </w:r>
          </w:p>
          <w:p w:rsidR="00AC441D" w:rsidRPr="00AC441D" w:rsidRDefault="00AC441D" w:rsidP="00AC441D">
            <w:r w:rsidRPr="00AC441D">
              <w:t>&lt;whsalMrktCode&gt;220001&lt;/whsalMrktCode&gt;</w:t>
            </w:r>
          </w:p>
          <w:p w:rsidR="00AC441D" w:rsidRPr="00AC441D" w:rsidRDefault="00AC441D" w:rsidP="00AC441D">
            <w:r w:rsidRPr="00AC441D">
              <w:t>&lt;whsalMrktNewCode&gt;1041401&lt;/whsalMrktNewCode&gt;</w:t>
            </w:r>
          </w:p>
          <w:p w:rsidR="00AC441D" w:rsidRPr="00AC441D" w:rsidRDefault="00AC441D" w:rsidP="00AC441D">
            <w:r w:rsidRPr="00AC441D">
              <w:t>&lt;whsalMrktNewNm&gt;대구북부도매시장&lt;/whsalMrktNewNm&gt;</w:t>
            </w:r>
          </w:p>
          <w:p w:rsidR="00AC441D" w:rsidRPr="00AC441D" w:rsidRDefault="00AC441D" w:rsidP="00AC441D">
            <w:r w:rsidRPr="00AC441D">
              <w:t>&lt;whsalMrktNm&gt;대구북부도매시장&lt;/whsalMrktNm&gt;</w:t>
            </w:r>
          </w:p>
          <w:p w:rsidR="00AC441D" w:rsidRPr="00AC441D" w:rsidRDefault="00AC441D" w:rsidP="00AC441D">
            <w:r w:rsidRPr="00AC441D">
              <w:t>&lt;/item&gt;</w:t>
            </w:r>
          </w:p>
          <w:p w:rsidR="00AC441D" w:rsidRPr="00AC441D" w:rsidRDefault="00AC441D" w:rsidP="00AC441D">
            <w:r w:rsidRPr="00AC441D">
              <w:t>&lt;/items&gt;</w:t>
            </w:r>
          </w:p>
          <w:p w:rsidR="00AC441D" w:rsidRPr="00AC441D" w:rsidRDefault="00AC441D" w:rsidP="00AC441D">
            <w:r w:rsidRPr="00AC441D">
              <w:t>&lt;numOfRows&gt;10&lt;/numOfRows&gt;</w:t>
            </w:r>
          </w:p>
          <w:p w:rsidR="00AC441D" w:rsidRPr="00AC441D" w:rsidRDefault="00AC441D" w:rsidP="00AC441D">
            <w:r w:rsidRPr="00AC441D">
              <w:t>&lt;pageNo&gt;1&lt;/pageNo&gt;</w:t>
            </w:r>
          </w:p>
          <w:p w:rsidR="00AC441D" w:rsidRPr="00AC441D" w:rsidRDefault="00AC441D" w:rsidP="00AC441D">
            <w:r w:rsidRPr="00AC441D">
              <w:t>&lt;totalCount&gt;229&lt;/totalCount&gt;</w:t>
            </w:r>
          </w:p>
          <w:p w:rsidR="00AC441D" w:rsidRPr="00AC441D" w:rsidRDefault="00AC441D" w:rsidP="00AC441D">
            <w:r w:rsidRPr="00AC441D">
              <w:t>&lt;/body&gt;</w:t>
            </w:r>
          </w:p>
          <w:p w:rsidR="00AC441D" w:rsidRPr="00AC441D" w:rsidRDefault="00AC441D" w:rsidP="00AC441D">
            <w:r w:rsidRPr="00AC441D">
              <w:t>&lt;/response&gt;</w:t>
            </w:r>
          </w:p>
          <w:p w:rsidR="009E395E" w:rsidRPr="009E395E" w:rsidRDefault="009E395E" w:rsidP="00C86B2E"/>
        </w:tc>
      </w:tr>
    </w:tbl>
    <w:p w:rsidR="0094520E" w:rsidRDefault="0094520E" w:rsidP="008A4CF5"/>
    <w:p w:rsidR="0094520E" w:rsidRDefault="0094520E">
      <w:pPr>
        <w:widowControl/>
        <w:wordWrap/>
        <w:autoSpaceDE/>
        <w:autoSpaceDN/>
        <w:jc w:val="left"/>
      </w:pPr>
      <w:r>
        <w:br w:type="page"/>
      </w:r>
    </w:p>
    <w:p w:rsidR="008A4CF5" w:rsidRPr="00D113A5" w:rsidRDefault="0094520E" w:rsidP="00C37B19">
      <w:pPr>
        <w:pStyle w:val="4"/>
      </w:pPr>
      <w:r>
        <w:rPr>
          <w:rFonts w:hint="eastAsia"/>
        </w:rPr>
        <w:lastRenderedPageBreak/>
        <w:t>원천실시간경락가격도매시장목록조회</w:t>
      </w:r>
      <w:r w:rsidR="008A4CF5" w:rsidRPr="00D113A5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0"/>
        <w:gridCol w:w="2278"/>
        <w:gridCol w:w="1626"/>
        <w:gridCol w:w="2308"/>
        <w:gridCol w:w="2262"/>
      </w:tblGrid>
      <w:tr w:rsidR="00D651C5" w:rsidRPr="006777DC" w:rsidTr="00BF663E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D651C5" w:rsidRPr="00D651C5" w:rsidRDefault="0094520E" w:rsidP="00D651C5">
            <w:r>
              <w:rPr>
                <w:rFonts w:hint="eastAsia"/>
              </w:rPr>
              <w:t>4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오퍼레이션명(국문)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D651C5" w:rsidRPr="00D651C5" w:rsidRDefault="0094520E" w:rsidP="00D651C5">
            <w:r w:rsidRPr="0094520E">
              <w:rPr>
                <w:rFonts w:hint="eastAsia"/>
              </w:rPr>
              <w:t>원천실시간경락가격도매시장목록조회</w:t>
            </w:r>
          </w:p>
        </w:tc>
      </w:tr>
      <w:tr w:rsidR="00D651C5" w:rsidRPr="006777DC" w:rsidTr="00BF663E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D651C5" w:rsidRPr="00D651C5" w:rsidRDefault="0094520E" w:rsidP="00D651C5">
            <w:r w:rsidRPr="0094520E">
              <w:t>조회</w:t>
            </w:r>
            <w:r w:rsidRPr="0094520E">
              <w:rPr>
                <w:rFonts w:hint="eastAsia"/>
              </w:rPr>
              <w:t>(</w:t>
            </w:r>
            <w:r w:rsidRPr="0094520E">
              <w:t>목록</w:t>
            </w:r>
            <w:r w:rsidRPr="0094520E">
              <w:rPr>
                <w:rFonts w:hint="eastAsia"/>
              </w:rPr>
              <w:t>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오퍼레이션명(영문)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D651C5" w:rsidRPr="0094520E" w:rsidRDefault="00FE22EA" w:rsidP="00D651C5">
            <w:r w:rsidRPr="00FE22EA">
              <w:t xml:space="preserve">getRealMarketPriceList </w:t>
            </w:r>
          </w:p>
        </w:tc>
      </w:tr>
      <w:tr w:rsidR="00D651C5" w:rsidRPr="006777DC" w:rsidTr="00BF663E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D651C5" w:rsidRPr="0094520E" w:rsidRDefault="0094520E" w:rsidP="003C1655">
            <w:r w:rsidRPr="0094520E">
              <w:t>전국 도매시장에서 거래되는 농산물</w:t>
            </w:r>
            <w:r w:rsidRPr="0094520E">
              <w:rPr>
                <w:rFonts w:hint="eastAsia"/>
              </w:rPr>
              <w:t xml:space="preserve">, </w:t>
            </w:r>
            <w:r w:rsidRPr="0094520E">
              <w:t>수산물</w:t>
            </w:r>
            <w:r w:rsidRPr="0094520E">
              <w:rPr>
                <w:rFonts w:hint="eastAsia"/>
              </w:rPr>
              <w:t xml:space="preserve">, </w:t>
            </w:r>
            <w:r w:rsidRPr="0094520E">
              <w:t>축산물의 경매낙찰가격과 거래되는 상품들에 대한 실시간 거래 상세 정보</w:t>
            </w:r>
            <w:r w:rsidRPr="0094520E">
              <w:rPr>
                <w:rFonts w:hint="eastAsia"/>
              </w:rPr>
              <w:t>(</w:t>
            </w:r>
            <w:r w:rsidRPr="0094520E">
              <w:t>경락일자</w:t>
            </w:r>
            <w:r w:rsidRPr="0094520E">
              <w:rPr>
                <w:rFonts w:hint="eastAsia"/>
              </w:rPr>
              <w:t>+</w:t>
            </w:r>
            <w:r w:rsidRPr="0094520E">
              <w:t>도매시장코드</w:t>
            </w:r>
            <w:r w:rsidRPr="0094520E">
              <w:rPr>
                <w:rFonts w:hint="eastAsia"/>
              </w:rPr>
              <w:t>)</w:t>
            </w:r>
          </w:p>
        </w:tc>
      </w:tr>
      <w:tr w:rsidR="00D651C5" w:rsidRPr="006777DC" w:rsidTr="00BF663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D651C5" w:rsidRPr="00D651C5" w:rsidRDefault="00D651C5" w:rsidP="00D651C5">
            <w:r w:rsidRPr="00D651C5">
              <w:rPr>
                <w:rFonts w:hint="eastAsia"/>
              </w:rPr>
              <w:t>N/A</w:t>
            </w:r>
          </w:p>
        </w:tc>
      </w:tr>
      <w:tr w:rsidR="00D651C5" w:rsidRPr="006777DC" w:rsidTr="00BF663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D651C5" w:rsidRPr="00D651C5" w:rsidRDefault="00D651C5" w:rsidP="0094520E">
            <w:r w:rsidRPr="00D651C5">
              <w:rPr>
                <w:rFonts w:hint="eastAsia"/>
              </w:rPr>
              <w:t>[</w:t>
            </w:r>
            <w:r w:rsidRPr="00D651C5">
              <w:t xml:space="preserve"> </w:t>
            </w:r>
            <w:r w:rsidR="0094520E">
              <w:t>813</w:t>
            </w:r>
            <w:r w:rsidRPr="00D651C5">
              <w:t xml:space="preserve"> </w:t>
            </w:r>
            <w:r w:rsidRPr="00D651C5">
              <w:rPr>
                <w:rFonts w:hint="eastAsia"/>
              </w:rPr>
              <w:t>bytes]</w:t>
            </w:r>
          </w:p>
        </w:tc>
      </w:tr>
      <w:tr w:rsidR="00D651C5" w:rsidRPr="006777DC" w:rsidTr="00BF663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D651C5" w:rsidRPr="00D651C5" w:rsidRDefault="00D651C5" w:rsidP="00D651C5">
            <w:r w:rsidRPr="00D651C5">
              <w:rPr>
                <w:rFonts w:hint="eastAsia"/>
              </w:rPr>
              <w:t>[ 500 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D651C5" w:rsidRPr="00D651C5" w:rsidRDefault="00D651C5" w:rsidP="00D651C5">
            <w:r w:rsidRPr="00D651C5">
              <w:t>[ 30 tps]</w:t>
            </w:r>
          </w:p>
        </w:tc>
      </w:tr>
    </w:tbl>
    <w:p w:rsidR="008A4CF5" w:rsidRPr="00D113A5" w:rsidRDefault="008A4CF5" w:rsidP="008C71A0">
      <w:pPr>
        <w:pStyle w:val="5"/>
      </w:pPr>
      <w:r w:rsidRPr="007941E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8A4CF5" w:rsidRPr="006777DC" w:rsidTr="00BF663E">
        <w:tc>
          <w:tcPr>
            <w:tcW w:w="990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94520E" w:rsidRPr="0094520E" w:rsidTr="0094520E">
        <w:tc>
          <w:tcPr>
            <w:tcW w:w="9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rPr>
                <w:rFonts w:hint="eastAsia"/>
              </w:rPr>
              <w:t>numOfRows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t>한 페이지 결과 수</w:t>
            </w:r>
          </w:p>
        </w:tc>
        <w:tc>
          <w:tcPr>
            <w:tcW w:w="8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rPr>
                <w:rFonts w:hint="eastAsia"/>
              </w:rPr>
              <w:t>4</w:t>
            </w:r>
          </w:p>
        </w:tc>
        <w:tc>
          <w:tcPr>
            <w:tcW w:w="6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4520E" w:rsidRPr="0094520E" w:rsidRDefault="0094520E" w:rsidP="0094520E">
            <w:r w:rsidRPr="0094520E">
              <w:rPr>
                <w:rFonts w:hint="eastAsia"/>
              </w:rPr>
              <w:t>1</w:t>
            </w:r>
          </w:p>
        </w:tc>
        <w:tc>
          <w:tcPr>
            <w:tcW w:w="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rPr>
                <w:rFonts w:hint="eastAsia"/>
              </w:rPr>
              <w:t>3</w:t>
            </w:r>
          </w:p>
        </w:tc>
        <w:tc>
          <w:tcPr>
            <w:tcW w:w="10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t>한 페이지 결과 수</w:t>
            </w:r>
          </w:p>
        </w:tc>
      </w:tr>
      <w:tr w:rsidR="0094520E" w:rsidRPr="0094520E" w:rsidTr="0094520E">
        <w:tc>
          <w:tcPr>
            <w:tcW w:w="9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rPr>
                <w:rFonts w:hint="eastAsia"/>
              </w:rPr>
              <w:t>pageNo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t>페이지 번호</w:t>
            </w:r>
          </w:p>
        </w:tc>
        <w:tc>
          <w:tcPr>
            <w:tcW w:w="8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rPr>
                <w:rFonts w:hint="eastAsia"/>
              </w:rPr>
              <w:t>4</w:t>
            </w:r>
          </w:p>
        </w:tc>
        <w:tc>
          <w:tcPr>
            <w:tcW w:w="6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4520E" w:rsidRPr="0094520E" w:rsidRDefault="0094520E" w:rsidP="0094520E">
            <w:r w:rsidRPr="0094520E">
              <w:rPr>
                <w:rFonts w:hint="eastAsia"/>
              </w:rPr>
              <w:t>1</w:t>
            </w:r>
          </w:p>
        </w:tc>
        <w:tc>
          <w:tcPr>
            <w:tcW w:w="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rPr>
                <w:rFonts w:hint="eastAsia"/>
              </w:rPr>
              <w:t>1</w:t>
            </w:r>
          </w:p>
        </w:tc>
        <w:tc>
          <w:tcPr>
            <w:tcW w:w="10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t>페이지 번호</w:t>
            </w:r>
          </w:p>
        </w:tc>
      </w:tr>
      <w:tr w:rsidR="0094520E" w:rsidRPr="0094520E" w:rsidTr="0094520E">
        <w:tc>
          <w:tcPr>
            <w:tcW w:w="9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rPr>
                <w:rFonts w:hint="eastAsia"/>
              </w:rPr>
              <w:t>delngDe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t>경락일자</w:t>
            </w:r>
          </w:p>
        </w:tc>
        <w:tc>
          <w:tcPr>
            <w:tcW w:w="8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rPr>
                <w:rFonts w:hint="eastAsia"/>
              </w:rPr>
              <w:t>8</w:t>
            </w:r>
          </w:p>
        </w:tc>
        <w:tc>
          <w:tcPr>
            <w:tcW w:w="6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4520E" w:rsidRPr="0094520E" w:rsidRDefault="0094520E" w:rsidP="0094520E">
            <w:r w:rsidRPr="0094520E">
              <w:rPr>
                <w:rFonts w:hint="eastAsia"/>
              </w:rPr>
              <w:t>1</w:t>
            </w:r>
          </w:p>
        </w:tc>
        <w:tc>
          <w:tcPr>
            <w:tcW w:w="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rPr>
                <w:rFonts w:hint="eastAsia"/>
              </w:rPr>
              <w:t>20030124</w:t>
            </w:r>
          </w:p>
        </w:tc>
        <w:tc>
          <w:tcPr>
            <w:tcW w:w="10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t>경락일자</w:t>
            </w:r>
          </w:p>
        </w:tc>
      </w:tr>
      <w:tr w:rsidR="0094520E" w:rsidRPr="0094520E" w:rsidTr="0094520E">
        <w:tc>
          <w:tcPr>
            <w:tcW w:w="9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rPr>
                <w:rFonts w:hint="eastAsia"/>
              </w:rPr>
              <w:t>prdlstCd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t>품목코드</w:t>
            </w:r>
          </w:p>
        </w:tc>
        <w:tc>
          <w:tcPr>
            <w:tcW w:w="8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rPr>
                <w:rFonts w:hint="eastAsia"/>
              </w:rPr>
              <w:t>4</w:t>
            </w:r>
          </w:p>
        </w:tc>
        <w:tc>
          <w:tcPr>
            <w:tcW w:w="6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4520E" w:rsidRPr="0094520E" w:rsidRDefault="0094520E" w:rsidP="0094520E">
            <w:r w:rsidRPr="0094520E">
              <w:rPr>
                <w:rFonts w:hint="eastAsia"/>
              </w:rPr>
              <w:t>0</w:t>
            </w:r>
          </w:p>
        </w:tc>
        <w:tc>
          <w:tcPr>
            <w:tcW w:w="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rPr>
                <w:rFonts w:hint="eastAsia"/>
              </w:rPr>
              <w:t>0614</w:t>
            </w:r>
          </w:p>
        </w:tc>
        <w:tc>
          <w:tcPr>
            <w:tcW w:w="10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t>거래되는 농축수산물 품목코드</w:t>
            </w:r>
          </w:p>
        </w:tc>
      </w:tr>
      <w:tr w:rsidR="0094520E" w:rsidRPr="0094520E" w:rsidTr="0094520E">
        <w:tc>
          <w:tcPr>
            <w:tcW w:w="9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rPr>
                <w:rFonts w:hint="eastAsia"/>
              </w:rPr>
              <w:t>prdlstNm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t>품목명</w:t>
            </w:r>
          </w:p>
        </w:tc>
        <w:tc>
          <w:tcPr>
            <w:tcW w:w="8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rPr>
                <w:rFonts w:hint="eastAsia"/>
              </w:rPr>
              <w:t>100</w:t>
            </w:r>
          </w:p>
        </w:tc>
        <w:tc>
          <w:tcPr>
            <w:tcW w:w="6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4520E" w:rsidRPr="0094520E" w:rsidRDefault="0094520E" w:rsidP="0094520E">
            <w:r w:rsidRPr="0094520E">
              <w:rPr>
                <w:rFonts w:hint="eastAsia"/>
              </w:rPr>
              <w:t>0</w:t>
            </w:r>
          </w:p>
        </w:tc>
        <w:tc>
          <w:tcPr>
            <w:tcW w:w="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t>감귤</w:t>
            </w:r>
          </w:p>
        </w:tc>
        <w:tc>
          <w:tcPr>
            <w:tcW w:w="10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t>거래되는 농축수산물 품목명</w:t>
            </w:r>
          </w:p>
        </w:tc>
      </w:tr>
      <w:tr w:rsidR="0094520E" w:rsidRPr="0094520E" w:rsidTr="0094520E">
        <w:tc>
          <w:tcPr>
            <w:tcW w:w="9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rPr>
                <w:rFonts w:hint="eastAsia"/>
              </w:rPr>
              <w:t>whsalCd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t>도매시장코드</w:t>
            </w:r>
          </w:p>
        </w:tc>
        <w:tc>
          <w:tcPr>
            <w:tcW w:w="8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rPr>
                <w:rFonts w:hint="eastAsia"/>
              </w:rPr>
              <w:t>6</w:t>
            </w:r>
          </w:p>
        </w:tc>
        <w:tc>
          <w:tcPr>
            <w:tcW w:w="6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4520E" w:rsidRPr="0094520E" w:rsidRDefault="0094520E" w:rsidP="0094520E">
            <w:r w:rsidRPr="0094520E">
              <w:rPr>
                <w:rFonts w:hint="eastAsia"/>
              </w:rPr>
              <w:t>1</w:t>
            </w:r>
          </w:p>
        </w:tc>
        <w:tc>
          <w:tcPr>
            <w:tcW w:w="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rPr>
                <w:rFonts w:hint="eastAsia"/>
              </w:rPr>
              <w:t>111901</w:t>
            </w:r>
          </w:p>
        </w:tc>
        <w:tc>
          <w:tcPr>
            <w:tcW w:w="10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t>도매시장 코드</w:t>
            </w:r>
          </w:p>
        </w:tc>
      </w:tr>
      <w:tr w:rsidR="0094520E" w:rsidRPr="0094520E" w:rsidTr="0094520E">
        <w:tc>
          <w:tcPr>
            <w:tcW w:w="9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rPr>
                <w:rFonts w:hint="eastAsia"/>
              </w:rPr>
              <w:t>whsalNm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t>도매시장명</w:t>
            </w:r>
          </w:p>
        </w:tc>
        <w:tc>
          <w:tcPr>
            <w:tcW w:w="8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rPr>
                <w:rFonts w:hint="eastAsia"/>
              </w:rPr>
              <w:t>100</w:t>
            </w:r>
          </w:p>
        </w:tc>
        <w:tc>
          <w:tcPr>
            <w:tcW w:w="6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4520E" w:rsidRPr="0094520E" w:rsidRDefault="0094520E" w:rsidP="0094520E">
            <w:r w:rsidRPr="0094520E">
              <w:rPr>
                <w:rFonts w:hint="eastAsia"/>
              </w:rPr>
              <w:t>0</w:t>
            </w:r>
          </w:p>
        </w:tc>
        <w:tc>
          <w:tcPr>
            <w:tcW w:w="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t>구리농수산물도매시장</w:t>
            </w:r>
          </w:p>
        </w:tc>
        <w:tc>
          <w:tcPr>
            <w:tcW w:w="10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t>도매시장 명칭</w:t>
            </w:r>
          </w:p>
        </w:tc>
      </w:tr>
      <w:tr w:rsidR="0094520E" w:rsidRPr="0094520E" w:rsidTr="0094520E">
        <w:tc>
          <w:tcPr>
            <w:tcW w:w="9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rPr>
                <w:rFonts w:hint="eastAsia"/>
              </w:rPr>
              <w:t>cprCd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t>법인코드</w:t>
            </w:r>
          </w:p>
        </w:tc>
        <w:tc>
          <w:tcPr>
            <w:tcW w:w="8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rPr>
                <w:rFonts w:hint="eastAsia"/>
              </w:rPr>
              <w:t>8</w:t>
            </w:r>
          </w:p>
        </w:tc>
        <w:tc>
          <w:tcPr>
            <w:tcW w:w="6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4520E" w:rsidRPr="0094520E" w:rsidRDefault="0094520E" w:rsidP="0094520E">
            <w:r w:rsidRPr="0094520E">
              <w:rPr>
                <w:rFonts w:hint="eastAsia"/>
              </w:rPr>
              <w:t>0</w:t>
            </w:r>
          </w:p>
        </w:tc>
        <w:tc>
          <w:tcPr>
            <w:tcW w:w="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rPr>
                <w:rFonts w:hint="eastAsia"/>
              </w:rPr>
              <w:t>611904</w:t>
            </w:r>
          </w:p>
        </w:tc>
        <w:tc>
          <w:tcPr>
            <w:tcW w:w="10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t>법인코드</w:t>
            </w:r>
          </w:p>
        </w:tc>
      </w:tr>
      <w:tr w:rsidR="0094520E" w:rsidRPr="0094520E" w:rsidTr="0094520E">
        <w:tc>
          <w:tcPr>
            <w:tcW w:w="9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rPr>
                <w:rFonts w:hint="eastAsia"/>
              </w:rPr>
              <w:t>cprNm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t>법인명</w:t>
            </w:r>
          </w:p>
        </w:tc>
        <w:tc>
          <w:tcPr>
            <w:tcW w:w="8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rPr>
                <w:rFonts w:hint="eastAsia"/>
              </w:rPr>
              <w:t>100</w:t>
            </w:r>
          </w:p>
        </w:tc>
        <w:tc>
          <w:tcPr>
            <w:tcW w:w="6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4520E" w:rsidRPr="0094520E" w:rsidRDefault="0094520E" w:rsidP="0094520E">
            <w:r w:rsidRPr="0094520E">
              <w:rPr>
                <w:rFonts w:hint="eastAsia"/>
              </w:rPr>
              <w:t>0</w:t>
            </w:r>
          </w:p>
        </w:tc>
        <w:tc>
          <w:tcPr>
            <w:tcW w:w="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t>구리청과</w:t>
            </w:r>
          </w:p>
        </w:tc>
        <w:tc>
          <w:tcPr>
            <w:tcW w:w="10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t>법인 명칭</w:t>
            </w:r>
          </w:p>
        </w:tc>
      </w:tr>
      <w:tr w:rsidR="0094520E" w:rsidRPr="0094520E" w:rsidTr="0094520E">
        <w:tc>
          <w:tcPr>
            <w:tcW w:w="9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rPr>
                <w:rFonts w:hint="eastAsia"/>
              </w:rPr>
              <w:t>catgoryCd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t>부류코드</w:t>
            </w:r>
          </w:p>
        </w:tc>
        <w:tc>
          <w:tcPr>
            <w:tcW w:w="8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rPr>
                <w:rFonts w:hint="eastAsia"/>
              </w:rPr>
              <w:t>2</w:t>
            </w:r>
          </w:p>
        </w:tc>
        <w:tc>
          <w:tcPr>
            <w:tcW w:w="6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4520E" w:rsidRPr="0094520E" w:rsidRDefault="0094520E" w:rsidP="0094520E">
            <w:r w:rsidRPr="0094520E">
              <w:rPr>
                <w:rFonts w:hint="eastAsia"/>
              </w:rPr>
              <w:t>0</w:t>
            </w:r>
          </w:p>
        </w:tc>
        <w:tc>
          <w:tcPr>
            <w:tcW w:w="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rPr>
                <w:rFonts w:hint="eastAsia"/>
              </w:rPr>
              <w:t>06</w:t>
            </w:r>
          </w:p>
        </w:tc>
        <w:tc>
          <w:tcPr>
            <w:tcW w:w="10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t>거래되는 농축수산물 부류코드</w:t>
            </w:r>
          </w:p>
        </w:tc>
      </w:tr>
      <w:tr w:rsidR="0094520E" w:rsidRPr="0094520E" w:rsidTr="0094520E">
        <w:tc>
          <w:tcPr>
            <w:tcW w:w="9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rPr>
                <w:rFonts w:hint="eastAsia"/>
              </w:rPr>
              <w:t>catgoryNm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t>부류명</w:t>
            </w:r>
          </w:p>
        </w:tc>
        <w:tc>
          <w:tcPr>
            <w:tcW w:w="8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rPr>
                <w:rFonts w:hint="eastAsia"/>
              </w:rPr>
              <w:t>100</w:t>
            </w:r>
          </w:p>
        </w:tc>
        <w:tc>
          <w:tcPr>
            <w:tcW w:w="6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4520E" w:rsidRPr="0094520E" w:rsidRDefault="0094520E" w:rsidP="0094520E">
            <w:r w:rsidRPr="0094520E">
              <w:rPr>
                <w:rFonts w:hint="eastAsia"/>
              </w:rPr>
              <w:t>0</w:t>
            </w:r>
          </w:p>
        </w:tc>
        <w:tc>
          <w:tcPr>
            <w:tcW w:w="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t>과실류</w:t>
            </w:r>
          </w:p>
        </w:tc>
        <w:tc>
          <w:tcPr>
            <w:tcW w:w="10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t>거래되는 농축수산물 부류명</w:t>
            </w:r>
          </w:p>
        </w:tc>
      </w:tr>
      <w:tr w:rsidR="0094520E" w:rsidRPr="0094520E" w:rsidTr="0094520E">
        <w:tc>
          <w:tcPr>
            <w:tcW w:w="9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rPr>
                <w:rFonts w:hint="eastAsia"/>
              </w:rPr>
              <w:t>spciesCd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t>품종코드</w:t>
            </w:r>
          </w:p>
        </w:tc>
        <w:tc>
          <w:tcPr>
            <w:tcW w:w="8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rPr>
                <w:rFonts w:hint="eastAsia"/>
              </w:rPr>
              <w:t>6</w:t>
            </w:r>
          </w:p>
        </w:tc>
        <w:tc>
          <w:tcPr>
            <w:tcW w:w="6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4520E" w:rsidRPr="0094520E" w:rsidRDefault="0094520E" w:rsidP="0094520E">
            <w:r w:rsidRPr="0094520E">
              <w:rPr>
                <w:rFonts w:hint="eastAsia"/>
              </w:rPr>
              <w:t>0</w:t>
            </w:r>
          </w:p>
        </w:tc>
        <w:tc>
          <w:tcPr>
            <w:tcW w:w="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rPr>
                <w:rFonts w:hint="eastAsia"/>
              </w:rPr>
              <w:t>061402</w:t>
            </w:r>
          </w:p>
        </w:tc>
        <w:tc>
          <w:tcPr>
            <w:tcW w:w="10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t>거래되는 농축수산물 품종코드</w:t>
            </w:r>
          </w:p>
        </w:tc>
      </w:tr>
      <w:tr w:rsidR="0094520E" w:rsidRPr="0094520E" w:rsidTr="0094520E">
        <w:tc>
          <w:tcPr>
            <w:tcW w:w="9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rPr>
                <w:rFonts w:hint="eastAsia"/>
              </w:rPr>
              <w:t>spciesNm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t>품종명</w:t>
            </w:r>
          </w:p>
        </w:tc>
        <w:tc>
          <w:tcPr>
            <w:tcW w:w="8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rPr>
                <w:rFonts w:hint="eastAsia"/>
              </w:rPr>
              <w:t>100</w:t>
            </w:r>
          </w:p>
        </w:tc>
        <w:tc>
          <w:tcPr>
            <w:tcW w:w="6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4520E" w:rsidRPr="0094520E" w:rsidRDefault="0094520E" w:rsidP="0094520E">
            <w:r w:rsidRPr="0094520E">
              <w:rPr>
                <w:rFonts w:hint="eastAsia"/>
              </w:rPr>
              <w:t>0</w:t>
            </w:r>
          </w:p>
        </w:tc>
        <w:tc>
          <w:tcPr>
            <w:tcW w:w="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t>중생귤</w:t>
            </w:r>
          </w:p>
        </w:tc>
        <w:tc>
          <w:tcPr>
            <w:tcW w:w="10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4520E" w:rsidRPr="0094520E" w:rsidRDefault="0094520E" w:rsidP="0094520E">
            <w:r w:rsidRPr="0094520E">
              <w:t>거래되는 농축수산물 품종명</w:t>
            </w:r>
          </w:p>
        </w:tc>
      </w:tr>
    </w:tbl>
    <w:p w:rsidR="00350FED" w:rsidRDefault="00350FED" w:rsidP="00350FED">
      <w:r>
        <w:rPr>
          <w:rFonts w:hint="eastAsia"/>
        </w:rPr>
        <w:t>※ 항목구분 : 필수(1), 옵션(0), 1건 이상 복수건(1..n), 0건 또는 복수건(0..n)</w:t>
      </w:r>
    </w:p>
    <w:p w:rsidR="008A4CF5" w:rsidRPr="00350FED" w:rsidRDefault="008A4CF5" w:rsidP="008A4CF5"/>
    <w:p w:rsidR="008A4CF5" w:rsidRPr="00D113A5" w:rsidRDefault="008A4CF5" w:rsidP="008C71A0">
      <w:pPr>
        <w:pStyle w:val="5"/>
      </w:pPr>
      <w:r w:rsidRPr="007941EA">
        <w:rPr>
          <w:rFonts w:hint="eastAsia"/>
        </w:rPr>
        <w:lastRenderedPageBreak/>
        <w:t>응답 메시지 명세</w:t>
      </w:r>
    </w:p>
    <w:tbl>
      <w:tblPr>
        <w:tblW w:w="5010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9"/>
        <w:gridCol w:w="2467"/>
        <w:gridCol w:w="1600"/>
        <w:gridCol w:w="970"/>
        <w:gridCol w:w="1266"/>
        <w:gridCol w:w="1220"/>
        <w:gridCol w:w="2062"/>
      </w:tblGrid>
      <w:tr w:rsidR="00721375" w:rsidRPr="006777DC" w:rsidTr="0094520E">
        <w:trPr>
          <w:trHeight w:val="280"/>
        </w:trPr>
        <w:tc>
          <w:tcPr>
            <w:tcW w:w="1396" w:type="pct"/>
            <w:gridSpan w:val="2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810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491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641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18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4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721375" w:rsidRPr="006777DC" w:rsidTr="0094520E">
        <w:trPr>
          <w:trHeight w:val="250"/>
        </w:trPr>
        <w:tc>
          <w:tcPr>
            <w:tcW w:w="1396" w:type="pct"/>
            <w:gridSpan w:val="2"/>
            <w:shd w:val="clear" w:color="auto" w:fill="auto"/>
            <w:vAlign w:val="center"/>
          </w:tcPr>
          <w:p w:rsidR="00721375" w:rsidRPr="00721375" w:rsidRDefault="00721375" w:rsidP="00721375">
            <w:r w:rsidRPr="00AA4122">
              <w:rPr>
                <w:rFonts w:hint="eastAsia"/>
              </w:rPr>
              <w:t>resultCode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721375" w:rsidRPr="00721375" w:rsidRDefault="00721375" w:rsidP="00721375">
            <w:r w:rsidRPr="00AA4122">
              <w:rPr>
                <w:rFonts w:hint="eastAsia"/>
              </w:rPr>
              <w:t>결과코드</w:t>
            </w:r>
          </w:p>
        </w:tc>
        <w:tc>
          <w:tcPr>
            <w:tcW w:w="491" w:type="pct"/>
            <w:shd w:val="clear" w:color="auto" w:fill="auto"/>
            <w:vAlign w:val="center"/>
          </w:tcPr>
          <w:p w:rsidR="00721375" w:rsidRPr="00721375" w:rsidRDefault="00721375" w:rsidP="00721375">
            <w:r w:rsidRPr="00AA4122">
              <w:rPr>
                <w:rFonts w:hint="eastAsia"/>
              </w:rPr>
              <w:t>2</w:t>
            </w:r>
          </w:p>
        </w:tc>
        <w:tc>
          <w:tcPr>
            <w:tcW w:w="641" w:type="pct"/>
            <w:shd w:val="clear" w:color="auto" w:fill="auto"/>
            <w:vAlign w:val="center"/>
          </w:tcPr>
          <w:p w:rsidR="00721375" w:rsidRPr="00721375" w:rsidRDefault="00721375" w:rsidP="00721375">
            <w:r w:rsidRPr="00AA4122">
              <w:rPr>
                <w:rFonts w:hint="eastAsia"/>
              </w:rPr>
              <w:t>1</w:t>
            </w:r>
          </w:p>
        </w:tc>
        <w:tc>
          <w:tcPr>
            <w:tcW w:w="618" w:type="pct"/>
            <w:shd w:val="clear" w:color="auto" w:fill="auto"/>
            <w:vAlign w:val="center"/>
          </w:tcPr>
          <w:p w:rsidR="00721375" w:rsidRPr="00AA4122" w:rsidRDefault="00721375" w:rsidP="00721375"/>
        </w:tc>
        <w:tc>
          <w:tcPr>
            <w:tcW w:w="1044" w:type="pct"/>
            <w:shd w:val="clear" w:color="auto" w:fill="auto"/>
            <w:vAlign w:val="center"/>
          </w:tcPr>
          <w:p w:rsidR="00721375" w:rsidRPr="00721375" w:rsidRDefault="00721375" w:rsidP="00721375">
            <w:r w:rsidRPr="00AA4122">
              <w:rPr>
                <w:rFonts w:hint="eastAsia"/>
              </w:rPr>
              <w:t>결과코드</w:t>
            </w:r>
          </w:p>
        </w:tc>
      </w:tr>
      <w:tr w:rsidR="00721375" w:rsidRPr="006777DC" w:rsidTr="0094520E">
        <w:trPr>
          <w:trHeight w:val="250"/>
        </w:trPr>
        <w:tc>
          <w:tcPr>
            <w:tcW w:w="1396" w:type="pct"/>
            <w:gridSpan w:val="2"/>
            <w:shd w:val="clear" w:color="auto" w:fill="auto"/>
            <w:vAlign w:val="center"/>
          </w:tcPr>
          <w:p w:rsidR="00721375" w:rsidRPr="00721375" w:rsidRDefault="00721375" w:rsidP="00721375">
            <w:r w:rsidRPr="004C1E1D">
              <w:t>resultMsg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결과메세지</w:t>
            </w:r>
          </w:p>
        </w:tc>
        <w:tc>
          <w:tcPr>
            <w:tcW w:w="491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50</w:t>
            </w:r>
          </w:p>
        </w:tc>
        <w:tc>
          <w:tcPr>
            <w:tcW w:w="641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1</w:t>
            </w:r>
          </w:p>
        </w:tc>
        <w:tc>
          <w:tcPr>
            <w:tcW w:w="618" w:type="pct"/>
            <w:shd w:val="clear" w:color="auto" w:fill="auto"/>
            <w:vAlign w:val="center"/>
          </w:tcPr>
          <w:p w:rsidR="00721375" w:rsidRPr="00AA4122" w:rsidRDefault="00721375" w:rsidP="00721375"/>
        </w:tc>
        <w:tc>
          <w:tcPr>
            <w:tcW w:w="1044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결과메세지</w:t>
            </w:r>
          </w:p>
        </w:tc>
      </w:tr>
      <w:tr w:rsidR="00721375" w:rsidRPr="006777DC" w:rsidTr="0094520E">
        <w:trPr>
          <w:trHeight w:val="250"/>
        </w:trPr>
        <w:tc>
          <w:tcPr>
            <w:tcW w:w="1396" w:type="pct"/>
            <w:gridSpan w:val="2"/>
            <w:shd w:val="clear" w:color="auto" w:fill="auto"/>
            <w:vAlign w:val="center"/>
          </w:tcPr>
          <w:p w:rsidR="00721375" w:rsidRPr="00721375" w:rsidRDefault="00721375" w:rsidP="00721375">
            <w:r w:rsidRPr="004C1E1D">
              <w:t>numOfRows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한 페이지 결과 수</w:t>
            </w:r>
          </w:p>
        </w:tc>
        <w:tc>
          <w:tcPr>
            <w:tcW w:w="491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4</w:t>
            </w:r>
          </w:p>
        </w:tc>
        <w:tc>
          <w:tcPr>
            <w:tcW w:w="641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1</w:t>
            </w:r>
          </w:p>
        </w:tc>
        <w:tc>
          <w:tcPr>
            <w:tcW w:w="618" w:type="pct"/>
            <w:shd w:val="clear" w:color="auto" w:fill="auto"/>
            <w:vAlign w:val="center"/>
          </w:tcPr>
          <w:p w:rsidR="00721375" w:rsidRPr="00721375" w:rsidRDefault="00721375" w:rsidP="00721375">
            <w:r>
              <w:t>10</w:t>
            </w:r>
          </w:p>
        </w:tc>
        <w:tc>
          <w:tcPr>
            <w:tcW w:w="1044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한 페이지 결과 수</w:t>
            </w:r>
          </w:p>
        </w:tc>
      </w:tr>
      <w:tr w:rsidR="00721375" w:rsidRPr="006777DC" w:rsidTr="0094520E">
        <w:trPr>
          <w:trHeight w:val="250"/>
        </w:trPr>
        <w:tc>
          <w:tcPr>
            <w:tcW w:w="1396" w:type="pct"/>
            <w:gridSpan w:val="2"/>
            <w:shd w:val="clear" w:color="auto" w:fill="auto"/>
            <w:vAlign w:val="center"/>
          </w:tcPr>
          <w:p w:rsidR="00721375" w:rsidRPr="00721375" w:rsidRDefault="00721375" w:rsidP="00721375">
            <w:r w:rsidRPr="004C1E1D">
              <w:t>pageNo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페이지 번호</w:t>
            </w:r>
          </w:p>
        </w:tc>
        <w:tc>
          <w:tcPr>
            <w:tcW w:w="491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4</w:t>
            </w:r>
          </w:p>
        </w:tc>
        <w:tc>
          <w:tcPr>
            <w:tcW w:w="641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1</w:t>
            </w:r>
          </w:p>
        </w:tc>
        <w:tc>
          <w:tcPr>
            <w:tcW w:w="618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1</w:t>
            </w:r>
          </w:p>
        </w:tc>
        <w:tc>
          <w:tcPr>
            <w:tcW w:w="1044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페이지 번호</w:t>
            </w:r>
          </w:p>
        </w:tc>
      </w:tr>
      <w:tr w:rsidR="00721375" w:rsidRPr="006777DC" w:rsidTr="0094520E">
        <w:trPr>
          <w:trHeight w:val="250"/>
        </w:trPr>
        <w:tc>
          <w:tcPr>
            <w:tcW w:w="1396" w:type="pct"/>
            <w:gridSpan w:val="2"/>
            <w:shd w:val="clear" w:color="auto" w:fill="auto"/>
            <w:vAlign w:val="center"/>
          </w:tcPr>
          <w:p w:rsidR="00721375" w:rsidRPr="00721375" w:rsidRDefault="00721375" w:rsidP="00721375">
            <w:r w:rsidRPr="004C1E1D">
              <w:t>totalCount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전체 결과 수</w:t>
            </w:r>
          </w:p>
        </w:tc>
        <w:tc>
          <w:tcPr>
            <w:tcW w:w="491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4</w:t>
            </w:r>
          </w:p>
        </w:tc>
        <w:tc>
          <w:tcPr>
            <w:tcW w:w="641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1</w:t>
            </w:r>
          </w:p>
        </w:tc>
        <w:tc>
          <w:tcPr>
            <w:tcW w:w="618" w:type="pct"/>
            <w:shd w:val="clear" w:color="auto" w:fill="auto"/>
            <w:vAlign w:val="center"/>
          </w:tcPr>
          <w:p w:rsidR="00721375" w:rsidRPr="00721375" w:rsidRDefault="00721375" w:rsidP="00721375">
            <w:r>
              <w:t>60</w:t>
            </w:r>
          </w:p>
        </w:tc>
        <w:tc>
          <w:tcPr>
            <w:tcW w:w="1044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전체 결과 수</w:t>
            </w:r>
          </w:p>
        </w:tc>
      </w:tr>
      <w:tr w:rsidR="00721375" w:rsidRPr="006777DC" w:rsidTr="0094520E">
        <w:trPr>
          <w:trHeight w:val="250"/>
        </w:trPr>
        <w:tc>
          <w:tcPr>
            <w:tcW w:w="1396" w:type="pct"/>
            <w:gridSpan w:val="2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items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목록</w:t>
            </w:r>
          </w:p>
        </w:tc>
        <w:tc>
          <w:tcPr>
            <w:tcW w:w="491" w:type="pct"/>
            <w:shd w:val="clear" w:color="auto" w:fill="auto"/>
            <w:vAlign w:val="center"/>
          </w:tcPr>
          <w:p w:rsidR="00721375" w:rsidRPr="006653C1" w:rsidRDefault="00721375" w:rsidP="00721375"/>
        </w:tc>
        <w:tc>
          <w:tcPr>
            <w:tcW w:w="641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0..n</w:t>
            </w:r>
          </w:p>
        </w:tc>
        <w:tc>
          <w:tcPr>
            <w:tcW w:w="618" w:type="pct"/>
            <w:shd w:val="clear" w:color="auto" w:fill="auto"/>
            <w:vAlign w:val="center"/>
          </w:tcPr>
          <w:p w:rsidR="00721375" w:rsidRPr="00AA4122" w:rsidRDefault="00721375" w:rsidP="00721375"/>
        </w:tc>
        <w:tc>
          <w:tcPr>
            <w:tcW w:w="1044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목록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5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delngDe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경락일자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8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20030124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경매일자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sbidTime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경매시간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 xml:space="preserve">14 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 xml:space="preserve">20030124080000 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경매시간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5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aucSeCode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경매구분코드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경매 구분을 위한 코드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2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aucSeNm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경매구분코드명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경매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경매구분 명칭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whsalMrktNewCode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시장코드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6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111901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도매시장 구분을 위한 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시장코드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16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whsalMrktNewNm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시장명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구리농수산물도매시장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도매시장 명칭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시장명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80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whsalMrktCode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구시장코드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6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111901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도매시장 구분을 위한 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>전국 도매시장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>법인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>산지공판장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 xml:space="preserve">산지 위판장에서 공통적으로 사용했던 시장코드임 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whsalMrktNm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구시장명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구리농수산물도매시장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도매시장 명칭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>전국 도매시장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>법인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>산지공판장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>산지 위판장에서 공통적으로 사용했던 시장명임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16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cprInsttNewCode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법인코드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6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611904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법인코드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법인코드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16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insttNewNm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법인명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구리청과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법인 명칭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법인명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80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cprInsttCode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구법인코드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8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61190401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도매시장법인 구분을 위한 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>전국 도매시장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>법인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>산지공판장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 xml:space="preserve">산지 위판장에서 공통적으로 사용했던 법인코드임 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insttNm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구법인명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구리청과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도매시장법인명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>전국 도매시장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>법인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>산지공판장</w:t>
            </w:r>
            <w:r w:rsidRPr="009436DC">
              <w:rPr>
                <w:rFonts w:hint="eastAsia"/>
              </w:rPr>
              <w:t xml:space="preserve">, </w:t>
            </w:r>
            <w:r w:rsidRPr="009436DC">
              <w:t xml:space="preserve">산지 위판장에서 공통적으로 사용했던 법인명 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ledgNo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경매원표번호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 xml:space="preserve">13 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 xml:space="preserve">2003012410380 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경매원표번호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5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sleSeqn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일련번호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77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일련번호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catgoryNewCode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부류코드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2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06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거래되는 농축수산물 부류코드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부류코드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catgoryNewNm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부류명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과실류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거래되는 농축수산물 부류명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부류명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catgoryCode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구부류코드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2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06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거래되는 농축수산물 부류코드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2013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부류코드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catgoryNm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구부류명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과실류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거래되는 농축수산물 부류명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2013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부류명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stdPrdlstNewCode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품목코드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4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0614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거래되는 농축수산물 품목코드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품목코드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stdPrdlstNewNm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품목명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감귤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거래되는 농축수산물 품목명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품목명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stdPrdlstCode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구품목코드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4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0614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거래되는 농축수산물 품목코드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2013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품목코드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stdPrdlstNm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구품목명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감귤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거래되는 농축수산물 품목명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2013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품목명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36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stdSpciesNewCode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품종코드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6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061402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거래되는 농축수산물 품종코드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품종코드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stdSpciesNewNm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품종명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중생귤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거래되는 농축수산물 품종명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품종명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stdSpciesCode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구품종코드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6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061402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거래되는 농축수산물 품종코드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2013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품종코드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stdSpciesNm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구품종명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중생귤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거래되는 농축수산물 품종명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2013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품종명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16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delngPrut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거래단량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8,2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15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거래되는 단위</w:t>
            </w:r>
          </w:p>
          <w:p w:rsidR="009436DC" w:rsidRPr="009436DC" w:rsidRDefault="009436DC" w:rsidP="009436DC">
            <w:r w:rsidRPr="009436DC">
              <w:t>매매단위명과 포장상태명을 조합하여 의미를 가지게 되는 숫자임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stdUnitNewCode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단위코드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2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12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 규격을 나타내기 위한 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단위코드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16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stdUnitNewNm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단위명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농산물</w:t>
            </w:r>
            <w:r w:rsidRPr="009436DC">
              <w:rPr>
                <w:rFonts w:hint="eastAsia"/>
              </w:rPr>
              <w:t>-kg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 xml:space="preserve">거래되는 단위의 명 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단위명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stdFrmlcNewCode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포장상태코드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3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 규격을 나타내기 위한 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포장상태코드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stdFrmlcNewNm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포장상태명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농산물</w:t>
            </w:r>
            <w:r w:rsidRPr="009436DC">
              <w:rPr>
                <w:rFonts w:hint="eastAsia"/>
              </w:rPr>
              <w:t>-</w:t>
            </w:r>
            <w:r w:rsidRPr="009436DC">
              <w:t xml:space="preserve">상자 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거래되는 농축수산물의 포장상태명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포장상태명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36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stdMgNewCode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크기코드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3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121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거래되는 농축수산물의 크기 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크기코드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stdMgNewNm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크기명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농산물</w:t>
            </w:r>
            <w:r w:rsidRPr="009436DC">
              <w:rPr>
                <w:rFonts w:hint="eastAsia"/>
              </w:rPr>
              <w:t>-10</w:t>
            </w:r>
            <w:r w:rsidRPr="009436DC">
              <w:t>내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거래되는 농축수산물의 크기명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크기명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stdQlityNewCode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등급코드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2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19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거래되는 농축수산물의 등급코드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등급코드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stdQlityNewNm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등급명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농산물</w:t>
            </w:r>
            <w:r w:rsidRPr="009436DC">
              <w:rPr>
                <w:rFonts w:hint="eastAsia"/>
              </w:rPr>
              <w:t>-9</w:t>
            </w:r>
            <w:r w:rsidRPr="009436DC">
              <w:t>등</w:t>
            </w:r>
            <w:r w:rsidRPr="009436DC">
              <w:rPr>
                <w:rFonts w:hint="eastAsia"/>
              </w:rPr>
              <w:t>(</w:t>
            </w:r>
            <w:r w:rsidRPr="009436DC">
              <w:t>등외</w:t>
            </w:r>
            <w:r w:rsidRPr="009436DC">
              <w:rPr>
                <w:rFonts w:hint="eastAsia"/>
              </w:rPr>
              <w:t>)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거래되는 농축수산물의 등급명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등급명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cprUsePrdlstCode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법인사용품목코드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5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41500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 xml:space="preserve">법인에서 관리하는 자체 품목코드 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>법인별 규칙 상이하며 법인에서 연계되는 코드 그대로 개방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8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cprUsePrdlstNm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법인사용품목명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감귤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 xml:space="preserve">법인에서 관리하는 자체 품목명 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>법인별 규칙 상이하며 법인에서 연계되는 품목명 그대로 개방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5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sbidPric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거래가격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3200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경매 낙찰가격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2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shipmntSeCode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출하구분코드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2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출하정보를 구분하기 위한 코드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2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shipmntSeNm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출하구분명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계통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출하정보 구분을 위한 명칭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44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stdMtcNewCode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산지코드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5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1) 90100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2)04500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3)800GA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4)80101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출하된 상품의 위치에 대한 산지코드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산지코드</w:t>
            </w:r>
            <w:r w:rsidRPr="009436DC">
              <w:rPr>
                <w:rFonts w:hint="eastAsia"/>
              </w:rPr>
              <w:t>)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시군구코드에 한정하여 우편번호 앞 </w:t>
            </w:r>
            <w:r w:rsidRPr="009436DC">
              <w:rPr>
                <w:rFonts w:hint="eastAsia"/>
              </w:rPr>
              <w:t>3</w:t>
            </w:r>
            <w:r w:rsidRPr="009436DC">
              <w:t>자리 사용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20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stdMtcNewNm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산지명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 xml:space="preserve">1) </w:t>
            </w:r>
            <w:r w:rsidRPr="009436DC">
              <w:t>서울특별시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2)</w:t>
            </w:r>
            <w:r w:rsidRPr="009436DC">
              <w:t>서울특별시중구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3)</w:t>
            </w:r>
            <w:r w:rsidRPr="009436DC">
              <w:t>가봉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4)</w:t>
            </w:r>
            <w:r w:rsidRPr="009436DC">
              <w:t>동해안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 xml:space="preserve">거래되는 상품의 산지명 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 xml:space="preserve">행정표준코드 사용 </w:t>
            </w:r>
            <w:r w:rsidRPr="009436DC">
              <w:rPr>
                <w:rFonts w:hint="eastAsia"/>
              </w:rPr>
              <w:t>: 2015</w:t>
            </w:r>
            <w:r w:rsidRPr="009436DC">
              <w:t>년 농축수산물 표준코드</w:t>
            </w:r>
            <w:r w:rsidRPr="009436DC">
              <w:rPr>
                <w:rFonts w:hint="eastAsia"/>
              </w:rPr>
              <w:t>(</w:t>
            </w:r>
            <w:r w:rsidRPr="009436DC">
              <w:t>산지명</w:t>
            </w:r>
            <w:r w:rsidRPr="009436DC">
              <w:rPr>
                <w:rFonts w:hint="eastAsia"/>
              </w:rPr>
              <w:t>)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26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cprMtcCode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구산지코드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6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1) 901000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2)100000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3)800GA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4)801010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 xml:space="preserve">출하된 상품의 위치에 대한 산지코드로 과거 우편번호 </w:t>
            </w:r>
            <w:r w:rsidRPr="009436DC">
              <w:rPr>
                <w:rFonts w:hint="eastAsia"/>
              </w:rPr>
              <w:t>6</w:t>
            </w:r>
            <w:r w:rsidRPr="009436DC">
              <w:t>자리 체계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20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cprMtcNm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구산지명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100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0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 xml:space="preserve">1) </w:t>
            </w:r>
            <w:r w:rsidRPr="009436DC">
              <w:t>서울특별시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2)</w:t>
            </w:r>
            <w:r w:rsidRPr="009436DC">
              <w:t>서울특별시서울중구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3)</w:t>
            </w:r>
            <w:r w:rsidRPr="009436DC">
              <w:t>가봉</w:t>
            </w:r>
          </w:p>
          <w:p w:rsidR="009436DC" w:rsidRPr="009436DC" w:rsidRDefault="009436DC" w:rsidP="009436DC">
            <w:r w:rsidRPr="009436DC">
              <w:t>예시</w:t>
            </w:r>
            <w:r w:rsidRPr="009436DC">
              <w:rPr>
                <w:rFonts w:hint="eastAsia"/>
              </w:rPr>
              <w:t>4)</w:t>
            </w:r>
            <w:r w:rsidRPr="009436DC">
              <w:t>동해안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거래되는 상품의 산지명</w:t>
            </w:r>
          </w:p>
          <w:p w:rsidR="009436DC" w:rsidRPr="009436DC" w:rsidRDefault="009436DC" w:rsidP="009436DC">
            <w:r w:rsidRPr="009436DC">
              <w:rPr>
                <w:rFonts w:hint="eastAsia"/>
              </w:rPr>
              <w:t xml:space="preserve">* </w:t>
            </w:r>
            <w:r w:rsidRPr="009436DC">
              <w:t>우편번호 명칭</w:t>
            </w:r>
          </w:p>
        </w:tc>
      </w:tr>
      <w:tr w:rsidR="009436DC" w:rsidTr="0094520E">
        <w:tblPrEx>
          <w:tblBorders>
            <w:top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50"/>
        </w:trPr>
        <w:tc>
          <w:tcPr>
            <w:tcW w:w="1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436DC" w:rsidRPr="009436DC" w:rsidRDefault="009436DC" w:rsidP="009436DC"/>
        </w:tc>
        <w:tc>
          <w:tcPr>
            <w:tcW w:w="1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436DC" w:rsidRPr="009436DC" w:rsidRDefault="009436DC" w:rsidP="009436DC">
            <w:r w:rsidRPr="009436DC">
              <w:rPr>
                <w:rFonts w:hint="eastAsia"/>
              </w:rPr>
              <w:t>delngQy</w:t>
            </w:r>
          </w:p>
        </w:tc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거래량</w:t>
            </w:r>
          </w:p>
        </w:tc>
        <w:tc>
          <w:tcPr>
            <w:tcW w:w="4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10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rPr>
                <w:rFonts w:hint="eastAsia"/>
              </w:rPr>
              <w:t>11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36DC" w:rsidRPr="009436DC" w:rsidRDefault="009436DC" w:rsidP="009436DC">
            <w:r w:rsidRPr="009436DC">
              <w:t>상품의 거래 물량</w:t>
            </w:r>
          </w:p>
        </w:tc>
      </w:tr>
    </w:tbl>
    <w:p w:rsidR="00350FED" w:rsidRDefault="0094520E" w:rsidP="00350FED">
      <w:r w:rsidRPr="0094520E">
        <w:rPr>
          <w:rFonts w:hint="eastAsia"/>
        </w:rPr>
        <w:t xml:space="preserve"> </w:t>
      </w:r>
      <w:r w:rsidR="00350FED">
        <w:rPr>
          <w:rFonts w:hint="eastAsia"/>
        </w:rPr>
        <w:t>※ 항목구분 : 필수(1), 옵션(0), 1건 이상 복수건(1..n), 0건 또는 복수건(0..n)</w:t>
      </w:r>
    </w:p>
    <w:p w:rsidR="008A4CF5" w:rsidRPr="00350FED" w:rsidRDefault="008A4CF5" w:rsidP="008A4CF5"/>
    <w:p w:rsidR="008A4CF5" w:rsidRPr="008A4CF5" w:rsidRDefault="008A4CF5" w:rsidP="008C71A0">
      <w:pPr>
        <w:pStyle w:val="5"/>
      </w:pPr>
      <w:r w:rsidRPr="008A4CF5">
        <w:rPr>
          <w:rFonts w:hint="eastAsia"/>
        </w:rPr>
        <w:lastRenderedPageBreak/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8A4CF5" w:rsidRPr="00C752B3" w:rsidTr="00BF663E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A4CF5" w:rsidRPr="008A4CF5" w:rsidRDefault="008A4CF5" w:rsidP="00B0464A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8A4CF5" w:rsidRPr="00C752B3" w:rsidTr="007E60CD">
        <w:trPr>
          <w:trHeight w:val="89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7E60CD" w:rsidRPr="009A685A" w:rsidRDefault="009A685A" w:rsidP="002305B6">
            <w:r w:rsidRPr="009A685A">
              <w:rPr>
                <w:rFonts w:hint="eastAsia"/>
              </w:rPr>
              <w:t>http</w:t>
            </w:r>
            <w:r w:rsidR="002356C8">
              <w:rPr>
                <w:rFonts w:hint="eastAsia"/>
              </w:rPr>
              <w:t>://apis.data.go.kr/B552895/</w:t>
            </w:r>
            <w:r w:rsidRPr="009A685A">
              <w:rPr>
                <w:rFonts w:hint="eastAsia"/>
              </w:rPr>
              <w:t>openapi/service/OrgPriceAuctionService/getRealMarketPriceList?</w:t>
            </w:r>
            <w:r w:rsidR="00783B3A" w:rsidRPr="00783B3A">
              <w:t>ServiceKey</w:t>
            </w:r>
            <w:r w:rsidR="00783B3A">
              <w:rPr>
                <w:rFonts w:hint="eastAsia"/>
              </w:rPr>
              <w:t>=인증키</w:t>
            </w:r>
            <w:r w:rsidRPr="009A685A">
              <w:rPr>
                <w:rFonts w:hint="eastAsia"/>
              </w:rPr>
              <w:t>&amp;pageNo=1&amp;numOfRows=10&amp;delngDe=</w:t>
            </w:r>
            <w:r w:rsidR="002305B6">
              <w:t>20151202</w:t>
            </w:r>
            <w:r w:rsidRPr="009A685A">
              <w:rPr>
                <w:rFonts w:hint="eastAsia"/>
              </w:rPr>
              <w:t>&amp;whsalCd=</w:t>
            </w:r>
            <w:r w:rsidR="002305B6">
              <w:t>210005</w:t>
            </w:r>
          </w:p>
        </w:tc>
      </w:tr>
      <w:tr w:rsidR="008A4CF5" w:rsidRPr="00C752B3" w:rsidTr="00BF663E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A4CF5" w:rsidRPr="008A4CF5" w:rsidRDefault="008A4CF5" w:rsidP="00B0464A">
            <w:pPr>
              <w:pStyle w:val="ae"/>
            </w:pPr>
            <w:r w:rsidRPr="00C752B3">
              <w:t>응답</w:t>
            </w:r>
            <w:r w:rsidRPr="008A4CF5">
              <w:rPr>
                <w:rFonts w:hint="eastAsia"/>
              </w:rPr>
              <w:t xml:space="preserve"> 메시지</w:t>
            </w:r>
          </w:p>
        </w:tc>
      </w:tr>
      <w:tr w:rsidR="008A4CF5" w:rsidRPr="00C752B3" w:rsidTr="00BF663E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2305B6" w:rsidRPr="002305B6" w:rsidRDefault="002305B6" w:rsidP="002305B6">
            <w:r w:rsidRPr="002305B6">
              <w:t>&lt;response&gt;</w:t>
            </w:r>
          </w:p>
          <w:p w:rsidR="002305B6" w:rsidRPr="002305B6" w:rsidRDefault="002305B6" w:rsidP="002305B6">
            <w:r w:rsidRPr="002305B6">
              <w:t>&lt;header&gt;</w:t>
            </w:r>
          </w:p>
          <w:p w:rsidR="002305B6" w:rsidRPr="002305B6" w:rsidRDefault="002305B6" w:rsidP="002305B6">
            <w:r w:rsidRPr="002305B6">
              <w:t>&lt;resultCode&gt;0000&lt;/resultCode&gt;</w:t>
            </w:r>
          </w:p>
          <w:p w:rsidR="002305B6" w:rsidRPr="002305B6" w:rsidRDefault="002305B6" w:rsidP="002305B6">
            <w:r w:rsidRPr="002305B6">
              <w:t>&lt;resultMsg&gt;OK&lt;/resultMsg&gt;</w:t>
            </w:r>
          </w:p>
          <w:p w:rsidR="002305B6" w:rsidRPr="002305B6" w:rsidRDefault="002305B6" w:rsidP="002305B6">
            <w:r w:rsidRPr="002305B6">
              <w:t>&lt;/header&gt;</w:t>
            </w:r>
          </w:p>
          <w:p w:rsidR="002305B6" w:rsidRPr="002305B6" w:rsidRDefault="002305B6" w:rsidP="002305B6">
            <w:r w:rsidRPr="002305B6">
              <w:t>&lt;body&gt;</w:t>
            </w:r>
          </w:p>
          <w:p w:rsidR="002305B6" w:rsidRPr="002305B6" w:rsidRDefault="002305B6" w:rsidP="002305B6">
            <w:r w:rsidRPr="002305B6">
              <w:t>&lt;items&gt;</w:t>
            </w:r>
          </w:p>
          <w:p w:rsidR="002305B6" w:rsidRPr="002305B6" w:rsidRDefault="002305B6" w:rsidP="002305B6">
            <w:r w:rsidRPr="002305B6">
              <w:t>&lt;item&gt;</w:t>
            </w:r>
          </w:p>
          <w:p w:rsidR="002305B6" w:rsidRPr="002305B6" w:rsidRDefault="002305B6" w:rsidP="002305B6">
            <w:r w:rsidRPr="002305B6">
              <w:t>&lt;aucSeCode&gt;5&lt;/aucSeCode&gt;</w:t>
            </w:r>
          </w:p>
          <w:p w:rsidR="002305B6" w:rsidRPr="002305B6" w:rsidRDefault="002305B6" w:rsidP="002305B6">
            <w:r w:rsidRPr="002305B6">
              <w:t>&lt;catgoryCode&gt;71&lt;/catgoryCode&gt;</w:t>
            </w:r>
          </w:p>
          <w:p w:rsidR="002305B6" w:rsidRPr="002305B6" w:rsidRDefault="002305B6" w:rsidP="002305B6">
            <w:r w:rsidRPr="002305B6">
              <w:t>&lt;catgoryNewCode&gt;61&lt;/catgoryNewCode&gt;</w:t>
            </w:r>
          </w:p>
          <w:p w:rsidR="002305B6" w:rsidRPr="002305B6" w:rsidRDefault="002305B6" w:rsidP="002305B6">
            <w:r w:rsidRPr="002305B6">
              <w:t>&lt;catgoryNewNm&gt;해면어류&lt;/catgoryNewNm&gt;</w:t>
            </w:r>
          </w:p>
          <w:p w:rsidR="002305B6" w:rsidRPr="002305B6" w:rsidRDefault="002305B6" w:rsidP="002305B6">
            <w:r w:rsidRPr="002305B6">
              <w:t>&lt;catgoryNm&gt;신선 해면어류&lt;/catgoryNm&gt;</w:t>
            </w:r>
          </w:p>
          <w:p w:rsidR="002305B6" w:rsidRPr="002305B6" w:rsidRDefault="002305B6" w:rsidP="002305B6">
            <w:r w:rsidRPr="002305B6">
              <w:t>&lt;cprInsttCode&gt;21000501&lt;/cprInsttCode&gt;</w:t>
            </w:r>
          </w:p>
          <w:p w:rsidR="002305B6" w:rsidRPr="002305B6" w:rsidRDefault="002305B6" w:rsidP="002305B6">
            <w:r w:rsidRPr="002305B6">
              <w:t>&lt;cprInsttNewCode&gt;6049203&lt;/cprInsttNewCode&gt;</w:t>
            </w:r>
          </w:p>
          <w:p w:rsidR="002305B6" w:rsidRPr="002305B6" w:rsidRDefault="002305B6" w:rsidP="002305B6">
            <w:r w:rsidRPr="002305B6">
              <w:t>&lt;cprMtcCode&gt;800JPN&lt;/cprMtcCode&gt;</w:t>
            </w:r>
          </w:p>
          <w:p w:rsidR="002305B6" w:rsidRPr="002305B6" w:rsidRDefault="002305B6" w:rsidP="002305B6">
            <w:r w:rsidRPr="002305B6">
              <w:t>&lt;cprMtcNm&gt;일본&lt;/cprMtcNm&gt;</w:t>
            </w:r>
          </w:p>
          <w:p w:rsidR="002305B6" w:rsidRPr="002305B6" w:rsidRDefault="002305B6" w:rsidP="002305B6">
            <w:r w:rsidRPr="002305B6">
              <w:t>&lt;cprUsePrdlstCode&gt;0000710402&lt;/cprUsePrdlstCode&gt;</w:t>
            </w:r>
          </w:p>
          <w:p w:rsidR="002305B6" w:rsidRPr="002305B6" w:rsidRDefault="002305B6" w:rsidP="002305B6">
            <w:r w:rsidRPr="002305B6">
              <w:t>&lt;cprUsePrdlstNm&gt;(선)은갈치&lt;/cprUsePrdlstNm&gt;</w:t>
            </w:r>
          </w:p>
          <w:p w:rsidR="002305B6" w:rsidRPr="002305B6" w:rsidRDefault="002305B6" w:rsidP="002305B6">
            <w:r w:rsidRPr="002305B6">
              <w:t>&lt;delngDe&gt;20151202&lt;/delngDe&gt;</w:t>
            </w:r>
          </w:p>
          <w:p w:rsidR="002305B6" w:rsidRPr="002305B6" w:rsidRDefault="002305B6" w:rsidP="002305B6">
            <w:r w:rsidRPr="002305B6">
              <w:t>&lt;delngPrut&gt;8&lt;/delngPrut&gt;</w:t>
            </w:r>
          </w:p>
          <w:p w:rsidR="002305B6" w:rsidRPr="002305B6" w:rsidRDefault="002305B6" w:rsidP="002305B6">
            <w:r w:rsidRPr="002305B6">
              <w:t>&lt;delngQy&gt;61&lt;/delngQy&gt;</w:t>
            </w:r>
          </w:p>
          <w:p w:rsidR="002305B6" w:rsidRPr="002305B6" w:rsidRDefault="002305B6" w:rsidP="002305B6">
            <w:r w:rsidRPr="002305B6">
              <w:t>&lt;insttNewNm&gt;부산감천항수산(주)&lt;/insttNewNm&gt;</w:t>
            </w:r>
          </w:p>
          <w:p w:rsidR="002305B6" w:rsidRPr="002305B6" w:rsidRDefault="002305B6" w:rsidP="002305B6">
            <w:r w:rsidRPr="002305B6">
              <w:t>&lt;ledgNo&gt;71&lt;/ledgNo&gt;</w:t>
            </w:r>
          </w:p>
          <w:p w:rsidR="002305B6" w:rsidRPr="002305B6" w:rsidRDefault="002305B6" w:rsidP="002305B6">
            <w:r w:rsidRPr="002305B6">
              <w:t>&lt;rnum&gt;2&lt;/rnum&gt;</w:t>
            </w:r>
          </w:p>
          <w:p w:rsidR="002305B6" w:rsidRPr="002305B6" w:rsidRDefault="002305B6" w:rsidP="002305B6">
            <w:r w:rsidRPr="002305B6">
              <w:t>&lt;sbidPric&gt;77500&lt;/sbidPric&gt;</w:t>
            </w:r>
          </w:p>
          <w:p w:rsidR="002305B6" w:rsidRPr="002305B6" w:rsidRDefault="002305B6" w:rsidP="002305B6">
            <w:r w:rsidRPr="002305B6">
              <w:t>&lt;sbidTime&gt;20151202151943&lt;/sbidTime&gt;</w:t>
            </w:r>
          </w:p>
          <w:p w:rsidR="002305B6" w:rsidRPr="002305B6" w:rsidRDefault="002305B6" w:rsidP="002305B6">
            <w:r w:rsidRPr="002305B6">
              <w:t>&lt;shipmntSeCode&gt;3&lt;/shipmntSeCode&gt;</w:t>
            </w:r>
          </w:p>
          <w:p w:rsidR="002305B6" w:rsidRPr="002305B6" w:rsidRDefault="002305B6" w:rsidP="002305B6">
            <w:r w:rsidRPr="002305B6">
              <w:t>&lt;shipmntSeNm&gt;개별&lt;/shipmntSeNm&gt;</w:t>
            </w:r>
          </w:p>
          <w:p w:rsidR="002305B6" w:rsidRPr="002305B6" w:rsidRDefault="002305B6" w:rsidP="002305B6">
            <w:r w:rsidRPr="002305B6">
              <w:t>&lt;sleSeqn&gt;10&lt;/sleSeqn&gt;</w:t>
            </w:r>
          </w:p>
          <w:p w:rsidR="002305B6" w:rsidRPr="002305B6" w:rsidRDefault="002305B6" w:rsidP="002305B6">
            <w:r w:rsidRPr="002305B6">
              <w:t>&lt;stdFrmlcNewCode&gt;701&lt;/stdFrmlcNewCode&gt;</w:t>
            </w:r>
          </w:p>
          <w:p w:rsidR="002305B6" w:rsidRPr="002305B6" w:rsidRDefault="002305B6" w:rsidP="002305B6">
            <w:r w:rsidRPr="002305B6">
              <w:lastRenderedPageBreak/>
              <w:t>&lt;stdFrmlcNewNm&gt;상자&lt;/stdFrmlcNewNm&gt;</w:t>
            </w:r>
          </w:p>
          <w:p w:rsidR="002305B6" w:rsidRPr="002305B6" w:rsidRDefault="002305B6" w:rsidP="002305B6">
            <w:r w:rsidRPr="002305B6">
              <w:t>&lt;stdMgNewCode&gt;7ZZ&lt;/stdMgNewCode&gt;</w:t>
            </w:r>
          </w:p>
          <w:p w:rsidR="002305B6" w:rsidRPr="002305B6" w:rsidRDefault="002305B6" w:rsidP="002305B6">
            <w:r w:rsidRPr="002305B6">
              <w:t>&lt;stdMgNewNm&gt;기타&lt;/stdMgNewNm&gt;</w:t>
            </w:r>
          </w:p>
          <w:p w:rsidR="002305B6" w:rsidRPr="002305B6" w:rsidRDefault="002305B6" w:rsidP="002305B6">
            <w:r w:rsidRPr="002305B6">
              <w:t>&lt;stdPrdlstCode&gt;7104&lt;/stdPrdlstCode&gt;</w:t>
            </w:r>
          </w:p>
          <w:p w:rsidR="002305B6" w:rsidRPr="002305B6" w:rsidRDefault="002305B6" w:rsidP="002305B6">
            <w:r w:rsidRPr="002305B6">
              <w:t>&lt;stdPrdlstNewCode&gt;6103&lt;/stdPrdlstNewCode&gt;</w:t>
            </w:r>
          </w:p>
          <w:p w:rsidR="002305B6" w:rsidRPr="002305B6" w:rsidRDefault="002305B6" w:rsidP="002305B6">
            <w:r w:rsidRPr="002305B6">
              <w:t>&lt;stdPrdlstNewNm&gt;갈치류&lt;/stdPrdlstNewNm&gt;</w:t>
            </w:r>
          </w:p>
          <w:p w:rsidR="002305B6" w:rsidRPr="002305B6" w:rsidRDefault="002305B6" w:rsidP="002305B6">
            <w:r w:rsidRPr="002305B6">
              <w:t>&lt;stdPrdlstNm&gt;갈치&lt;/stdPrdlstNm&gt;</w:t>
            </w:r>
          </w:p>
          <w:p w:rsidR="002305B6" w:rsidRPr="002305B6" w:rsidRDefault="002305B6" w:rsidP="002305B6">
            <w:r w:rsidRPr="002305B6">
              <w:t>&lt;stdQlityNewCode&gt;72&lt;/stdQlityNewCode&gt;</w:t>
            </w:r>
          </w:p>
          <w:p w:rsidR="002305B6" w:rsidRPr="002305B6" w:rsidRDefault="002305B6" w:rsidP="002305B6">
            <w:r w:rsidRPr="002305B6">
              <w:t>&lt;stdQlityNewNm&gt;자연산 상&lt;/stdQlityNewNm&gt;</w:t>
            </w:r>
          </w:p>
          <w:p w:rsidR="002305B6" w:rsidRPr="002305B6" w:rsidRDefault="002305B6" w:rsidP="002305B6">
            <w:r w:rsidRPr="002305B6">
              <w:t>&lt;stdSpciesCode&gt;710402&lt;/stdSpciesCode&gt;</w:t>
            </w:r>
          </w:p>
          <w:p w:rsidR="002305B6" w:rsidRPr="002305B6" w:rsidRDefault="002305B6" w:rsidP="002305B6">
            <w:r w:rsidRPr="002305B6">
              <w:t>&lt;stdSpciesNewCode&gt;610302&lt;/stdSpciesNewCode&gt;</w:t>
            </w:r>
          </w:p>
          <w:p w:rsidR="002305B6" w:rsidRPr="002305B6" w:rsidRDefault="002305B6" w:rsidP="002305B6">
            <w:r w:rsidRPr="002305B6">
              <w:t>&lt;stdSpciesNewNm&gt;은갈치(신선/냉장)(미가공)&lt;/stdSpciesNewNm&gt;</w:t>
            </w:r>
          </w:p>
          <w:p w:rsidR="002305B6" w:rsidRPr="002305B6" w:rsidRDefault="002305B6" w:rsidP="002305B6">
            <w:r w:rsidRPr="002305B6">
              <w:t>&lt;stdSpciesNm&gt;갈치&lt;/stdSpciesNm&gt;</w:t>
            </w:r>
          </w:p>
          <w:p w:rsidR="002305B6" w:rsidRPr="002305B6" w:rsidRDefault="002305B6" w:rsidP="002305B6">
            <w:r w:rsidRPr="002305B6">
              <w:t>&lt;stdUnitNewCode&gt;72&lt;/stdUnitNewCode&gt;</w:t>
            </w:r>
          </w:p>
          <w:p w:rsidR="002305B6" w:rsidRPr="002305B6" w:rsidRDefault="002305B6" w:rsidP="002305B6">
            <w:r w:rsidRPr="002305B6">
              <w:t>&lt;stdUnitNewNm&gt;kg&lt;/stdUnitNewNm&gt;</w:t>
            </w:r>
          </w:p>
          <w:p w:rsidR="002305B6" w:rsidRPr="002305B6" w:rsidRDefault="002305B6" w:rsidP="002305B6">
            <w:r w:rsidRPr="002305B6">
              <w:t>&lt;whsalMrktCode&gt;210005&lt;/whsalMrktCode&gt;</w:t>
            </w:r>
          </w:p>
          <w:p w:rsidR="002305B6" w:rsidRPr="002305B6" w:rsidRDefault="002305B6" w:rsidP="002305B6">
            <w:r w:rsidRPr="002305B6">
              <w:t>&lt;whsalMrktNewCode&gt;1049201&lt;/whsalMrktNewCode&gt;</w:t>
            </w:r>
          </w:p>
          <w:p w:rsidR="002305B6" w:rsidRPr="002305B6" w:rsidRDefault="002305B6" w:rsidP="002305B6">
            <w:r w:rsidRPr="002305B6">
              <w:t>&lt;whsalMrktNewNm&gt;부산국제수산물도매시장&lt;/whsalMrktNewNm&gt;</w:t>
            </w:r>
          </w:p>
          <w:p w:rsidR="002305B6" w:rsidRPr="002305B6" w:rsidRDefault="002305B6" w:rsidP="002305B6">
            <w:r w:rsidRPr="002305B6">
              <w:t>&lt;whsalMrktNm&gt;부산국제수산물도매시장&lt;/whsalMrktNm&gt;</w:t>
            </w:r>
          </w:p>
          <w:p w:rsidR="002305B6" w:rsidRPr="002305B6" w:rsidRDefault="002305B6" w:rsidP="002305B6">
            <w:r w:rsidRPr="002305B6">
              <w:t>&lt;/item&gt;</w:t>
            </w:r>
          </w:p>
          <w:p w:rsidR="002305B6" w:rsidRPr="002305B6" w:rsidRDefault="002305B6" w:rsidP="002305B6">
            <w:r w:rsidRPr="002305B6">
              <w:t>&lt;item&gt;</w:t>
            </w:r>
          </w:p>
          <w:p w:rsidR="002305B6" w:rsidRPr="002305B6" w:rsidRDefault="002305B6" w:rsidP="002305B6">
            <w:r w:rsidRPr="002305B6">
              <w:t>&lt;aucSeCode&gt;5&lt;/aucSeCode&gt;</w:t>
            </w:r>
          </w:p>
          <w:p w:rsidR="002305B6" w:rsidRPr="002305B6" w:rsidRDefault="002305B6" w:rsidP="002305B6">
            <w:r w:rsidRPr="002305B6">
              <w:t>&lt;catgoryCode&gt;71&lt;/catgoryCode&gt;</w:t>
            </w:r>
          </w:p>
          <w:p w:rsidR="002305B6" w:rsidRPr="002305B6" w:rsidRDefault="002305B6" w:rsidP="002305B6">
            <w:r w:rsidRPr="002305B6">
              <w:t>&lt;catgoryNewCode&gt;61&lt;/catgoryNewCode&gt;</w:t>
            </w:r>
          </w:p>
          <w:p w:rsidR="002305B6" w:rsidRPr="002305B6" w:rsidRDefault="002305B6" w:rsidP="002305B6">
            <w:r w:rsidRPr="002305B6">
              <w:t>&lt;catgoryNewNm&gt;해면어류&lt;/catgoryNewNm&gt;</w:t>
            </w:r>
          </w:p>
          <w:p w:rsidR="002305B6" w:rsidRPr="002305B6" w:rsidRDefault="002305B6" w:rsidP="002305B6">
            <w:r w:rsidRPr="002305B6">
              <w:t>&lt;catgoryNm&gt;신선 해면어류&lt;/catgoryNm&gt;</w:t>
            </w:r>
          </w:p>
          <w:p w:rsidR="002305B6" w:rsidRPr="002305B6" w:rsidRDefault="002305B6" w:rsidP="002305B6">
            <w:r w:rsidRPr="002305B6">
              <w:t>&lt;cprInsttCode&gt;21000501&lt;/cprInsttCode&gt;</w:t>
            </w:r>
          </w:p>
          <w:p w:rsidR="002305B6" w:rsidRPr="002305B6" w:rsidRDefault="002305B6" w:rsidP="002305B6">
            <w:r w:rsidRPr="002305B6">
              <w:t>&lt;cprInsttNewCode&gt;6049203&lt;/cprInsttNewCode&gt;</w:t>
            </w:r>
          </w:p>
          <w:p w:rsidR="002305B6" w:rsidRPr="002305B6" w:rsidRDefault="002305B6" w:rsidP="002305B6">
            <w:r w:rsidRPr="002305B6">
              <w:t>&lt;cprMtcCode&gt;800JPN&lt;/cprMtcCode&gt;</w:t>
            </w:r>
          </w:p>
          <w:p w:rsidR="002305B6" w:rsidRPr="002305B6" w:rsidRDefault="002305B6" w:rsidP="002305B6">
            <w:r w:rsidRPr="002305B6">
              <w:t>&lt;cprMtcNm&gt;일본&lt;/cprMtcNm&gt;</w:t>
            </w:r>
          </w:p>
          <w:p w:rsidR="002305B6" w:rsidRPr="002305B6" w:rsidRDefault="002305B6" w:rsidP="002305B6">
            <w:r w:rsidRPr="002305B6">
              <w:t>&lt;cprUsePrdlstCode&gt;0000710402&lt;/cprUsePrdlstCode&gt;</w:t>
            </w:r>
          </w:p>
          <w:p w:rsidR="002305B6" w:rsidRPr="002305B6" w:rsidRDefault="002305B6" w:rsidP="002305B6">
            <w:r w:rsidRPr="002305B6">
              <w:t>&lt;cprUsePrdlstNm&gt;(선)은갈치&lt;/cprUsePrdlstNm&gt;</w:t>
            </w:r>
          </w:p>
          <w:p w:rsidR="002305B6" w:rsidRPr="002305B6" w:rsidRDefault="002305B6" w:rsidP="002305B6">
            <w:r w:rsidRPr="002305B6">
              <w:t>&lt;delngDe&gt;20151202&lt;/delngDe&gt;</w:t>
            </w:r>
          </w:p>
          <w:p w:rsidR="002305B6" w:rsidRPr="002305B6" w:rsidRDefault="002305B6" w:rsidP="002305B6">
            <w:r w:rsidRPr="002305B6">
              <w:t>&lt;delngPrut&gt;10&lt;/delngPrut&gt;</w:t>
            </w:r>
          </w:p>
          <w:p w:rsidR="002305B6" w:rsidRPr="002305B6" w:rsidRDefault="002305B6" w:rsidP="002305B6">
            <w:r w:rsidRPr="002305B6">
              <w:t>&lt;delngQy&gt;41&lt;/delngQy&gt;</w:t>
            </w:r>
          </w:p>
          <w:p w:rsidR="002305B6" w:rsidRPr="002305B6" w:rsidRDefault="002305B6" w:rsidP="002305B6">
            <w:r w:rsidRPr="002305B6">
              <w:t>&lt;insttNewNm&gt;부산감천항수산(주)&lt;/insttNewNm&gt;</w:t>
            </w:r>
          </w:p>
          <w:p w:rsidR="002305B6" w:rsidRPr="002305B6" w:rsidRDefault="002305B6" w:rsidP="002305B6">
            <w:r w:rsidRPr="002305B6">
              <w:t>&lt;ledgNo&gt;71&lt;/ledgNo&gt;</w:t>
            </w:r>
          </w:p>
          <w:p w:rsidR="002305B6" w:rsidRPr="002305B6" w:rsidRDefault="002305B6" w:rsidP="002305B6">
            <w:r w:rsidRPr="002305B6">
              <w:lastRenderedPageBreak/>
              <w:t>&lt;rnum&gt;3&lt;/rnum&gt;</w:t>
            </w:r>
          </w:p>
          <w:p w:rsidR="002305B6" w:rsidRPr="002305B6" w:rsidRDefault="002305B6" w:rsidP="002305B6">
            <w:r w:rsidRPr="002305B6">
              <w:t>&lt;sbidPric&gt;77500&lt;/sbidPric&gt;</w:t>
            </w:r>
          </w:p>
          <w:p w:rsidR="002305B6" w:rsidRPr="002305B6" w:rsidRDefault="002305B6" w:rsidP="002305B6">
            <w:r w:rsidRPr="002305B6">
              <w:t>&lt;sbidTime&gt;20151202151943&lt;/sbidTime&gt;</w:t>
            </w:r>
          </w:p>
          <w:p w:rsidR="002305B6" w:rsidRPr="002305B6" w:rsidRDefault="002305B6" w:rsidP="002305B6">
            <w:r w:rsidRPr="002305B6">
              <w:t>&lt;shipmntSeCode&gt;3&lt;/shipmntSeCode&gt;</w:t>
            </w:r>
          </w:p>
          <w:p w:rsidR="002305B6" w:rsidRPr="002305B6" w:rsidRDefault="002305B6" w:rsidP="002305B6">
            <w:r w:rsidRPr="002305B6">
              <w:t>&lt;shipmntSeNm&gt;개별&lt;/shipmntSeNm&gt;</w:t>
            </w:r>
          </w:p>
          <w:p w:rsidR="002305B6" w:rsidRPr="002305B6" w:rsidRDefault="002305B6" w:rsidP="002305B6">
            <w:r w:rsidRPr="002305B6">
              <w:t>&lt;sleSeqn&gt;11&lt;/sleSeqn&gt;</w:t>
            </w:r>
          </w:p>
          <w:p w:rsidR="002305B6" w:rsidRPr="002305B6" w:rsidRDefault="002305B6" w:rsidP="002305B6">
            <w:r w:rsidRPr="002305B6">
              <w:t>&lt;stdFrmlcNewCode&gt;701&lt;/stdFrmlcNewCode&gt;</w:t>
            </w:r>
          </w:p>
          <w:p w:rsidR="002305B6" w:rsidRPr="002305B6" w:rsidRDefault="002305B6" w:rsidP="002305B6">
            <w:r w:rsidRPr="002305B6">
              <w:t>&lt;stdFrmlcNewNm&gt;상자&lt;/stdFrmlcNewNm&gt;</w:t>
            </w:r>
          </w:p>
          <w:p w:rsidR="002305B6" w:rsidRPr="002305B6" w:rsidRDefault="002305B6" w:rsidP="002305B6">
            <w:r w:rsidRPr="002305B6">
              <w:t>&lt;stdMgNewCode&gt;7ZZ&lt;/stdMgNewCode&gt;</w:t>
            </w:r>
          </w:p>
          <w:p w:rsidR="002305B6" w:rsidRPr="002305B6" w:rsidRDefault="002305B6" w:rsidP="002305B6">
            <w:r w:rsidRPr="002305B6">
              <w:t>&lt;stdMgNewNm&gt;기타&lt;/stdMgNewNm&gt;</w:t>
            </w:r>
          </w:p>
          <w:p w:rsidR="002305B6" w:rsidRPr="002305B6" w:rsidRDefault="002305B6" w:rsidP="002305B6">
            <w:r w:rsidRPr="002305B6">
              <w:t>&lt;stdPrdlstCode&gt;7104&lt;/stdPrdlstCode&gt;</w:t>
            </w:r>
          </w:p>
          <w:p w:rsidR="002305B6" w:rsidRPr="002305B6" w:rsidRDefault="002305B6" w:rsidP="002305B6">
            <w:r w:rsidRPr="002305B6">
              <w:t>&lt;stdPrdlstNewCode&gt;6103&lt;/stdPrdlstNewCode&gt;</w:t>
            </w:r>
          </w:p>
          <w:p w:rsidR="002305B6" w:rsidRPr="002305B6" w:rsidRDefault="002305B6" w:rsidP="002305B6">
            <w:r w:rsidRPr="002305B6">
              <w:t>&lt;stdPrdlstNewNm&gt;갈치류&lt;/stdPrdlstNewNm&gt;</w:t>
            </w:r>
          </w:p>
          <w:p w:rsidR="002305B6" w:rsidRPr="002305B6" w:rsidRDefault="002305B6" w:rsidP="002305B6">
            <w:r w:rsidRPr="002305B6">
              <w:t>&lt;stdPrdlstNm&gt;갈치&lt;/stdPrdlstNm&gt;</w:t>
            </w:r>
          </w:p>
          <w:p w:rsidR="002305B6" w:rsidRPr="002305B6" w:rsidRDefault="002305B6" w:rsidP="002305B6">
            <w:r w:rsidRPr="002305B6">
              <w:t>&lt;stdQlityNewCode&gt;72&lt;/stdQlityNewCode&gt;</w:t>
            </w:r>
          </w:p>
          <w:p w:rsidR="002305B6" w:rsidRPr="002305B6" w:rsidRDefault="002305B6" w:rsidP="002305B6">
            <w:r w:rsidRPr="002305B6">
              <w:t>&lt;stdQlityNewNm&gt;자연산 상&lt;/stdQlityNewNm&gt;</w:t>
            </w:r>
          </w:p>
          <w:p w:rsidR="002305B6" w:rsidRPr="002305B6" w:rsidRDefault="002305B6" w:rsidP="002305B6">
            <w:r w:rsidRPr="002305B6">
              <w:t>&lt;stdSpciesCode&gt;710402&lt;/stdSpciesCode&gt;</w:t>
            </w:r>
          </w:p>
          <w:p w:rsidR="002305B6" w:rsidRPr="002305B6" w:rsidRDefault="002305B6" w:rsidP="002305B6">
            <w:r w:rsidRPr="002305B6">
              <w:t>&lt;stdSpciesNewCode&gt;610302&lt;/stdSpciesNewCode&gt;</w:t>
            </w:r>
          </w:p>
          <w:p w:rsidR="002305B6" w:rsidRPr="002305B6" w:rsidRDefault="002305B6" w:rsidP="002305B6">
            <w:r w:rsidRPr="002305B6">
              <w:t>&lt;stdSpciesNewNm&gt;은갈치(신선/냉장)(미가공)&lt;/stdSpciesNewNm&gt;</w:t>
            </w:r>
          </w:p>
          <w:p w:rsidR="002305B6" w:rsidRPr="002305B6" w:rsidRDefault="002305B6" w:rsidP="002305B6">
            <w:r w:rsidRPr="002305B6">
              <w:t>&lt;stdSpciesNm&gt;갈치&lt;/stdSpciesNm&gt;</w:t>
            </w:r>
          </w:p>
          <w:p w:rsidR="002305B6" w:rsidRPr="002305B6" w:rsidRDefault="002305B6" w:rsidP="002305B6">
            <w:r w:rsidRPr="002305B6">
              <w:t>&lt;stdUnitNewCode&gt;72&lt;/stdUnitNewCode&gt;</w:t>
            </w:r>
          </w:p>
          <w:p w:rsidR="002305B6" w:rsidRPr="002305B6" w:rsidRDefault="002305B6" w:rsidP="002305B6">
            <w:r w:rsidRPr="002305B6">
              <w:t>&lt;stdUnitNewNm&gt;kg&lt;/stdUnitNewNm&gt;</w:t>
            </w:r>
          </w:p>
          <w:p w:rsidR="002305B6" w:rsidRPr="002305B6" w:rsidRDefault="002305B6" w:rsidP="002305B6">
            <w:r w:rsidRPr="002305B6">
              <w:t>&lt;whsalMrktCode&gt;210005&lt;/whsalMrktCode&gt;</w:t>
            </w:r>
          </w:p>
          <w:p w:rsidR="002305B6" w:rsidRPr="002305B6" w:rsidRDefault="002305B6" w:rsidP="002305B6">
            <w:r w:rsidRPr="002305B6">
              <w:t>&lt;whsalMrktNewCode&gt;1049201&lt;/whsalMrktNewCode&gt;</w:t>
            </w:r>
          </w:p>
          <w:p w:rsidR="002305B6" w:rsidRPr="002305B6" w:rsidRDefault="002305B6" w:rsidP="002305B6">
            <w:r w:rsidRPr="002305B6">
              <w:t>&lt;whsalMrktNewNm&gt;부산국제수산물도매시장&lt;/whsalMrktNewNm&gt;</w:t>
            </w:r>
          </w:p>
          <w:p w:rsidR="002305B6" w:rsidRPr="002305B6" w:rsidRDefault="002305B6" w:rsidP="002305B6">
            <w:r w:rsidRPr="002305B6">
              <w:t>&lt;whsalMrktNm&gt;부산국제수산물도매시장&lt;/whsalMrktNm&gt;</w:t>
            </w:r>
          </w:p>
          <w:p w:rsidR="002305B6" w:rsidRPr="002305B6" w:rsidRDefault="002305B6" w:rsidP="002305B6">
            <w:r w:rsidRPr="002305B6">
              <w:t>&lt;/item&gt;</w:t>
            </w:r>
          </w:p>
          <w:p w:rsidR="002305B6" w:rsidRPr="002305B6" w:rsidRDefault="002305B6" w:rsidP="002305B6">
            <w:r w:rsidRPr="002305B6">
              <w:t>&lt;item&gt;</w:t>
            </w:r>
          </w:p>
          <w:p w:rsidR="002305B6" w:rsidRPr="002305B6" w:rsidRDefault="002305B6" w:rsidP="002305B6">
            <w:r w:rsidRPr="002305B6">
              <w:t>&lt;aucSeCode&gt;5&lt;/aucSeCode&gt;</w:t>
            </w:r>
          </w:p>
          <w:p w:rsidR="002305B6" w:rsidRPr="002305B6" w:rsidRDefault="002305B6" w:rsidP="002305B6">
            <w:r w:rsidRPr="002305B6">
              <w:t>&lt;catgoryCode&gt;71&lt;/catgoryCode&gt;</w:t>
            </w:r>
          </w:p>
          <w:p w:rsidR="002305B6" w:rsidRPr="002305B6" w:rsidRDefault="002305B6" w:rsidP="002305B6">
            <w:r w:rsidRPr="002305B6">
              <w:t>&lt;catgoryNewCode&gt;61&lt;/catgoryNewCode&gt;</w:t>
            </w:r>
          </w:p>
          <w:p w:rsidR="002305B6" w:rsidRPr="002305B6" w:rsidRDefault="002305B6" w:rsidP="002305B6">
            <w:r w:rsidRPr="002305B6">
              <w:t>&lt;catgoryNewNm&gt;해면어류&lt;/catgoryNewNm&gt;</w:t>
            </w:r>
          </w:p>
          <w:p w:rsidR="002305B6" w:rsidRPr="002305B6" w:rsidRDefault="002305B6" w:rsidP="002305B6">
            <w:r w:rsidRPr="002305B6">
              <w:t>&lt;catgoryNm&gt;신선 해면어류&lt;/catgoryNm&gt;</w:t>
            </w:r>
          </w:p>
          <w:p w:rsidR="002305B6" w:rsidRPr="002305B6" w:rsidRDefault="002305B6" w:rsidP="002305B6">
            <w:r w:rsidRPr="002305B6">
              <w:t>&lt;cprInsttCode&gt;21000501&lt;/cprInsttCode&gt;</w:t>
            </w:r>
          </w:p>
          <w:p w:rsidR="002305B6" w:rsidRPr="002305B6" w:rsidRDefault="002305B6" w:rsidP="002305B6">
            <w:r w:rsidRPr="002305B6">
              <w:t>&lt;cprInsttNewCode&gt;6049203&lt;/cprInsttNewCode&gt;</w:t>
            </w:r>
          </w:p>
          <w:p w:rsidR="002305B6" w:rsidRPr="002305B6" w:rsidRDefault="002305B6" w:rsidP="002305B6">
            <w:r w:rsidRPr="002305B6">
              <w:t>&lt;cprMtcCode&gt;800JPN&lt;/cprMtcCode&gt;</w:t>
            </w:r>
          </w:p>
          <w:p w:rsidR="002305B6" w:rsidRPr="002305B6" w:rsidRDefault="002305B6" w:rsidP="002305B6">
            <w:r w:rsidRPr="002305B6">
              <w:t>&lt;cprMtcNm&gt;일본&lt;/cprMtcNm&gt;</w:t>
            </w:r>
          </w:p>
          <w:p w:rsidR="002305B6" w:rsidRPr="002305B6" w:rsidRDefault="002305B6" w:rsidP="002305B6">
            <w:r w:rsidRPr="002305B6">
              <w:lastRenderedPageBreak/>
              <w:t>&lt;cprUsePrdlstCode&gt;0000710402&lt;/cprUsePrdlstCode&gt;</w:t>
            </w:r>
          </w:p>
          <w:p w:rsidR="002305B6" w:rsidRPr="002305B6" w:rsidRDefault="002305B6" w:rsidP="002305B6">
            <w:r w:rsidRPr="002305B6">
              <w:t>&lt;cprUsePrdlstNm&gt;(선)은갈치&lt;/cprUsePrdlstNm&gt;</w:t>
            </w:r>
          </w:p>
          <w:p w:rsidR="002305B6" w:rsidRPr="002305B6" w:rsidRDefault="002305B6" w:rsidP="002305B6">
            <w:r w:rsidRPr="002305B6">
              <w:t>&lt;delngDe&gt;20151202&lt;/delngDe&gt;</w:t>
            </w:r>
          </w:p>
          <w:p w:rsidR="002305B6" w:rsidRPr="002305B6" w:rsidRDefault="002305B6" w:rsidP="002305B6">
            <w:r w:rsidRPr="002305B6">
              <w:t>&lt;delngPrut&gt;8&lt;/delngPrut&gt;</w:t>
            </w:r>
          </w:p>
          <w:p w:rsidR="002305B6" w:rsidRPr="002305B6" w:rsidRDefault="002305B6" w:rsidP="002305B6">
            <w:r w:rsidRPr="002305B6">
              <w:t>&lt;delngQy&gt;37&lt;/delngQy&gt;</w:t>
            </w:r>
          </w:p>
          <w:p w:rsidR="002305B6" w:rsidRPr="002305B6" w:rsidRDefault="002305B6" w:rsidP="002305B6">
            <w:r w:rsidRPr="002305B6">
              <w:t>&lt;insttNewNm&gt;부산감천항수산(주)&lt;/insttNewNm&gt;</w:t>
            </w:r>
          </w:p>
          <w:p w:rsidR="002305B6" w:rsidRPr="002305B6" w:rsidRDefault="002305B6" w:rsidP="002305B6">
            <w:r w:rsidRPr="002305B6">
              <w:t>&lt;ledgNo&gt;71&lt;/ledgNo&gt;</w:t>
            </w:r>
          </w:p>
          <w:p w:rsidR="002305B6" w:rsidRPr="002305B6" w:rsidRDefault="002305B6" w:rsidP="002305B6">
            <w:r w:rsidRPr="002305B6">
              <w:t>&lt;rnum&gt;7&lt;/rnum&gt;</w:t>
            </w:r>
          </w:p>
          <w:p w:rsidR="002305B6" w:rsidRPr="002305B6" w:rsidRDefault="002305B6" w:rsidP="002305B6">
            <w:r w:rsidRPr="002305B6">
              <w:t>&lt;sbidPric&gt;77500&lt;/sbidPric&gt;</w:t>
            </w:r>
          </w:p>
          <w:p w:rsidR="002305B6" w:rsidRPr="002305B6" w:rsidRDefault="002305B6" w:rsidP="002305B6">
            <w:r w:rsidRPr="002305B6">
              <w:t>&lt;sbidTime&gt;20151202151943&lt;/sbidTime&gt;</w:t>
            </w:r>
          </w:p>
          <w:p w:rsidR="002305B6" w:rsidRPr="002305B6" w:rsidRDefault="002305B6" w:rsidP="002305B6">
            <w:r w:rsidRPr="002305B6">
              <w:t>&lt;shipmntSeCode&gt;3&lt;/shipmntSeCode&gt;</w:t>
            </w:r>
          </w:p>
          <w:p w:rsidR="002305B6" w:rsidRPr="002305B6" w:rsidRDefault="002305B6" w:rsidP="002305B6">
            <w:r w:rsidRPr="002305B6">
              <w:t>&lt;shipmntSeNm&gt;개별&lt;/shipmntSeNm&gt;</w:t>
            </w:r>
          </w:p>
          <w:p w:rsidR="002305B6" w:rsidRPr="002305B6" w:rsidRDefault="002305B6" w:rsidP="002305B6">
            <w:r w:rsidRPr="002305B6">
              <w:t>&lt;sleSeqn&gt;15&lt;/sleSeqn&gt;</w:t>
            </w:r>
          </w:p>
          <w:p w:rsidR="002305B6" w:rsidRPr="002305B6" w:rsidRDefault="002305B6" w:rsidP="002305B6">
            <w:r w:rsidRPr="002305B6">
              <w:t>&lt;stdFrmlcNewCode&gt;701&lt;/stdFrmlcNewCode&gt;</w:t>
            </w:r>
          </w:p>
          <w:p w:rsidR="002305B6" w:rsidRPr="002305B6" w:rsidRDefault="002305B6" w:rsidP="002305B6">
            <w:r w:rsidRPr="002305B6">
              <w:t>&lt;stdFrmlcNewNm&gt;상자&lt;/stdFrmlcNewNm&gt;</w:t>
            </w:r>
          </w:p>
          <w:p w:rsidR="002305B6" w:rsidRPr="002305B6" w:rsidRDefault="002305B6" w:rsidP="002305B6">
            <w:r w:rsidRPr="002305B6">
              <w:t>&lt;stdMgNewCode&gt;7ZZ&lt;/stdMgNewCode&gt;</w:t>
            </w:r>
          </w:p>
          <w:p w:rsidR="002305B6" w:rsidRPr="002305B6" w:rsidRDefault="002305B6" w:rsidP="002305B6">
            <w:r w:rsidRPr="002305B6">
              <w:t>&lt;stdMgNewNm&gt;기타&lt;/stdMgNewNm&gt;</w:t>
            </w:r>
          </w:p>
          <w:p w:rsidR="002305B6" w:rsidRPr="002305B6" w:rsidRDefault="002305B6" w:rsidP="002305B6">
            <w:r w:rsidRPr="002305B6">
              <w:t>&lt;stdPrdlstCode&gt;7104&lt;/stdPrdlstCode&gt;</w:t>
            </w:r>
          </w:p>
          <w:p w:rsidR="002305B6" w:rsidRPr="002305B6" w:rsidRDefault="002305B6" w:rsidP="002305B6">
            <w:r w:rsidRPr="002305B6">
              <w:t>&lt;stdPrdlstNewCode&gt;6103&lt;/stdPrdlstNewCode&gt;</w:t>
            </w:r>
          </w:p>
          <w:p w:rsidR="002305B6" w:rsidRPr="002305B6" w:rsidRDefault="002305B6" w:rsidP="002305B6">
            <w:r w:rsidRPr="002305B6">
              <w:t>&lt;stdPrdlstNewNm&gt;갈치류&lt;/stdPrdlstNewNm&gt;</w:t>
            </w:r>
          </w:p>
          <w:p w:rsidR="002305B6" w:rsidRPr="002305B6" w:rsidRDefault="002305B6" w:rsidP="002305B6">
            <w:r w:rsidRPr="002305B6">
              <w:t>&lt;stdPrdlstNm&gt;갈치&lt;/stdPrdlstNm&gt;</w:t>
            </w:r>
          </w:p>
          <w:p w:rsidR="002305B6" w:rsidRPr="002305B6" w:rsidRDefault="002305B6" w:rsidP="002305B6">
            <w:r w:rsidRPr="002305B6">
              <w:t>&lt;stdQlityNewCode&gt;72&lt;/stdQlityNewCode&gt;</w:t>
            </w:r>
          </w:p>
          <w:p w:rsidR="002305B6" w:rsidRPr="002305B6" w:rsidRDefault="002305B6" w:rsidP="002305B6">
            <w:r w:rsidRPr="002305B6">
              <w:t>&lt;stdQlityNewNm&gt;자연산 상&lt;/stdQlityNewNm&gt;</w:t>
            </w:r>
          </w:p>
          <w:p w:rsidR="002305B6" w:rsidRPr="002305B6" w:rsidRDefault="002305B6" w:rsidP="002305B6">
            <w:r w:rsidRPr="002305B6">
              <w:t>&lt;stdSpciesCode&gt;710402&lt;/stdSpciesCode&gt;</w:t>
            </w:r>
          </w:p>
          <w:p w:rsidR="002305B6" w:rsidRPr="002305B6" w:rsidRDefault="002305B6" w:rsidP="002305B6">
            <w:r w:rsidRPr="002305B6">
              <w:t>&lt;stdSpciesNewCode&gt;610302&lt;/stdSpciesNewCode&gt;</w:t>
            </w:r>
          </w:p>
          <w:p w:rsidR="002305B6" w:rsidRPr="002305B6" w:rsidRDefault="002305B6" w:rsidP="002305B6">
            <w:r w:rsidRPr="002305B6">
              <w:t>&lt;stdSpciesNewNm&gt;은갈치(신선/냉장)(미가공)&lt;/stdSpciesNewNm&gt;</w:t>
            </w:r>
          </w:p>
          <w:p w:rsidR="002305B6" w:rsidRPr="002305B6" w:rsidRDefault="002305B6" w:rsidP="002305B6">
            <w:r w:rsidRPr="002305B6">
              <w:t>&lt;stdSpciesNm&gt;갈치&lt;/stdSpciesNm&gt;</w:t>
            </w:r>
          </w:p>
          <w:p w:rsidR="002305B6" w:rsidRPr="002305B6" w:rsidRDefault="002305B6" w:rsidP="002305B6">
            <w:r w:rsidRPr="002305B6">
              <w:t>&lt;stdUnitNewCode&gt;72&lt;/stdUnitNewCode&gt;</w:t>
            </w:r>
          </w:p>
          <w:p w:rsidR="002305B6" w:rsidRPr="002305B6" w:rsidRDefault="002305B6" w:rsidP="002305B6">
            <w:r w:rsidRPr="002305B6">
              <w:t>&lt;stdUnitNewNm&gt;kg&lt;/stdUnitNewNm&gt;</w:t>
            </w:r>
          </w:p>
          <w:p w:rsidR="002305B6" w:rsidRPr="002305B6" w:rsidRDefault="002305B6" w:rsidP="002305B6">
            <w:r w:rsidRPr="002305B6">
              <w:t>&lt;whsalMrktCode&gt;210005&lt;/whsalMrktCode&gt;</w:t>
            </w:r>
          </w:p>
          <w:p w:rsidR="002305B6" w:rsidRPr="002305B6" w:rsidRDefault="002305B6" w:rsidP="002305B6">
            <w:r w:rsidRPr="002305B6">
              <w:t>&lt;whsalMrktNewCode&gt;1049201&lt;/whsalMrktNewCode&gt;</w:t>
            </w:r>
          </w:p>
          <w:p w:rsidR="002305B6" w:rsidRPr="002305B6" w:rsidRDefault="002305B6" w:rsidP="002305B6">
            <w:r w:rsidRPr="002305B6">
              <w:t>&lt;whsalMrktNewNm&gt;부산국제수산물도매시장&lt;/whsalMrktNewNm&gt;</w:t>
            </w:r>
          </w:p>
          <w:p w:rsidR="002305B6" w:rsidRPr="002305B6" w:rsidRDefault="002305B6" w:rsidP="002305B6">
            <w:r w:rsidRPr="002305B6">
              <w:t>&lt;whsalMrktNm&gt;부산국제수산물도매시장&lt;/whsalMrktNm&gt;</w:t>
            </w:r>
          </w:p>
          <w:p w:rsidR="002305B6" w:rsidRPr="002305B6" w:rsidRDefault="002305B6" w:rsidP="002305B6">
            <w:r w:rsidRPr="002305B6">
              <w:t>&lt;/item&gt;</w:t>
            </w:r>
          </w:p>
          <w:p w:rsidR="002305B6" w:rsidRPr="002305B6" w:rsidRDefault="002305B6" w:rsidP="002305B6">
            <w:r w:rsidRPr="002305B6">
              <w:t>&lt;item&gt;</w:t>
            </w:r>
          </w:p>
          <w:p w:rsidR="002305B6" w:rsidRPr="002305B6" w:rsidRDefault="002305B6" w:rsidP="002305B6">
            <w:r w:rsidRPr="002305B6">
              <w:t>&lt;aucSeCode&gt;5&lt;/aucSeCode&gt;</w:t>
            </w:r>
          </w:p>
          <w:p w:rsidR="002305B6" w:rsidRPr="002305B6" w:rsidRDefault="002305B6" w:rsidP="002305B6">
            <w:r w:rsidRPr="002305B6">
              <w:t>&lt;catgoryCode&gt;71&lt;/catgoryCode&gt;</w:t>
            </w:r>
          </w:p>
          <w:p w:rsidR="002305B6" w:rsidRPr="002305B6" w:rsidRDefault="002305B6" w:rsidP="002305B6">
            <w:r w:rsidRPr="002305B6">
              <w:lastRenderedPageBreak/>
              <w:t>&lt;catgoryNewCode&gt;61&lt;/catgoryNewCode&gt;</w:t>
            </w:r>
          </w:p>
          <w:p w:rsidR="002305B6" w:rsidRPr="002305B6" w:rsidRDefault="002305B6" w:rsidP="002305B6">
            <w:r w:rsidRPr="002305B6">
              <w:t>&lt;catgoryNewNm&gt;해면어류&lt;/catgoryNewNm&gt;</w:t>
            </w:r>
          </w:p>
          <w:p w:rsidR="002305B6" w:rsidRPr="002305B6" w:rsidRDefault="002305B6" w:rsidP="002305B6">
            <w:r w:rsidRPr="002305B6">
              <w:t>&lt;catgoryNm&gt;신선 해면어류&lt;/catgoryNm&gt;</w:t>
            </w:r>
          </w:p>
          <w:p w:rsidR="002305B6" w:rsidRPr="002305B6" w:rsidRDefault="002305B6" w:rsidP="002305B6">
            <w:r w:rsidRPr="002305B6">
              <w:t>&lt;cprInsttCode&gt;21000501&lt;/cprInsttCode&gt;</w:t>
            </w:r>
          </w:p>
          <w:p w:rsidR="002305B6" w:rsidRPr="002305B6" w:rsidRDefault="002305B6" w:rsidP="002305B6">
            <w:r w:rsidRPr="002305B6">
              <w:t>&lt;cprInsttNewCode&gt;6049203&lt;/cprInsttNewCode&gt;</w:t>
            </w:r>
          </w:p>
          <w:p w:rsidR="002305B6" w:rsidRPr="002305B6" w:rsidRDefault="002305B6" w:rsidP="002305B6">
            <w:r w:rsidRPr="002305B6">
              <w:t>&lt;cprMtcCode&gt;800JPN&lt;/cprMtcCode&gt;</w:t>
            </w:r>
          </w:p>
          <w:p w:rsidR="002305B6" w:rsidRPr="002305B6" w:rsidRDefault="002305B6" w:rsidP="002305B6">
            <w:r w:rsidRPr="002305B6">
              <w:t>&lt;cprMtcNm&gt;일본&lt;/cprMtcNm&gt;</w:t>
            </w:r>
          </w:p>
          <w:p w:rsidR="002305B6" w:rsidRPr="002305B6" w:rsidRDefault="002305B6" w:rsidP="002305B6">
            <w:r w:rsidRPr="002305B6">
              <w:t>&lt;cprUsePrdlstCode&gt;0000710402&lt;/cprUsePrdlstCode&gt;</w:t>
            </w:r>
          </w:p>
          <w:p w:rsidR="002305B6" w:rsidRPr="002305B6" w:rsidRDefault="002305B6" w:rsidP="002305B6">
            <w:r w:rsidRPr="002305B6">
              <w:t>&lt;cprUsePrdlstNm&gt;(선)은갈치&lt;/cprUsePrdlstNm&gt;</w:t>
            </w:r>
          </w:p>
          <w:p w:rsidR="002305B6" w:rsidRPr="002305B6" w:rsidRDefault="002305B6" w:rsidP="002305B6">
            <w:r w:rsidRPr="002305B6">
              <w:t>&lt;delngDe&gt;20151202&lt;/delngDe&gt;</w:t>
            </w:r>
          </w:p>
          <w:p w:rsidR="002305B6" w:rsidRPr="002305B6" w:rsidRDefault="002305B6" w:rsidP="002305B6">
            <w:r w:rsidRPr="002305B6">
              <w:t>&lt;delngPrut&gt;10&lt;/delngPrut&gt;</w:t>
            </w:r>
          </w:p>
          <w:p w:rsidR="002305B6" w:rsidRPr="002305B6" w:rsidRDefault="002305B6" w:rsidP="002305B6">
            <w:r w:rsidRPr="002305B6">
              <w:t>&lt;delngQy&gt;94&lt;/delngQy&gt;</w:t>
            </w:r>
          </w:p>
          <w:p w:rsidR="002305B6" w:rsidRPr="002305B6" w:rsidRDefault="002305B6" w:rsidP="002305B6">
            <w:r w:rsidRPr="002305B6">
              <w:t>&lt;insttNewNm&gt;부산감천항수산(주)&lt;/insttNewNm&gt;</w:t>
            </w:r>
          </w:p>
          <w:p w:rsidR="002305B6" w:rsidRPr="002305B6" w:rsidRDefault="002305B6" w:rsidP="002305B6">
            <w:r w:rsidRPr="002305B6">
              <w:t>&lt;ledgNo&gt;71&lt;/ledgNo&gt;</w:t>
            </w:r>
          </w:p>
          <w:p w:rsidR="002305B6" w:rsidRPr="002305B6" w:rsidRDefault="002305B6" w:rsidP="002305B6">
            <w:r w:rsidRPr="002305B6">
              <w:t>&lt;rnum&gt;6&lt;/rnum&gt;</w:t>
            </w:r>
          </w:p>
          <w:p w:rsidR="002305B6" w:rsidRPr="002305B6" w:rsidRDefault="002305B6" w:rsidP="002305B6">
            <w:r w:rsidRPr="002305B6">
              <w:t>&lt;sbidPric&gt;77500&lt;/sbidPric&gt;</w:t>
            </w:r>
          </w:p>
          <w:p w:rsidR="002305B6" w:rsidRPr="002305B6" w:rsidRDefault="002305B6" w:rsidP="002305B6">
            <w:r w:rsidRPr="002305B6">
              <w:t>&lt;sbidTime&gt;20151202151943&lt;/sbidTime&gt;</w:t>
            </w:r>
          </w:p>
          <w:p w:rsidR="002305B6" w:rsidRPr="002305B6" w:rsidRDefault="002305B6" w:rsidP="002305B6">
            <w:r w:rsidRPr="002305B6">
              <w:t>&lt;shipmntSeCode&gt;3&lt;/shipmntSeCode&gt;</w:t>
            </w:r>
          </w:p>
          <w:p w:rsidR="002305B6" w:rsidRPr="002305B6" w:rsidRDefault="002305B6" w:rsidP="002305B6">
            <w:r w:rsidRPr="002305B6">
              <w:t>&lt;shipmntSeNm&gt;개별&lt;/shipmntSeNm&gt;</w:t>
            </w:r>
          </w:p>
          <w:p w:rsidR="002305B6" w:rsidRPr="002305B6" w:rsidRDefault="002305B6" w:rsidP="002305B6">
            <w:r w:rsidRPr="002305B6">
              <w:t>&lt;sleSeqn&gt;14&lt;/sleSeqn&gt;</w:t>
            </w:r>
          </w:p>
          <w:p w:rsidR="002305B6" w:rsidRPr="002305B6" w:rsidRDefault="002305B6" w:rsidP="002305B6">
            <w:r w:rsidRPr="002305B6">
              <w:t>&lt;stdFrmlcNewCode&gt;701&lt;/stdFrmlcNewCode&gt;</w:t>
            </w:r>
          </w:p>
          <w:p w:rsidR="002305B6" w:rsidRPr="002305B6" w:rsidRDefault="002305B6" w:rsidP="002305B6">
            <w:r w:rsidRPr="002305B6">
              <w:t>&lt;stdFrmlcNewNm&gt;상자&lt;/stdFrmlcNewNm&gt;</w:t>
            </w:r>
          </w:p>
          <w:p w:rsidR="002305B6" w:rsidRPr="002305B6" w:rsidRDefault="002305B6" w:rsidP="002305B6">
            <w:r w:rsidRPr="002305B6">
              <w:t>&lt;stdMgNewCode&gt;7ZZ&lt;/stdMgNewCode&gt;</w:t>
            </w:r>
          </w:p>
          <w:p w:rsidR="002305B6" w:rsidRPr="002305B6" w:rsidRDefault="002305B6" w:rsidP="002305B6">
            <w:r w:rsidRPr="002305B6">
              <w:t>&lt;stdMgNewNm&gt;기타&lt;/stdMgNewNm&gt;</w:t>
            </w:r>
          </w:p>
          <w:p w:rsidR="002305B6" w:rsidRPr="002305B6" w:rsidRDefault="002305B6" w:rsidP="002305B6">
            <w:r w:rsidRPr="002305B6">
              <w:t>&lt;stdPrdlstCode&gt;7104&lt;/stdPrdlstCode&gt;</w:t>
            </w:r>
          </w:p>
          <w:p w:rsidR="002305B6" w:rsidRPr="002305B6" w:rsidRDefault="002305B6" w:rsidP="002305B6">
            <w:r w:rsidRPr="002305B6">
              <w:t>&lt;stdPrdlstNewCode&gt;6103&lt;/stdPrdlstNewCode&gt;</w:t>
            </w:r>
          </w:p>
          <w:p w:rsidR="002305B6" w:rsidRPr="002305B6" w:rsidRDefault="002305B6" w:rsidP="002305B6">
            <w:r w:rsidRPr="002305B6">
              <w:t>&lt;stdPrdlstNewNm&gt;갈치류&lt;/stdPrdlstNewNm&gt;</w:t>
            </w:r>
          </w:p>
          <w:p w:rsidR="002305B6" w:rsidRPr="002305B6" w:rsidRDefault="002305B6" w:rsidP="002305B6">
            <w:r w:rsidRPr="002305B6">
              <w:t>&lt;stdPrdlstNm&gt;갈치&lt;/stdPrdlstNm&gt;</w:t>
            </w:r>
          </w:p>
          <w:p w:rsidR="002305B6" w:rsidRPr="002305B6" w:rsidRDefault="002305B6" w:rsidP="002305B6">
            <w:r w:rsidRPr="002305B6">
              <w:t>&lt;stdQlityNewCode&gt;72&lt;/stdQlityNewCode&gt;</w:t>
            </w:r>
          </w:p>
          <w:p w:rsidR="002305B6" w:rsidRPr="002305B6" w:rsidRDefault="002305B6" w:rsidP="002305B6">
            <w:r w:rsidRPr="002305B6">
              <w:t>&lt;stdQlityNewNm&gt;자연산 상&lt;/stdQlityNewNm&gt;</w:t>
            </w:r>
          </w:p>
          <w:p w:rsidR="002305B6" w:rsidRPr="002305B6" w:rsidRDefault="002305B6" w:rsidP="002305B6">
            <w:r w:rsidRPr="002305B6">
              <w:t>&lt;stdSpciesCode&gt;710402&lt;/stdSpciesCode&gt;</w:t>
            </w:r>
          </w:p>
          <w:p w:rsidR="002305B6" w:rsidRPr="002305B6" w:rsidRDefault="002305B6" w:rsidP="002305B6">
            <w:r w:rsidRPr="002305B6">
              <w:t>&lt;stdSpciesNewCode&gt;610302&lt;/stdSpciesNewCode&gt;</w:t>
            </w:r>
          </w:p>
          <w:p w:rsidR="002305B6" w:rsidRPr="002305B6" w:rsidRDefault="002305B6" w:rsidP="002305B6">
            <w:r w:rsidRPr="002305B6">
              <w:t>&lt;stdSpciesNewNm&gt;은갈치(신선/냉장)(미가공)&lt;/stdSpciesNewNm&gt;</w:t>
            </w:r>
          </w:p>
          <w:p w:rsidR="002305B6" w:rsidRPr="002305B6" w:rsidRDefault="002305B6" w:rsidP="002305B6">
            <w:r w:rsidRPr="002305B6">
              <w:t>&lt;stdSpciesNm&gt;갈치&lt;/stdSpciesNm&gt;</w:t>
            </w:r>
          </w:p>
          <w:p w:rsidR="002305B6" w:rsidRPr="002305B6" w:rsidRDefault="002305B6" w:rsidP="002305B6">
            <w:r w:rsidRPr="002305B6">
              <w:t>&lt;stdUnitNewCode&gt;72&lt;/stdUnitNewCode&gt;</w:t>
            </w:r>
          </w:p>
          <w:p w:rsidR="002305B6" w:rsidRPr="002305B6" w:rsidRDefault="002305B6" w:rsidP="002305B6">
            <w:r w:rsidRPr="002305B6">
              <w:t>&lt;stdUnitNewNm&gt;kg&lt;/stdUnitNewNm&gt;</w:t>
            </w:r>
          </w:p>
          <w:p w:rsidR="002305B6" w:rsidRPr="002305B6" w:rsidRDefault="002305B6" w:rsidP="002305B6">
            <w:r w:rsidRPr="002305B6">
              <w:t>&lt;whsalMrktCode&gt;210005&lt;/whsalMrktCode&gt;</w:t>
            </w:r>
          </w:p>
          <w:p w:rsidR="002305B6" w:rsidRPr="002305B6" w:rsidRDefault="002305B6" w:rsidP="002305B6">
            <w:r w:rsidRPr="002305B6">
              <w:lastRenderedPageBreak/>
              <w:t>&lt;whsalMrktNewCode&gt;1049201&lt;/whsalMrktNewCode&gt;</w:t>
            </w:r>
          </w:p>
          <w:p w:rsidR="002305B6" w:rsidRPr="002305B6" w:rsidRDefault="002305B6" w:rsidP="002305B6">
            <w:r w:rsidRPr="002305B6">
              <w:t>&lt;whsalMrktNewNm&gt;부산국제수산물도매시장&lt;/whsalMrktNewNm&gt;</w:t>
            </w:r>
          </w:p>
          <w:p w:rsidR="002305B6" w:rsidRPr="002305B6" w:rsidRDefault="002305B6" w:rsidP="002305B6">
            <w:r w:rsidRPr="002305B6">
              <w:t>&lt;whsalMrktNm&gt;부산국제수산물도매시장&lt;/whsalMrktNm&gt;</w:t>
            </w:r>
          </w:p>
          <w:p w:rsidR="002305B6" w:rsidRPr="002305B6" w:rsidRDefault="002305B6" w:rsidP="002305B6">
            <w:r w:rsidRPr="002305B6">
              <w:t>&lt;/item&gt;</w:t>
            </w:r>
          </w:p>
          <w:p w:rsidR="002305B6" w:rsidRPr="002305B6" w:rsidRDefault="002305B6" w:rsidP="002305B6">
            <w:r w:rsidRPr="002305B6">
              <w:t>&lt;item&gt;</w:t>
            </w:r>
          </w:p>
          <w:p w:rsidR="002305B6" w:rsidRPr="002305B6" w:rsidRDefault="002305B6" w:rsidP="002305B6">
            <w:r w:rsidRPr="002305B6">
              <w:t>&lt;aucSeCode&gt;5&lt;/aucSeCode&gt;</w:t>
            </w:r>
          </w:p>
          <w:p w:rsidR="002305B6" w:rsidRPr="002305B6" w:rsidRDefault="002305B6" w:rsidP="002305B6">
            <w:r w:rsidRPr="002305B6">
              <w:t>&lt;catgoryCode&gt;71&lt;/catgoryCode&gt;</w:t>
            </w:r>
          </w:p>
          <w:p w:rsidR="002305B6" w:rsidRPr="002305B6" w:rsidRDefault="002305B6" w:rsidP="002305B6">
            <w:r w:rsidRPr="002305B6">
              <w:t>&lt;catgoryNewCode&gt;61&lt;/catgoryNewCode&gt;</w:t>
            </w:r>
          </w:p>
          <w:p w:rsidR="002305B6" w:rsidRPr="002305B6" w:rsidRDefault="002305B6" w:rsidP="002305B6">
            <w:r w:rsidRPr="002305B6">
              <w:t>&lt;catgoryNewNm&gt;해면어류&lt;/catgoryNewNm&gt;</w:t>
            </w:r>
          </w:p>
          <w:p w:rsidR="002305B6" w:rsidRPr="002305B6" w:rsidRDefault="002305B6" w:rsidP="002305B6">
            <w:r w:rsidRPr="002305B6">
              <w:t>&lt;catgoryNm&gt;신선 해면어류&lt;/catgoryNm&gt;</w:t>
            </w:r>
          </w:p>
          <w:p w:rsidR="002305B6" w:rsidRPr="002305B6" w:rsidRDefault="002305B6" w:rsidP="002305B6">
            <w:r w:rsidRPr="002305B6">
              <w:t>&lt;cprInsttCode&gt;21000501&lt;/cprInsttCode&gt;</w:t>
            </w:r>
          </w:p>
          <w:p w:rsidR="002305B6" w:rsidRPr="002305B6" w:rsidRDefault="002305B6" w:rsidP="002305B6">
            <w:r w:rsidRPr="002305B6">
              <w:t>&lt;cprInsttNewCode&gt;6049203&lt;/cprInsttNewCode&gt;</w:t>
            </w:r>
          </w:p>
          <w:p w:rsidR="002305B6" w:rsidRPr="002305B6" w:rsidRDefault="002305B6" w:rsidP="002305B6">
            <w:r w:rsidRPr="002305B6">
              <w:t>&lt;cprMtcCode&gt;800JPN&lt;/cprMtcCode&gt;</w:t>
            </w:r>
          </w:p>
          <w:p w:rsidR="002305B6" w:rsidRPr="002305B6" w:rsidRDefault="002305B6" w:rsidP="002305B6">
            <w:r w:rsidRPr="002305B6">
              <w:t>&lt;cprMtcNm&gt;일본&lt;/cprMtcNm&gt;</w:t>
            </w:r>
          </w:p>
          <w:p w:rsidR="002305B6" w:rsidRPr="002305B6" w:rsidRDefault="002305B6" w:rsidP="002305B6">
            <w:r w:rsidRPr="002305B6">
              <w:t>&lt;cprUsePrdlstCode&gt;0000712759&lt;/cprUsePrdlstCode&gt;</w:t>
            </w:r>
          </w:p>
          <w:p w:rsidR="002305B6" w:rsidRPr="002305B6" w:rsidRDefault="002305B6" w:rsidP="002305B6">
            <w:r w:rsidRPr="002305B6">
              <w:t>&lt;cprUsePrdlstNm&gt;(선)황돔&lt;/cprUsePrdlstNm&gt;</w:t>
            </w:r>
          </w:p>
          <w:p w:rsidR="002305B6" w:rsidRPr="002305B6" w:rsidRDefault="002305B6" w:rsidP="002305B6">
            <w:r w:rsidRPr="002305B6">
              <w:t>&lt;delngDe&gt;20151202&lt;/delngDe&gt;</w:t>
            </w:r>
          </w:p>
          <w:p w:rsidR="002305B6" w:rsidRPr="002305B6" w:rsidRDefault="002305B6" w:rsidP="002305B6">
            <w:r w:rsidRPr="002305B6">
              <w:t>&lt;delngPrut&gt;10&lt;/delngPrut&gt;</w:t>
            </w:r>
          </w:p>
          <w:p w:rsidR="002305B6" w:rsidRPr="002305B6" w:rsidRDefault="002305B6" w:rsidP="002305B6">
            <w:r w:rsidRPr="002305B6">
              <w:t>&lt;delngQy&gt;27&lt;/delngQy&gt;</w:t>
            </w:r>
          </w:p>
          <w:p w:rsidR="002305B6" w:rsidRPr="002305B6" w:rsidRDefault="002305B6" w:rsidP="002305B6">
            <w:r w:rsidRPr="002305B6">
              <w:t>&lt;insttNewNm&gt;부산감천항수산(주)&lt;/insttNewNm&gt;</w:t>
            </w:r>
          </w:p>
          <w:p w:rsidR="002305B6" w:rsidRPr="002305B6" w:rsidRDefault="002305B6" w:rsidP="002305B6">
            <w:r w:rsidRPr="002305B6">
              <w:t>&lt;ledgNo&gt;71&lt;/ledgNo&gt;</w:t>
            </w:r>
          </w:p>
          <w:p w:rsidR="002305B6" w:rsidRPr="002305B6" w:rsidRDefault="002305B6" w:rsidP="002305B6">
            <w:r w:rsidRPr="002305B6">
              <w:t>&lt;rnum&gt;8&lt;/rnum&gt;</w:t>
            </w:r>
          </w:p>
          <w:p w:rsidR="002305B6" w:rsidRPr="002305B6" w:rsidRDefault="002305B6" w:rsidP="002305B6">
            <w:r w:rsidRPr="002305B6">
              <w:t>&lt;sbidPric&gt;32000&lt;/sbidPric&gt;</w:t>
            </w:r>
          </w:p>
          <w:p w:rsidR="002305B6" w:rsidRPr="002305B6" w:rsidRDefault="002305B6" w:rsidP="002305B6">
            <w:r w:rsidRPr="002305B6">
              <w:t>&lt;sbidTime&gt;20151202151943&lt;/sbidTime&gt;</w:t>
            </w:r>
          </w:p>
          <w:p w:rsidR="002305B6" w:rsidRPr="002305B6" w:rsidRDefault="002305B6" w:rsidP="002305B6">
            <w:r w:rsidRPr="002305B6">
              <w:t>&lt;shipmntSeCode&gt;3&lt;/shipmntSeCode&gt;</w:t>
            </w:r>
          </w:p>
          <w:p w:rsidR="002305B6" w:rsidRPr="002305B6" w:rsidRDefault="002305B6" w:rsidP="002305B6">
            <w:r w:rsidRPr="002305B6">
              <w:t>&lt;shipmntSeNm&gt;개별&lt;/shipmntSeNm&gt;</w:t>
            </w:r>
          </w:p>
          <w:p w:rsidR="002305B6" w:rsidRPr="002305B6" w:rsidRDefault="002305B6" w:rsidP="002305B6">
            <w:r w:rsidRPr="002305B6">
              <w:t>&lt;sleSeqn&gt;16&lt;/sleSeqn&gt;</w:t>
            </w:r>
          </w:p>
          <w:p w:rsidR="002305B6" w:rsidRPr="002305B6" w:rsidRDefault="002305B6" w:rsidP="002305B6">
            <w:r w:rsidRPr="002305B6">
              <w:t>&lt;stdFrmlcNewCode&gt;701&lt;/stdFrmlcNewCode&gt;</w:t>
            </w:r>
          </w:p>
          <w:p w:rsidR="002305B6" w:rsidRPr="002305B6" w:rsidRDefault="002305B6" w:rsidP="002305B6">
            <w:r w:rsidRPr="002305B6">
              <w:t>&lt;stdFrmlcNewNm&gt;상자&lt;/stdFrmlcNewNm&gt;</w:t>
            </w:r>
          </w:p>
          <w:p w:rsidR="002305B6" w:rsidRPr="002305B6" w:rsidRDefault="002305B6" w:rsidP="002305B6">
            <w:r w:rsidRPr="002305B6">
              <w:t>&lt;stdMgNewCode&gt;7ZZ&lt;/stdMgNewCode&gt;</w:t>
            </w:r>
          </w:p>
          <w:p w:rsidR="002305B6" w:rsidRPr="002305B6" w:rsidRDefault="002305B6" w:rsidP="002305B6">
            <w:r w:rsidRPr="002305B6">
              <w:t>&lt;stdMgNewNm&gt;기타&lt;/stdMgNewNm&gt;</w:t>
            </w:r>
          </w:p>
          <w:p w:rsidR="002305B6" w:rsidRPr="002305B6" w:rsidRDefault="002305B6" w:rsidP="002305B6">
            <w:r w:rsidRPr="002305B6">
              <w:t>&lt;stdPrdlstCode&gt;7127&lt;/stdPrdlstCode&gt;</w:t>
            </w:r>
          </w:p>
          <w:p w:rsidR="002305B6" w:rsidRPr="002305B6" w:rsidRDefault="002305B6" w:rsidP="002305B6">
            <w:r w:rsidRPr="002305B6">
              <w:t>&lt;stdPrdlstNewCode&gt;6137&lt;/stdPrdlstNewCode&gt;</w:t>
            </w:r>
          </w:p>
          <w:p w:rsidR="002305B6" w:rsidRPr="002305B6" w:rsidRDefault="002305B6" w:rsidP="002305B6">
            <w:r w:rsidRPr="002305B6">
              <w:t>&lt;stdPrdlstNewNm&gt;돔류&lt;/stdPrdlstNewNm&gt;</w:t>
            </w:r>
          </w:p>
          <w:p w:rsidR="002305B6" w:rsidRPr="002305B6" w:rsidRDefault="002305B6" w:rsidP="002305B6">
            <w:r w:rsidRPr="002305B6">
              <w:t>&lt;stdPrdlstNm&gt;돔&lt;/stdPrdlstNm&gt;</w:t>
            </w:r>
          </w:p>
          <w:p w:rsidR="002305B6" w:rsidRPr="002305B6" w:rsidRDefault="002305B6" w:rsidP="002305B6">
            <w:r w:rsidRPr="002305B6">
              <w:t>&lt;stdQlityNewCode&gt;72&lt;/stdQlityNewCode&gt;</w:t>
            </w:r>
          </w:p>
          <w:p w:rsidR="002305B6" w:rsidRPr="002305B6" w:rsidRDefault="002305B6" w:rsidP="002305B6">
            <w:r w:rsidRPr="002305B6">
              <w:t>&lt;stdQlityNewNm&gt;자연산 상&lt;/stdQlityNewNm&gt;</w:t>
            </w:r>
          </w:p>
          <w:p w:rsidR="002305B6" w:rsidRPr="002305B6" w:rsidRDefault="002305B6" w:rsidP="002305B6">
            <w:r w:rsidRPr="002305B6">
              <w:lastRenderedPageBreak/>
              <w:t>&lt;stdSpciesCode&gt;712759&lt;/stdSpciesCode&gt;</w:t>
            </w:r>
          </w:p>
          <w:p w:rsidR="002305B6" w:rsidRPr="002305B6" w:rsidRDefault="002305B6" w:rsidP="002305B6">
            <w:r w:rsidRPr="002305B6">
              <w:t>&lt;stdSpciesNewCode&gt;613714&lt;/stdSpciesNewCode&gt;</w:t>
            </w:r>
          </w:p>
          <w:p w:rsidR="002305B6" w:rsidRPr="002305B6" w:rsidRDefault="002305B6" w:rsidP="002305B6">
            <w:r w:rsidRPr="002305B6">
              <w:t>&lt;stdSpciesNewNm&gt;황돔(신선/냉장)(미가공)&lt;/stdSpciesNewNm&gt;</w:t>
            </w:r>
          </w:p>
          <w:p w:rsidR="002305B6" w:rsidRPr="002305B6" w:rsidRDefault="002305B6" w:rsidP="002305B6">
            <w:r w:rsidRPr="002305B6">
              <w:t>&lt;stdSpciesNm&gt;돔&lt;/stdSpciesNm&gt;</w:t>
            </w:r>
          </w:p>
          <w:p w:rsidR="002305B6" w:rsidRPr="002305B6" w:rsidRDefault="002305B6" w:rsidP="002305B6">
            <w:r w:rsidRPr="002305B6">
              <w:t>&lt;stdUnitNewCode&gt;72&lt;/stdUnitNewCode&gt;</w:t>
            </w:r>
          </w:p>
          <w:p w:rsidR="002305B6" w:rsidRPr="002305B6" w:rsidRDefault="002305B6" w:rsidP="002305B6">
            <w:r w:rsidRPr="002305B6">
              <w:t>&lt;stdUnitNewNm&gt;kg&lt;/stdUnitNewNm&gt;</w:t>
            </w:r>
          </w:p>
          <w:p w:rsidR="002305B6" w:rsidRPr="002305B6" w:rsidRDefault="002305B6" w:rsidP="002305B6">
            <w:r w:rsidRPr="002305B6">
              <w:t>&lt;whsalMrktCode&gt;210005&lt;/whsalMrktCode&gt;</w:t>
            </w:r>
          </w:p>
          <w:p w:rsidR="002305B6" w:rsidRPr="002305B6" w:rsidRDefault="002305B6" w:rsidP="002305B6">
            <w:r w:rsidRPr="002305B6">
              <w:t>&lt;whsalMrktNewCode&gt;1049201&lt;/whsalMrktNewCode&gt;</w:t>
            </w:r>
          </w:p>
          <w:p w:rsidR="002305B6" w:rsidRPr="002305B6" w:rsidRDefault="002305B6" w:rsidP="002305B6">
            <w:r w:rsidRPr="002305B6">
              <w:t>&lt;whsalMrktNewNm&gt;부산국제수산물도매시장&lt;/whsalMrktNewNm&gt;</w:t>
            </w:r>
          </w:p>
          <w:p w:rsidR="002305B6" w:rsidRPr="002305B6" w:rsidRDefault="002305B6" w:rsidP="002305B6">
            <w:r w:rsidRPr="002305B6">
              <w:t>&lt;whsalMrktNm&gt;부산국제수산물도매시장&lt;/whsalMrktNm&gt;</w:t>
            </w:r>
          </w:p>
          <w:p w:rsidR="002305B6" w:rsidRPr="002305B6" w:rsidRDefault="002305B6" w:rsidP="002305B6">
            <w:r w:rsidRPr="002305B6">
              <w:t>&lt;/item&gt;</w:t>
            </w:r>
          </w:p>
          <w:p w:rsidR="002305B6" w:rsidRPr="002305B6" w:rsidRDefault="002305B6" w:rsidP="002305B6">
            <w:r w:rsidRPr="002305B6">
              <w:t>&lt;item&gt;</w:t>
            </w:r>
          </w:p>
          <w:p w:rsidR="002305B6" w:rsidRPr="002305B6" w:rsidRDefault="002305B6" w:rsidP="002305B6">
            <w:r w:rsidRPr="002305B6">
              <w:t>&lt;aucSeCode&gt;5&lt;/aucSeCode&gt;</w:t>
            </w:r>
          </w:p>
          <w:p w:rsidR="002305B6" w:rsidRPr="002305B6" w:rsidRDefault="002305B6" w:rsidP="002305B6">
            <w:r w:rsidRPr="002305B6">
              <w:t>&lt;catgoryCode&gt;71&lt;/catgoryCode&gt;</w:t>
            </w:r>
          </w:p>
          <w:p w:rsidR="002305B6" w:rsidRPr="002305B6" w:rsidRDefault="002305B6" w:rsidP="002305B6">
            <w:r w:rsidRPr="002305B6">
              <w:t>&lt;catgoryNewCode&gt;61&lt;/catgoryNewCode&gt;</w:t>
            </w:r>
          </w:p>
          <w:p w:rsidR="002305B6" w:rsidRPr="002305B6" w:rsidRDefault="002305B6" w:rsidP="002305B6">
            <w:r w:rsidRPr="002305B6">
              <w:t>&lt;catgoryNewNm&gt;해면어류&lt;/catgoryNewNm&gt;</w:t>
            </w:r>
          </w:p>
          <w:p w:rsidR="002305B6" w:rsidRPr="002305B6" w:rsidRDefault="002305B6" w:rsidP="002305B6">
            <w:r w:rsidRPr="002305B6">
              <w:t>&lt;catgoryNm&gt;신선 해면어류&lt;/catgoryNm&gt;</w:t>
            </w:r>
          </w:p>
          <w:p w:rsidR="002305B6" w:rsidRPr="002305B6" w:rsidRDefault="002305B6" w:rsidP="002305B6">
            <w:r w:rsidRPr="002305B6">
              <w:t>&lt;cprInsttCode&gt;21000501&lt;/cprInsttCode&gt;</w:t>
            </w:r>
          </w:p>
          <w:p w:rsidR="002305B6" w:rsidRPr="002305B6" w:rsidRDefault="002305B6" w:rsidP="002305B6">
            <w:r w:rsidRPr="002305B6">
              <w:t>&lt;cprInsttNewCode&gt;6049203&lt;/cprInsttNewCode&gt;</w:t>
            </w:r>
          </w:p>
          <w:p w:rsidR="002305B6" w:rsidRPr="002305B6" w:rsidRDefault="002305B6" w:rsidP="002305B6">
            <w:r w:rsidRPr="002305B6">
              <w:t>&lt;cprMtcCode&gt;800JPN&lt;/cprMtcCode&gt;</w:t>
            </w:r>
          </w:p>
          <w:p w:rsidR="002305B6" w:rsidRPr="002305B6" w:rsidRDefault="002305B6" w:rsidP="002305B6">
            <w:r w:rsidRPr="002305B6">
              <w:t>&lt;cprMtcNm&gt;일본&lt;/cprMtcNm&gt;</w:t>
            </w:r>
          </w:p>
          <w:p w:rsidR="002305B6" w:rsidRPr="002305B6" w:rsidRDefault="002305B6" w:rsidP="002305B6">
            <w:r w:rsidRPr="002305B6">
              <w:t>&lt;cprUsePrdlstCode&gt;0000712759&lt;/cprUsePrdlstCode&gt;</w:t>
            </w:r>
          </w:p>
          <w:p w:rsidR="002305B6" w:rsidRPr="002305B6" w:rsidRDefault="002305B6" w:rsidP="002305B6">
            <w:r w:rsidRPr="002305B6">
              <w:t>&lt;cprUsePrdlstNm&gt;(선)황돔&lt;/cprUsePrdlstNm&gt;</w:t>
            </w:r>
          </w:p>
          <w:p w:rsidR="002305B6" w:rsidRPr="002305B6" w:rsidRDefault="002305B6" w:rsidP="002305B6">
            <w:r w:rsidRPr="002305B6">
              <w:t>&lt;delngDe&gt;20151202&lt;/delngDe&gt;</w:t>
            </w:r>
          </w:p>
          <w:p w:rsidR="002305B6" w:rsidRPr="002305B6" w:rsidRDefault="002305B6" w:rsidP="002305B6">
            <w:r w:rsidRPr="002305B6">
              <w:t>&lt;delngPrut&gt;5&lt;/delngPrut&gt;</w:t>
            </w:r>
          </w:p>
          <w:p w:rsidR="002305B6" w:rsidRPr="002305B6" w:rsidRDefault="002305B6" w:rsidP="002305B6">
            <w:r w:rsidRPr="002305B6">
              <w:t>&lt;delngQy&gt;1&lt;/delngQy&gt;</w:t>
            </w:r>
          </w:p>
          <w:p w:rsidR="002305B6" w:rsidRPr="002305B6" w:rsidRDefault="002305B6" w:rsidP="002305B6">
            <w:r w:rsidRPr="002305B6">
              <w:t>&lt;insttNewNm&gt;부산감천항수산(주)&lt;/insttNewNm&gt;</w:t>
            </w:r>
          </w:p>
          <w:p w:rsidR="002305B6" w:rsidRPr="002305B6" w:rsidRDefault="002305B6" w:rsidP="002305B6">
            <w:r w:rsidRPr="002305B6">
              <w:t>&lt;ledgNo&gt;71&lt;/ledgNo&gt;</w:t>
            </w:r>
          </w:p>
          <w:p w:rsidR="002305B6" w:rsidRPr="002305B6" w:rsidRDefault="002305B6" w:rsidP="002305B6">
            <w:r w:rsidRPr="002305B6">
              <w:t>&lt;rnum&gt;9&lt;/rnum&gt;</w:t>
            </w:r>
          </w:p>
          <w:p w:rsidR="002305B6" w:rsidRPr="002305B6" w:rsidRDefault="002305B6" w:rsidP="002305B6">
            <w:r w:rsidRPr="002305B6">
              <w:t>&lt;sbidPric&gt;32000&lt;/sbidPric&gt;</w:t>
            </w:r>
          </w:p>
          <w:p w:rsidR="002305B6" w:rsidRPr="002305B6" w:rsidRDefault="002305B6" w:rsidP="002305B6">
            <w:r w:rsidRPr="002305B6">
              <w:t>&lt;sbidTime&gt;20151202151943&lt;/sbidTime&gt;</w:t>
            </w:r>
          </w:p>
          <w:p w:rsidR="002305B6" w:rsidRPr="002305B6" w:rsidRDefault="002305B6" w:rsidP="002305B6">
            <w:r w:rsidRPr="002305B6">
              <w:t>&lt;shipmntSeCode&gt;3&lt;/shipmntSeCode&gt;</w:t>
            </w:r>
          </w:p>
          <w:p w:rsidR="002305B6" w:rsidRPr="002305B6" w:rsidRDefault="002305B6" w:rsidP="002305B6">
            <w:r w:rsidRPr="002305B6">
              <w:t>&lt;shipmntSeNm&gt;개별&lt;/shipmntSeNm&gt;</w:t>
            </w:r>
          </w:p>
          <w:p w:rsidR="002305B6" w:rsidRPr="002305B6" w:rsidRDefault="002305B6" w:rsidP="002305B6">
            <w:r w:rsidRPr="002305B6">
              <w:t>&lt;sleSeqn&gt;17&lt;/sleSeqn&gt;</w:t>
            </w:r>
          </w:p>
          <w:p w:rsidR="002305B6" w:rsidRPr="002305B6" w:rsidRDefault="002305B6" w:rsidP="002305B6">
            <w:r w:rsidRPr="002305B6">
              <w:t>&lt;stdFrmlcNewCode&gt;701&lt;/stdFrmlcNewCode&gt;</w:t>
            </w:r>
          </w:p>
          <w:p w:rsidR="002305B6" w:rsidRPr="002305B6" w:rsidRDefault="002305B6" w:rsidP="002305B6">
            <w:r w:rsidRPr="002305B6">
              <w:t>&lt;stdFrmlcNewNm&gt;상자&lt;/stdFrmlcNewNm&gt;</w:t>
            </w:r>
          </w:p>
          <w:p w:rsidR="002305B6" w:rsidRPr="002305B6" w:rsidRDefault="002305B6" w:rsidP="002305B6">
            <w:r w:rsidRPr="002305B6">
              <w:t>&lt;stdMgNewCode&gt;7ZZ&lt;/stdMgNewCode&gt;</w:t>
            </w:r>
          </w:p>
          <w:p w:rsidR="002305B6" w:rsidRPr="002305B6" w:rsidRDefault="002305B6" w:rsidP="002305B6">
            <w:r w:rsidRPr="002305B6">
              <w:lastRenderedPageBreak/>
              <w:t>&lt;stdMgNewNm&gt;기타&lt;/stdMgNewNm&gt;</w:t>
            </w:r>
          </w:p>
          <w:p w:rsidR="002305B6" w:rsidRPr="002305B6" w:rsidRDefault="002305B6" w:rsidP="002305B6">
            <w:r w:rsidRPr="002305B6">
              <w:t>&lt;stdPrdlstCode&gt;7127&lt;/stdPrdlstCode&gt;</w:t>
            </w:r>
          </w:p>
          <w:p w:rsidR="002305B6" w:rsidRPr="002305B6" w:rsidRDefault="002305B6" w:rsidP="002305B6">
            <w:r w:rsidRPr="002305B6">
              <w:t>&lt;stdPrdlstNewCode&gt;6137&lt;/stdPrdlstNewCode&gt;</w:t>
            </w:r>
          </w:p>
          <w:p w:rsidR="002305B6" w:rsidRPr="002305B6" w:rsidRDefault="002305B6" w:rsidP="002305B6">
            <w:r w:rsidRPr="002305B6">
              <w:t>&lt;stdPrdlstNewNm&gt;돔류&lt;/stdPrdlstNewNm&gt;</w:t>
            </w:r>
          </w:p>
          <w:p w:rsidR="002305B6" w:rsidRPr="002305B6" w:rsidRDefault="002305B6" w:rsidP="002305B6">
            <w:r w:rsidRPr="002305B6">
              <w:t>&lt;stdPrdlstNm&gt;돔&lt;/stdPrdlstNm&gt;</w:t>
            </w:r>
          </w:p>
          <w:p w:rsidR="002305B6" w:rsidRPr="002305B6" w:rsidRDefault="002305B6" w:rsidP="002305B6">
            <w:r w:rsidRPr="002305B6">
              <w:t>&lt;stdQlityNewCode&gt;72&lt;/stdQlityNewCode&gt;</w:t>
            </w:r>
          </w:p>
          <w:p w:rsidR="002305B6" w:rsidRPr="002305B6" w:rsidRDefault="002305B6" w:rsidP="002305B6">
            <w:r w:rsidRPr="002305B6">
              <w:t>&lt;stdQlityNewNm&gt;자연산 상&lt;/stdQlityNewNm&gt;</w:t>
            </w:r>
          </w:p>
          <w:p w:rsidR="002305B6" w:rsidRPr="002305B6" w:rsidRDefault="002305B6" w:rsidP="002305B6">
            <w:r w:rsidRPr="002305B6">
              <w:t>&lt;stdSpciesCode&gt;712759&lt;/stdSpciesCode&gt;</w:t>
            </w:r>
          </w:p>
          <w:p w:rsidR="002305B6" w:rsidRPr="002305B6" w:rsidRDefault="002305B6" w:rsidP="002305B6">
            <w:r w:rsidRPr="002305B6">
              <w:t>&lt;stdSpciesNewCode&gt;613714&lt;/stdSpciesNewCode&gt;</w:t>
            </w:r>
          </w:p>
          <w:p w:rsidR="002305B6" w:rsidRPr="002305B6" w:rsidRDefault="002305B6" w:rsidP="002305B6">
            <w:r w:rsidRPr="002305B6">
              <w:t>&lt;stdSpciesNewNm&gt;황돔(신선/냉장)(미가공)&lt;/stdSpciesNewNm&gt;</w:t>
            </w:r>
          </w:p>
          <w:p w:rsidR="002305B6" w:rsidRPr="002305B6" w:rsidRDefault="002305B6" w:rsidP="002305B6">
            <w:r w:rsidRPr="002305B6">
              <w:t>&lt;stdSpciesNm&gt;돔&lt;/stdSpciesNm&gt;</w:t>
            </w:r>
          </w:p>
          <w:p w:rsidR="002305B6" w:rsidRPr="002305B6" w:rsidRDefault="002305B6" w:rsidP="002305B6">
            <w:r w:rsidRPr="002305B6">
              <w:t>&lt;stdUnitNewCode&gt;72&lt;/stdUnitNewCode&gt;</w:t>
            </w:r>
          </w:p>
          <w:p w:rsidR="002305B6" w:rsidRPr="002305B6" w:rsidRDefault="002305B6" w:rsidP="002305B6">
            <w:r w:rsidRPr="002305B6">
              <w:t>&lt;stdUnitNewNm&gt;kg&lt;/stdUnitNewNm&gt;</w:t>
            </w:r>
          </w:p>
          <w:p w:rsidR="002305B6" w:rsidRPr="002305B6" w:rsidRDefault="002305B6" w:rsidP="002305B6">
            <w:r w:rsidRPr="002305B6">
              <w:t>&lt;whsalMrktCode&gt;210005&lt;/whsalMrktCode&gt;</w:t>
            </w:r>
          </w:p>
          <w:p w:rsidR="002305B6" w:rsidRPr="002305B6" w:rsidRDefault="002305B6" w:rsidP="002305B6">
            <w:r w:rsidRPr="002305B6">
              <w:t>&lt;whsalMrktNewCode&gt;1049201&lt;/whsalMrktNewCode&gt;</w:t>
            </w:r>
          </w:p>
          <w:p w:rsidR="002305B6" w:rsidRPr="002305B6" w:rsidRDefault="002305B6" w:rsidP="002305B6">
            <w:r w:rsidRPr="002305B6">
              <w:t>&lt;whsalMrktNewNm&gt;부산국제수산물도매시장&lt;/whsalMrktNewNm&gt;</w:t>
            </w:r>
          </w:p>
          <w:p w:rsidR="002305B6" w:rsidRPr="002305B6" w:rsidRDefault="002305B6" w:rsidP="002305B6">
            <w:r w:rsidRPr="002305B6">
              <w:t>&lt;whsalMrktNm&gt;부산국제수산물도매시장&lt;/whsalMrktNm&gt;</w:t>
            </w:r>
          </w:p>
          <w:p w:rsidR="002305B6" w:rsidRPr="002305B6" w:rsidRDefault="002305B6" w:rsidP="002305B6">
            <w:r w:rsidRPr="002305B6">
              <w:t>&lt;/item&gt;</w:t>
            </w:r>
          </w:p>
          <w:p w:rsidR="002305B6" w:rsidRPr="002305B6" w:rsidRDefault="002305B6" w:rsidP="002305B6">
            <w:r w:rsidRPr="002305B6">
              <w:t>&lt;item&gt;</w:t>
            </w:r>
          </w:p>
          <w:p w:rsidR="002305B6" w:rsidRPr="002305B6" w:rsidRDefault="002305B6" w:rsidP="002305B6">
            <w:r w:rsidRPr="002305B6">
              <w:t>&lt;aucSeCode&gt;5&lt;/aucSeCode&gt;</w:t>
            </w:r>
          </w:p>
          <w:p w:rsidR="002305B6" w:rsidRPr="002305B6" w:rsidRDefault="002305B6" w:rsidP="002305B6">
            <w:r w:rsidRPr="002305B6">
              <w:t>&lt;catgoryCode&gt;71&lt;/catgoryCode&gt;</w:t>
            </w:r>
          </w:p>
          <w:p w:rsidR="002305B6" w:rsidRPr="002305B6" w:rsidRDefault="002305B6" w:rsidP="002305B6">
            <w:r w:rsidRPr="002305B6">
              <w:t>&lt;catgoryNewCode&gt;61&lt;/catgoryNewCode&gt;</w:t>
            </w:r>
          </w:p>
          <w:p w:rsidR="002305B6" w:rsidRPr="002305B6" w:rsidRDefault="002305B6" w:rsidP="002305B6">
            <w:r w:rsidRPr="002305B6">
              <w:t>&lt;catgoryNewNm&gt;해면어류&lt;/catgoryNewNm&gt;</w:t>
            </w:r>
          </w:p>
          <w:p w:rsidR="002305B6" w:rsidRPr="002305B6" w:rsidRDefault="002305B6" w:rsidP="002305B6">
            <w:r w:rsidRPr="002305B6">
              <w:t>&lt;catgoryNm&gt;신선 해면어류&lt;/catgoryNm&gt;</w:t>
            </w:r>
          </w:p>
          <w:p w:rsidR="002305B6" w:rsidRPr="002305B6" w:rsidRDefault="002305B6" w:rsidP="002305B6">
            <w:r w:rsidRPr="002305B6">
              <w:t>&lt;cprInsttCode&gt;21000501&lt;/cprInsttCode&gt;</w:t>
            </w:r>
          </w:p>
          <w:p w:rsidR="002305B6" w:rsidRPr="002305B6" w:rsidRDefault="002305B6" w:rsidP="002305B6">
            <w:r w:rsidRPr="002305B6">
              <w:t>&lt;cprInsttNewCode&gt;6049203&lt;/cprInsttNewCode&gt;</w:t>
            </w:r>
          </w:p>
          <w:p w:rsidR="002305B6" w:rsidRPr="002305B6" w:rsidRDefault="002305B6" w:rsidP="002305B6">
            <w:r w:rsidRPr="002305B6">
              <w:t>&lt;cprMtcCode&gt;800JPN&lt;/cprMtcCode&gt;</w:t>
            </w:r>
          </w:p>
          <w:p w:rsidR="002305B6" w:rsidRPr="002305B6" w:rsidRDefault="002305B6" w:rsidP="002305B6">
            <w:r w:rsidRPr="002305B6">
              <w:t>&lt;cprMtcNm&gt;일본&lt;/cprMtcNm&gt;</w:t>
            </w:r>
          </w:p>
          <w:p w:rsidR="002305B6" w:rsidRPr="002305B6" w:rsidRDefault="002305B6" w:rsidP="002305B6">
            <w:r w:rsidRPr="002305B6">
              <w:t>&lt;cprUsePrdlstCode&gt;0000713201&lt;/cprUsePrdlstCode&gt;</w:t>
            </w:r>
          </w:p>
          <w:p w:rsidR="002305B6" w:rsidRPr="002305B6" w:rsidRDefault="002305B6" w:rsidP="002305B6">
            <w:r w:rsidRPr="002305B6">
              <w:t>&lt;cprUsePrdlstNm&gt;(선)명태&lt;/cprUsePrdlstNm&gt;</w:t>
            </w:r>
          </w:p>
          <w:p w:rsidR="002305B6" w:rsidRPr="002305B6" w:rsidRDefault="002305B6" w:rsidP="002305B6">
            <w:r w:rsidRPr="002305B6">
              <w:t>&lt;delngDe&gt;20151202&lt;/delngDe&gt;</w:t>
            </w:r>
          </w:p>
          <w:p w:rsidR="002305B6" w:rsidRPr="002305B6" w:rsidRDefault="002305B6" w:rsidP="002305B6">
            <w:r w:rsidRPr="002305B6">
              <w:t>&lt;delngPrut&gt;10&lt;/delngPrut&gt;</w:t>
            </w:r>
          </w:p>
          <w:p w:rsidR="002305B6" w:rsidRPr="002305B6" w:rsidRDefault="002305B6" w:rsidP="002305B6">
            <w:r w:rsidRPr="002305B6">
              <w:t>&lt;delngQy&gt;350&lt;/delngQy&gt;</w:t>
            </w:r>
          </w:p>
          <w:p w:rsidR="002305B6" w:rsidRPr="002305B6" w:rsidRDefault="002305B6" w:rsidP="002305B6">
            <w:r w:rsidRPr="002305B6">
              <w:t>&lt;insttNewNm&gt;부산감천항수산(주)&lt;/insttNewNm&gt;</w:t>
            </w:r>
          </w:p>
          <w:p w:rsidR="002305B6" w:rsidRPr="002305B6" w:rsidRDefault="002305B6" w:rsidP="002305B6">
            <w:r w:rsidRPr="002305B6">
              <w:t>&lt;ledgNo&gt;71&lt;/ledgNo&gt;</w:t>
            </w:r>
          </w:p>
          <w:p w:rsidR="002305B6" w:rsidRPr="002305B6" w:rsidRDefault="002305B6" w:rsidP="002305B6">
            <w:r w:rsidRPr="002305B6">
              <w:t>&lt;rnum&gt;1&lt;/rnum&gt;</w:t>
            </w:r>
          </w:p>
          <w:p w:rsidR="002305B6" w:rsidRPr="002305B6" w:rsidRDefault="002305B6" w:rsidP="002305B6">
            <w:r w:rsidRPr="002305B6">
              <w:t>&lt;sbidPric&gt;38715&lt;/sbidPric&gt;</w:t>
            </w:r>
          </w:p>
          <w:p w:rsidR="002305B6" w:rsidRPr="002305B6" w:rsidRDefault="002305B6" w:rsidP="002305B6">
            <w:r w:rsidRPr="002305B6">
              <w:lastRenderedPageBreak/>
              <w:t>&lt;sbidTime&gt;20151202151943&lt;/sbidTime&gt;</w:t>
            </w:r>
          </w:p>
          <w:p w:rsidR="002305B6" w:rsidRPr="002305B6" w:rsidRDefault="002305B6" w:rsidP="002305B6">
            <w:r w:rsidRPr="002305B6">
              <w:t>&lt;shipmntSeCode&gt;3&lt;/shipmntSeCode&gt;</w:t>
            </w:r>
          </w:p>
          <w:p w:rsidR="002305B6" w:rsidRPr="002305B6" w:rsidRDefault="002305B6" w:rsidP="002305B6">
            <w:r w:rsidRPr="002305B6">
              <w:t>&lt;shipmntSeNm&gt;개별&lt;/shipmntSeNm&gt;</w:t>
            </w:r>
          </w:p>
          <w:p w:rsidR="002305B6" w:rsidRPr="002305B6" w:rsidRDefault="002305B6" w:rsidP="002305B6">
            <w:r w:rsidRPr="002305B6">
              <w:t>&lt;sleSeqn&gt;1&lt;/sleSeqn&gt;</w:t>
            </w:r>
          </w:p>
          <w:p w:rsidR="002305B6" w:rsidRPr="002305B6" w:rsidRDefault="002305B6" w:rsidP="002305B6">
            <w:r w:rsidRPr="002305B6">
              <w:t>&lt;stdFrmlcNewCode&gt;701&lt;/stdFrmlcNewCode&gt;</w:t>
            </w:r>
          </w:p>
          <w:p w:rsidR="002305B6" w:rsidRPr="002305B6" w:rsidRDefault="002305B6" w:rsidP="002305B6">
            <w:r w:rsidRPr="002305B6">
              <w:t>&lt;stdFrmlcNewNm&gt;상자&lt;/stdFrmlcNewNm&gt;</w:t>
            </w:r>
          </w:p>
          <w:p w:rsidR="002305B6" w:rsidRPr="002305B6" w:rsidRDefault="002305B6" w:rsidP="002305B6">
            <w:r w:rsidRPr="002305B6">
              <w:t>&lt;stdMgNewCode&gt;7ZZ&lt;/stdMgNewCode&gt;</w:t>
            </w:r>
          </w:p>
          <w:p w:rsidR="002305B6" w:rsidRPr="002305B6" w:rsidRDefault="002305B6" w:rsidP="002305B6">
            <w:r w:rsidRPr="002305B6">
              <w:t>&lt;stdMgNewNm&gt;기타&lt;/stdMgNewNm&gt;</w:t>
            </w:r>
          </w:p>
          <w:p w:rsidR="002305B6" w:rsidRPr="002305B6" w:rsidRDefault="002305B6" w:rsidP="002305B6">
            <w:r w:rsidRPr="002305B6">
              <w:t>&lt;stdPrdlstCode&gt;7132&lt;/stdPrdlstCode&gt;</w:t>
            </w:r>
          </w:p>
          <w:p w:rsidR="002305B6" w:rsidRPr="002305B6" w:rsidRDefault="002305B6" w:rsidP="002305B6">
            <w:r w:rsidRPr="002305B6">
              <w:t>&lt;stdPrdlstNewCode&gt;6145&lt;/stdPrdlstNewCode&gt;</w:t>
            </w:r>
          </w:p>
          <w:p w:rsidR="002305B6" w:rsidRPr="002305B6" w:rsidRDefault="002305B6" w:rsidP="002305B6">
            <w:r w:rsidRPr="002305B6">
              <w:t>&lt;stdPrdlstNewNm&gt;명태류&lt;/stdPrdlstNewNm&gt;</w:t>
            </w:r>
          </w:p>
          <w:p w:rsidR="002305B6" w:rsidRPr="002305B6" w:rsidRDefault="002305B6" w:rsidP="002305B6">
            <w:r w:rsidRPr="002305B6">
              <w:t>&lt;stdPrdlstNm&gt;명태&lt;/stdPrdlstNm&gt;</w:t>
            </w:r>
          </w:p>
          <w:p w:rsidR="002305B6" w:rsidRPr="002305B6" w:rsidRDefault="002305B6" w:rsidP="002305B6">
            <w:r w:rsidRPr="002305B6">
              <w:t>&lt;stdQlityNewCode&gt;72&lt;/stdQlityNewCode&gt;</w:t>
            </w:r>
          </w:p>
          <w:p w:rsidR="002305B6" w:rsidRPr="002305B6" w:rsidRDefault="002305B6" w:rsidP="002305B6">
            <w:r w:rsidRPr="002305B6">
              <w:t>&lt;stdQlityNewNm&gt;자연산 상&lt;/stdQlityNewNm&gt;</w:t>
            </w:r>
          </w:p>
          <w:p w:rsidR="002305B6" w:rsidRPr="002305B6" w:rsidRDefault="002305B6" w:rsidP="002305B6">
            <w:r w:rsidRPr="002305B6">
              <w:t>&lt;stdSpciesCode&gt;713201&lt;/stdSpciesCode&gt;</w:t>
            </w:r>
          </w:p>
          <w:p w:rsidR="002305B6" w:rsidRPr="002305B6" w:rsidRDefault="002305B6" w:rsidP="002305B6">
            <w:r w:rsidRPr="002305B6">
              <w:t>&lt;stdSpciesNewCode&gt;614501&lt;/stdSpciesNewCode&gt;</w:t>
            </w:r>
          </w:p>
          <w:p w:rsidR="002305B6" w:rsidRPr="002305B6" w:rsidRDefault="002305B6" w:rsidP="002305B6">
            <w:r w:rsidRPr="002305B6">
              <w:t>&lt;stdSpciesNewNm&gt;명태(신선/냉장)(미가공)&lt;/stdSpciesNewNm&gt;</w:t>
            </w:r>
          </w:p>
          <w:p w:rsidR="002305B6" w:rsidRPr="002305B6" w:rsidRDefault="002305B6" w:rsidP="002305B6">
            <w:r w:rsidRPr="002305B6">
              <w:t>&lt;stdSpciesNm&gt;명태&lt;/stdSpciesNm&gt;</w:t>
            </w:r>
          </w:p>
          <w:p w:rsidR="002305B6" w:rsidRPr="002305B6" w:rsidRDefault="002305B6" w:rsidP="002305B6">
            <w:r w:rsidRPr="002305B6">
              <w:t>&lt;stdUnitNewCode&gt;72&lt;/stdUnitNewCode&gt;</w:t>
            </w:r>
          </w:p>
          <w:p w:rsidR="002305B6" w:rsidRPr="002305B6" w:rsidRDefault="002305B6" w:rsidP="002305B6">
            <w:r w:rsidRPr="002305B6">
              <w:t>&lt;stdUnitNewNm&gt;kg&lt;/stdUnitNewNm&gt;</w:t>
            </w:r>
          </w:p>
          <w:p w:rsidR="002305B6" w:rsidRPr="002305B6" w:rsidRDefault="002305B6" w:rsidP="002305B6">
            <w:r w:rsidRPr="002305B6">
              <w:t>&lt;whsalMrktCode&gt;210005&lt;/whsalMrktCode&gt;</w:t>
            </w:r>
          </w:p>
          <w:p w:rsidR="002305B6" w:rsidRPr="002305B6" w:rsidRDefault="002305B6" w:rsidP="002305B6">
            <w:r w:rsidRPr="002305B6">
              <w:t>&lt;whsalMrktNewCode&gt;1049201&lt;/whsalMrktNewCode&gt;</w:t>
            </w:r>
          </w:p>
          <w:p w:rsidR="002305B6" w:rsidRPr="002305B6" w:rsidRDefault="002305B6" w:rsidP="002305B6">
            <w:r w:rsidRPr="002305B6">
              <w:t>&lt;whsalMrktNewNm&gt;부산국제수산물도매시장&lt;/whsalMrktNewNm&gt;</w:t>
            </w:r>
          </w:p>
          <w:p w:rsidR="002305B6" w:rsidRPr="002305B6" w:rsidRDefault="002305B6" w:rsidP="002305B6">
            <w:r w:rsidRPr="002305B6">
              <w:t>&lt;whsalMrktNm&gt;부산국제수산물도매시장&lt;/whsalMrktNm&gt;</w:t>
            </w:r>
          </w:p>
          <w:p w:rsidR="002305B6" w:rsidRPr="002305B6" w:rsidRDefault="002305B6" w:rsidP="002305B6">
            <w:r w:rsidRPr="002305B6">
              <w:t>&lt;/item&gt;</w:t>
            </w:r>
          </w:p>
          <w:p w:rsidR="002305B6" w:rsidRPr="002305B6" w:rsidRDefault="002305B6" w:rsidP="002305B6">
            <w:r w:rsidRPr="002305B6">
              <w:t>&lt;item&gt;</w:t>
            </w:r>
          </w:p>
          <w:p w:rsidR="002305B6" w:rsidRPr="002305B6" w:rsidRDefault="002305B6" w:rsidP="002305B6">
            <w:r w:rsidRPr="002305B6">
              <w:t>&lt;aucSeCode&gt;5&lt;/aucSeCode&gt;</w:t>
            </w:r>
          </w:p>
          <w:p w:rsidR="002305B6" w:rsidRPr="002305B6" w:rsidRDefault="002305B6" w:rsidP="002305B6">
            <w:r w:rsidRPr="002305B6">
              <w:t>&lt;catgoryCode&gt;71&lt;/catgoryCode&gt;</w:t>
            </w:r>
          </w:p>
          <w:p w:rsidR="002305B6" w:rsidRPr="002305B6" w:rsidRDefault="002305B6" w:rsidP="002305B6">
            <w:r w:rsidRPr="002305B6">
              <w:t>&lt;catgoryNewCode&gt;61&lt;/catgoryNewCode&gt;</w:t>
            </w:r>
          </w:p>
          <w:p w:rsidR="002305B6" w:rsidRPr="002305B6" w:rsidRDefault="002305B6" w:rsidP="002305B6">
            <w:r w:rsidRPr="002305B6">
              <w:t>&lt;catgoryNewNm&gt;해면어류&lt;/catgoryNewNm&gt;</w:t>
            </w:r>
          </w:p>
          <w:p w:rsidR="002305B6" w:rsidRPr="002305B6" w:rsidRDefault="002305B6" w:rsidP="002305B6">
            <w:r w:rsidRPr="002305B6">
              <w:t>&lt;catgoryNm&gt;신선 해면어류&lt;/catgoryNm&gt;</w:t>
            </w:r>
          </w:p>
          <w:p w:rsidR="002305B6" w:rsidRPr="002305B6" w:rsidRDefault="002305B6" w:rsidP="002305B6">
            <w:r w:rsidRPr="002305B6">
              <w:t>&lt;cprInsttCode&gt;21000501&lt;/cprInsttCode&gt;</w:t>
            </w:r>
          </w:p>
          <w:p w:rsidR="002305B6" w:rsidRPr="002305B6" w:rsidRDefault="002305B6" w:rsidP="002305B6">
            <w:r w:rsidRPr="002305B6">
              <w:t>&lt;cprInsttNewCode&gt;6049203&lt;/cprInsttNewCode&gt;</w:t>
            </w:r>
          </w:p>
          <w:p w:rsidR="002305B6" w:rsidRPr="002305B6" w:rsidRDefault="002305B6" w:rsidP="002305B6">
            <w:r w:rsidRPr="002305B6">
              <w:t>&lt;cprMtcCode&gt;800JPN&lt;/cprMtcCode&gt;</w:t>
            </w:r>
          </w:p>
          <w:p w:rsidR="002305B6" w:rsidRPr="002305B6" w:rsidRDefault="002305B6" w:rsidP="002305B6">
            <w:r w:rsidRPr="002305B6">
              <w:t>&lt;cprMtcNm&gt;일본&lt;/cprMtcNm&gt;</w:t>
            </w:r>
          </w:p>
          <w:p w:rsidR="002305B6" w:rsidRPr="002305B6" w:rsidRDefault="002305B6" w:rsidP="002305B6">
            <w:r w:rsidRPr="002305B6">
              <w:t>&lt;cprUsePrdlstCode&gt;0000713201&lt;/cprUsePrdlstCode&gt;</w:t>
            </w:r>
          </w:p>
          <w:p w:rsidR="002305B6" w:rsidRPr="002305B6" w:rsidRDefault="002305B6" w:rsidP="002305B6">
            <w:r w:rsidRPr="002305B6">
              <w:t>&lt;cprUsePrdlstNm&gt;(선)명태&lt;/cprUsePrdlstNm&gt;</w:t>
            </w:r>
          </w:p>
          <w:p w:rsidR="002305B6" w:rsidRPr="002305B6" w:rsidRDefault="002305B6" w:rsidP="002305B6">
            <w:r w:rsidRPr="002305B6">
              <w:lastRenderedPageBreak/>
              <w:t>&lt;delngDe&gt;20151202&lt;/delngDe&gt;</w:t>
            </w:r>
          </w:p>
          <w:p w:rsidR="002305B6" w:rsidRPr="002305B6" w:rsidRDefault="002305B6" w:rsidP="002305B6">
            <w:r w:rsidRPr="002305B6">
              <w:t>&lt;delngPrut&gt;10&lt;/delngPrut&gt;</w:t>
            </w:r>
          </w:p>
          <w:p w:rsidR="002305B6" w:rsidRPr="002305B6" w:rsidRDefault="002305B6" w:rsidP="002305B6">
            <w:r w:rsidRPr="002305B6">
              <w:t>&lt;delngQy&gt;300&lt;/delngQy&gt;</w:t>
            </w:r>
          </w:p>
          <w:p w:rsidR="002305B6" w:rsidRPr="002305B6" w:rsidRDefault="002305B6" w:rsidP="002305B6">
            <w:r w:rsidRPr="002305B6">
              <w:t>&lt;insttNewNm&gt;부산감천항수산(주)&lt;/insttNewNm&gt;</w:t>
            </w:r>
          </w:p>
          <w:p w:rsidR="002305B6" w:rsidRPr="002305B6" w:rsidRDefault="002305B6" w:rsidP="002305B6">
            <w:r w:rsidRPr="002305B6">
              <w:t>&lt;ledgNo&gt;71&lt;/ledgNo&gt;</w:t>
            </w:r>
          </w:p>
          <w:p w:rsidR="002305B6" w:rsidRPr="002305B6" w:rsidRDefault="002305B6" w:rsidP="002305B6">
            <w:r w:rsidRPr="002305B6">
              <w:t>&lt;rnum&gt;5&lt;/rnum&gt;</w:t>
            </w:r>
          </w:p>
          <w:p w:rsidR="002305B6" w:rsidRPr="002305B6" w:rsidRDefault="002305B6" w:rsidP="002305B6">
            <w:r w:rsidRPr="002305B6">
              <w:t>&lt;sbidPric&gt;38715&lt;/sbidPric&gt;</w:t>
            </w:r>
          </w:p>
          <w:p w:rsidR="002305B6" w:rsidRPr="002305B6" w:rsidRDefault="002305B6" w:rsidP="002305B6">
            <w:r w:rsidRPr="002305B6">
              <w:t>&lt;sbidTime&gt;20151202151943&lt;/sbidTime&gt;</w:t>
            </w:r>
          </w:p>
          <w:p w:rsidR="002305B6" w:rsidRPr="002305B6" w:rsidRDefault="002305B6" w:rsidP="002305B6">
            <w:r w:rsidRPr="002305B6">
              <w:t>&lt;shipmntSeCode&gt;3&lt;/shipmntSeCode&gt;</w:t>
            </w:r>
          </w:p>
          <w:p w:rsidR="002305B6" w:rsidRPr="002305B6" w:rsidRDefault="002305B6" w:rsidP="002305B6">
            <w:r w:rsidRPr="002305B6">
              <w:t>&lt;shipmntSeNm&gt;개별&lt;/shipmntSeNm&gt;</w:t>
            </w:r>
          </w:p>
          <w:p w:rsidR="002305B6" w:rsidRPr="002305B6" w:rsidRDefault="002305B6" w:rsidP="002305B6">
            <w:r w:rsidRPr="002305B6">
              <w:t>&lt;sleSeqn&gt;13&lt;/sleSeqn&gt;</w:t>
            </w:r>
          </w:p>
          <w:p w:rsidR="002305B6" w:rsidRPr="002305B6" w:rsidRDefault="002305B6" w:rsidP="002305B6">
            <w:r w:rsidRPr="002305B6">
              <w:t>&lt;stdFrmlcNewCode&gt;701&lt;/stdFrmlcNewCode&gt;</w:t>
            </w:r>
          </w:p>
          <w:p w:rsidR="002305B6" w:rsidRPr="002305B6" w:rsidRDefault="002305B6" w:rsidP="002305B6">
            <w:r w:rsidRPr="002305B6">
              <w:t>&lt;stdFrmlcNewNm&gt;상자&lt;/stdFrmlcNewNm&gt;</w:t>
            </w:r>
          </w:p>
          <w:p w:rsidR="002305B6" w:rsidRPr="002305B6" w:rsidRDefault="002305B6" w:rsidP="002305B6">
            <w:r w:rsidRPr="002305B6">
              <w:t>&lt;stdMgNewCode&gt;7ZZ&lt;/stdMgNewCode&gt;</w:t>
            </w:r>
          </w:p>
          <w:p w:rsidR="002305B6" w:rsidRPr="002305B6" w:rsidRDefault="002305B6" w:rsidP="002305B6">
            <w:r w:rsidRPr="002305B6">
              <w:t>&lt;stdMgNewNm&gt;기타&lt;/stdMgNewNm&gt;</w:t>
            </w:r>
          </w:p>
          <w:p w:rsidR="002305B6" w:rsidRPr="002305B6" w:rsidRDefault="002305B6" w:rsidP="002305B6">
            <w:r w:rsidRPr="002305B6">
              <w:t>&lt;stdPrdlstCode&gt;7132&lt;/stdPrdlstCode&gt;</w:t>
            </w:r>
          </w:p>
          <w:p w:rsidR="002305B6" w:rsidRPr="002305B6" w:rsidRDefault="002305B6" w:rsidP="002305B6">
            <w:r w:rsidRPr="002305B6">
              <w:t>&lt;stdPrdlstNewCode&gt;6145&lt;/stdPrdlstNewCode&gt;</w:t>
            </w:r>
          </w:p>
          <w:p w:rsidR="002305B6" w:rsidRPr="002305B6" w:rsidRDefault="002305B6" w:rsidP="002305B6">
            <w:r w:rsidRPr="002305B6">
              <w:t>&lt;stdPrdlstNewNm&gt;명태류&lt;/stdPrdlstNewNm&gt;</w:t>
            </w:r>
          </w:p>
          <w:p w:rsidR="002305B6" w:rsidRPr="002305B6" w:rsidRDefault="002305B6" w:rsidP="002305B6">
            <w:r w:rsidRPr="002305B6">
              <w:t>&lt;stdPrdlstNm&gt;명태&lt;/stdPrdlstNm&gt;</w:t>
            </w:r>
          </w:p>
          <w:p w:rsidR="002305B6" w:rsidRPr="002305B6" w:rsidRDefault="002305B6" w:rsidP="002305B6">
            <w:r w:rsidRPr="002305B6">
              <w:t>&lt;stdQlityNewCode&gt;72&lt;/stdQlityNewCode&gt;</w:t>
            </w:r>
          </w:p>
          <w:p w:rsidR="002305B6" w:rsidRPr="002305B6" w:rsidRDefault="002305B6" w:rsidP="002305B6">
            <w:r w:rsidRPr="002305B6">
              <w:t>&lt;stdQlityNewNm&gt;자연산 상&lt;/stdQlityNewNm&gt;</w:t>
            </w:r>
          </w:p>
          <w:p w:rsidR="002305B6" w:rsidRPr="002305B6" w:rsidRDefault="002305B6" w:rsidP="002305B6">
            <w:r w:rsidRPr="002305B6">
              <w:t>&lt;stdSpciesCode&gt;713201&lt;/stdSpciesCode&gt;</w:t>
            </w:r>
          </w:p>
          <w:p w:rsidR="002305B6" w:rsidRPr="002305B6" w:rsidRDefault="002305B6" w:rsidP="002305B6">
            <w:r w:rsidRPr="002305B6">
              <w:t>&lt;stdSpciesNewCode&gt;614501&lt;/stdSpciesNewCode&gt;</w:t>
            </w:r>
          </w:p>
          <w:p w:rsidR="002305B6" w:rsidRPr="002305B6" w:rsidRDefault="002305B6" w:rsidP="002305B6">
            <w:r w:rsidRPr="002305B6">
              <w:t>&lt;stdSpciesNewNm&gt;명태(신선/냉장)(미가공)&lt;/stdSpciesNewNm&gt;</w:t>
            </w:r>
          </w:p>
          <w:p w:rsidR="002305B6" w:rsidRPr="002305B6" w:rsidRDefault="002305B6" w:rsidP="002305B6">
            <w:r w:rsidRPr="002305B6">
              <w:t>&lt;stdSpciesNm&gt;명태&lt;/stdSpciesNm&gt;</w:t>
            </w:r>
          </w:p>
          <w:p w:rsidR="002305B6" w:rsidRPr="002305B6" w:rsidRDefault="002305B6" w:rsidP="002305B6">
            <w:r w:rsidRPr="002305B6">
              <w:t>&lt;stdUnitNewCode&gt;72&lt;/stdUnitNewCode&gt;</w:t>
            </w:r>
          </w:p>
          <w:p w:rsidR="002305B6" w:rsidRPr="002305B6" w:rsidRDefault="002305B6" w:rsidP="002305B6">
            <w:r w:rsidRPr="002305B6">
              <w:t>&lt;stdUnitNewNm&gt;kg&lt;/stdUnitNewNm&gt;</w:t>
            </w:r>
          </w:p>
          <w:p w:rsidR="002305B6" w:rsidRPr="002305B6" w:rsidRDefault="002305B6" w:rsidP="002305B6">
            <w:r w:rsidRPr="002305B6">
              <w:t>&lt;whsalMrktCode&gt;210005&lt;/whsalMrktCode&gt;</w:t>
            </w:r>
          </w:p>
          <w:p w:rsidR="002305B6" w:rsidRPr="002305B6" w:rsidRDefault="002305B6" w:rsidP="002305B6">
            <w:r w:rsidRPr="002305B6">
              <w:t>&lt;whsalMrktNewCode&gt;1049201&lt;/whsalMrktNewCode&gt;</w:t>
            </w:r>
          </w:p>
          <w:p w:rsidR="002305B6" w:rsidRPr="002305B6" w:rsidRDefault="002305B6" w:rsidP="002305B6">
            <w:r w:rsidRPr="002305B6">
              <w:t>&lt;whsalMrktNewNm&gt;부산국제수산물도매시장&lt;/whsalMrktNewNm&gt;</w:t>
            </w:r>
          </w:p>
          <w:p w:rsidR="002305B6" w:rsidRPr="002305B6" w:rsidRDefault="002305B6" w:rsidP="002305B6">
            <w:r w:rsidRPr="002305B6">
              <w:t>&lt;whsalMrktNm&gt;부산국제수산물도매시장&lt;/whsalMrktNm&gt;</w:t>
            </w:r>
          </w:p>
          <w:p w:rsidR="002305B6" w:rsidRPr="002305B6" w:rsidRDefault="002305B6" w:rsidP="002305B6">
            <w:r w:rsidRPr="002305B6">
              <w:t>&lt;/item&gt;</w:t>
            </w:r>
          </w:p>
          <w:p w:rsidR="002305B6" w:rsidRPr="002305B6" w:rsidRDefault="002305B6" w:rsidP="002305B6">
            <w:r w:rsidRPr="002305B6">
              <w:t>&lt;item&gt;</w:t>
            </w:r>
          </w:p>
          <w:p w:rsidR="002305B6" w:rsidRPr="002305B6" w:rsidRDefault="002305B6" w:rsidP="002305B6">
            <w:r w:rsidRPr="002305B6">
              <w:t>&lt;aucSeCode&gt;5&lt;/aucSeCode&gt;</w:t>
            </w:r>
          </w:p>
          <w:p w:rsidR="002305B6" w:rsidRPr="002305B6" w:rsidRDefault="002305B6" w:rsidP="002305B6">
            <w:r w:rsidRPr="002305B6">
              <w:t>&lt;catgoryCode&gt;71&lt;/catgoryCode&gt;</w:t>
            </w:r>
          </w:p>
          <w:p w:rsidR="002305B6" w:rsidRPr="002305B6" w:rsidRDefault="002305B6" w:rsidP="002305B6">
            <w:r w:rsidRPr="002305B6">
              <w:t>&lt;catgoryNewCode&gt;61&lt;/catgoryNewCode&gt;</w:t>
            </w:r>
          </w:p>
          <w:p w:rsidR="002305B6" w:rsidRPr="002305B6" w:rsidRDefault="002305B6" w:rsidP="002305B6">
            <w:r w:rsidRPr="002305B6">
              <w:t>&lt;catgoryNewNm&gt;해면어류&lt;/catgoryNewNm&gt;</w:t>
            </w:r>
          </w:p>
          <w:p w:rsidR="002305B6" w:rsidRPr="002305B6" w:rsidRDefault="002305B6" w:rsidP="002305B6">
            <w:r w:rsidRPr="002305B6">
              <w:lastRenderedPageBreak/>
              <w:t>&lt;catgoryNm&gt;신선 해면어류&lt;/catgoryNm&gt;</w:t>
            </w:r>
          </w:p>
          <w:p w:rsidR="002305B6" w:rsidRPr="002305B6" w:rsidRDefault="002305B6" w:rsidP="002305B6">
            <w:r w:rsidRPr="002305B6">
              <w:t>&lt;cprInsttCode&gt;21000501&lt;/cprInsttCode&gt;</w:t>
            </w:r>
          </w:p>
          <w:p w:rsidR="002305B6" w:rsidRPr="002305B6" w:rsidRDefault="002305B6" w:rsidP="002305B6">
            <w:r w:rsidRPr="002305B6">
              <w:t>&lt;cprInsttNewCode&gt;6049203&lt;/cprInsttNewCode&gt;</w:t>
            </w:r>
          </w:p>
          <w:p w:rsidR="002305B6" w:rsidRPr="002305B6" w:rsidRDefault="002305B6" w:rsidP="002305B6">
            <w:r w:rsidRPr="002305B6">
              <w:t>&lt;cprMtcCode&gt;800JPN&lt;/cprMtcCode&gt;</w:t>
            </w:r>
          </w:p>
          <w:p w:rsidR="002305B6" w:rsidRPr="002305B6" w:rsidRDefault="002305B6" w:rsidP="002305B6">
            <w:r w:rsidRPr="002305B6">
              <w:t>&lt;cprMtcNm&gt;일본&lt;/cprMtcNm&gt;</w:t>
            </w:r>
          </w:p>
          <w:p w:rsidR="002305B6" w:rsidRPr="002305B6" w:rsidRDefault="002305B6" w:rsidP="002305B6">
            <w:r w:rsidRPr="002305B6">
              <w:t>&lt;cprUsePrdlstCode&gt;0000713201&lt;/cprUsePrdlstCode&gt;</w:t>
            </w:r>
          </w:p>
          <w:p w:rsidR="002305B6" w:rsidRPr="002305B6" w:rsidRDefault="002305B6" w:rsidP="002305B6">
            <w:r w:rsidRPr="002305B6">
              <w:t>&lt;cprUsePrdlstNm&gt;(선)명태&lt;/cprUsePrdlstNm&gt;</w:t>
            </w:r>
          </w:p>
          <w:p w:rsidR="002305B6" w:rsidRPr="002305B6" w:rsidRDefault="002305B6" w:rsidP="002305B6">
            <w:r w:rsidRPr="002305B6">
              <w:t>&lt;delngDe&gt;20151202&lt;/delngDe&gt;</w:t>
            </w:r>
          </w:p>
          <w:p w:rsidR="002305B6" w:rsidRPr="002305B6" w:rsidRDefault="002305B6" w:rsidP="002305B6">
            <w:r w:rsidRPr="002305B6">
              <w:t>&lt;delngPrut&gt;10&lt;/delngPrut&gt;</w:t>
            </w:r>
          </w:p>
          <w:p w:rsidR="002305B6" w:rsidRPr="002305B6" w:rsidRDefault="002305B6" w:rsidP="002305B6">
            <w:r w:rsidRPr="002305B6">
              <w:t>&lt;delngQy&gt;50&lt;/delngQy&gt;</w:t>
            </w:r>
          </w:p>
          <w:p w:rsidR="002305B6" w:rsidRPr="002305B6" w:rsidRDefault="002305B6" w:rsidP="002305B6">
            <w:r w:rsidRPr="002305B6">
              <w:t>&lt;insttNewNm&gt;부산감천항수산(주)&lt;/insttNewNm&gt;</w:t>
            </w:r>
          </w:p>
          <w:p w:rsidR="002305B6" w:rsidRPr="002305B6" w:rsidRDefault="002305B6" w:rsidP="002305B6">
            <w:r w:rsidRPr="002305B6">
              <w:t>&lt;ledgNo&gt;71&lt;/ledgNo&gt;</w:t>
            </w:r>
          </w:p>
          <w:p w:rsidR="002305B6" w:rsidRPr="002305B6" w:rsidRDefault="002305B6" w:rsidP="002305B6">
            <w:r w:rsidRPr="002305B6">
              <w:t>&lt;rnum&gt;10&lt;/rnum&gt;</w:t>
            </w:r>
          </w:p>
          <w:p w:rsidR="002305B6" w:rsidRPr="002305B6" w:rsidRDefault="002305B6" w:rsidP="002305B6">
            <w:r w:rsidRPr="002305B6">
              <w:t>&lt;sbidPric&gt;38715&lt;/sbidPric&gt;</w:t>
            </w:r>
          </w:p>
          <w:p w:rsidR="002305B6" w:rsidRPr="002305B6" w:rsidRDefault="002305B6" w:rsidP="002305B6">
            <w:r w:rsidRPr="002305B6">
              <w:t>&lt;sbidTime&gt;20151202151943&lt;/sbidTime&gt;</w:t>
            </w:r>
          </w:p>
          <w:p w:rsidR="002305B6" w:rsidRPr="002305B6" w:rsidRDefault="002305B6" w:rsidP="002305B6">
            <w:r w:rsidRPr="002305B6">
              <w:t>&lt;shipmntSeCode&gt;3&lt;/shipmntSeCode&gt;</w:t>
            </w:r>
          </w:p>
          <w:p w:rsidR="002305B6" w:rsidRPr="002305B6" w:rsidRDefault="002305B6" w:rsidP="002305B6">
            <w:r w:rsidRPr="002305B6">
              <w:t>&lt;shipmntSeNm&gt;개별&lt;/shipmntSeNm&gt;</w:t>
            </w:r>
          </w:p>
          <w:p w:rsidR="002305B6" w:rsidRPr="002305B6" w:rsidRDefault="002305B6" w:rsidP="002305B6">
            <w:r w:rsidRPr="002305B6">
              <w:t>&lt;sleSeqn&gt;18&lt;/sleSeqn&gt;</w:t>
            </w:r>
          </w:p>
          <w:p w:rsidR="002305B6" w:rsidRPr="002305B6" w:rsidRDefault="002305B6" w:rsidP="002305B6">
            <w:r w:rsidRPr="002305B6">
              <w:t>&lt;stdFrmlcNewCode&gt;701&lt;/stdFrmlcNewCode&gt;</w:t>
            </w:r>
          </w:p>
          <w:p w:rsidR="002305B6" w:rsidRPr="002305B6" w:rsidRDefault="002305B6" w:rsidP="002305B6">
            <w:r w:rsidRPr="002305B6">
              <w:t>&lt;stdFrmlcNewNm&gt;상자&lt;/stdFrmlcNewNm&gt;</w:t>
            </w:r>
          </w:p>
          <w:p w:rsidR="002305B6" w:rsidRPr="002305B6" w:rsidRDefault="002305B6" w:rsidP="002305B6">
            <w:r w:rsidRPr="002305B6">
              <w:t>&lt;stdMgNewCode&gt;7ZZ&lt;/stdMgNewCode&gt;</w:t>
            </w:r>
          </w:p>
          <w:p w:rsidR="002305B6" w:rsidRPr="002305B6" w:rsidRDefault="002305B6" w:rsidP="002305B6">
            <w:r w:rsidRPr="002305B6">
              <w:t>&lt;stdMgNewNm&gt;기타&lt;/stdMgNewNm&gt;</w:t>
            </w:r>
          </w:p>
          <w:p w:rsidR="002305B6" w:rsidRPr="002305B6" w:rsidRDefault="002305B6" w:rsidP="002305B6">
            <w:r w:rsidRPr="002305B6">
              <w:t>&lt;stdPrdlstCode&gt;7132&lt;/stdPrdlstCode&gt;</w:t>
            </w:r>
          </w:p>
          <w:p w:rsidR="002305B6" w:rsidRPr="002305B6" w:rsidRDefault="002305B6" w:rsidP="002305B6">
            <w:r w:rsidRPr="002305B6">
              <w:t>&lt;stdPrdlstNewCode&gt;6145&lt;/stdPrdlstNewCode&gt;</w:t>
            </w:r>
          </w:p>
          <w:p w:rsidR="002305B6" w:rsidRPr="002305B6" w:rsidRDefault="002305B6" w:rsidP="002305B6">
            <w:r w:rsidRPr="002305B6">
              <w:t>&lt;stdPrdlstNewNm&gt;명태류&lt;/stdPrdlstNewNm&gt;</w:t>
            </w:r>
          </w:p>
          <w:p w:rsidR="002305B6" w:rsidRPr="002305B6" w:rsidRDefault="002305B6" w:rsidP="002305B6">
            <w:r w:rsidRPr="002305B6">
              <w:t>&lt;stdPrdlstNm&gt;명태&lt;/stdPrdlstNm&gt;</w:t>
            </w:r>
          </w:p>
          <w:p w:rsidR="002305B6" w:rsidRPr="002305B6" w:rsidRDefault="002305B6" w:rsidP="002305B6">
            <w:r w:rsidRPr="002305B6">
              <w:t>&lt;stdQlityNewCode&gt;72&lt;/stdQlityNewCode&gt;</w:t>
            </w:r>
          </w:p>
          <w:p w:rsidR="002305B6" w:rsidRPr="002305B6" w:rsidRDefault="002305B6" w:rsidP="002305B6">
            <w:r w:rsidRPr="002305B6">
              <w:t>&lt;stdQlityNewNm&gt;자연산 상&lt;/stdQlityNewNm&gt;</w:t>
            </w:r>
          </w:p>
          <w:p w:rsidR="002305B6" w:rsidRPr="002305B6" w:rsidRDefault="002305B6" w:rsidP="002305B6">
            <w:r w:rsidRPr="002305B6">
              <w:t>&lt;stdSpciesCode&gt;713201&lt;/stdSpciesCode&gt;</w:t>
            </w:r>
          </w:p>
          <w:p w:rsidR="002305B6" w:rsidRPr="002305B6" w:rsidRDefault="002305B6" w:rsidP="002305B6">
            <w:r w:rsidRPr="002305B6">
              <w:t>&lt;stdSpciesNewCode&gt;614501&lt;/stdSpciesNewCode&gt;</w:t>
            </w:r>
          </w:p>
          <w:p w:rsidR="002305B6" w:rsidRPr="002305B6" w:rsidRDefault="002305B6" w:rsidP="002305B6">
            <w:r w:rsidRPr="002305B6">
              <w:t>&lt;stdSpciesNewNm&gt;명태(신선/냉장)(미가공)&lt;/stdSpciesNewNm&gt;</w:t>
            </w:r>
          </w:p>
          <w:p w:rsidR="002305B6" w:rsidRPr="002305B6" w:rsidRDefault="002305B6" w:rsidP="002305B6">
            <w:r w:rsidRPr="002305B6">
              <w:t>&lt;stdSpciesNm&gt;명태&lt;/stdSpciesNm&gt;</w:t>
            </w:r>
          </w:p>
          <w:p w:rsidR="002305B6" w:rsidRPr="002305B6" w:rsidRDefault="002305B6" w:rsidP="002305B6">
            <w:r w:rsidRPr="002305B6">
              <w:t>&lt;stdUnitNewCode&gt;72&lt;/stdUnitNewCode&gt;</w:t>
            </w:r>
          </w:p>
          <w:p w:rsidR="002305B6" w:rsidRPr="002305B6" w:rsidRDefault="002305B6" w:rsidP="002305B6">
            <w:r w:rsidRPr="002305B6">
              <w:t>&lt;stdUnitNewNm&gt;kg&lt;/stdUnitNewNm&gt;</w:t>
            </w:r>
          </w:p>
          <w:p w:rsidR="002305B6" w:rsidRPr="002305B6" w:rsidRDefault="002305B6" w:rsidP="002305B6">
            <w:r w:rsidRPr="002305B6">
              <w:t>&lt;whsalMrktCode&gt;210005&lt;/whsalMrktCode&gt;</w:t>
            </w:r>
          </w:p>
          <w:p w:rsidR="002305B6" w:rsidRPr="002305B6" w:rsidRDefault="002305B6" w:rsidP="002305B6">
            <w:r w:rsidRPr="002305B6">
              <w:t>&lt;whsalMrktNewCode&gt;1049201&lt;/whsalMrktNewCode&gt;</w:t>
            </w:r>
          </w:p>
          <w:p w:rsidR="002305B6" w:rsidRPr="002305B6" w:rsidRDefault="002305B6" w:rsidP="002305B6">
            <w:r w:rsidRPr="002305B6">
              <w:t>&lt;whsalMrktNewNm&gt;부산국제수산물도매시장&lt;/whsalMrktNewNm&gt;</w:t>
            </w:r>
          </w:p>
          <w:p w:rsidR="002305B6" w:rsidRPr="002305B6" w:rsidRDefault="002305B6" w:rsidP="002305B6">
            <w:r w:rsidRPr="002305B6">
              <w:lastRenderedPageBreak/>
              <w:t>&lt;whsalMrktNm&gt;부산국제수산물도매시장&lt;/whsalMrktNm&gt;</w:t>
            </w:r>
          </w:p>
          <w:p w:rsidR="002305B6" w:rsidRPr="002305B6" w:rsidRDefault="002305B6" w:rsidP="002305B6">
            <w:r w:rsidRPr="002305B6">
              <w:t>&lt;/item&gt;</w:t>
            </w:r>
          </w:p>
          <w:p w:rsidR="002305B6" w:rsidRPr="002305B6" w:rsidRDefault="002305B6" w:rsidP="002305B6">
            <w:r w:rsidRPr="002305B6">
              <w:t>&lt;item&gt;</w:t>
            </w:r>
          </w:p>
          <w:p w:rsidR="002305B6" w:rsidRPr="002305B6" w:rsidRDefault="002305B6" w:rsidP="002305B6">
            <w:r w:rsidRPr="002305B6">
              <w:t>&lt;aucSeCode&gt;5&lt;/aucSeCode&gt;</w:t>
            </w:r>
          </w:p>
          <w:p w:rsidR="002305B6" w:rsidRPr="002305B6" w:rsidRDefault="002305B6" w:rsidP="002305B6">
            <w:r w:rsidRPr="002305B6">
              <w:t>&lt;catgoryCode&gt;71&lt;/catgoryCode&gt;</w:t>
            </w:r>
          </w:p>
          <w:p w:rsidR="002305B6" w:rsidRPr="002305B6" w:rsidRDefault="002305B6" w:rsidP="002305B6">
            <w:r w:rsidRPr="002305B6">
              <w:t>&lt;catgoryNewCode&gt;61&lt;/catgoryNewCode&gt;</w:t>
            </w:r>
          </w:p>
          <w:p w:rsidR="002305B6" w:rsidRPr="002305B6" w:rsidRDefault="002305B6" w:rsidP="002305B6">
            <w:r w:rsidRPr="002305B6">
              <w:t>&lt;catgoryNewNm&gt;해면어류&lt;/catgoryNewNm&gt;</w:t>
            </w:r>
          </w:p>
          <w:p w:rsidR="002305B6" w:rsidRPr="002305B6" w:rsidRDefault="002305B6" w:rsidP="002305B6">
            <w:r w:rsidRPr="002305B6">
              <w:t>&lt;catgoryNm&gt;신선 해면어류&lt;/catgoryNm&gt;</w:t>
            </w:r>
          </w:p>
          <w:p w:rsidR="002305B6" w:rsidRPr="002305B6" w:rsidRDefault="002305B6" w:rsidP="002305B6">
            <w:r w:rsidRPr="002305B6">
              <w:t>&lt;cprInsttCode&gt;21000501&lt;/cprInsttCode&gt;</w:t>
            </w:r>
          </w:p>
          <w:p w:rsidR="002305B6" w:rsidRPr="002305B6" w:rsidRDefault="002305B6" w:rsidP="002305B6">
            <w:r w:rsidRPr="002305B6">
              <w:t>&lt;cprInsttNewCode&gt;6049203&lt;/cprInsttNewCode&gt;</w:t>
            </w:r>
          </w:p>
          <w:p w:rsidR="002305B6" w:rsidRPr="002305B6" w:rsidRDefault="002305B6" w:rsidP="002305B6">
            <w:r w:rsidRPr="002305B6">
              <w:t>&lt;cprMtcCode&gt;800JPN&lt;/cprMtcCode&gt;</w:t>
            </w:r>
          </w:p>
          <w:p w:rsidR="002305B6" w:rsidRPr="002305B6" w:rsidRDefault="002305B6" w:rsidP="002305B6">
            <w:r w:rsidRPr="002305B6">
              <w:t>&lt;cprMtcNm&gt;일본&lt;/cprMtcNm&gt;</w:t>
            </w:r>
          </w:p>
          <w:p w:rsidR="002305B6" w:rsidRPr="002305B6" w:rsidRDefault="002305B6" w:rsidP="002305B6">
            <w:r w:rsidRPr="002305B6">
              <w:t>&lt;cprUsePrdlstCode&gt;0000713902&lt;/cprUsePrdlstCode&gt;</w:t>
            </w:r>
          </w:p>
          <w:p w:rsidR="002305B6" w:rsidRPr="002305B6" w:rsidRDefault="002305B6" w:rsidP="002305B6">
            <w:r w:rsidRPr="002305B6">
              <w:t>&lt;cprUsePrdlstNm&gt;(선)병어&lt;/cprUsePrdlstNm&gt;</w:t>
            </w:r>
          </w:p>
          <w:p w:rsidR="002305B6" w:rsidRPr="002305B6" w:rsidRDefault="002305B6" w:rsidP="002305B6">
            <w:r w:rsidRPr="002305B6">
              <w:t>&lt;delngDe&gt;20151202&lt;/delngDe&gt;</w:t>
            </w:r>
          </w:p>
          <w:p w:rsidR="002305B6" w:rsidRPr="002305B6" w:rsidRDefault="002305B6" w:rsidP="002305B6">
            <w:r w:rsidRPr="002305B6">
              <w:t>&lt;delngPrut&gt;10&lt;/delngPrut&gt;</w:t>
            </w:r>
          </w:p>
          <w:p w:rsidR="002305B6" w:rsidRPr="002305B6" w:rsidRDefault="002305B6" w:rsidP="002305B6">
            <w:r w:rsidRPr="002305B6">
              <w:t>&lt;delngQy&gt;30&lt;/delngQy&gt;</w:t>
            </w:r>
          </w:p>
          <w:p w:rsidR="002305B6" w:rsidRPr="002305B6" w:rsidRDefault="002305B6" w:rsidP="002305B6">
            <w:r w:rsidRPr="002305B6">
              <w:t>&lt;insttNewNm&gt;부산감천항수산(주)&lt;/insttNewNm&gt;</w:t>
            </w:r>
          </w:p>
          <w:p w:rsidR="002305B6" w:rsidRPr="002305B6" w:rsidRDefault="002305B6" w:rsidP="002305B6">
            <w:r w:rsidRPr="002305B6">
              <w:t>&lt;ledgNo&gt;71&lt;/ledgNo&gt;</w:t>
            </w:r>
          </w:p>
          <w:p w:rsidR="002305B6" w:rsidRPr="002305B6" w:rsidRDefault="002305B6" w:rsidP="002305B6">
            <w:r w:rsidRPr="002305B6">
              <w:t>&lt;rnum&gt;4&lt;/rnum&gt;</w:t>
            </w:r>
          </w:p>
          <w:p w:rsidR="002305B6" w:rsidRPr="002305B6" w:rsidRDefault="002305B6" w:rsidP="002305B6">
            <w:r w:rsidRPr="002305B6">
              <w:t>&lt;sbidPric&gt;32000&lt;/sbidPric&gt;</w:t>
            </w:r>
          </w:p>
          <w:p w:rsidR="002305B6" w:rsidRPr="002305B6" w:rsidRDefault="002305B6" w:rsidP="002305B6">
            <w:r w:rsidRPr="002305B6">
              <w:t>&lt;sbidTime&gt;20151202151943&lt;/sbidTime&gt;</w:t>
            </w:r>
          </w:p>
          <w:p w:rsidR="002305B6" w:rsidRPr="002305B6" w:rsidRDefault="002305B6" w:rsidP="002305B6">
            <w:r w:rsidRPr="002305B6">
              <w:t>&lt;shipmntSeCode&gt;3&lt;/shipmntSeCode&gt;</w:t>
            </w:r>
          </w:p>
          <w:p w:rsidR="002305B6" w:rsidRPr="002305B6" w:rsidRDefault="002305B6" w:rsidP="002305B6">
            <w:r w:rsidRPr="002305B6">
              <w:t>&lt;shipmntSeNm&gt;개별&lt;/shipmntSeNm&gt;</w:t>
            </w:r>
          </w:p>
          <w:p w:rsidR="002305B6" w:rsidRPr="002305B6" w:rsidRDefault="002305B6" w:rsidP="002305B6">
            <w:r w:rsidRPr="002305B6">
              <w:t>&lt;sleSeqn&gt;12&lt;/sleSeqn&gt;</w:t>
            </w:r>
          </w:p>
          <w:p w:rsidR="002305B6" w:rsidRPr="002305B6" w:rsidRDefault="002305B6" w:rsidP="002305B6">
            <w:r w:rsidRPr="002305B6">
              <w:t>&lt;stdFrmlcNewCode&gt;701&lt;/stdFrmlcNewCode&gt;</w:t>
            </w:r>
          </w:p>
          <w:p w:rsidR="002305B6" w:rsidRPr="002305B6" w:rsidRDefault="002305B6" w:rsidP="002305B6">
            <w:r w:rsidRPr="002305B6">
              <w:t>&lt;stdFrmlcNewNm&gt;상자&lt;/stdFrmlcNewNm&gt;</w:t>
            </w:r>
          </w:p>
          <w:p w:rsidR="002305B6" w:rsidRPr="002305B6" w:rsidRDefault="002305B6" w:rsidP="002305B6">
            <w:r w:rsidRPr="002305B6">
              <w:t>&lt;stdMgNewCode&gt;7ZZ&lt;/stdMgNewCode&gt;</w:t>
            </w:r>
          </w:p>
          <w:p w:rsidR="002305B6" w:rsidRPr="002305B6" w:rsidRDefault="002305B6" w:rsidP="002305B6">
            <w:r w:rsidRPr="002305B6">
              <w:t>&lt;stdMgNewNm&gt;기타&lt;/stdMgNewNm&gt;</w:t>
            </w:r>
          </w:p>
          <w:p w:rsidR="002305B6" w:rsidRPr="002305B6" w:rsidRDefault="002305B6" w:rsidP="002305B6">
            <w:r w:rsidRPr="002305B6">
              <w:t>&lt;stdPrdlstCode&gt;7139&lt;/stdPrdlstCode&gt;</w:t>
            </w:r>
          </w:p>
          <w:p w:rsidR="002305B6" w:rsidRPr="002305B6" w:rsidRDefault="002305B6" w:rsidP="002305B6">
            <w:r w:rsidRPr="002305B6">
              <w:t>&lt;stdPrdlstNewCode&gt;6160&lt;/stdPrdlstNewCode&gt;</w:t>
            </w:r>
          </w:p>
          <w:p w:rsidR="002305B6" w:rsidRPr="002305B6" w:rsidRDefault="002305B6" w:rsidP="002305B6">
            <w:r w:rsidRPr="002305B6">
              <w:t>&lt;stdPrdlstNewNm&gt;병어류&lt;/stdPrdlstNewNm&gt;</w:t>
            </w:r>
          </w:p>
          <w:p w:rsidR="002305B6" w:rsidRPr="002305B6" w:rsidRDefault="002305B6" w:rsidP="002305B6">
            <w:r w:rsidRPr="002305B6">
              <w:t>&lt;stdPrdlstNm&gt;병어&lt;/stdPrdlstNm&gt;</w:t>
            </w:r>
          </w:p>
          <w:p w:rsidR="002305B6" w:rsidRPr="002305B6" w:rsidRDefault="002305B6" w:rsidP="002305B6">
            <w:r w:rsidRPr="002305B6">
              <w:t>&lt;stdQlityNewCode&gt;72&lt;/stdQlityNewCode&gt;</w:t>
            </w:r>
          </w:p>
          <w:p w:rsidR="002305B6" w:rsidRPr="002305B6" w:rsidRDefault="002305B6" w:rsidP="002305B6">
            <w:r w:rsidRPr="002305B6">
              <w:t>&lt;stdQlityNewNm&gt;자연산 상&lt;/stdQlityNewNm&gt;</w:t>
            </w:r>
          </w:p>
          <w:p w:rsidR="002305B6" w:rsidRPr="002305B6" w:rsidRDefault="002305B6" w:rsidP="002305B6">
            <w:r w:rsidRPr="002305B6">
              <w:t>&lt;stdSpciesCode&gt;713902&lt;/stdSpciesCode&gt;</w:t>
            </w:r>
          </w:p>
          <w:p w:rsidR="002305B6" w:rsidRPr="002305B6" w:rsidRDefault="002305B6" w:rsidP="002305B6">
            <w:r w:rsidRPr="002305B6">
              <w:t>&lt;stdSpciesNewCode&gt;616001&lt;/stdSpciesNewCode&gt;</w:t>
            </w:r>
          </w:p>
          <w:p w:rsidR="002305B6" w:rsidRPr="002305B6" w:rsidRDefault="002305B6" w:rsidP="002305B6">
            <w:r w:rsidRPr="002305B6">
              <w:lastRenderedPageBreak/>
              <w:t>&lt;stdSpciesNewNm&gt;병어(신선/냉장)(미가공)&lt;/stdSpciesNewNm&gt;</w:t>
            </w:r>
          </w:p>
          <w:p w:rsidR="002305B6" w:rsidRPr="002305B6" w:rsidRDefault="002305B6" w:rsidP="002305B6">
            <w:r w:rsidRPr="002305B6">
              <w:t>&lt;stdSpciesNm&gt;병어&lt;/stdSpciesNm&gt;</w:t>
            </w:r>
          </w:p>
          <w:p w:rsidR="002305B6" w:rsidRPr="002305B6" w:rsidRDefault="002305B6" w:rsidP="002305B6">
            <w:r w:rsidRPr="002305B6">
              <w:t>&lt;stdUnitNewCode&gt;72&lt;/stdUnitNewCode&gt;</w:t>
            </w:r>
          </w:p>
          <w:p w:rsidR="002305B6" w:rsidRPr="002305B6" w:rsidRDefault="002305B6" w:rsidP="002305B6">
            <w:r w:rsidRPr="002305B6">
              <w:t>&lt;stdUnitNewNm&gt;kg&lt;/stdUnitNewNm&gt;</w:t>
            </w:r>
          </w:p>
          <w:p w:rsidR="002305B6" w:rsidRPr="002305B6" w:rsidRDefault="002305B6" w:rsidP="002305B6">
            <w:r w:rsidRPr="002305B6">
              <w:t>&lt;whsalMrktCode&gt;210005&lt;/whsalMrktCode&gt;</w:t>
            </w:r>
          </w:p>
          <w:p w:rsidR="002305B6" w:rsidRPr="002305B6" w:rsidRDefault="002305B6" w:rsidP="002305B6">
            <w:r w:rsidRPr="002305B6">
              <w:t>&lt;whsalMrktNewCode&gt;1049201&lt;/whsalMrktNewCode&gt;</w:t>
            </w:r>
          </w:p>
          <w:p w:rsidR="002305B6" w:rsidRPr="002305B6" w:rsidRDefault="002305B6" w:rsidP="002305B6">
            <w:r w:rsidRPr="002305B6">
              <w:t>&lt;whsalMrktNewNm&gt;부산국제수산물도매시장&lt;/whsalMrktNewNm&gt;</w:t>
            </w:r>
          </w:p>
          <w:p w:rsidR="002305B6" w:rsidRPr="002305B6" w:rsidRDefault="002305B6" w:rsidP="002305B6">
            <w:r w:rsidRPr="002305B6">
              <w:t>&lt;whsalMrktNm&gt;부산국제수산물도매시장&lt;/whsalMrktNm&gt;</w:t>
            </w:r>
          </w:p>
          <w:p w:rsidR="002305B6" w:rsidRPr="002305B6" w:rsidRDefault="002305B6" w:rsidP="002305B6">
            <w:r w:rsidRPr="002305B6">
              <w:t>&lt;/item&gt;</w:t>
            </w:r>
          </w:p>
          <w:p w:rsidR="002305B6" w:rsidRPr="002305B6" w:rsidRDefault="002305B6" w:rsidP="002305B6">
            <w:r w:rsidRPr="002305B6">
              <w:t>&lt;/items&gt;</w:t>
            </w:r>
          </w:p>
          <w:p w:rsidR="002305B6" w:rsidRPr="002305B6" w:rsidRDefault="002305B6" w:rsidP="002305B6">
            <w:r w:rsidRPr="002305B6">
              <w:t>&lt;numOfRows&gt;10&lt;/numOfRows&gt;</w:t>
            </w:r>
          </w:p>
          <w:p w:rsidR="002305B6" w:rsidRPr="002305B6" w:rsidRDefault="002305B6" w:rsidP="002305B6">
            <w:r w:rsidRPr="002305B6">
              <w:t>&lt;pageNo&gt;1&lt;/pageNo&gt;</w:t>
            </w:r>
          </w:p>
          <w:p w:rsidR="002305B6" w:rsidRPr="002305B6" w:rsidRDefault="002305B6" w:rsidP="002305B6">
            <w:r w:rsidRPr="002305B6">
              <w:t>&lt;totalCount&gt;33&lt;/totalCount&gt;</w:t>
            </w:r>
          </w:p>
          <w:p w:rsidR="002305B6" w:rsidRPr="002305B6" w:rsidRDefault="002305B6" w:rsidP="002305B6">
            <w:r w:rsidRPr="002305B6">
              <w:t>&lt;/body&gt;</w:t>
            </w:r>
          </w:p>
          <w:p w:rsidR="002305B6" w:rsidRPr="002305B6" w:rsidRDefault="002305B6" w:rsidP="002305B6">
            <w:r w:rsidRPr="002305B6">
              <w:t>&lt;/response&gt;</w:t>
            </w:r>
          </w:p>
          <w:p w:rsidR="008A4CF5" w:rsidRPr="009A685A" w:rsidRDefault="008A4CF5" w:rsidP="009A685A"/>
        </w:tc>
      </w:tr>
    </w:tbl>
    <w:p w:rsidR="008A4CF5" w:rsidRDefault="008A4CF5" w:rsidP="008A4CF5"/>
    <w:sectPr w:rsidR="008A4CF5" w:rsidSect="004E3FCA">
      <w:headerReference w:type="default" r:id="rId24"/>
      <w:footerReference w:type="default" r:id="rId25"/>
      <w:footerReference w:type="first" r:id="rId26"/>
      <w:pgSz w:w="11906" w:h="16838" w:code="9"/>
      <w:pgMar w:top="1985" w:right="1134" w:bottom="1418" w:left="1134" w:header="851" w:footer="851" w:gutter="0"/>
      <w:pgNumType w:start="1"/>
      <w:cols w:space="425"/>
      <w:titlePg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36">
      <wne:acd wne:acdName="acd7"/>
    </wne:keymap>
    <wne:keymap wne:kcmPrimary="0237">
      <wne:acd wne:acdName="acd8"/>
    </wne:keymap>
    <wne:keymap wne:kcmPrimary="0238">
      <wne:acd wne:acdName="acd9"/>
    </wne:keymap>
    <wne:keymap wne:kcmPrimary="0431">
      <wne:acd wne:acdName="acd0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</wne:toolbars>
  <wne:acds>
    <wne:acd wne:argValue="AgBsAHQAaQBzACAAMQAuAPi8OLs=" wne:acdName="acd0" wne:fciIndexBasedOn="0065"/>
    <wne:acd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QAAAAYA" wne:acdName="acd7" wne:fciIndexBasedOn="0065"/>
    <wne:acd wne:argValue="AQAAAAcA" wne:acdName="acd8" wne:fciIndexBasedOn="0065"/>
    <wne:acd wne:argValue="AQAAAAgA" wne:acdName="acd9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E4AA5" w:rsidRDefault="008E4AA5">
      <w:r>
        <w:separator/>
      </w:r>
    </w:p>
  </w:endnote>
  <w:endnote w:type="continuationSeparator" w:id="0">
    <w:p w:rsidR="008E4AA5" w:rsidRDefault="008E4A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altName w:val="한컴 윤체 M"/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36DC" w:rsidRPr="00DF6E37" w:rsidRDefault="009436DC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7DC21773" wp14:editId="1A0A94E2">
              <wp:simplePos x="0" y="0"/>
              <wp:positionH relativeFrom="column">
                <wp:align>left</wp:align>
              </wp:positionH>
              <wp:positionV relativeFrom="paragraph">
                <wp:posOffset>0</wp:posOffset>
              </wp:positionV>
              <wp:extent cx="2955925" cy="442595"/>
              <wp:effectExtent l="0" t="0" r="0" b="0"/>
              <wp:wrapNone/>
              <wp:docPr id="1" name="텍스트 상자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55925" cy="4425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436DC" w:rsidRPr="00D64126" w:rsidRDefault="009436DC" w:rsidP="00D64126">
                          <w:pPr>
                            <w:pStyle w:val="af2"/>
                          </w:pPr>
                          <w:r w:rsidRPr="004A27D7">
                            <w:t>EPIS_NKOD_OP_OpenAPI활용가이드_농수축산물 도매시장 상세 경락가격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DC21773" id="_x0000_t202" coordsize="21600,21600" o:spt="202" path="m,l,21600r21600,l21600,xe">
              <v:stroke joinstyle="miter"/>
              <v:path gradientshapeok="t" o:connecttype="rect"/>
            </v:shapetype>
            <v:shape id="텍스트 상자 2" o:spid="_x0000_s1030" type="#_x0000_t202" style="position:absolute;left:0;text-align:left;margin-left:0;margin-top:0;width:232.75pt;height:34.85pt;z-index:251659776;visibility:visible;mso-wrap-style:square;mso-width-percent:0;mso-height-percent:20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" filled="f" stroked="f">
              <v:textbox style="mso-fit-shape-to-text:t">
                <w:txbxContent>
                  <w:p w:rsidR="009436DC" w:rsidRPr="00D64126" w:rsidRDefault="009436DC" w:rsidP="00D64126">
                    <w:pPr>
                      <w:pStyle w:val="af2"/>
                    </w:pPr>
                    <w:r w:rsidRPr="004A27D7">
                      <w:t>EPIS_NKOD_OP_OpenAPI활용가이드_농수축산물 도매시장 상세 경락가격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</w:rPr>
      <w:t xml:space="preserve">- </w:t>
    </w:r>
    <w:r>
      <w:fldChar w:fldCharType="begin"/>
    </w:r>
    <w:r w:rsidRPr="00DF6E37">
      <w:instrText>PAGE   \* MERGEFORMAT</w:instrText>
    </w:r>
    <w:r>
      <w:fldChar w:fldCharType="separate"/>
    </w:r>
    <w:r w:rsidR="00F428E5" w:rsidRPr="00F428E5">
      <w:rPr>
        <w:noProof/>
        <w:lang w:val="ko-KR"/>
      </w:rPr>
      <w:t>2</w:t>
    </w:r>
    <w:r>
      <w:fldChar w:fldCharType="end"/>
    </w:r>
    <w:r>
      <w:rPr>
        <w:rFonts w:hint="eastAsia"/>
      </w:rPr>
      <w:t xml:space="preserve"> -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36DC" w:rsidRDefault="009436DC" w:rsidP="00123672">
    <w:pPr>
      <w:pStyle w:val="a4"/>
      <w:framePr w:wrap="around" w:vAnchor="text" w:hAnchor="margin" w:xAlign="right" w:y="1"/>
      <w:rPr>
        <w:rStyle w:val="a5"/>
      </w:rPr>
    </w:pPr>
  </w:p>
  <w:p w:rsidR="009436DC" w:rsidRDefault="009436DC" w:rsidP="00075E80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E4AA5" w:rsidRDefault="008E4AA5">
      <w:r>
        <w:separator/>
      </w:r>
    </w:p>
  </w:footnote>
  <w:footnote w:type="continuationSeparator" w:id="0">
    <w:p w:rsidR="008E4AA5" w:rsidRDefault="008E4A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36DC" w:rsidRPr="00BD23BA" w:rsidRDefault="009436DC" w:rsidP="00BD23BA">
    <w:pPr>
      <w:pStyle w:val="a3"/>
    </w:pPr>
    <w:r>
      <w:rPr>
        <w:noProof/>
        <w:color w:val="3366FF"/>
      </w:rPr>
      <mc:AlternateContent>
        <mc:Choice Requires="wps">
          <w:drawing>
            <wp:anchor distT="0" distB="0" distL="114300" distR="114300" simplePos="0" relativeHeight="251656704" behindDoc="0" locked="0" layoutInCell="1" allowOverlap="1">
              <wp:simplePos x="0" y="0"/>
              <wp:positionH relativeFrom="column">
                <wp:posOffset>2289810</wp:posOffset>
              </wp:positionH>
              <wp:positionV relativeFrom="paragraph">
                <wp:posOffset>78740</wp:posOffset>
              </wp:positionV>
              <wp:extent cx="3829050" cy="353060"/>
              <wp:effectExtent l="0" t="0" r="0" b="8890"/>
              <wp:wrapNone/>
              <wp:docPr id="3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29050" cy="3530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436DC" w:rsidRDefault="00E173BE" w:rsidP="00D65711">
                          <w:pPr>
                            <w:pStyle w:val="af3"/>
                          </w:pPr>
                          <w:fldSimple w:instr=" STYLEREF  &quot;Documment Name&quot;  \* MERGEFORMAT ">
                            <w:r w:rsidR="00DE72C2">
                              <w:rPr>
                                <w:noProof/>
                              </w:rPr>
                              <w:t>OpenAPI 활용가이드</w:t>
                            </w:r>
                          </w:fldSimple>
                        </w:p>
                        <w:p w:rsidR="009436DC" w:rsidRPr="00D64126" w:rsidRDefault="009436DC" w:rsidP="00BD23BA">
                          <w:pPr>
                            <w:adjustRightInd w:val="0"/>
                            <w:jc w:val="right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5" o:spid="_x0000_s1029" type="#_x0000_t202" style="position:absolute;left:0;text-align:left;margin-left:180.3pt;margin-top:6.2pt;width:301.5pt;height:27.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" filled="f" stroked="f">
              <v:textbox>
                <w:txbxContent>
                  <w:p w:rsidR="009436DC" w:rsidRDefault="00E173BE" w:rsidP="00D65711">
                    <w:pPr>
                      <w:pStyle w:val="af3"/>
                    </w:pPr>
                    <w:fldSimple w:instr=" STYLEREF  &quot;Documment Name&quot;  \* MERGEFORMAT ">
                      <w:r w:rsidR="00DE72C2">
                        <w:rPr>
                          <w:noProof/>
                        </w:rPr>
                        <w:t>OpenAPI 활용가이드</w:t>
                      </w:r>
                    </w:fldSimple>
                  </w:p>
                  <w:p w:rsidR="009436DC" w:rsidRPr="00D64126" w:rsidRDefault="009436DC" w:rsidP="00BD23BA">
                    <w:pPr>
                      <w:adjustRightInd w:val="0"/>
                      <w:jc w:val="right"/>
                      <w:rPr>
                        <w:b/>
                      </w:rPr>
                    </w:pPr>
                  </w:p>
                </w:txbxContent>
              </v:textbox>
            </v:shape>
          </w:pict>
        </mc:Fallback>
      </mc:AlternateContent>
    </w:r>
    <w:r w:rsidRPr="00D7040E">
      <w:rPr>
        <w:noProof/>
      </w:rPr>
      <w:drawing>
        <wp:inline distT="0" distB="0" distL="0" distR="0">
          <wp:extent cx="1371600" cy="425450"/>
          <wp:effectExtent l="0" t="0" r="0" b="0"/>
          <wp:docPr id="15" name="그림 15" descr="C:\Users\Seungwoo\Pictures\안전행정부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eungwoo\Pictures\안전행정부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425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color w:val="3366FF"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column">
                <wp:align>right</wp:align>
              </wp:positionH>
              <wp:positionV relativeFrom="paragraph">
                <wp:posOffset>186690</wp:posOffset>
              </wp:positionV>
              <wp:extent cx="4669155" cy="179705"/>
              <wp:effectExtent l="0" t="0" r="0" b="0"/>
              <wp:wrapNone/>
              <wp:docPr id="2" name="Rectangle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669155" cy="179705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99CCFF"/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37F9965" id="Rectangle 154" o:spid="_x0000_s1026" style="position:absolute;left:0;text-align:left;margin-left:316.45pt;margin-top:14.7pt;width:367.65pt;height:14.15pt;z-index:251655680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" fillcolor="#9cf" stroked="f">
              <v:fill rotate="t" angle="90" focus="100%" type="gradient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B3640"/>
    <w:multiLevelType w:val="hybridMultilevel"/>
    <w:tmpl w:val="F2F8DCCA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" w15:restartNumberingAfterBreak="0">
    <w:nsid w:val="05AA6D44"/>
    <w:multiLevelType w:val="hybridMultilevel"/>
    <w:tmpl w:val="28349DB8"/>
    <w:lvl w:ilvl="0" w:tplc="67E4EF70">
      <w:start w:val="3"/>
      <w:numFmt w:val="decimal"/>
      <w:lvlText w:val="%1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" w15:restartNumberingAfterBreak="0">
    <w:nsid w:val="080137F7"/>
    <w:multiLevelType w:val="hybridMultilevel"/>
    <w:tmpl w:val="209430AA"/>
    <w:lvl w:ilvl="0" w:tplc="B964E808">
      <w:start w:val="3"/>
      <w:numFmt w:val="decimal"/>
      <w:lvlText w:val="%1"/>
      <w:lvlJc w:val="left"/>
      <w:pPr>
        <w:ind w:left="7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40" w:hanging="400"/>
      </w:pPr>
    </w:lvl>
    <w:lvl w:ilvl="2" w:tplc="0409001B" w:tentative="1">
      <w:start w:val="1"/>
      <w:numFmt w:val="lowerRoman"/>
      <w:lvlText w:val="%3."/>
      <w:lvlJc w:val="right"/>
      <w:pPr>
        <w:ind w:left="1540" w:hanging="400"/>
      </w:pPr>
    </w:lvl>
    <w:lvl w:ilvl="3" w:tplc="0409000F" w:tentative="1">
      <w:start w:val="1"/>
      <w:numFmt w:val="decimal"/>
      <w:lvlText w:val="%4."/>
      <w:lvlJc w:val="left"/>
      <w:pPr>
        <w:ind w:left="1940" w:hanging="400"/>
      </w:pPr>
    </w:lvl>
    <w:lvl w:ilvl="4" w:tplc="04090019" w:tentative="1">
      <w:start w:val="1"/>
      <w:numFmt w:val="upperLetter"/>
      <w:lvlText w:val="%5."/>
      <w:lvlJc w:val="left"/>
      <w:pPr>
        <w:ind w:left="2340" w:hanging="400"/>
      </w:pPr>
    </w:lvl>
    <w:lvl w:ilvl="5" w:tplc="0409001B" w:tentative="1">
      <w:start w:val="1"/>
      <w:numFmt w:val="lowerRoman"/>
      <w:lvlText w:val="%6."/>
      <w:lvlJc w:val="right"/>
      <w:pPr>
        <w:ind w:left="2740" w:hanging="400"/>
      </w:pPr>
    </w:lvl>
    <w:lvl w:ilvl="6" w:tplc="0409000F" w:tentative="1">
      <w:start w:val="1"/>
      <w:numFmt w:val="decimal"/>
      <w:lvlText w:val="%7."/>
      <w:lvlJc w:val="left"/>
      <w:pPr>
        <w:ind w:left="3140" w:hanging="400"/>
      </w:pPr>
    </w:lvl>
    <w:lvl w:ilvl="7" w:tplc="04090019" w:tentative="1">
      <w:start w:val="1"/>
      <w:numFmt w:val="upperLetter"/>
      <w:lvlText w:val="%8."/>
      <w:lvlJc w:val="left"/>
      <w:pPr>
        <w:ind w:left="3540" w:hanging="400"/>
      </w:pPr>
    </w:lvl>
    <w:lvl w:ilvl="8" w:tplc="0409001B" w:tentative="1">
      <w:start w:val="1"/>
      <w:numFmt w:val="lowerRoman"/>
      <w:lvlText w:val="%9."/>
      <w:lvlJc w:val="right"/>
      <w:pPr>
        <w:ind w:left="3940" w:hanging="400"/>
      </w:pPr>
    </w:lvl>
  </w:abstractNum>
  <w:abstractNum w:abstractNumId="3" w15:restartNumberingAfterBreak="0">
    <w:nsid w:val="0A7E3DCD"/>
    <w:multiLevelType w:val="multilevel"/>
    <w:tmpl w:val="359CE99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C6B2035"/>
    <w:multiLevelType w:val="hybridMultilevel"/>
    <w:tmpl w:val="60D4FC80"/>
    <w:lvl w:ilvl="0" w:tplc="D71022CC">
      <w:start w:val="1"/>
      <w:numFmt w:val="decimal"/>
      <w:lvlText w:val="%1."/>
      <w:lvlJc w:val="left"/>
      <w:pPr>
        <w:ind w:left="145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97" w:hanging="400"/>
      </w:pPr>
    </w:lvl>
    <w:lvl w:ilvl="2" w:tplc="0409001B" w:tentative="1">
      <w:start w:val="1"/>
      <w:numFmt w:val="lowerRoman"/>
      <w:lvlText w:val="%3."/>
      <w:lvlJc w:val="right"/>
      <w:pPr>
        <w:ind w:left="2297" w:hanging="400"/>
      </w:pPr>
    </w:lvl>
    <w:lvl w:ilvl="3" w:tplc="0409000F" w:tentative="1">
      <w:start w:val="1"/>
      <w:numFmt w:val="decimal"/>
      <w:lvlText w:val="%4."/>
      <w:lvlJc w:val="left"/>
      <w:pPr>
        <w:ind w:left="2697" w:hanging="400"/>
      </w:pPr>
    </w:lvl>
    <w:lvl w:ilvl="4" w:tplc="04090019" w:tentative="1">
      <w:start w:val="1"/>
      <w:numFmt w:val="upperLetter"/>
      <w:lvlText w:val="%5."/>
      <w:lvlJc w:val="left"/>
      <w:pPr>
        <w:ind w:left="3097" w:hanging="400"/>
      </w:pPr>
    </w:lvl>
    <w:lvl w:ilvl="5" w:tplc="0409001B" w:tentative="1">
      <w:start w:val="1"/>
      <w:numFmt w:val="lowerRoman"/>
      <w:lvlText w:val="%6."/>
      <w:lvlJc w:val="right"/>
      <w:pPr>
        <w:ind w:left="3497" w:hanging="400"/>
      </w:pPr>
    </w:lvl>
    <w:lvl w:ilvl="6" w:tplc="0409000F" w:tentative="1">
      <w:start w:val="1"/>
      <w:numFmt w:val="decimal"/>
      <w:lvlText w:val="%7."/>
      <w:lvlJc w:val="left"/>
      <w:pPr>
        <w:ind w:left="3897" w:hanging="400"/>
      </w:pPr>
    </w:lvl>
    <w:lvl w:ilvl="7" w:tplc="04090019" w:tentative="1">
      <w:start w:val="1"/>
      <w:numFmt w:val="upperLetter"/>
      <w:lvlText w:val="%8."/>
      <w:lvlJc w:val="left"/>
      <w:pPr>
        <w:ind w:left="4297" w:hanging="400"/>
      </w:pPr>
    </w:lvl>
    <w:lvl w:ilvl="8" w:tplc="0409001B" w:tentative="1">
      <w:start w:val="1"/>
      <w:numFmt w:val="lowerRoman"/>
      <w:lvlText w:val="%9."/>
      <w:lvlJc w:val="right"/>
      <w:pPr>
        <w:ind w:left="4697" w:hanging="400"/>
      </w:pPr>
    </w:lvl>
  </w:abstractNum>
  <w:abstractNum w:abstractNumId="5" w15:restartNumberingAfterBreak="0">
    <w:nsid w:val="0C845C87"/>
    <w:multiLevelType w:val="hybridMultilevel"/>
    <w:tmpl w:val="67129C7A"/>
    <w:lvl w:ilvl="0" w:tplc="02AE2A7E">
      <w:start w:val="1"/>
      <w:numFmt w:val="decimalEnclosedCircle"/>
      <w:lvlText w:val="%1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6" w15:restartNumberingAfterBreak="0">
    <w:nsid w:val="1B6940A3"/>
    <w:multiLevelType w:val="multilevel"/>
    <w:tmpl w:val="775ED7EE"/>
    <w:lvl w:ilvl="0">
      <w:start w:val="1"/>
      <w:numFmt w:val="decimal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. "/>
      <w:lvlJc w:val="left"/>
      <w:pPr>
        <w:ind w:left="567" w:hanging="567"/>
      </w:pPr>
      <w:rPr>
        <w:rFonts w:ascii="굴림체" w:eastAsia="굴림체" w:hint="eastAsia"/>
        <w:b/>
        <w:i w:val="0"/>
        <w:sz w:val="22"/>
        <w:szCs w:val="22"/>
      </w:rPr>
    </w:lvl>
    <w:lvl w:ilvl="2">
      <w:start w:val="1"/>
      <w:numFmt w:val="ganada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lvlText w:val=""/>
      <w:lvlJc w:val="left"/>
      <w:pPr>
        <w:tabs>
          <w:tab w:val="num" w:pos="1247"/>
        </w:tabs>
        <w:ind w:left="1418" w:hanging="284"/>
      </w:pPr>
      <w:rPr>
        <w:rFonts w:ascii="Wingdings" w:hAnsi="Wingdings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02"/>
        </w:tabs>
        <w:ind w:left="5102" w:hanging="1700"/>
      </w:pPr>
      <w:rPr>
        <w:rFonts w:hint="eastAsia"/>
      </w:rPr>
    </w:lvl>
  </w:abstractNum>
  <w:abstractNum w:abstractNumId="7" w15:restartNumberingAfterBreak="0">
    <w:nsid w:val="2BA063AB"/>
    <w:multiLevelType w:val="multilevel"/>
    <w:tmpl w:val="30CA2558"/>
    <w:lvl w:ilvl="0">
      <w:start w:val="1"/>
      <w:numFmt w:val="decimal"/>
      <w:pStyle w:val="1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nothing"/>
      <w:lvlText w:val="%1.%2. "/>
      <w:lvlJc w:val="left"/>
      <w:pPr>
        <w:ind w:left="567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pStyle w:val="3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pStyle w:val="4"/>
      <w:suff w:val="nothing"/>
      <w:lvlText w:val="(%4) "/>
      <w:lvlJc w:val="left"/>
      <w:pPr>
        <w:ind w:left="397" w:hanging="397"/>
      </w:pPr>
      <w:rPr>
        <w:rFonts w:hint="eastAsia"/>
      </w:rPr>
    </w:lvl>
    <w:lvl w:ilvl="4">
      <w:start w:val="1"/>
      <w:numFmt w:val="decimalEnclosedCircle"/>
      <w:pStyle w:val="5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pStyle w:val="6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pStyle w:val="7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pStyle w:val="8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pStyle w:val="9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abstractNum w:abstractNumId="8" w15:restartNumberingAfterBreak="0">
    <w:nsid w:val="31315DEC"/>
    <w:multiLevelType w:val="hybridMultilevel"/>
    <w:tmpl w:val="9A704D66"/>
    <w:lvl w:ilvl="0" w:tplc="0C1E4B14">
      <w:start w:val="1"/>
      <w:numFmt w:val="decimalEnclosedCircle"/>
      <w:lvlText w:val="%1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9" w15:restartNumberingAfterBreak="0">
    <w:nsid w:val="3BCF349C"/>
    <w:multiLevelType w:val="hybridMultilevel"/>
    <w:tmpl w:val="EEA8697A"/>
    <w:lvl w:ilvl="0" w:tplc="04090011">
      <w:start w:val="1"/>
      <w:numFmt w:val="decimalEnclosedCircle"/>
      <w:lvlText w:val="%1"/>
      <w:lvlJc w:val="left"/>
      <w:pPr>
        <w:ind w:left="560" w:hanging="400"/>
      </w:pPr>
    </w:lvl>
    <w:lvl w:ilvl="1" w:tplc="04090019" w:tentative="1">
      <w:start w:val="1"/>
      <w:numFmt w:val="upperLetter"/>
      <w:lvlText w:val="%2."/>
      <w:lvlJc w:val="left"/>
      <w:pPr>
        <w:ind w:left="960" w:hanging="400"/>
      </w:pPr>
    </w:lvl>
    <w:lvl w:ilvl="2" w:tplc="0409001B" w:tentative="1">
      <w:start w:val="1"/>
      <w:numFmt w:val="lowerRoman"/>
      <w:lvlText w:val="%3."/>
      <w:lvlJc w:val="right"/>
      <w:pPr>
        <w:ind w:left="1360" w:hanging="400"/>
      </w:pPr>
    </w:lvl>
    <w:lvl w:ilvl="3" w:tplc="0409000F" w:tentative="1">
      <w:start w:val="1"/>
      <w:numFmt w:val="decimal"/>
      <w:lvlText w:val="%4."/>
      <w:lvlJc w:val="left"/>
      <w:pPr>
        <w:ind w:left="1760" w:hanging="400"/>
      </w:pPr>
    </w:lvl>
    <w:lvl w:ilvl="4" w:tplc="04090019" w:tentative="1">
      <w:start w:val="1"/>
      <w:numFmt w:val="upperLetter"/>
      <w:lvlText w:val="%5."/>
      <w:lvlJc w:val="left"/>
      <w:pPr>
        <w:ind w:left="2160" w:hanging="400"/>
      </w:pPr>
    </w:lvl>
    <w:lvl w:ilvl="5" w:tplc="0409001B" w:tentative="1">
      <w:start w:val="1"/>
      <w:numFmt w:val="lowerRoman"/>
      <w:lvlText w:val="%6."/>
      <w:lvlJc w:val="right"/>
      <w:pPr>
        <w:ind w:left="2560" w:hanging="400"/>
      </w:pPr>
    </w:lvl>
    <w:lvl w:ilvl="6" w:tplc="0409000F" w:tentative="1">
      <w:start w:val="1"/>
      <w:numFmt w:val="decimal"/>
      <w:lvlText w:val="%7."/>
      <w:lvlJc w:val="left"/>
      <w:pPr>
        <w:ind w:left="2960" w:hanging="400"/>
      </w:pPr>
    </w:lvl>
    <w:lvl w:ilvl="7" w:tplc="04090019" w:tentative="1">
      <w:start w:val="1"/>
      <w:numFmt w:val="upperLetter"/>
      <w:lvlText w:val="%8."/>
      <w:lvlJc w:val="left"/>
      <w:pPr>
        <w:ind w:left="3360" w:hanging="400"/>
      </w:pPr>
    </w:lvl>
    <w:lvl w:ilvl="8" w:tplc="0409001B" w:tentative="1">
      <w:start w:val="1"/>
      <w:numFmt w:val="lowerRoman"/>
      <w:lvlText w:val="%9."/>
      <w:lvlJc w:val="right"/>
      <w:pPr>
        <w:ind w:left="3760" w:hanging="400"/>
      </w:pPr>
    </w:lvl>
  </w:abstractNum>
  <w:abstractNum w:abstractNumId="10" w15:restartNumberingAfterBreak="0">
    <w:nsid w:val="41EC444C"/>
    <w:multiLevelType w:val="hybridMultilevel"/>
    <w:tmpl w:val="AAA05126"/>
    <w:lvl w:ilvl="0" w:tplc="6D001D2C">
      <w:start w:val="5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932120"/>
    <w:multiLevelType w:val="hybridMultilevel"/>
    <w:tmpl w:val="27264F78"/>
    <w:lvl w:ilvl="0" w:tplc="00B4565A">
      <w:start w:val="1"/>
      <w:numFmt w:val="decimalEnclosedCircle"/>
      <w:lvlText w:val="%1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12" w15:restartNumberingAfterBreak="0">
    <w:nsid w:val="5F4225C5"/>
    <w:multiLevelType w:val="hybridMultilevel"/>
    <w:tmpl w:val="CB980528"/>
    <w:lvl w:ilvl="0" w:tplc="1C9850FA">
      <w:start w:val="1"/>
      <w:numFmt w:val="decimalEnclosedCircle"/>
      <w:lvlText w:val="%1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13" w15:restartNumberingAfterBreak="0">
    <w:nsid w:val="60073099"/>
    <w:multiLevelType w:val="hybridMultilevel"/>
    <w:tmpl w:val="9EEE85E0"/>
    <w:lvl w:ilvl="0" w:tplc="33DA9514">
      <w:start w:val="5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F8633E"/>
    <w:multiLevelType w:val="hybridMultilevel"/>
    <w:tmpl w:val="2CBA306A"/>
    <w:lvl w:ilvl="0" w:tplc="FFFFFFFF">
      <w:start w:val="1"/>
      <w:numFmt w:val="bullet"/>
      <w:lvlText w:val=""/>
      <w:lvlJc w:val="left"/>
      <w:pPr>
        <w:tabs>
          <w:tab w:val="num" w:pos="400"/>
        </w:tabs>
        <w:ind w:left="400" w:hanging="400"/>
      </w:pPr>
      <w:rPr>
        <w:rFonts w:ascii="Wingdings" w:hAnsi="Wingdings" w:cs="Wingdings" w:hint="default"/>
      </w:rPr>
    </w:lvl>
    <w:lvl w:ilvl="1" w:tplc="FFFFFFFF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cs="Wingdings" w:hint="default"/>
      </w:rPr>
    </w:lvl>
    <w:lvl w:ilvl="2" w:tplc="FFFFFFFF">
      <w:start w:val="1"/>
      <w:numFmt w:val="bullet"/>
      <w:lvlText w:val=""/>
      <w:lvlJc w:val="left"/>
      <w:pPr>
        <w:tabs>
          <w:tab w:val="num" w:pos="1200"/>
        </w:tabs>
        <w:ind w:left="1200" w:hanging="40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"/>
      <w:lvlJc w:val="left"/>
      <w:pPr>
        <w:tabs>
          <w:tab w:val="num" w:pos="1600"/>
        </w:tabs>
        <w:ind w:left="1600" w:hanging="400"/>
      </w:pPr>
      <w:rPr>
        <w:rFonts w:ascii="Wingdings" w:hAnsi="Wingdings" w:cs="Wingdings" w:hint="default"/>
      </w:rPr>
    </w:lvl>
    <w:lvl w:ilvl="4" w:tplc="FFFFFFFF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cs="Wingdings" w:hint="default"/>
      </w:rPr>
    </w:lvl>
    <w:lvl w:ilvl="5" w:tplc="FFFFFFFF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cs="Wingdings" w:hint="default"/>
      </w:rPr>
    </w:lvl>
    <w:lvl w:ilvl="7" w:tplc="FFFFFFFF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cs="Wingdings" w:hint="default"/>
      </w:rPr>
    </w:lvl>
    <w:lvl w:ilvl="8" w:tplc="FFFFFFFF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cs="Wingdings" w:hint="default"/>
      </w:rPr>
    </w:lvl>
  </w:abstractNum>
  <w:abstractNum w:abstractNumId="15" w15:restartNumberingAfterBreak="0">
    <w:nsid w:val="643E650E"/>
    <w:multiLevelType w:val="hybridMultilevel"/>
    <w:tmpl w:val="2E8ACAAC"/>
    <w:lvl w:ilvl="0" w:tplc="919A66C0">
      <w:start w:val="2"/>
      <w:numFmt w:val="decimal"/>
      <w:lvlText w:val="%1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5" w:hanging="400"/>
      </w:pPr>
    </w:lvl>
    <w:lvl w:ilvl="2" w:tplc="0409001B" w:tentative="1">
      <w:start w:val="1"/>
      <w:numFmt w:val="lowerRoman"/>
      <w:lvlText w:val="%3."/>
      <w:lvlJc w:val="right"/>
      <w:pPr>
        <w:ind w:left="1965" w:hanging="400"/>
      </w:pPr>
    </w:lvl>
    <w:lvl w:ilvl="3" w:tplc="0409000F" w:tentative="1">
      <w:start w:val="1"/>
      <w:numFmt w:val="decimal"/>
      <w:lvlText w:val="%4."/>
      <w:lvlJc w:val="left"/>
      <w:pPr>
        <w:ind w:left="2365" w:hanging="400"/>
      </w:pPr>
    </w:lvl>
    <w:lvl w:ilvl="4" w:tplc="04090019" w:tentative="1">
      <w:start w:val="1"/>
      <w:numFmt w:val="upperLetter"/>
      <w:lvlText w:val="%5."/>
      <w:lvlJc w:val="left"/>
      <w:pPr>
        <w:ind w:left="2765" w:hanging="400"/>
      </w:pPr>
    </w:lvl>
    <w:lvl w:ilvl="5" w:tplc="0409001B" w:tentative="1">
      <w:start w:val="1"/>
      <w:numFmt w:val="lowerRoman"/>
      <w:lvlText w:val="%6."/>
      <w:lvlJc w:val="right"/>
      <w:pPr>
        <w:ind w:left="3165" w:hanging="400"/>
      </w:pPr>
    </w:lvl>
    <w:lvl w:ilvl="6" w:tplc="0409000F" w:tentative="1">
      <w:start w:val="1"/>
      <w:numFmt w:val="decimal"/>
      <w:lvlText w:val="%7."/>
      <w:lvlJc w:val="left"/>
      <w:pPr>
        <w:ind w:left="3565" w:hanging="400"/>
      </w:pPr>
    </w:lvl>
    <w:lvl w:ilvl="7" w:tplc="04090019" w:tentative="1">
      <w:start w:val="1"/>
      <w:numFmt w:val="upperLetter"/>
      <w:lvlText w:val="%8."/>
      <w:lvlJc w:val="left"/>
      <w:pPr>
        <w:ind w:left="3965" w:hanging="400"/>
      </w:pPr>
    </w:lvl>
    <w:lvl w:ilvl="8" w:tplc="0409001B" w:tentative="1">
      <w:start w:val="1"/>
      <w:numFmt w:val="lowerRoman"/>
      <w:lvlText w:val="%9."/>
      <w:lvlJc w:val="right"/>
      <w:pPr>
        <w:ind w:left="4365" w:hanging="400"/>
      </w:pPr>
    </w:lvl>
  </w:abstractNum>
  <w:abstractNum w:abstractNumId="16" w15:restartNumberingAfterBreak="0">
    <w:nsid w:val="64833A8E"/>
    <w:multiLevelType w:val="hybridMultilevel"/>
    <w:tmpl w:val="56A8C560"/>
    <w:lvl w:ilvl="0" w:tplc="04090011">
      <w:start w:val="1"/>
      <w:numFmt w:val="decimalEnclosedCircle"/>
      <w:lvlText w:val="%1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7" w15:restartNumberingAfterBreak="0">
    <w:nsid w:val="7B0D752C"/>
    <w:multiLevelType w:val="hybridMultilevel"/>
    <w:tmpl w:val="104CB5A0"/>
    <w:lvl w:ilvl="0" w:tplc="867811AA">
      <w:start w:val="1"/>
      <w:numFmt w:val="decimal"/>
      <w:lvlText w:val="%1"/>
      <w:lvlJc w:val="left"/>
      <w:pPr>
        <w:ind w:left="109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37" w:hanging="400"/>
      </w:pPr>
    </w:lvl>
    <w:lvl w:ilvl="2" w:tplc="0409001B" w:tentative="1">
      <w:start w:val="1"/>
      <w:numFmt w:val="lowerRoman"/>
      <w:lvlText w:val="%3."/>
      <w:lvlJc w:val="right"/>
      <w:pPr>
        <w:ind w:left="1937" w:hanging="400"/>
      </w:pPr>
    </w:lvl>
    <w:lvl w:ilvl="3" w:tplc="0409000F" w:tentative="1">
      <w:start w:val="1"/>
      <w:numFmt w:val="decimal"/>
      <w:lvlText w:val="%4."/>
      <w:lvlJc w:val="left"/>
      <w:pPr>
        <w:ind w:left="2337" w:hanging="400"/>
      </w:pPr>
    </w:lvl>
    <w:lvl w:ilvl="4" w:tplc="04090019" w:tentative="1">
      <w:start w:val="1"/>
      <w:numFmt w:val="upperLetter"/>
      <w:lvlText w:val="%5."/>
      <w:lvlJc w:val="left"/>
      <w:pPr>
        <w:ind w:left="2737" w:hanging="400"/>
      </w:pPr>
    </w:lvl>
    <w:lvl w:ilvl="5" w:tplc="0409001B" w:tentative="1">
      <w:start w:val="1"/>
      <w:numFmt w:val="lowerRoman"/>
      <w:lvlText w:val="%6."/>
      <w:lvlJc w:val="right"/>
      <w:pPr>
        <w:ind w:left="3137" w:hanging="400"/>
      </w:pPr>
    </w:lvl>
    <w:lvl w:ilvl="6" w:tplc="0409000F" w:tentative="1">
      <w:start w:val="1"/>
      <w:numFmt w:val="decimal"/>
      <w:lvlText w:val="%7."/>
      <w:lvlJc w:val="left"/>
      <w:pPr>
        <w:ind w:left="3537" w:hanging="400"/>
      </w:pPr>
    </w:lvl>
    <w:lvl w:ilvl="7" w:tplc="04090019" w:tentative="1">
      <w:start w:val="1"/>
      <w:numFmt w:val="upperLetter"/>
      <w:lvlText w:val="%8."/>
      <w:lvlJc w:val="left"/>
      <w:pPr>
        <w:ind w:left="3937" w:hanging="400"/>
      </w:pPr>
    </w:lvl>
    <w:lvl w:ilvl="8" w:tplc="0409001B" w:tentative="1">
      <w:start w:val="1"/>
      <w:numFmt w:val="lowerRoman"/>
      <w:lvlText w:val="%9."/>
      <w:lvlJc w:val="right"/>
      <w:pPr>
        <w:ind w:left="4337" w:hanging="400"/>
      </w:pPr>
    </w:lvl>
  </w:abstractNum>
  <w:num w:numId="1">
    <w:abstractNumId w:val="7"/>
  </w:num>
  <w:num w:numId="2">
    <w:abstractNumId w:val="14"/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</w:num>
  <w:num w:numId="7">
    <w:abstractNumId w:val="10"/>
  </w:num>
  <w:num w:numId="8">
    <w:abstractNumId w:val="7"/>
  </w:num>
  <w:num w:numId="9">
    <w:abstractNumId w:val="7"/>
  </w:num>
  <w:num w:numId="10">
    <w:abstractNumId w:val="15"/>
  </w:num>
  <w:num w:numId="11">
    <w:abstractNumId w:val="1"/>
  </w:num>
  <w:num w:numId="12">
    <w:abstractNumId w:val="2"/>
  </w:num>
  <w:num w:numId="13">
    <w:abstractNumId w:val="17"/>
  </w:num>
  <w:num w:numId="14">
    <w:abstractNumId w:val="4"/>
  </w:num>
  <w:num w:numId="15">
    <w:abstractNumId w:val="12"/>
  </w:num>
  <w:num w:numId="16">
    <w:abstractNumId w:val="0"/>
  </w:num>
  <w:num w:numId="17">
    <w:abstractNumId w:val="16"/>
  </w:num>
  <w:num w:numId="18">
    <w:abstractNumId w:val="9"/>
  </w:num>
  <w:num w:numId="19">
    <w:abstractNumId w:val="8"/>
  </w:num>
  <w:num w:numId="20">
    <w:abstractNumId w:val="11"/>
  </w:num>
  <w:num w:numId="21">
    <w:abstractNumId w:val="5"/>
  </w:num>
  <w:num w:numId="22">
    <w:abstractNumId w:val="6"/>
  </w:num>
  <w:num w:numId="23">
    <w:abstractNumId w:val="3"/>
  </w:num>
  <w:num w:numId="2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formatting="1" w:enforcement="1"/>
  <w:defaultTabStop w:val="160"/>
  <w:drawingGridHorizontalSpacing w:val="80"/>
  <w:displayHorizontalDrawingGridEvery w:val="0"/>
  <w:displayVerticalDrawingGridEvery w:val="2"/>
  <w:noPunctuationKerning/>
  <w:characterSpacingControl w:val="doNotCompress"/>
  <w:hdrShapeDefaults>
    <o:shapedefaults v:ext="edit" spidmax="2049">
      <o:colormru v:ext="edit" colors="purple,#f06,#f69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F335C"/>
    <w:rsid w:val="000006D3"/>
    <w:rsid w:val="00006BBA"/>
    <w:rsid w:val="00011E2A"/>
    <w:rsid w:val="000343D0"/>
    <w:rsid w:val="00034E62"/>
    <w:rsid w:val="000435A0"/>
    <w:rsid w:val="00043AF9"/>
    <w:rsid w:val="00043C45"/>
    <w:rsid w:val="000541AB"/>
    <w:rsid w:val="00054F46"/>
    <w:rsid w:val="00062AA7"/>
    <w:rsid w:val="00062E47"/>
    <w:rsid w:val="000648EB"/>
    <w:rsid w:val="00073EF9"/>
    <w:rsid w:val="00075E80"/>
    <w:rsid w:val="000773F2"/>
    <w:rsid w:val="00081C82"/>
    <w:rsid w:val="000A41F7"/>
    <w:rsid w:val="000B72BF"/>
    <w:rsid w:val="000C3E3B"/>
    <w:rsid w:val="000C47AA"/>
    <w:rsid w:val="000C68D3"/>
    <w:rsid w:val="000D3E83"/>
    <w:rsid w:val="000D6B61"/>
    <w:rsid w:val="000D71CF"/>
    <w:rsid w:val="000D7946"/>
    <w:rsid w:val="000E0EBA"/>
    <w:rsid w:val="000E2AF5"/>
    <w:rsid w:val="000E3029"/>
    <w:rsid w:val="000E4984"/>
    <w:rsid w:val="000F10F8"/>
    <w:rsid w:val="000F4C1D"/>
    <w:rsid w:val="000F7295"/>
    <w:rsid w:val="00101104"/>
    <w:rsid w:val="00103B27"/>
    <w:rsid w:val="00123672"/>
    <w:rsid w:val="00131B07"/>
    <w:rsid w:val="00133105"/>
    <w:rsid w:val="0013519F"/>
    <w:rsid w:val="00156294"/>
    <w:rsid w:val="00160D7E"/>
    <w:rsid w:val="001634E2"/>
    <w:rsid w:val="00173BF1"/>
    <w:rsid w:val="00175131"/>
    <w:rsid w:val="00190AAE"/>
    <w:rsid w:val="0019122C"/>
    <w:rsid w:val="00192F1C"/>
    <w:rsid w:val="001A123F"/>
    <w:rsid w:val="001A1DFD"/>
    <w:rsid w:val="001A2150"/>
    <w:rsid w:val="001A336E"/>
    <w:rsid w:val="001A3A55"/>
    <w:rsid w:val="001A6781"/>
    <w:rsid w:val="001B287F"/>
    <w:rsid w:val="001B790A"/>
    <w:rsid w:val="001C05BD"/>
    <w:rsid w:val="001C11CE"/>
    <w:rsid w:val="001C17C8"/>
    <w:rsid w:val="001D09D7"/>
    <w:rsid w:val="001D2067"/>
    <w:rsid w:val="001D28EC"/>
    <w:rsid w:val="001E76A4"/>
    <w:rsid w:val="001F3945"/>
    <w:rsid w:val="001F4527"/>
    <w:rsid w:val="001F7D26"/>
    <w:rsid w:val="00204B76"/>
    <w:rsid w:val="00227147"/>
    <w:rsid w:val="002305B6"/>
    <w:rsid w:val="002356C8"/>
    <w:rsid w:val="00236865"/>
    <w:rsid w:val="00240BE6"/>
    <w:rsid w:val="00247401"/>
    <w:rsid w:val="00247A92"/>
    <w:rsid w:val="00250A45"/>
    <w:rsid w:val="00251D0F"/>
    <w:rsid w:val="002546E4"/>
    <w:rsid w:val="002559B1"/>
    <w:rsid w:val="00260E34"/>
    <w:rsid w:val="00261063"/>
    <w:rsid w:val="00267901"/>
    <w:rsid w:val="002725D4"/>
    <w:rsid w:val="00274529"/>
    <w:rsid w:val="002751C7"/>
    <w:rsid w:val="002770CB"/>
    <w:rsid w:val="00282FF7"/>
    <w:rsid w:val="00290549"/>
    <w:rsid w:val="00293A85"/>
    <w:rsid w:val="00295114"/>
    <w:rsid w:val="00296770"/>
    <w:rsid w:val="00297FC9"/>
    <w:rsid w:val="002A04FC"/>
    <w:rsid w:val="002A3462"/>
    <w:rsid w:val="002A5F0A"/>
    <w:rsid w:val="002A60C5"/>
    <w:rsid w:val="002A7F6E"/>
    <w:rsid w:val="002B3BC4"/>
    <w:rsid w:val="002B612F"/>
    <w:rsid w:val="002B7432"/>
    <w:rsid w:val="002C0325"/>
    <w:rsid w:val="002C28E2"/>
    <w:rsid w:val="002D49C4"/>
    <w:rsid w:val="002D66F4"/>
    <w:rsid w:val="002E2455"/>
    <w:rsid w:val="002E570E"/>
    <w:rsid w:val="002E689E"/>
    <w:rsid w:val="002E6C6C"/>
    <w:rsid w:val="002F6B29"/>
    <w:rsid w:val="00300A26"/>
    <w:rsid w:val="00300E10"/>
    <w:rsid w:val="0031290C"/>
    <w:rsid w:val="00313116"/>
    <w:rsid w:val="00324D80"/>
    <w:rsid w:val="0032524D"/>
    <w:rsid w:val="003330C2"/>
    <w:rsid w:val="00333499"/>
    <w:rsid w:val="0034266A"/>
    <w:rsid w:val="00350EBB"/>
    <w:rsid w:val="00350FED"/>
    <w:rsid w:val="00351F8D"/>
    <w:rsid w:val="00352D20"/>
    <w:rsid w:val="00352FC3"/>
    <w:rsid w:val="003536BA"/>
    <w:rsid w:val="00355C87"/>
    <w:rsid w:val="00361FBC"/>
    <w:rsid w:val="00370CE8"/>
    <w:rsid w:val="003721DD"/>
    <w:rsid w:val="00381C67"/>
    <w:rsid w:val="0038269E"/>
    <w:rsid w:val="00384F38"/>
    <w:rsid w:val="00385C33"/>
    <w:rsid w:val="00392FD6"/>
    <w:rsid w:val="003A0A36"/>
    <w:rsid w:val="003A4650"/>
    <w:rsid w:val="003B0EA8"/>
    <w:rsid w:val="003B30CF"/>
    <w:rsid w:val="003B453C"/>
    <w:rsid w:val="003C1655"/>
    <w:rsid w:val="003C3AA3"/>
    <w:rsid w:val="003C5581"/>
    <w:rsid w:val="003D4C14"/>
    <w:rsid w:val="003D6278"/>
    <w:rsid w:val="003E1DDE"/>
    <w:rsid w:val="003E5C2D"/>
    <w:rsid w:val="003F206A"/>
    <w:rsid w:val="003F310E"/>
    <w:rsid w:val="003F55EA"/>
    <w:rsid w:val="0040015D"/>
    <w:rsid w:val="00400D10"/>
    <w:rsid w:val="00402C6D"/>
    <w:rsid w:val="00403EBA"/>
    <w:rsid w:val="00406785"/>
    <w:rsid w:val="004128B8"/>
    <w:rsid w:val="0041343D"/>
    <w:rsid w:val="00414EAE"/>
    <w:rsid w:val="00422837"/>
    <w:rsid w:val="00427542"/>
    <w:rsid w:val="00430539"/>
    <w:rsid w:val="00433394"/>
    <w:rsid w:val="00440D3A"/>
    <w:rsid w:val="00442B04"/>
    <w:rsid w:val="0044509B"/>
    <w:rsid w:val="00447D76"/>
    <w:rsid w:val="0045108A"/>
    <w:rsid w:val="00457292"/>
    <w:rsid w:val="0046582E"/>
    <w:rsid w:val="004658F2"/>
    <w:rsid w:val="00465D61"/>
    <w:rsid w:val="0046706B"/>
    <w:rsid w:val="00473077"/>
    <w:rsid w:val="00477227"/>
    <w:rsid w:val="004805B0"/>
    <w:rsid w:val="00481ACB"/>
    <w:rsid w:val="00484799"/>
    <w:rsid w:val="00490334"/>
    <w:rsid w:val="00497831"/>
    <w:rsid w:val="004A27D7"/>
    <w:rsid w:val="004A3AE6"/>
    <w:rsid w:val="004B7A8A"/>
    <w:rsid w:val="004C1205"/>
    <w:rsid w:val="004C5711"/>
    <w:rsid w:val="004C73E1"/>
    <w:rsid w:val="004D1D37"/>
    <w:rsid w:val="004D4ACB"/>
    <w:rsid w:val="004E1A4D"/>
    <w:rsid w:val="004E2C06"/>
    <w:rsid w:val="004E39EC"/>
    <w:rsid w:val="004E3FCA"/>
    <w:rsid w:val="004E7E3C"/>
    <w:rsid w:val="0050050E"/>
    <w:rsid w:val="0050776A"/>
    <w:rsid w:val="00511FC8"/>
    <w:rsid w:val="00512556"/>
    <w:rsid w:val="00521F90"/>
    <w:rsid w:val="00522D0B"/>
    <w:rsid w:val="005231CA"/>
    <w:rsid w:val="00523817"/>
    <w:rsid w:val="005248C4"/>
    <w:rsid w:val="005303A1"/>
    <w:rsid w:val="00541D99"/>
    <w:rsid w:val="005422D1"/>
    <w:rsid w:val="00546BB1"/>
    <w:rsid w:val="0055015E"/>
    <w:rsid w:val="00552D3C"/>
    <w:rsid w:val="005579B1"/>
    <w:rsid w:val="0056522E"/>
    <w:rsid w:val="00576B86"/>
    <w:rsid w:val="00576BC1"/>
    <w:rsid w:val="00582DAC"/>
    <w:rsid w:val="00585094"/>
    <w:rsid w:val="00586929"/>
    <w:rsid w:val="0058752F"/>
    <w:rsid w:val="00587FCF"/>
    <w:rsid w:val="0059426A"/>
    <w:rsid w:val="00595039"/>
    <w:rsid w:val="00596057"/>
    <w:rsid w:val="005A02C6"/>
    <w:rsid w:val="005A1241"/>
    <w:rsid w:val="005A1E76"/>
    <w:rsid w:val="005A1E93"/>
    <w:rsid w:val="005A1F91"/>
    <w:rsid w:val="005A54F2"/>
    <w:rsid w:val="005A5705"/>
    <w:rsid w:val="005A6345"/>
    <w:rsid w:val="005B1FBB"/>
    <w:rsid w:val="005B2184"/>
    <w:rsid w:val="005B4A44"/>
    <w:rsid w:val="005C232E"/>
    <w:rsid w:val="005C4D81"/>
    <w:rsid w:val="005C5600"/>
    <w:rsid w:val="005C6B28"/>
    <w:rsid w:val="005C6EED"/>
    <w:rsid w:val="005C70E1"/>
    <w:rsid w:val="005D590B"/>
    <w:rsid w:val="005D660D"/>
    <w:rsid w:val="005D785E"/>
    <w:rsid w:val="005E25CB"/>
    <w:rsid w:val="005E2F05"/>
    <w:rsid w:val="005F68C7"/>
    <w:rsid w:val="0060002C"/>
    <w:rsid w:val="0060177F"/>
    <w:rsid w:val="00612618"/>
    <w:rsid w:val="00615EE3"/>
    <w:rsid w:val="00623995"/>
    <w:rsid w:val="006267C1"/>
    <w:rsid w:val="006314BC"/>
    <w:rsid w:val="00634AB1"/>
    <w:rsid w:val="00634E41"/>
    <w:rsid w:val="006357C8"/>
    <w:rsid w:val="00640D9D"/>
    <w:rsid w:val="00642F44"/>
    <w:rsid w:val="00647681"/>
    <w:rsid w:val="0065784F"/>
    <w:rsid w:val="0067210B"/>
    <w:rsid w:val="00674871"/>
    <w:rsid w:val="00674F3E"/>
    <w:rsid w:val="00674FEB"/>
    <w:rsid w:val="0067652F"/>
    <w:rsid w:val="006819ED"/>
    <w:rsid w:val="00685758"/>
    <w:rsid w:val="00692EAA"/>
    <w:rsid w:val="00694390"/>
    <w:rsid w:val="006A4730"/>
    <w:rsid w:val="006B57FA"/>
    <w:rsid w:val="006D6399"/>
    <w:rsid w:val="006D7A67"/>
    <w:rsid w:val="006E2CD9"/>
    <w:rsid w:val="006E585C"/>
    <w:rsid w:val="006E6C43"/>
    <w:rsid w:val="006F3315"/>
    <w:rsid w:val="006F3B07"/>
    <w:rsid w:val="006F4CFA"/>
    <w:rsid w:val="006F4D88"/>
    <w:rsid w:val="006F658A"/>
    <w:rsid w:val="006F71F6"/>
    <w:rsid w:val="00701588"/>
    <w:rsid w:val="00710CF5"/>
    <w:rsid w:val="00711B48"/>
    <w:rsid w:val="00711E00"/>
    <w:rsid w:val="00716BC5"/>
    <w:rsid w:val="00721375"/>
    <w:rsid w:val="007223F6"/>
    <w:rsid w:val="0072352A"/>
    <w:rsid w:val="00724C3D"/>
    <w:rsid w:val="00730F04"/>
    <w:rsid w:val="007359D6"/>
    <w:rsid w:val="00737E5A"/>
    <w:rsid w:val="0074449F"/>
    <w:rsid w:val="00744647"/>
    <w:rsid w:val="007506EE"/>
    <w:rsid w:val="007553F8"/>
    <w:rsid w:val="0076730C"/>
    <w:rsid w:val="00767FD3"/>
    <w:rsid w:val="00770285"/>
    <w:rsid w:val="00772C40"/>
    <w:rsid w:val="007735D0"/>
    <w:rsid w:val="00783B3A"/>
    <w:rsid w:val="00791A2B"/>
    <w:rsid w:val="007A2783"/>
    <w:rsid w:val="007A3153"/>
    <w:rsid w:val="007A4BE3"/>
    <w:rsid w:val="007A5737"/>
    <w:rsid w:val="007A6A71"/>
    <w:rsid w:val="007B397A"/>
    <w:rsid w:val="007B4A37"/>
    <w:rsid w:val="007B69D2"/>
    <w:rsid w:val="007C2820"/>
    <w:rsid w:val="007C57BD"/>
    <w:rsid w:val="007C655F"/>
    <w:rsid w:val="007C782D"/>
    <w:rsid w:val="007D25B1"/>
    <w:rsid w:val="007D2E21"/>
    <w:rsid w:val="007D3981"/>
    <w:rsid w:val="007D41EF"/>
    <w:rsid w:val="007D595A"/>
    <w:rsid w:val="007E4883"/>
    <w:rsid w:val="007E4989"/>
    <w:rsid w:val="007E60CD"/>
    <w:rsid w:val="008122BF"/>
    <w:rsid w:val="00827DA5"/>
    <w:rsid w:val="0083611C"/>
    <w:rsid w:val="00836218"/>
    <w:rsid w:val="00841DDF"/>
    <w:rsid w:val="00852150"/>
    <w:rsid w:val="0085375E"/>
    <w:rsid w:val="00860386"/>
    <w:rsid w:val="00860EFC"/>
    <w:rsid w:val="00861F4F"/>
    <w:rsid w:val="00863087"/>
    <w:rsid w:val="0086348C"/>
    <w:rsid w:val="00863A3B"/>
    <w:rsid w:val="00866002"/>
    <w:rsid w:val="00866F52"/>
    <w:rsid w:val="00873CC0"/>
    <w:rsid w:val="00874715"/>
    <w:rsid w:val="00874A04"/>
    <w:rsid w:val="0088041F"/>
    <w:rsid w:val="00890811"/>
    <w:rsid w:val="008915B0"/>
    <w:rsid w:val="0089479A"/>
    <w:rsid w:val="0089488F"/>
    <w:rsid w:val="008963BB"/>
    <w:rsid w:val="00896A3A"/>
    <w:rsid w:val="008A0490"/>
    <w:rsid w:val="008A4CF5"/>
    <w:rsid w:val="008A4D60"/>
    <w:rsid w:val="008A54B9"/>
    <w:rsid w:val="008B3DD1"/>
    <w:rsid w:val="008B5E26"/>
    <w:rsid w:val="008C4ADA"/>
    <w:rsid w:val="008C71A0"/>
    <w:rsid w:val="008D160E"/>
    <w:rsid w:val="008D3022"/>
    <w:rsid w:val="008D3B6A"/>
    <w:rsid w:val="008D75FD"/>
    <w:rsid w:val="008D7C74"/>
    <w:rsid w:val="008E29C4"/>
    <w:rsid w:val="008E4AA5"/>
    <w:rsid w:val="008E4BB9"/>
    <w:rsid w:val="008F07AD"/>
    <w:rsid w:val="008F3A5D"/>
    <w:rsid w:val="008F5D42"/>
    <w:rsid w:val="008F689B"/>
    <w:rsid w:val="008F733F"/>
    <w:rsid w:val="0090559A"/>
    <w:rsid w:val="0090678B"/>
    <w:rsid w:val="0091268B"/>
    <w:rsid w:val="0091622A"/>
    <w:rsid w:val="00921185"/>
    <w:rsid w:val="00924272"/>
    <w:rsid w:val="009258C9"/>
    <w:rsid w:val="009436DC"/>
    <w:rsid w:val="009437B7"/>
    <w:rsid w:val="0094520E"/>
    <w:rsid w:val="0095209F"/>
    <w:rsid w:val="00964A60"/>
    <w:rsid w:val="009705D1"/>
    <w:rsid w:val="00972DAC"/>
    <w:rsid w:val="00974B61"/>
    <w:rsid w:val="009812D0"/>
    <w:rsid w:val="00990A34"/>
    <w:rsid w:val="00991858"/>
    <w:rsid w:val="00996A37"/>
    <w:rsid w:val="009A1D1A"/>
    <w:rsid w:val="009A685A"/>
    <w:rsid w:val="009A747E"/>
    <w:rsid w:val="009A7EFB"/>
    <w:rsid w:val="009B4408"/>
    <w:rsid w:val="009B6D47"/>
    <w:rsid w:val="009B7DBC"/>
    <w:rsid w:val="009C2767"/>
    <w:rsid w:val="009C4B7E"/>
    <w:rsid w:val="009D0784"/>
    <w:rsid w:val="009D30AD"/>
    <w:rsid w:val="009D5CF5"/>
    <w:rsid w:val="009D6F3E"/>
    <w:rsid w:val="009E395E"/>
    <w:rsid w:val="009E46BA"/>
    <w:rsid w:val="009F1357"/>
    <w:rsid w:val="009F29B7"/>
    <w:rsid w:val="009F320A"/>
    <w:rsid w:val="00A007D5"/>
    <w:rsid w:val="00A00E1E"/>
    <w:rsid w:val="00A07129"/>
    <w:rsid w:val="00A10BBB"/>
    <w:rsid w:val="00A1346D"/>
    <w:rsid w:val="00A17C9C"/>
    <w:rsid w:val="00A17D7F"/>
    <w:rsid w:val="00A207C5"/>
    <w:rsid w:val="00A22347"/>
    <w:rsid w:val="00A26802"/>
    <w:rsid w:val="00A27E3B"/>
    <w:rsid w:val="00A319BC"/>
    <w:rsid w:val="00A32707"/>
    <w:rsid w:val="00A35992"/>
    <w:rsid w:val="00A3733C"/>
    <w:rsid w:val="00A37EE5"/>
    <w:rsid w:val="00A4547B"/>
    <w:rsid w:val="00A52466"/>
    <w:rsid w:val="00A632FF"/>
    <w:rsid w:val="00A64E85"/>
    <w:rsid w:val="00A747CC"/>
    <w:rsid w:val="00A74992"/>
    <w:rsid w:val="00A8372C"/>
    <w:rsid w:val="00A90CC1"/>
    <w:rsid w:val="00A93061"/>
    <w:rsid w:val="00A936B5"/>
    <w:rsid w:val="00A94507"/>
    <w:rsid w:val="00A94E5C"/>
    <w:rsid w:val="00AB434E"/>
    <w:rsid w:val="00AC1A7B"/>
    <w:rsid w:val="00AC441D"/>
    <w:rsid w:val="00AD0A89"/>
    <w:rsid w:val="00AD123A"/>
    <w:rsid w:val="00AD5EB6"/>
    <w:rsid w:val="00AE25FE"/>
    <w:rsid w:val="00AE2BA7"/>
    <w:rsid w:val="00AE3190"/>
    <w:rsid w:val="00AE47BF"/>
    <w:rsid w:val="00AF4FDB"/>
    <w:rsid w:val="00B02BA4"/>
    <w:rsid w:val="00B0464A"/>
    <w:rsid w:val="00B06DE0"/>
    <w:rsid w:val="00B172FA"/>
    <w:rsid w:val="00B1799B"/>
    <w:rsid w:val="00B24CF0"/>
    <w:rsid w:val="00B26912"/>
    <w:rsid w:val="00B32EC2"/>
    <w:rsid w:val="00B35DDE"/>
    <w:rsid w:val="00B43B5B"/>
    <w:rsid w:val="00B52B28"/>
    <w:rsid w:val="00B53612"/>
    <w:rsid w:val="00B5788A"/>
    <w:rsid w:val="00B6167A"/>
    <w:rsid w:val="00B6695E"/>
    <w:rsid w:val="00B722BC"/>
    <w:rsid w:val="00B74A37"/>
    <w:rsid w:val="00B74AE9"/>
    <w:rsid w:val="00B772F8"/>
    <w:rsid w:val="00B8088E"/>
    <w:rsid w:val="00B911F3"/>
    <w:rsid w:val="00B91EDF"/>
    <w:rsid w:val="00B92924"/>
    <w:rsid w:val="00B96C1A"/>
    <w:rsid w:val="00B96C48"/>
    <w:rsid w:val="00BA1F94"/>
    <w:rsid w:val="00BA398E"/>
    <w:rsid w:val="00BA5952"/>
    <w:rsid w:val="00BA5BDA"/>
    <w:rsid w:val="00BA61FD"/>
    <w:rsid w:val="00BA7E74"/>
    <w:rsid w:val="00BB0DF2"/>
    <w:rsid w:val="00BB2E67"/>
    <w:rsid w:val="00BB2EEA"/>
    <w:rsid w:val="00BC14FA"/>
    <w:rsid w:val="00BD23BA"/>
    <w:rsid w:val="00BD5324"/>
    <w:rsid w:val="00BE0614"/>
    <w:rsid w:val="00BE7CBB"/>
    <w:rsid w:val="00BF02EC"/>
    <w:rsid w:val="00BF43AA"/>
    <w:rsid w:val="00BF663E"/>
    <w:rsid w:val="00BF68C3"/>
    <w:rsid w:val="00C00486"/>
    <w:rsid w:val="00C0219E"/>
    <w:rsid w:val="00C06264"/>
    <w:rsid w:val="00C1452C"/>
    <w:rsid w:val="00C158CE"/>
    <w:rsid w:val="00C175F4"/>
    <w:rsid w:val="00C205AE"/>
    <w:rsid w:val="00C24FAA"/>
    <w:rsid w:val="00C25B74"/>
    <w:rsid w:val="00C35994"/>
    <w:rsid w:val="00C37B19"/>
    <w:rsid w:val="00C4248A"/>
    <w:rsid w:val="00C44ADA"/>
    <w:rsid w:val="00C50227"/>
    <w:rsid w:val="00C508EF"/>
    <w:rsid w:val="00C50FEE"/>
    <w:rsid w:val="00C5268D"/>
    <w:rsid w:val="00C52F04"/>
    <w:rsid w:val="00C56BCF"/>
    <w:rsid w:val="00C62137"/>
    <w:rsid w:val="00C621C9"/>
    <w:rsid w:val="00C62EFB"/>
    <w:rsid w:val="00C67271"/>
    <w:rsid w:val="00C67941"/>
    <w:rsid w:val="00C716AA"/>
    <w:rsid w:val="00C718A8"/>
    <w:rsid w:val="00C761DC"/>
    <w:rsid w:val="00C76C3A"/>
    <w:rsid w:val="00C80854"/>
    <w:rsid w:val="00C8169E"/>
    <w:rsid w:val="00C86B2E"/>
    <w:rsid w:val="00C917E5"/>
    <w:rsid w:val="00C92A37"/>
    <w:rsid w:val="00C92C6D"/>
    <w:rsid w:val="00CB5DE7"/>
    <w:rsid w:val="00CB6425"/>
    <w:rsid w:val="00CC321E"/>
    <w:rsid w:val="00CC37B6"/>
    <w:rsid w:val="00CC680D"/>
    <w:rsid w:val="00CD231B"/>
    <w:rsid w:val="00CD7BD5"/>
    <w:rsid w:val="00CD7C17"/>
    <w:rsid w:val="00CE0296"/>
    <w:rsid w:val="00CE115C"/>
    <w:rsid w:val="00CE2EB0"/>
    <w:rsid w:val="00CE3D91"/>
    <w:rsid w:val="00CF1720"/>
    <w:rsid w:val="00CF4F92"/>
    <w:rsid w:val="00D07953"/>
    <w:rsid w:val="00D11C72"/>
    <w:rsid w:val="00D12056"/>
    <w:rsid w:val="00D1479B"/>
    <w:rsid w:val="00D16012"/>
    <w:rsid w:val="00D210B9"/>
    <w:rsid w:val="00D21E78"/>
    <w:rsid w:val="00D273AE"/>
    <w:rsid w:val="00D3190A"/>
    <w:rsid w:val="00D33213"/>
    <w:rsid w:val="00D36FCF"/>
    <w:rsid w:val="00D440F7"/>
    <w:rsid w:val="00D47C30"/>
    <w:rsid w:val="00D606E2"/>
    <w:rsid w:val="00D63326"/>
    <w:rsid w:val="00D64126"/>
    <w:rsid w:val="00D651C5"/>
    <w:rsid w:val="00D65711"/>
    <w:rsid w:val="00D66AA0"/>
    <w:rsid w:val="00D6753B"/>
    <w:rsid w:val="00D7040E"/>
    <w:rsid w:val="00D71B4E"/>
    <w:rsid w:val="00D73396"/>
    <w:rsid w:val="00D74B47"/>
    <w:rsid w:val="00D77091"/>
    <w:rsid w:val="00D84F18"/>
    <w:rsid w:val="00D94950"/>
    <w:rsid w:val="00D94ECA"/>
    <w:rsid w:val="00DA1825"/>
    <w:rsid w:val="00DA377A"/>
    <w:rsid w:val="00DB012F"/>
    <w:rsid w:val="00DB1AED"/>
    <w:rsid w:val="00DB343E"/>
    <w:rsid w:val="00DB679E"/>
    <w:rsid w:val="00DB6EB0"/>
    <w:rsid w:val="00DC1046"/>
    <w:rsid w:val="00DC237D"/>
    <w:rsid w:val="00DC36DE"/>
    <w:rsid w:val="00DC6540"/>
    <w:rsid w:val="00DD056B"/>
    <w:rsid w:val="00DD47DA"/>
    <w:rsid w:val="00DE332A"/>
    <w:rsid w:val="00DE675B"/>
    <w:rsid w:val="00DE6D60"/>
    <w:rsid w:val="00DE72C2"/>
    <w:rsid w:val="00DF4A5C"/>
    <w:rsid w:val="00DF6E37"/>
    <w:rsid w:val="00E01597"/>
    <w:rsid w:val="00E0248B"/>
    <w:rsid w:val="00E03945"/>
    <w:rsid w:val="00E04730"/>
    <w:rsid w:val="00E04D60"/>
    <w:rsid w:val="00E070EC"/>
    <w:rsid w:val="00E111FF"/>
    <w:rsid w:val="00E11E49"/>
    <w:rsid w:val="00E1280E"/>
    <w:rsid w:val="00E16EF0"/>
    <w:rsid w:val="00E173BE"/>
    <w:rsid w:val="00E21CDA"/>
    <w:rsid w:val="00E21FD2"/>
    <w:rsid w:val="00E232B3"/>
    <w:rsid w:val="00E2678A"/>
    <w:rsid w:val="00E3140C"/>
    <w:rsid w:val="00E34566"/>
    <w:rsid w:val="00E42BD7"/>
    <w:rsid w:val="00E67814"/>
    <w:rsid w:val="00E7392E"/>
    <w:rsid w:val="00E7573E"/>
    <w:rsid w:val="00E8131B"/>
    <w:rsid w:val="00E8698C"/>
    <w:rsid w:val="00E91C27"/>
    <w:rsid w:val="00E930BC"/>
    <w:rsid w:val="00E94014"/>
    <w:rsid w:val="00EA2CB1"/>
    <w:rsid w:val="00EA5C66"/>
    <w:rsid w:val="00EA7827"/>
    <w:rsid w:val="00EB3581"/>
    <w:rsid w:val="00EB57ED"/>
    <w:rsid w:val="00EB5EBD"/>
    <w:rsid w:val="00EB6961"/>
    <w:rsid w:val="00EB715A"/>
    <w:rsid w:val="00EC565C"/>
    <w:rsid w:val="00ED28C2"/>
    <w:rsid w:val="00ED5AC2"/>
    <w:rsid w:val="00ED6762"/>
    <w:rsid w:val="00EE2909"/>
    <w:rsid w:val="00EE397E"/>
    <w:rsid w:val="00EE436F"/>
    <w:rsid w:val="00EE5CD1"/>
    <w:rsid w:val="00EF335C"/>
    <w:rsid w:val="00EF707D"/>
    <w:rsid w:val="00EF7110"/>
    <w:rsid w:val="00F22554"/>
    <w:rsid w:val="00F23B75"/>
    <w:rsid w:val="00F23F93"/>
    <w:rsid w:val="00F248FB"/>
    <w:rsid w:val="00F25E98"/>
    <w:rsid w:val="00F31EC6"/>
    <w:rsid w:val="00F34E95"/>
    <w:rsid w:val="00F407AF"/>
    <w:rsid w:val="00F40EBF"/>
    <w:rsid w:val="00F41CC0"/>
    <w:rsid w:val="00F4284C"/>
    <w:rsid w:val="00F428E5"/>
    <w:rsid w:val="00F45E91"/>
    <w:rsid w:val="00F53F6A"/>
    <w:rsid w:val="00F5730D"/>
    <w:rsid w:val="00F60581"/>
    <w:rsid w:val="00F62B0E"/>
    <w:rsid w:val="00F65659"/>
    <w:rsid w:val="00F66349"/>
    <w:rsid w:val="00F72DC2"/>
    <w:rsid w:val="00F803BB"/>
    <w:rsid w:val="00F8215F"/>
    <w:rsid w:val="00F84C73"/>
    <w:rsid w:val="00F91C20"/>
    <w:rsid w:val="00F94CE2"/>
    <w:rsid w:val="00FA09AE"/>
    <w:rsid w:val="00FA09E6"/>
    <w:rsid w:val="00FA31F8"/>
    <w:rsid w:val="00FA473A"/>
    <w:rsid w:val="00FA47D9"/>
    <w:rsid w:val="00FB55C8"/>
    <w:rsid w:val="00FC3C1E"/>
    <w:rsid w:val="00FC3FF7"/>
    <w:rsid w:val="00FC5EB4"/>
    <w:rsid w:val="00FC7A78"/>
    <w:rsid w:val="00FD1847"/>
    <w:rsid w:val="00FD1FB2"/>
    <w:rsid w:val="00FD7825"/>
    <w:rsid w:val="00FE22EA"/>
    <w:rsid w:val="00FE5800"/>
    <w:rsid w:val="00FF4941"/>
    <w:rsid w:val="00FF55D3"/>
    <w:rsid w:val="00FF7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purple,#f06,#f69"/>
    </o:shapedefaults>
    <o:shapelayout v:ext="edit">
      <o:idmap v:ext="edit" data="1"/>
    </o:shapelayout>
  </w:shapeDefaults>
  <w:decimalSymbol w:val="."/>
  <w:listSeparator w:val=","/>
  <w14:docId w14:val="138DF222"/>
  <w15:docId w15:val="{959F445B-A500-48C5-9CAB-E21407D47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99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73CC0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autoRedefine/>
    <w:qFormat/>
    <w:rsid w:val="00576B86"/>
    <w:pPr>
      <w:keepNext/>
      <w:numPr>
        <w:numId w:val="1"/>
      </w:numPr>
      <w:spacing w:before="240" w:after="120"/>
      <w:outlineLvl w:val="0"/>
    </w:pPr>
    <w:rPr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autoRedefine/>
    <w:qFormat/>
    <w:rsid w:val="00BF663E"/>
    <w:pPr>
      <w:keepNext/>
      <w:numPr>
        <w:ilvl w:val="1"/>
        <w:numId w:val="1"/>
      </w:numPr>
      <w:spacing w:before="120"/>
      <w:outlineLvl w:val="1"/>
    </w:pPr>
    <w:rPr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576B86"/>
    <w:pPr>
      <w:keepNext/>
      <w:numPr>
        <w:ilvl w:val="2"/>
        <w:numId w:val="1"/>
      </w:numPr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0773F2"/>
    <w:pPr>
      <w:keepNext/>
      <w:numPr>
        <w:ilvl w:val="3"/>
        <w:numId w:val="1"/>
      </w:numPr>
      <w:outlineLvl w:val="3"/>
    </w:pPr>
    <w:rPr>
      <w:bCs/>
      <w:szCs w:val="20"/>
    </w:rPr>
  </w:style>
  <w:style w:type="paragraph" w:styleId="5">
    <w:name w:val="heading 5"/>
    <w:aliases w:val="지방세_제목5,L5,가),제목5,h5,H5"/>
    <w:basedOn w:val="a"/>
    <w:autoRedefine/>
    <w:qFormat/>
    <w:rsid w:val="00576B86"/>
    <w:pPr>
      <w:keepNext/>
      <w:numPr>
        <w:ilvl w:val="4"/>
        <w:numId w:val="1"/>
      </w:numPr>
      <w:outlineLvl w:val="4"/>
    </w:pPr>
    <w:rPr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576B86"/>
    <w:pPr>
      <w:keepNext/>
      <w:numPr>
        <w:ilvl w:val="5"/>
        <w:numId w:val="1"/>
      </w:numPr>
      <w:outlineLvl w:val="5"/>
    </w:pPr>
    <w:rPr>
      <w:bCs/>
      <w:szCs w:val="20"/>
    </w:rPr>
  </w:style>
  <w:style w:type="paragraph" w:styleId="7">
    <w:name w:val="heading 7"/>
    <w:aliases w:val="지방세_제목7,7"/>
    <w:basedOn w:val="a"/>
    <w:autoRedefine/>
    <w:qFormat/>
    <w:rsid w:val="00261063"/>
    <w:pPr>
      <w:keepNext/>
      <w:numPr>
        <w:ilvl w:val="6"/>
        <w:numId w:val="1"/>
      </w:numPr>
      <w:outlineLvl w:val="6"/>
    </w:pPr>
    <w:rPr>
      <w:szCs w:val="20"/>
    </w:rPr>
  </w:style>
  <w:style w:type="paragraph" w:styleId="8">
    <w:name w:val="heading 8"/>
    <w:aliases w:val="지방세_제목8,8"/>
    <w:basedOn w:val="a"/>
    <w:autoRedefine/>
    <w:qFormat/>
    <w:rsid w:val="00C25B74"/>
    <w:pPr>
      <w:keepNext/>
      <w:numPr>
        <w:ilvl w:val="7"/>
        <w:numId w:val="1"/>
      </w:numPr>
      <w:outlineLvl w:val="7"/>
    </w:pPr>
    <w:rPr>
      <w:szCs w:val="20"/>
    </w:rPr>
  </w:style>
  <w:style w:type="paragraph" w:styleId="9">
    <w:name w:val="heading 9"/>
    <w:aliases w:val="9,Level 9,Prelim"/>
    <w:basedOn w:val="a"/>
    <w:next w:val="a"/>
    <w:qFormat/>
    <w:rsid w:val="00261063"/>
    <w:pPr>
      <w:keepNext/>
      <w:numPr>
        <w:ilvl w:val="8"/>
        <w:numId w:val="1"/>
      </w:numPr>
      <w:autoSpaceDE/>
      <w:autoSpaceDN/>
      <w:adjustRightInd w:val="0"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sid w:val="00576B86"/>
    <w:rPr>
      <w:rFonts w:ascii="맑은 고딕" w:eastAsia="맑은 고딕" w:hAnsi="맑은 고딕" w:cs="맑은 고딕"/>
      <w:kern w:val="2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0773F2"/>
    <w:rPr>
      <w:rFonts w:ascii="맑은 고딕" w:eastAsia="맑은 고딕" w:hAnsi="맑은 고딕" w:cs="맑은 고딕"/>
      <w:bCs/>
      <w:kern w:val="2"/>
    </w:rPr>
  </w:style>
  <w:style w:type="character" w:customStyle="1" w:styleId="6Char">
    <w:name w:val="제목 6 Char"/>
    <w:aliases w:val="지방세_제목6 Char"/>
    <w:link w:val="6"/>
    <w:rsid w:val="00576B86"/>
    <w:rPr>
      <w:rFonts w:ascii="맑은 고딕" w:eastAsia="맑은 고딕" w:hAnsi="맑은 고딕" w:cs="맑은 고딕"/>
      <w:bCs/>
      <w:kern w:val="2"/>
    </w:rPr>
  </w:style>
  <w:style w:type="paragraph" w:styleId="a3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next w:val="a"/>
    <w:rsid w:val="007735D0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next w:val="a"/>
    <w:link w:val="Char"/>
    <w:uiPriority w:val="99"/>
    <w:rsid w:val="00DF6E37"/>
    <w:pPr>
      <w:tabs>
        <w:tab w:val="center" w:pos="4252"/>
        <w:tab w:val="right" w:pos="8504"/>
      </w:tabs>
      <w:snapToGrid w:val="0"/>
      <w:jc w:val="center"/>
    </w:pPr>
  </w:style>
  <w:style w:type="character" w:customStyle="1" w:styleId="Char">
    <w:name w:val="바닥글 Char"/>
    <w:link w:val="a4"/>
    <w:uiPriority w:val="99"/>
    <w:rsid w:val="00D64126"/>
    <w:rPr>
      <w:rFonts w:ascii="맑은 고딕" w:eastAsia="맑은 고딕" w:hAnsi="맑은 고딕" w:cs="맑은 고딕"/>
      <w:kern w:val="2"/>
      <w:szCs w:val="24"/>
    </w:rPr>
  </w:style>
  <w:style w:type="character" w:styleId="a5">
    <w:name w:val="page number"/>
    <w:basedOn w:val="a0"/>
    <w:semiHidden/>
    <w:rsid w:val="007735D0"/>
  </w:style>
  <w:style w:type="paragraph" w:customStyle="1" w:styleId="ltis1">
    <w:name w:val="ltis 1.본문"/>
    <w:basedOn w:val="a"/>
    <w:autoRedefine/>
    <w:rsid w:val="007D595A"/>
    <w:pPr>
      <w:ind w:left="454"/>
    </w:pPr>
  </w:style>
  <w:style w:type="paragraph" w:customStyle="1" w:styleId="11">
    <w:name w:val="1.1.본문"/>
    <w:basedOn w:val="a"/>
    <w:autoRedefine/>
    <w:rsid w:val="00A207C5"/>
    <w:pPr>
      <w:ind w:left="510"/>
    </w:pPr>
  </w:style>
  <w:style w:type="paragraph" w:styleId="a6">
    <w:name w:val="caption"/>
    <w:basedOn w:val="a"/>
    <w:next w:val="a"/>
    <w:qFormat/>
    <w:rsid w:val="00B74A37"/>
    <w:pPr>
      <w:jc w:val="center"/>
    </w:pPr>
    <w:rPr>
      <w:b/>
      <w:bCs/>
      <w:szCs w:val="20"/>
    </w:rPr>
  </w:style>
  <w:style w:type="paragraph" w:styleId="a7">
    <w:name w:val="Normal (Web)"/>
    <w:basedOn w:val="a"/>
    <w:semiHidden/>
    <w:rsid w:val="007735D0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8">
    <w:name w:val="Hyperlink"/>
    <w:uiPriority w:val="99"/>
    <w:rsid w:val="009B7DBC"/>
    <w:rPr>
      <w:color w:val="0000FF"/>
      <w:u w:val="single"/>
    </w:rPr>
  </w:style>
  <w:style w:type="character" w:styleId="a9">
    <w:name w:val="FollowedHyperlink"/>
    <w:semiHidden/>
    <w:rsid w:val="007735D0"/>
    <w:rPr>
      <w:color w:val="800080"/>
      <w:u w:val="single"/>
    </w:rPr>
  </w:style>
  <w:style w:type="paragraph" w:styleId="10">
    <w:name w:val="toc 1"/>
    <w:basedOn w:val="a"/>
    <w:next w:val="a"/>
    <w:autoRedefine/>
    <w:uiPriority w:val="39"/>
    <w:qFormat/>
    <w:rsid w:val="00C25B74"/>
    <w:pPr>
      <w:tabs>
        <w:tab w:val="left" w:pos="240"/>
        <w:tab w:val="right" w:leader="dot" w:pos="9628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qFormat/>
    <w:rsid w:val="00C25B74"/>
    <w:pPr>
      <w:tabs>
        <w:tab w:val="left" w:pos="800"/>
        <w:tab w:val="right" w:leader="dot" w:pos="9628"/>
      </w:tabs>
      <w:ind w:leftChars="200" w:left="400"/>
    </w:pPr>
    <w:rPr>
      <w:noProof/>
    </w:rPr>
  </w:style>
  <w:style w:type="paragraph" w:styleId="30">
    <w:name w:val="toc 3"/>
    <w:basedOn w:val="a"/>
    <w:next w:val="a"/>
    <w:autoRedefine/>
    <w:uiPriority w:val="39"/>
    <w:qFormat/>
    <w:rsid w:val="00C25B74"/>
    <w:pPr>
      <w:tabs>
        <w:tab w:val="right" w:leader="dot" w:pos="9628"/>
      </w:tabs>
      <w:ind w:leftChars="400" w:left="800"/>
    </w:pPr>
    <w:rPr>
      <w:noProof/>
    </w:rPr>
  </w:style>
  <w:style w:type="paragraph" w:styleId="40">
    <w:name w:val="toc 4"/>
    <w:basedOn w:val="a"/>
    <w:next w:val="a"/>
    <w:autoRedefine/>
    <w:uiPriority w:val="39"/>
    <w:rsid w:val="007735D0"/>
    <w:pPr>
      <w:ind w:leftChars="600" w:left="1275"/>
    </w:pPr>
  </w:style>
  <w:style w:type="paragraph" w:styleId="50">
    <w:name w:val="toc 5"/>
    <w:basedOn w:val="a"/>
    <w:next w:val="a"/>
    <w:autoRedefine/>
    <w:semiHidden/>
    <w:rsid w:val="007735D0"/>
    <w:pPr>
      <w:ind w:leftChars="800" w:left="1700"/>
    </w:pPr>
  </w:style>
  <w:style w:type="paragraph" w:styleId="60">
    <w:name w:val="toc 6"/>
    <w:basedOn w:val="a"/>
    <w:next w:val="a"/>
    <w:autoRedefine/>
    <w:semiHidden/>
    <w:rsid w:val="007735D0"/>
    <w:pPr>
      <w:ind w:leftChars="1000" w:left="2125"/>
    </w:pPr>
  </w:style>
  <w:style w:type="paragraph" w:styleId="70">
    <w:name w:val="toc 7"/>
    <w:basedOn w:val="a"/>
    <w:next w:val="a"/>
    <w:autoRedefine/>
    <w:semiHidden/>
    <w:rsid w:val="007735D0"/>
    <w:pPr>
      <w:ind w:leftChars="1200" w:left="2550"/>
    </w:pPr>
  </w:style>
  <w:style w:type="paragraph" w:styleId="80">
    <w:name w:val="toc 8"/>
    <w:basedOn w:val="a"/>
    <w:next w:val="a"/>
    <w:autoRedefine/>
    <w:semiHidden/>
    <w:rsid w:val="007735D0"/>
    <w:pPr>
      <w:ind w:leftChars="1400" w:left="2975"/>
    </w:pPr>
  </w:style>
  <w:style w:type="paragraph" w:styleId="90">
    <w:name w:val="toc 9"/>
    <w:basedOn w:val="a"/>
    <w:next w:val="a"/>
    <w:autoRedefine/>
    <w:semiHidden/>
    <w:rsid w:val="007735D0"/>
    <w:pPr>
      <w:ind w:leftChars="1600" w:left="3400"/>
    </w:pPr>
  </w:style>
  <w:style w:type="paragraph" w:styleId="aa">
    <w:name w:val="Document Map"/>
    <w:basedOn w:val="a"/>
    <w:semiHidden/>
    <w:rsid w:val="007735D0"/>
    <w:pPr>
      <w:shd w:val="clear" w:color="auto" w:fill="000080"/>
    </w:pPr>
    <w:rPr>
      <w:rFonts w:ascii="Arial" w:eastAsia="돋움" w:hAnsi="Arial"/>
    </w:rPr>
  </w:style>
  <w:style w:type="paragraph" w:customStyle="1" w:styleId="ab">
    <w:name w:val="스타일 (영어) 굴림체 가운데"/>
    <w:basedOn w:val="a"/>
    <w:rsid w:val="009B7DBC"/>
    <w:pPr>
      <w:jc w:val="center"/>
    </w:pPr>
    <w:rPr>
      <w:szCs w:val="20"/>
    </w:rPr>
  </w:style>
  <w:style w:type="table" w:styleId="ac">
    <w:name w:val="Table Grid"/>
    <w:basedOn w:val="a1"/>
    <w:uiPriority w:val="59"/>
    <w:rsid w:val="00CB6425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uiPriority w:val="99"/>
    <w:semiHidden/>
    <w:rsid w:val="00293A85"/>
    <w:rPr>
      <w:rFonts w:ascii="Arial" w:eastAsia="돋움" w:hAnsi="Arial"/>
      <w:sz w:val="18"/>
      <w:szCs w:val="18"/>
    </w:rPr>
  </w:style>
  <w:style w:type="paragraph" w:customStyle="1" w:styleId="ltis">
    <w:name w:val="ltis 가.본문"/>
    <w:basedOn w:val="a"/>
    <w:autoRedefine/>
    <w:rsid w:val="00860EFC"/>
    <w:pPr>
      <w:ind w:leftChars="330" w:left="529"/>
    </w:pPr>
    <w:rPr>
      <w:rFonts w:eastAsia="굴림체"/>
    </w:rPr>
  </w:style>
  <w:style w:type="paragraph" w:customStyle="1" w:styleId="ltis10">
    <w:name w:val="ltis (1).본문"/>
    <w:basedOn w:val="a"/>
    <w:autoRedefine/>
    <w:rsid w:val="00860EFC"/>
    <w:pPr>
      <w:ind w:leftChars="380" w:left="646"/>
    </w:pPr>
    <w:rPr>
      <w:rFonts w:eastAsia="굴림체"/>
    </w:rPr>
  </w:style>
  <w:style w:type="paragraph" w:customStyle="1" w:styleId="ltis0">
    <w:name w:val="ltis ① 본문"/>
    <w:basedOn w:val="a"/>
    <w:autoRedefine/>
    <w:rsid w:val="00860EFC"/>
    <w:pPr>
      <w:ind w:leftChars="460" w:left="737"/>
    </w:pPr>
    <w:rPr>
      <w:rFonts w:eastAsia="굴림체"/>
    </w:rPr>
  </w:style>
  <w:style w:type="paragraph" w:customStyle="1" w:styleId="ltis11">
    <w:name w:val="ltis 기호1 본문"/>
    <w:basedOn w:val="a"/>
    <w:autoRedefine/>
    <w:rsid w:val="00860EFC"/>
    <w:pPr>
      <w:ind w:leftChars="590" w:left="945"/>
    </w:pPr>
    <w:rPr>
      <w:rFonts w:eastAsia="굴림체"/>
    </w:rPr>
  </w:style>
  <w:style w:type="paragraph" w:customStyle="1" w:styleId="ltis2">
    <w:name w:val="ltis 기호2 본문"/>
    <w:basedOn w:val="a"/>
    <w:autoRedefine/>
    <w:rsid w:val="00860EFC"/>
    <w:pPr>
      <w:ind w:leftChars="680" w:left="1089"/>
    </w:pPr>
    <w:rPr>
      <w:rFonts w:eastAsia="굴림체"/>
    </w:rPr>
  </w:style>
  <w:style w:type="paragraph" w:customStyle="1" w:styleId="ltis3">
    <w:name w:val="ltis 기호3 본문"/>
    <w:basedOn w:val="a"/>
    <w:autoRedefine/>
    <w:rsid w:val="00860EFC"/>
    <w:pPr>
      <w:ind w:leftChars="890" w:left="1425"/>
    </w:pPr>
    <w:rPr>
      <w:rFonts w:eastAsia="굴림체"/>
    </w:rPr>
  </w:style>
  <w:style w:type="paragraph" w:customStyle="1" w:styleId="ltis4">
    <w:name w:val="ltis 표 내용"/>
    <w:basedOn w:val="a"/>
    <w:autoRedefine/>
    <w:rsid w:val="009B7DBC"/>
    <w:pPr>
      <w:adjustRightInd w:val="0"/>
      <w:textAlignment w:val="baseline"/>
    </w:pPr>
    <w:rPr>
      <w:szCs w:val="22"/>
    </w:rPr>
  </w:style>
  <w:style w:type="paragraph" w:customStyle="1" w:styleId="ae">
    <w:name w:val="표/그림제목"/>
    <w:basedOn w:val="a"/>
    <w:link w:val="CharChar"/>
    <w:autoRedefine/>
    <w:rsid w:val="00B0464A"/>
    <w:pPr>
      <w:jc w:val="center"/>
    </w:pPr>
    <w:rPr>
      <w:b/>
      <w:color w:val="000000"/>
      <w:szCs w:val="20"/>
    </w:rPr>
  </w:style>
  <w:style w:type="character" w:customStyle="1" w:styleId="CharChar">
    <w:name w:val="표/그림제목 Char Char"/>
    <w:link w:val="ae"/>
    <w:rsid w:val="00B0464A"/>
    <w:rPr>
      <w:rFonts w:ascii="맑은 고딕" w:eastAsia="맑은 고딕" w:hAnsi="맑은 고딕" w:cs="맑은 고딕"/>
      <w:b/>
      <w:color w:val="000000"/>
      <w:kern w:val="2"/>
    </w:rPr>
  </w:style>
  <w:style w:type="paragraph" w:customStyle="1" w:styleId="af">
    <w:name w:val="그림"/>
    <w:basedOn w:val="a"/>
    <w:rsid w:val="00D11C72"/>
    <w:pPr>
      <w:jc w:val="center"/>
    </w:pPr>
    <w:rPr>
      <w:rFonts w:ascii="Times New Roman" w:eastAsia="굴림" w:cs="바탕"/>
      <w:color w:val="000000"/>
      <w:szCs w:val="20"/>
    </w:rPr>
  </w:style>
  <w:style w:type="paragraph" w:customStyle="1" w:styleId="ltis33">
    <w:name w:val="스타일 ltis 가.본문 + 왼쪽:  3.3 글자"/>
    <w:basedOn w:val="ltis"/>
    <w:rsid w:val="00D11C72"/>
    <w:rPr>
      <w:rFonts w:ascii="굴림체" w:cs="바탕"/>
      <w:szCs w:val="20"/>
    </w:rPr>
  </w:style>
  <w:style w:type="paragraph" w:customStyle="1" w:styleId="af0">
    <w:name w:val="스타일 표/그림제목 +"/>
    <w:basedOn w:val="ae"/>
    <w:rsid w:val="00FA09E6"/>
    <w:pPr>
      <w:ind w:firstLineChars="100" w:firstLine="100"/>
    </w:pPr>
    <w:rPr>
      <w:rFonts w:cs="바탕"/>
      <w:bCs/>
    </w:rPr>
  </w:style>
  <w:style w:type="paragraph" w:customStyle="1" w:styleId="af1">
    <w:name w:val="보고서_본문"/>
    <w:basedOn w:val="a"/>
    <w:rsid w:val="00A22347"/>
    <w:pPr>
      <w:autoSpaceDE/>
      <w:autoSpaceDN/>
      <w:adjustRightInd w:val="0"/>
      <w:spacing w:line="360" w:lineRule="atLeast"/>
      <w:ind w:left="720"/>
      <w:textAlignment w:val="baseline"/>
    </w:pPr>
    <w:rPr>
      <w:kern w:val="0"/>
      <w:sz w:val="24"/>
      <w:szCs w:val="20"/>
    </w:rPr>
  </w:style>
  <w:style w:type="paragraph" w:customStyle="1" w:styleId="af2">
    <w:name w:val="바닥글_파일명"/>
    <w:basedOn w:val="a"/>
    <w:qFormat/>
    <w:rsid w:val="00D74B47"/>
    <w:rPr>
      <w:b/>
      <w:sz w:val="16"/>
    </w:rPr>
  </w:style>
  <w:style w:type="paragraph" w:customStyle="1" w:styleId="ProjectName">
    <w:name w:val="Project Name"/>
    <w:basedOn w:val="a"/>
    <w:link w:val="Projec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DocummentName">
    <w:name w:val="Documment Name"/>
    <w:basedOn w:val="a"/>
    <w:link w:val="Docummen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DocummentNameChar">
    <w:name w:val="Documment Name Char"/>
    <w:link w:val="Docummen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af3">
    <w:name w:val="머릿글_프로젝트명"/>
    <w:basedOn w:val="a"/>
    <w:qFormat/>
    <w:rsid w:val="00D64126"/>
    <w:pPr>
      <w:adjustRightInd w:val="0"/>
      <w:jc w:val="right"/>
    </w:pPr>
    <w:rPr>
      <w:b/>
      <w:lang w:val="ko-KR"/>
    </w:rPr>
  </w:style>
  <w:style w:type="paragraph" w:customStyle="1" w:styleId="af4">
    <w:name w:val="표지_문서번호"/>
    <w:basedOn w:val="a"/>
    <w:qFormat/>
    <w:rsid w:val="00D21E78"/>
    <w:pPr>
      <w:jc w:val="right"/>
    </w:pPr>
    <w:rPr>
      <w:rFonts w:ascii="휴먼엑스포" w:eastAsia="휴먼엑스포" w:hAnsi="휴먼엑스포"/>
      <w:b/>
      <w:bCs/>
      <w:sz w:val="32"/>
    </w:rPr>
  </w:style>
  <w:style w:type="paragraph" w:styleId="af5">
    <w:name w:val="Body Text"/>
    <w:basedOn w:val="a"/>
    <w:link w:val="Char0"/>
    <w:rsid w:val="00D21E78"/>
    <w:pPr>
      <w:spacing w:after="180"/>
    </w:pPr>
  </w:style>
  <w:style w:type="character" w:customStyle="1" w:styleId="Char0">
    <w:name w:val="본문 Char"/>
    <w:link w:val="af5"/>
    <w:rsid w:val="00D21E78"/>
    <w:rPr>
      <w:rFonts w:ascii="맑은 고딕" w:eastAsia="맑은 고딕" w:hAnsi="맑은 고딕" w:cs="맑은 고딕"/>
      <w:kern w:val="2"/>
      <w:szCs w:val="24"/>
    </w:rPr>
  </w:style>
  <w:style w:type="paragraph" w:customStyle="1" w:styleId="TableHeading">
    <w:name w:val="Table Heading"/>
    <w:basedOn w:val="a"/>
    <w:uiPriority w:val="99"/>
    <w:qFormat/>
    <w:rsid w:val="000F4C1D"/>
    <w:pPr>
      <w:jc w:val="center"/>
    </w:pPr>
    <w:rPr>
      <w:b/>
      <w:bCs/>
    </w:rPr>
  </w:style>
  <w:style w:type="paragraph" w:customStyle="1" w:styleId="ltis138">
    <w:name w:val="스타일 ltis (1).본문 + 왼쪽:  3.8 글자"/>
    <w:basedOn w:val="ltis10"/>
    <w:rsid w:val="00282FF7"/>
    <w:pPr>
      <w:ind w:left="760"/>
    </w:pPr>
    <w:rPr>
      <w:rFonts w:eastAsia="맑은 고딕" w:cs="Times New Roman"/>
      <w:szCs w:val="20"/>
    </w:rPr>
  </w:style>
  <w:style w:type="paragraph" w:customStyle="1" w:styleId="af6">
    <w:name w:val="스타일 가운데"/>
    <w:basedOn w:val="a"/>
    <w:rsid w:val="00A22347"/>
    <w:pPr>
      <w:jc w:val="center"/>
    </w:pPr>
    <w:rPr>
      <w:szCs w:val="20"/>
    </w:rPr>
  </w:style>
  <w:style w:type="paragraph" w:customStyle="1" w:styleId="af7">
    <w:name w:val="문서정보_제목"/>
    <w:basedOn w:val="a"/>
    <w:rsid w:val="00A22347"/>
    <w:pPr>
      <w:spacing w:line="360" w:lineRule="auto"/>
      <w:jc w:val="center"/>
    </w:pPr>
    <w:rPr>
      <w:rFonts w:ascii="휴먼엑스포" w:eastAsia="휴먼엑스포" w:hAnsi="휴먼엑스포" w:cs="Times New Roman"/>
      <w:sz w:val="28"/>
      <w:szCs w:val="20"/>
      <w:u w:val="single"/>
    </w:rPr>
  </w:style>
  <w:style w:type="paragraph" w:styleId="af8">
    <w:name w:val="Subtitle"/>
    <w:basedOn w:val="a"/>
    <w:next w:val="af5"/>
    <w:link w:val="Char1"/>
    <w:uiPriority w:val="99"/>
    <w:qFormat/>
    <w:rsid w:val="00852150"/>
    <w:pPr>
      <w:widowControl/>
      <w:wordWrap/>
      <w:adjustRightInd w:val="0"/>
      <w:jc w:val="left"/>
    </w:pPr>
    <w:rPr>
      <w:b/>
      <w:bCs/>
      <w:color w:val="000000"/>
      <w:kern w:val="0"/>
      <w:szCs w:val="20"/>
      <w:lang w:val="en-AU"/>
    </w:rPr>
  </w:style>
  <w:style w:type="character" w:customStyle="1" w:styleId="Char1">
    <w:name w:val="부제 Char"/>
    <w:basedOn w:val="a0"/>
    <w:link w:val="af8"/>
    <w:uiPriority w:val="99"/>
    <w:rsid w:val="00852150"/>
    <w:rPr>
      <w:rFonts w:ascii="맑은 고딕" w:eastAsia="맑은 고딕" w:hAnsi="맑은 고딕" w:cs="맑은 고딕"/>
      <w:b/>
      <w:bCs/>
      <w:color w:val="000000"/>
      <w:lang w:val="en-AU"/>
    </w:rPr>
  </w:style>
  <w:style w:type="character" w:customStyle="1" w:styleId="Bold">
    <w:name w:val="Bold"/>
    <w:basedOn w:val="a0"/>
    <w:uiPriority w:val="99"/>
    <w:qFormat/>
    <w:rsid w:val="00852150"/>
    <w:rPr>
      <w:b/>
    </w:rPr>
  </w:style>
  <w:style w:type="paragraph" w:styleId="af9">
    <w:name w:val="Body Text Indent"/>
    <w:basedOn w:val="a"/>
    <w:link w:val="Char2"/>
    <w:rsid w:val="007D595A"/>
    <w:pPr>
      <w:spacing w:after="180"/>
      <w:ind w:leftChars="400" w:left="851"/>
    </w:pPr>
    <w:rPr>
      <w:rFonts w:ascii="굴림체" w:eastAsia="굴림체" w:hAnsi="굴림체" w:cs="굴림체"/>
    </w:rPr>
  </w:style>
  <w:style w:type="character" w:customStyle="1" w:styleId="Char2">
    <w:name w:val="본문 들여쓰기 Char"/>
    <w:basedOn w:val="a0"/>
    <w:link w:val="af9"/>
    <w:rsid w:val="007D595A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9"/>
    <w:link w:val="2Char"/>
    <w:rsid w:val="007D595A"/>
    <w:pPr>
      <w:ind w:firstLineChars="100" w:firstLine="210"/>
    </w:pPr>
  </w:style>
  <w:style w:type="character" w:customStyle="1" w:styleId="2Char">
    <w:name w:val="본문 첫 줄 들여쓰기 2 Char"/>
    <w:basedOn w:val="Char2"/>
    <w:link w:val="21"/>
    <w:rsid w:val="007D595A"/>
    <w:rPr>
      <w:rFonts w:ascii="굴림체" w:eastAsia="굴림체" w:hAnsi="굴림체" w:cs="굴림체"/>
      <w:kern w:val="2"/>
      <w:szCs w:val="24"/>
    </w:rPr>
  </w:style>
  <w:style w:type="paragraph" w:styleId="afa">
    <w:name w:val="table of figures"/>
    <w:basedOn w:val="a"/>
    <w:uiPriority w:val="99"/>
    <w:rsid w:val="007D595A"/>
    <w:pPr>
      <w:widowControl/>
      <w:tabs>
        <w:tab w:val="right" w:leader="dot" w:pos="9240"/>
      </w:tabs>
      <w:wordWrap/>
      <w:autoSpaceDE/>
      <w:autoSpaceDN/>
      <w:adjustRightInd w:val="0"/>
      <w:spacing w:line="280" w:lineRule="atLeast"/>
      <w:ind w:left="850" w:hanging="850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paragraph" w:styleId="afb">
    <w:name w:val="No Spacing"/>
    <w:uiPriority w:val="1"/>
    <w:qFormat/>
    <w:rsid w:val="007D595A"/>
    <w:rPr>
      <w:rFonts w:ascii="맑은 고딕" w:eastAsia="맑은 고딕" w:hAnsi="맑은 고딕"/>
      <w:sz w:val="22"/>
      <w:szCs w:val="22"/>
    </w:rPr>
  </w:style>
  <w:style w:type="paragraph" w:styleId="afc">
    <w:name w:val="footnote text"/>
    <w:basedOn w:val="a"/>
    <w:link w:val="Char3"/>
    <w:rsid w:val="007D595A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Char3">
    <w:name w:val="각주 텍스트 Char"/>
    <w:basedOn w:val="a0"/>
    <w:link w:val="afc"/>
    <w:rsid w:val="007D595A"/>
    <w:rPr>
      <w:rFonts w:eastAsia="맑은 고딕"/>
      <w:sz w:val="22"/>
    </w:rPr>
  </w:style>
  <w:style w:type="character" w:styleId="afd">
    <w:name w:val="footnote reference"/>
    <w:basedOn w:val="a0"/>
    <w:rsid w:val="007D595A"/>
    <w:rPr>
      <w:vertAlign w:val="superscript"/>
    </w:rPr>
  </w:style>
  <w:style w:type="paragraph" w:styleId="afe">
    <w:name w:val="List Bullet"/>
    <w:basedOn w:val="a"/>
    <w:autoRedefine/>
    <w:rsid w:val="007D595A"/>
    <w:pPr>
      <w:tabs>
        <w:tab w:val="num" w:pos="1304"/>
      </w:tabs>
      <w:autoSpaceDE/>
      <w:autoSpaceDN/>
      <w:ind w:left="1304" w:hanging="425"/>
    </w:pPr>
    <w:rPr>
      <w:rFonts w:ascii="Times New Roman" w:hAnsi="Times New Roman" w:cs="Times New Roman"/>
      <w:sz w:val="22"/>
      <w:szCs w:val="20"/>
    </w:rPr>
  </w:style>
  <w:style w:type="paragraph" w:styleId="22">
    <w:name w:val="Body Text 2"/>
    <w:basedOn w:val="a"/>
    <w:link w:val="2Char0"/>
    <w:unhideWhenUsed/>
    <w:rsid w:val="007D595A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2Char0">
    <w:name w:val="본문 2 Char"/>
    <w:basedOn w:val="a0"/>
    <w:link w:val="22"/>
    <w:rsid w:val="007D595A"/>
    <w:rPr>
      <w:rFonts w:eastAsia="맑은 고딕"/>
      <w:sz w:val="22"/>
    </w:rPr>
  </w:style>
  <w:style w:type="character" w:styleId="aff">
    <w:name w:val="annotation reference"/>
    <w:basedOn w:val="a0"/>
    <w:rsid w:val="007D595A"/>
    <w:rPr>
      <w:sz w:val="18"/>
      <w:szCs w:val="18"/>
    </w:rPr>
  </w:style>
  <w:style w:type="paragraph" w:styleId="aff0">
    <w:name w:val="annotation text"/>
    <w:basedOn w:val="a"/>
    <w:link w:val="Char4"/>
    <w:rsid w:val="007D595A"/>
    <w:pPr>
      <w:wordWrap/>
      <w:autoSpaceDE/>
      <w:autoSpaceDN/>
      <w:spacing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4">
    <w:name w:val="메모 텍스트 Char"/>
    <w:basedOn w:val="a0"/>
    <w:link w:val="aff0"/>
    <w:rsid w:val="007D595A"/>
    <w:rPr>
      <w:lang w:eastAsia="en-US"/>
    </w:rPr>
  </w:style>
  <w:style w:type="paragraph" w:styleId="TOC">
    <w:name w:val="TOC Heading"/>
    <w:basedOn w:val="1"/>
    <w:next w:val="a"/>
    <w:uiPriority w:val="39"/>
    <w:semiHidden/>
    <w:unhideWhenUsed/>
    <w:qFormat/>
    <w:rsid w:val="008A4CF5"/>
    <w:pPr>
      <w:keepLines/>
      <w:widowControl/>
      <w:numPr>
        <w:numId w:val="0"/>
      </w:numPr>
      <w:wordWrap/>
      <w:autoSpaceDE/>
      <w:autoSpaceDN/>
      <w:spacing w:before="480" w:after="0" w:line="276" w:lineRule="auto"/>
      <w:jc w:val="left"/>
      <w:outlineLvl w:val="9"/>
    </w:pPr>
    <w:rPr>
      <w:rFonts w:cs="Times New Roman"/>
      <w:b w:val="0"/>
      <w:color w:val="365F91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8530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0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936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00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85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65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44498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294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672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4773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62925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0464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6156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4789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03810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8618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1966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7619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5947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7346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7505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6880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6669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158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0761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4234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8715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6405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83740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9090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3706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2708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9448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9171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5752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536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4982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4692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3379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24985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9208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6579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7728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6324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1361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5721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51535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86218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2899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6656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7532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0026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6513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9532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1215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8048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8570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7594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7682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4950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8363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2034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472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9252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42127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61858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522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6171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57275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989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28019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6742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87752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82627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2318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2059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2367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67978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52085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34057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7213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16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2214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46825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3698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82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81744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0682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0369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3572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9806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2702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1279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0275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601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5649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6166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500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7532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0884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53226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1338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4705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4841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08856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2892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9796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4979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61816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625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030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5474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7408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1265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7009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74176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6045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5935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80753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14587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1234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0639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78883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8096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2637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2330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8502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5539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2314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2873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8062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87415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6923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9390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6340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2918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10431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703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6042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1720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84350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0325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8383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02768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3413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5694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018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5971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50100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86583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4002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61489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4252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380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16232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80105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7826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729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51932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6984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1351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5753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3460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1469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7683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5602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844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2511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1569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4953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0115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9530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97806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4416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7258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0510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1358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32235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6064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1605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021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5587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1676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4630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594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7188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2295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1212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5198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751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1412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5772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1011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6714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4443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1781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5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6110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1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35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77789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933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757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99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14330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3929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1804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6348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01333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839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195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55901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5581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84721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54944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2127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547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1656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06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18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6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7129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8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1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482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38929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13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7625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089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79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36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6604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503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207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8450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713280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2894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007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8350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02695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9621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15968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1694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9562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9149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2086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50681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27280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393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6909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94091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34856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7352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1306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46715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1665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7621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43402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940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709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9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04584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5417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0813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1718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9739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2850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6628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24747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35244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1301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6342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37022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4355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15805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55491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5058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4368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2568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61296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05120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5783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5652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83318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3338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6342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5781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9951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151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7769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65813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4967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0370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5784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61617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36433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3287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6570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12857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5516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5145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31564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71741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6212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3332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82580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7526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6363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4201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8364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2574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6051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04228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9003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671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1648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63542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9167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2216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371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5804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6087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9877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3643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34822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3793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1353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34984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653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1829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2293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6095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42584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7769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61302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23341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9464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8831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4539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8713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6697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8347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8721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5892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7546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04308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02013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767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141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052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241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90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3549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3040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57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42602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90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300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37804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0167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382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34885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1060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7955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4143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16170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2884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154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5464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3267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8211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62578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0113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68499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0223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4125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7512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28138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2192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9699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8918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3571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0806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7293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5993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0751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0437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29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121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76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101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21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709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4288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861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2955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040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040530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221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9522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3692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03072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5267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3675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85246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14960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1110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3636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1424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7101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443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993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8057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1257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0029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6817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38185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5146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8322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203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18396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1467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0569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4901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47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5375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7442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7515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5903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5760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481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3229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2846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6017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2376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63687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7780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2792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1917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55225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5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525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7171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4734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88074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3303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4241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77996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0315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6352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0390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704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6572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5743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99633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89557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7032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936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06316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879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9983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3533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9328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8719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021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5820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732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2442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31229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648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44153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3005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9074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3710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33604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0894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8732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48180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50394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7711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4637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6768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8019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2088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9832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336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90218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8586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627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3691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06346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1086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04359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26470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3475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4278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49276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3681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8419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9333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7807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4088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53613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4351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6217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37372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2269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6472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9483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9619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348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19841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112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3599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8543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139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910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7086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4347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8088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8039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3464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0652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6179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20953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2076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1939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48485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1663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8352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82278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327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694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3965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39537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02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0472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7352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4801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55136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7620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06692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4443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9471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4487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2546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9538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0009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5555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4192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23089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810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217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39652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27422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637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473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512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38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525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9253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8732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0774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731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7018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4342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45553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6853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26994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2403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3365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1913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27307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0750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7885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4894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2559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155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8619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4450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3399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2588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348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8421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67253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2482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7734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87980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7512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655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8788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524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200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90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3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2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684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99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646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69193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099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01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05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98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978989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76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83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43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39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063453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217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62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74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7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19755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45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23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47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521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17785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1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81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04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249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7874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54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66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96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4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8288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1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61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57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72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48194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72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0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0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00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0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3571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6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03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65066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118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7499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7416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84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268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64427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67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91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5972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460153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4364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3288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3979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45444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9202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3020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10143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7687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6354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8084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81276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6711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6721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89463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4237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4820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594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01324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586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454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81229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8989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970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7910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86207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2919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4967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55941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8598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1789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998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62455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0459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4979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4078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94934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3801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358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0019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7803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9996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393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0065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9233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0157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34976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5867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3893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57382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0545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9810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212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48155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4982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4964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3217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26603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0246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27056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94965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6897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663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52300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2417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669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425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19084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6634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7196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6828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43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3480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7920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8985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816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604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25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81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0171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84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186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820973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258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7243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3809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22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022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021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27139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78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602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1677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575579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4793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4140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9139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61026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776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2174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34472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60117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35166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1965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76528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23594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77335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7369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16654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3913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9338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6754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8565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24378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1202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6577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2845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55969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8980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2129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8291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472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68670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2791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4494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8238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9954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4496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31296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7058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2711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3212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5804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29095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4472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09433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329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8523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9545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01087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983590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74757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1429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5211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3806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8825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95263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4599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5342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9383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8761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63376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6860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1953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933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8636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152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61591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2827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4670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77231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8442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0108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18869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3718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2356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19592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6304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1855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81742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75832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3518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248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3159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13085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64826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3892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3196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45474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2223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17934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1294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6756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7692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97313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4224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03872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42392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94789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5948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57052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90466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6150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10757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4066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0486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58962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1153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4382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8163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24854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6253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4214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6914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5515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3147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8904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6979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2867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1000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6285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38882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71481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36711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51954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8985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1047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89636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3589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1449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01580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89961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3720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17513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9524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3992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2387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7271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01030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31379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2253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0142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23802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0019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30829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60612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6875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9091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2990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95809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1123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7075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702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671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59458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05221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37534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583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87533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8445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0830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4013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81118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60585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2197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2983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1936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45561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3107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83023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9040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2612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6711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868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3563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1803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2571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9254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67190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87130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2024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121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63226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7895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64984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2253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0294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73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4593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21990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2674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47442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65860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291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0944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04958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66602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651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70281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0508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2301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92543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8062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69065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4683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9673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53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3925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4400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4672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9184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90975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2581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7817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2669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4372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1859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68738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324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3017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65042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5686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74429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8792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314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9874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9180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1522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35828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9055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30488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6754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252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9559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802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02777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6887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61459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642121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48385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0384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70699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20084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159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7964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3359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7233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0762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874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8549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8044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96652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06295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1504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8410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24084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199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56627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7057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1665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1925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6442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4708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9798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0017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4667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1420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2060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38827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3181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8884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013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8638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8326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47260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02659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6240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379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0680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27875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121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4920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13571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4856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8088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26337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85501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1281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7938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42996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40901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20474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804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79309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186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2553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4042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9586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773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3826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3963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40482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1619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00101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1004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1167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040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1057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94085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22414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3402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7607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1705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327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0660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528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17798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4832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89100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2469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8329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00523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0317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61265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7881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2823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9656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4633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026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00377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0105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2667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0997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43568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2386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959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27057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74633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133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64527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7998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1940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7379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9042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51285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5065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5896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0705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7428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9660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8201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856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9993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6567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9843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0251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5914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3641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1807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51164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4630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5701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9378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4041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6431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9047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8271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2884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5969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8465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2326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01522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69550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35889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8528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06417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5280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11403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452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308622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5878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6273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1157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12030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6275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0259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91055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1514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5256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99574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39477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50722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65493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3033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0498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3047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5760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18214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967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23266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55934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42445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5526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57956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59543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57376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13272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3805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53443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4529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6588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3979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22391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8177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71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8962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2499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04039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0114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5198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81464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37739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7440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2085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1347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6372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451732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21616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1823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7047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54406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3799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8528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51467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8008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9879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5940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4426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7220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0078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3135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4455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86073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5329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5519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119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1235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4416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77076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6768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80579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4608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9132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8226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8732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2419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0135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94057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1135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9471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49167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7794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5976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9163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1086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3913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02612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36863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62285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7088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0730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2561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3897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01683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89559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141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3320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2083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9884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435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7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64676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1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392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3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54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16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51071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3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395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9991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801023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892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2003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3442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20937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1159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54716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1332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0690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429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74748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368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1956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6772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1804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913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99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5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885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9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9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9877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13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559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76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2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28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01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0692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79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891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580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267245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434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523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661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9444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629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3675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19220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405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5886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506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9216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97837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6910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33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4952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88284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736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470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39618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23844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535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5773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137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99549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3434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825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856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86194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8358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8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85548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63061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4178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909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2431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0548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7460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505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3470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83872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8852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01992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54781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70725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769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830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0164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71372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2451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6295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6031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71297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4187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4379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4088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9956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5110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8524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063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3286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1894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056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940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622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75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417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6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2161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34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508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2052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734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1782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66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39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99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94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66498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973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022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1222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650154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8546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198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2930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6782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538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1330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0530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3816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43121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5510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8253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3473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0877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5594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066554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23290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4277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5085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70130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23851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0633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91176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84329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3581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1825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1365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9677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4499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9152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05651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1932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5172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8009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84090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4617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7191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9866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0626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2609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7693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9381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82327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7466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9000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37680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6388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9893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111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92278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625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3666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8512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56680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82820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5786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3996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007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9953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5109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3834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1871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4632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0992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3566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779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8114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2841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1888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1195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4954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9436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2010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789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6463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471998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930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154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6877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11024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9343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70702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0422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7680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8556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690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653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8255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2335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6041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05491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8285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9426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1418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38641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1363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5821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233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544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8550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8455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0988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026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6713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3463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67570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256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3166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961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59796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4978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1039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91844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9048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1324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6796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0631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0656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134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4439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86716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6842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4504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7129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92246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161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0277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6117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24555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6774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2354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038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4256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1868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5831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07757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6943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2777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3868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74928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55214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9405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0867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4724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78158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6760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1225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9990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7374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6527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86475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8522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94679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523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499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14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231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4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8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3197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96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23167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08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4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7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4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49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17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92265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48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961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06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355441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312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2598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5730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9952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709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2147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6237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996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773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9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7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412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08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94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60464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65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293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656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860214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993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6905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5871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6566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7598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202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048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34595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1714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0173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2845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5271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4492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37257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9401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55331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8249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3497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855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3802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4436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14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7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04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1176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4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4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62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93446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849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3133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9320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9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47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144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463389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597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3378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690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47757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7997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4654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97502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332207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1888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1173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19026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4868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86693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1860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52842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4680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19069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6469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3235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9749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6431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6144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1272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28825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8698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20304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873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1466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6230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4051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2778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0433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53119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2707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81970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3013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7998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9595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4280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06472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2166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33289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3597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07373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38666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6548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30667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0451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7730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7047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6839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88840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4203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8308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5542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07424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39793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74952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5906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39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51355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1406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22729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0231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3118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36264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7389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36757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1983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06379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1336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8943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236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47925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16618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6151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6901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91345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2249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4982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17419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7964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4045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98821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2346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0891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6841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9559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6407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8266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7504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4136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1145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2382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03838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37518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8491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90374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4606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81025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82407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2245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2081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75699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2542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4327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282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0721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3058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0901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5757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59373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7375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28120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151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96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560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0207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0138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36063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1226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3197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5634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8848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9235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3097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6266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1830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2704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19790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8981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0386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56688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6292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07111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10613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666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25882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9048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21400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7574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7301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6922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222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458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82233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5875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57332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95851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1094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6838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22794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4107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3871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9889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279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01108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8463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7373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7667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8725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9189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6279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0412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8245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36698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9526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9799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78054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3573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6103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3073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2257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7650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3967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6431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0951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14985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45331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2728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5044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28785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6584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244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17222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4468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9772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0655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92143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54509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09374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49024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903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05692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3815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90300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2321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834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57217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1308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6067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3207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30359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82982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39751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4347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56319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6732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7125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6600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9034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1365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192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2076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0984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43515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5242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2733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7682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76944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5230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6903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5856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77000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51431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6214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9582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16521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31980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6104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0188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5201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11269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0238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2465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36943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52700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8870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0292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9425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46591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12231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06562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36195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2736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7323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94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480429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4195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7564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3499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2942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44955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81431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853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59215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6921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6144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5076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8763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6413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7806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35969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59813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4395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88312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2518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2201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531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7026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0823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1577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5334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9604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89669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4181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9431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14370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98792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0660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1994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816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8924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427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59297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7852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95275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3043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67694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79426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5921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393514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50678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9405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46255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2468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1745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7336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5065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5919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9262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21085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17992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3070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5856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99505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8377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47290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4112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1154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8466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4052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5808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75795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9960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15064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15525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0359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2549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5552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9478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1218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7972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3338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5496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8711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9925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20592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1648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01609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45295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72133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56315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0585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4630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5356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80853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7274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5427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77663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48441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0989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9046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76186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02837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7475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4804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69272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25277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2369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88412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0428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6317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0126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8530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03205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7074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1953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7928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23348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3602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1429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6760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89945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91483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4455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6847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3736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4268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21093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3843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57246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6266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97514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52122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0786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565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20087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06198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4833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1321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02838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0243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631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42812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8489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7208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6680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52163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1285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4447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11033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243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4405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4340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79352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6346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8212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65979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4869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4117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56048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1050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7094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0156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9379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5384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5088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5398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2426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0862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0415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0084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3179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65900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74374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0668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503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2155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12014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0499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08800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48167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165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0478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1374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144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8311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7824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2580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21918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2242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8607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22655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93292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5923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85147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76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7561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78125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0258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348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4431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4015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5368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8496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4594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3466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447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462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2497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1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6087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8746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5087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651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3147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84950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04384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1225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6111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8774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7661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04661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22698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9841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4814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8537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6201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5687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02632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32213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8568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3037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2474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45999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8344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6287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8350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9815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6169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7795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3191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557373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44326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6584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2876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2195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055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291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5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8931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19573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308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1829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922657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948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2046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7094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53005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2024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5522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4455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8562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164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3534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33321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0737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8082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0517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02317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6140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9425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845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7313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75636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6471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443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3031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196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2968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35925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4012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1439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065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4012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3168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5908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7721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14480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1325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696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95450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0263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4730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84132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9490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8703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098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824092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7900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467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24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81599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60444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7290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8835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8681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6604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698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50627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74937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1251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3736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9569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0058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8428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5120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2094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4452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4046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6494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768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837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2718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85112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330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0510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7293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97349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0835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328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565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59302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0838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4536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58106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035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9417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3459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2271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4754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5704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76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0021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523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4962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070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8628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1321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478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8090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1733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7446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17913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5273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8840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8024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60046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5122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8231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700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9694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5455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0129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5119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76949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3562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259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0291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995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96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72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545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87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991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95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62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6875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484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147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090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3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54411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00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515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28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92288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4258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020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45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04850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2017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4530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5756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4977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086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8291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64274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1684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3189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8784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202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7098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8073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244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927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137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1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64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557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0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65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50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27563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721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690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253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71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097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813175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566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973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6343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304822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2457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3540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139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10121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01627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5324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21800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72465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07442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0773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1276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7984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0084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1659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1495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48363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893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5851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9339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19839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7816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5653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374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44912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9174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3911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0004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98028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1219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1300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96224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5188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7636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2787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28430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2540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29038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71963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18694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77237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33845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0916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76105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136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7418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22264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0555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4471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916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38423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6030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7486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51352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40902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9151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8988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63416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6413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6770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935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5644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55804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6727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45450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809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51491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48251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7041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02342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4238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6173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36787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4106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5095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1937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5037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226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1919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3990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96899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1280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4437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9432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82805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7023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5959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04746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5888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9820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13560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4984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85487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02722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9425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4276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47276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93736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22813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9735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10426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5992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3439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8370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4178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143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84897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1305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1688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4309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4214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2855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93491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4559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3403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23696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0984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33277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2091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9905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4932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2781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68446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0452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3915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8972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7204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2038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9545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47706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43723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53529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5011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6769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15082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4910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9805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0017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46908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5171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3776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69979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54314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07915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8098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43834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1868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40579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8801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56153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3058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14424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3344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78233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3031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8270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0554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9985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45458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068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3350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31772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5790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19027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2363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5017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63268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3812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9855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151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3940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4653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5958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9984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94384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41235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7733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2880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5380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8592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0809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2277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9301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3245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67277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38332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4405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6227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9655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7299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551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602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17251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4471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03914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259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8455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6309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08541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1717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046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6514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34563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8105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6279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3115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6590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12124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85018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35688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6030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4288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59010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9579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9107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9612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9014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6906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0829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1639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5042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89153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98788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77931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96787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3964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32835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6639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8555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7671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99747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03479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8382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9510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04923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6754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6861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6504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03367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62188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444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4175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68955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0802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52009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1267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58580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4051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91758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48477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9439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5003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1951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60375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80619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9586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48262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6042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8696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200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81500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5449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5273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8067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9626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2011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8215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0008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50860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1589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69038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0162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18270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1239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4568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0285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5534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18425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2782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0451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59189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9463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3150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31670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2059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29911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8346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4241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9722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4403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29572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39617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8554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3123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6040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02962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0584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0846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2344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277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57780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6377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9360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7403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75798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3592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6111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3694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8051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66693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3850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6913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40790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6147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337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9241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2319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9772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46232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3443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8652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51347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28287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2880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6687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8645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665007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48256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2585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9127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727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3991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5490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5207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923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4086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74615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5662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4924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85168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1821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6566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16271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0265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82532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9252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1673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3848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7446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6965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3236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93148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4648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0446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78274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3510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3998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5940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554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365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21698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7299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29192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327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8446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9104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261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2757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31289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1939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9506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3221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77150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937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5722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935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3349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78521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7395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11218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89930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9823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42669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3488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59905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8269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8061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247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78381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12639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9841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7225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1457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17609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2880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6129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9689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2327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37619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2605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41948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9791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50571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90402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8638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6025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2797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3811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9277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4105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69028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5392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04700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15992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07121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3916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9775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2580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229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4015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0809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7778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0906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7506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6909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85056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3857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6896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5204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21321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1276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91522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10752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706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8772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9648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8860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7761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0983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10567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1942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1390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0901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0468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3046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8286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75024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4874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189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67285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7765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905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8951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1071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4638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1507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5032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1854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6434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4282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569970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62957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8354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501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2361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5033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209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88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2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12238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72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269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228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78954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520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6294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8948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1170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0282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991139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654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5029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8718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7635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66012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4065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29435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4567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527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1055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8992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917309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8205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28288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1207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8708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668856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2774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5661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390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9550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169150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9553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14946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5933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4480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235261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9236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7231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6180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2553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422693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2500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1857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8769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2884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0243338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0197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411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9989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6005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64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6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9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3094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83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66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641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745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052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40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8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53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2667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042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2228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3825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73648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185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5026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8059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94659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208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4658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6379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15451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1388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9925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4343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15443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187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7884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412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15603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8077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8301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48942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45573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7792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16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4562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536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8686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967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4849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40369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3737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9556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57329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7239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9187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9527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7085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79288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0170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61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3264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93762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5135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472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94903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29660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2574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0621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2524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36829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58851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2200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2534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34035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540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6142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1323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83825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9331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2897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09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3866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3691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544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0242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98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59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680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56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9334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22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96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59053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320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1330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6468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769877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3088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0524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7695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14015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7187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567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4411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7199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6609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6849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8631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4876995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56331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91294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4560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9257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73030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7963925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118536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33316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116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8506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8145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62790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3063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7869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8667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3462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516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10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5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4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541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58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53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17575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492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4430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63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23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77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241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57726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956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9157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470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915939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6378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8116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8135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61941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5298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7250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026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4244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1044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5291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32119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856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66605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4778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9621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8360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6150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5097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2610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2576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0091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65731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3819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0616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15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85635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7174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4333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4754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866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166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9390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2797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295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351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5115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7166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9976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73165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7821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738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9145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7533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1437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46582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3288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4310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28021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3220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2100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513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113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10039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62478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63170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0621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4347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323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6869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0072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66537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07550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2206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6029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120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57082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4263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9554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487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26529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561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8442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1856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1903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4856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8810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9351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7495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0366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4267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3265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24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9936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8316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2588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090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1687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7420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7661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7684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03838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64560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5231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3765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219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767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5394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2269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2128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9124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6577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567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5776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1120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4629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7764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92449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4373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0958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35525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45115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8884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9864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08595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7344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8192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092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0573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1810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8993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4154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6249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7066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36965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2998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0334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6353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6052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2735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1346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9318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02647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7119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5212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2194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90866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7431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9091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97064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6373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7933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4413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1847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0247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7114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1743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4834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3761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9373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7921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9033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1721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4518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76178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6714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2458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4546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50702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8006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0308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621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7166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471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5061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117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4098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9457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2658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1906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42627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3572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608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2447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60519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8242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47515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8696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0248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2825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15383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63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63881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5192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0520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718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1166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256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466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779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7309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5297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9889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7442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383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1592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8433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3489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51385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05551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8284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951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79295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025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5360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9159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6785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4914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393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76830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7813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5602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1501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0296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13379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2541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3428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1031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8530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8913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42028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282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5755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404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299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359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098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32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1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3658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22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027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52495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5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5199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3025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92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52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574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20626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55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5323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4897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941300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8432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013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3520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18961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3384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6859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9863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1168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7688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0361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3965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6017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687032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093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713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8394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1290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5010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0792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4961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0788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8291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0730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0315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4797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71284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7319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216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8184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58268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2882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503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5695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2092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3126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2865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6237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5879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28604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17831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2379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0708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57306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76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19022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7571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9997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6212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2622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9351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482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8529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1243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888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0775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66078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2969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2071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9285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0252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160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6614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3118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55069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10464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1004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925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6830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06139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8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5066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0534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6511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2246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4056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2666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0110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66030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4058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9576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6676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32203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8464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5215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7447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1543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283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0248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4086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0533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40580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6675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6830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0296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08927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9812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1965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8907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1958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3252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7935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21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1149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481266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7153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9544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6861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77370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4445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0447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1148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94765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7771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1963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0364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8308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8602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7190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7908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1133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88052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4940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4874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4040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32924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8332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4347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39753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20448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38668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0571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6025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3427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231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6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701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6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2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4560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95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62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1245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659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9045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280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43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84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08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03919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150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727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986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423577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2904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46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9008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50853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2671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9156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51077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40037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7673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51693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368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4826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3335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65858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32885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0668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5824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79405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9859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837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564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45002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4762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63244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220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5479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44688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3095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45702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4460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39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7250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160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88655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5326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9317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29015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7672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9817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3351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78270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13063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3756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2606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1904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58628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0561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73775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77082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44723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6389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1170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24383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7733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8863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1239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27299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6766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7419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892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93580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4169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7167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6969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81289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66247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5609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8060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49372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59125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4547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6039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3736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5629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37884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1390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37950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04446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7929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0321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9621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9174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3880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705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8070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321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3176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5649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2129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73001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2474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58125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33278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1134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957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98747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9904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00699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93128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4989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4096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773165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0012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27712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73639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3730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36814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16171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59942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99650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5566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8474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90611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986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5404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7665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3502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9231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3996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08469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4492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2773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0177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6730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22971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1603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8159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2134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0886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3173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0431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4953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65570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9110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6161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2886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3196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5255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2619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05517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5734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84177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4749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62618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5410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637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92249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7289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286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1719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90254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6641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9271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6682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5151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8342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9817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7017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07003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4263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5905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56211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61244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8359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2134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5499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7538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313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1752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1739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73485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34174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815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5590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5517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1348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04956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82738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48598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7462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0541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1538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03761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4285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7313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7158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55354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8579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4382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13363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2737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3441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4565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83830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80280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1901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89104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9053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4062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6720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7889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86097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56329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61928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7857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6775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2773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80362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8075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2936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76742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04531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5665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0797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8715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0321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5885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2252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57232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1277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05089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4574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9626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7127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31956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438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4224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3448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6076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8131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4916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1030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7296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583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5823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44655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619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52736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950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11075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5252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18176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2040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7470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32047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35056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6720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5186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32775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9847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2163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10555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8986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925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65271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08738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39203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8374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2917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2255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87797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11451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5546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4689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1794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92911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18674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4674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162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2923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1031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38832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9231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4883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79267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1118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8077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7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8198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2558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3455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76372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1084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0457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1197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3701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0828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2343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6721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812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865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803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36055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97307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0941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9380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1241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79586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2198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609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4439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5347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8156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9623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9590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3742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5662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7111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28269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90921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3360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9115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6853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9421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26450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83184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8318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2225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5314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4975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6327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1952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5131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2111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3936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23085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5317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6132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9884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9939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47375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61183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09308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4735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8183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0568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29927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16390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0019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6882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9527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315960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70372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334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4975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05976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40615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7384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63339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2412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0546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0069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7574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8103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3514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8997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8869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2820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52287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4018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4818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61961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8858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44480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4178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6503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88996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8255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2368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7386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4984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9571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84624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2608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45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75794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8475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06387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65385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51484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4484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00413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99081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5340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002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7680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59749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55293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47835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7417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44232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74043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9786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24463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793576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54497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4772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10998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38221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15332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232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2556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5336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1475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6522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3069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0085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24916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58834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0165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4162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2096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4907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4495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8153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2222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7945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3707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7433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334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1321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25149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0042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2275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3702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874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8310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6445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9948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2888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62578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2994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13238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66039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25099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9300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02487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79314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07952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81072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65820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6841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6644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77936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04671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14932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2763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121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4821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3148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2059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7901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7667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9425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0886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4442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8138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4604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0285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1536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6542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01644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2965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4577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43385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1542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0047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9318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7047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9034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5021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33033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1455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9775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9623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1357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0020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068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6973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2485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37559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0778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14817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4579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7329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00322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2139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59607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02792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3595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9451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5411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3229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5128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656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46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8196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68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524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72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2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459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20240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30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468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052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295120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6503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2830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7549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95187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6824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8187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9349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508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130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6184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91574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775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9160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27669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29420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8642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425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3463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369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005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7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4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181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2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96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354053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552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770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764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26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89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044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33981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589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62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5679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250556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9857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574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7907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23501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6336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5947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8208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29868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6735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2920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0301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27672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60214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582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8080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10820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0724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576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665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68942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425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9992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0002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9553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9317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5972962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754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608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87460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0164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178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92920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2801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6306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6271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55843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18993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22485277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21227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8914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12260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3217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68094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96903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9878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3302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5607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1652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0132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3994735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42263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47318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9255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62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713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6921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9755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420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5133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607793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5826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674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4908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5073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44408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365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1687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78332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48010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6790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4288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0247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209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750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28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3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007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4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08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31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22220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904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23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74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82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09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81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154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126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4442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774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685746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5065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6741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0953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84226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3103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2925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8231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1096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1618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1425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4099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62861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9885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494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0038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43926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1992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9081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16305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96470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4787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9747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3965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61464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320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5970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9448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17835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397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2953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50935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5956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7933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4333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0916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91261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379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672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464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67100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8865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85477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1492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3647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0884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9189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4703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3818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5956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724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938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80248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7708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5569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20401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2957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6798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4952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6709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86629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3674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035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034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06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41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899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75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3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hyperlink" Target="http://kosis.kr/kosisapi/service/IndicatorService/IndListSearchRequest?STAT_JIPYO_NM=%EA%B0%95%EC%88%98%EB%9F%89&amp;ServiceKey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41D4D7-F05D-4762-9472-BD490F8D5E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94</Pages>
  <Words>12108</Words>
  <Characters>69018</Characters>
  <Application>Microsoft Office Word</Application>
  <DocSecurity>0</DocSecurity>
  <Lines>575</Lines>
  <Paragraphs>161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행정자치부</vt:lpstr>
    </vt:vector>
  </TitlesOfParts>
  <Company>skcc</Company>
  <LinksUpToDate>false</LinksUpToDate>
  <CharactersWithSpaces>80965</CharactersWithSpaces>
  <SharedDoc>false</SharedDoc>
  <HLinks>
    <vt:vector size="30" baseType="variant">
      <vt:variant>
        <vt:i4>1310773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_Toc360002679</vt:lpwstr>
      </vt:variant>
      <vt:variant>
        <vt:i4>1310773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_Toc360002678</vt:lpwstr>
      </vt:variant>
      <vt:variant>
        <vt:i4>1310773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_Toc360002677</vt:lpwstr>
      </vt:variant>
      <vt:variant>
        <vt:i4>1310773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_Toc360002676</vt:lpwstr>
      </vt:variant>
      <vt:variant>
        <vt:i4>1310773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_Toc360002675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행정자치부</dc:title>
  <dc:creator>ann</dc:creator>
  <cp:lastModifiedBy>balhae</cp:lastModifiedBy>
  <cp:revision>17</cp:revision>
  <cp:lastPrinted>2006-02-28T00:21:00Z</cp:lastPrinted>
  <dcterms:created xsi:type="dcterms:W3CDTF">2015-12-03T12:47:00Z</dcterms:created>
  <dcterms:modified xsi:type="dcterms:W3CDTF">2020-10-19T07:45:00Z</dcterms:modified>
</cp:coreProperties>
</file>