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11F" w:rsidRPr="00F653E2" w:rsidRDefault="00A0011F">
      <w:pPr>
        <w:rPr>
          <w:b/>
          <w:bCs/>
          <w:sz w:val="18"/>
          <w:szCs w:val="18"/>
        </w:rPr>
      </w:pPr>
      <w:r w:rsidRPr="00A0011F">
        <w:rPr>
          <w:sz w:val="18"/>
          <w:szCs w:val="18"/>
        </w:rPr>
        <w:t xml:space="preserve">2025-06-05 11:15:23 EDT: </w:t>
      </w:r>
      <w:hyperlink r:id="rId4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&gt;APLIGA,WIDE1-1,WIDE2-1,qAR,AB1JC-4:/151518h4147.78N/07242.97WO023/001/A=000013 042TxC  44.00C 1013.30hPa  3.69V 13S LtAPRS 2.0:</w:t>
      </w:r>
      <w:r w:rsidRPr="00A0011F">
        <w:rPr>
          <w:sz w:val="18"/>
          <w:szCs w:val="18"/>
        </w:rPr>
        <w:br/>
        <w:t xml:space="preserve">2025-06-05 11:16:21 EDT: </w:t>
      </w:r>
      <w:hyperlink r:id="rId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</w:t>
      </w:r>
      <w:hyperlink r:id="rId6" w:history="1">
        <w:r w:rsidRPr="00A0011F">
          <w:rPr>
            <w:rStyle w:val="Hyperlink"/>
            <w:sz w:val="18"/>
            <w:szCs w:val="18"/>
          </w:rPr>
          <w:t>KB1AEV-15*</w:t>
        </w:r>
      </w:hyperlink>
      <w:r w:rsidRPr="00A0011F">
        <w:rPr>
          <w:sz w:val="18"/>
          <w:szCs w:val="18"/>
        </w:rPr>
        <w:t>,WIDE2-1,qAR,</w:t>
      </w:r>
      <w:hyperlink r:id="rId7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:/151615h4147.79N/07242.98WO293/005/A=000382 043TxC  44.00C 1000.60hPa  3.68V 12S LtAPRS 2.0:</w:t>
      </w:r>
      <w:r w:rsidRPr="00A0011F">
        <w:rPr>
          <w:sz w:val="18"/>
          <w:szCs w:val="18"/>
        </w:rPr>
        <w:br/>
        <w:t xml:space="preserve">2025-06-05 11:17:17 EDT: </w:t>
      </w:r>
      <w:hyperlink r:id="rId8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&gt;APLIGA,WIDE1-1,WIDE2-1,qAR,AB1JC-4:/151712h4147.79N/07242.97WO029/003/A=001377 044TxC  43.90C  966.23hPa  3.67V 13S LtAPRS 2.0:</w:t>
      </w:r>
      <w:r w:rsidRPr="00A0011F">
        <w:rPr>
          <w:sz w:val="18"/>
          <w:szCs w:val="18"/>
        </w:rPr>
        <w:br/>
        <w:t xml:space="preserve">2025-06-05 11:18:15 EDT: </w:t>
      </w:r>
      <w:hyperlink r:id="rId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&gt;APLIGA,WIDE1-1,WIDE2-1,qAR,AB1JC-4:/151809h4147.71N/07242.84WO117/010/A=002334 045TxC  43.70C  934.55hPa  3.68V 12S LtAPRS 2.0:</w:t>
      </w:r>
      <w:r w:rsidRPr="00A0011F">
        <w:rPr>
          <w:sz w:val="18"/>
          <w:szCs w:val="18"/>
        </w:rPr>
        <w:br/>
        <w:t xml:space="preserve">2025-06-05 11:19:11 EDT: </w:t>
      </w:r>
      <w:hyperlink r:id="rId10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&gt;APLIGA,WIDE1-1,qAR,AB1JC-4:/151906h4147.61N/07242.64WO108/009/A=003317 046TxC  43.50C  903.08hPa  3.69V 12S LtAPRS 2.0:</w:t>
      </w:r>
      <w:r w:rsidRPr="00A0011F">
        <w:rPr>
          <w:sz w:val="18"/>
          <w:szCs w:val="18"/>
        </w:rPr>
        <w:br/>
        <w:t xml:space="preserve">2025-06-05 11:20:08 EDT: </w:t>
      </w:r>
      <w:hyperlink r:id="rId1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&gt;APLIGA,WIDE1-1,qAR,AB1JC-4:/152003h4147.52N/07242.49WO120/008/A=004252 047TxC  43.20C  873.97hPa  3.69V 12S LtAPRS 2.0:</w:t>
      </w:r>
      <w:r w:rsidRPr="00A0011F">
        <w:rPr>
          <w:sz w:val="18"/>
          <w:szCs w:val="18"/>
        </w:rPr>
        <w:br/>
        <w:t xml:space="preserve">2025-06-05 11:21:05 EDT: </w:t>
      </w:r>
      <w:hyperlink r:id="rId12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3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:/152100h4147.48N/07242.35WO110/006/A=005210 048TxC  42.90C  844.77hPa  3.69V 12S LtAPRS 2.0:</w:t>
      </w:r>
      <w:r w:rsidRPr="00A0011F">
        <w:rPr>
          <w:sz w:val="18"/>
          <w:szCs w:val="18"/>
        </w:rPr>
        <w:br/>
        <w:t xml:space="preserve">2025-06-05 11:22:02 EDT: </w:t>
      </w:r>
      <w:hyperlink r:id="rId14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5" w:history="1">
        <w:r w:rsidRPr="00A0011F">
          <w:rPr>
            <w:rStyle w:val="Hyperlink"/>
            <w:sz w:val="18"/>
            <w:szCs w:val="18"/>
          </w:rPr>
          <w:t>W1DMR-7</w:t>
        </w:r>
      </w:hyperlink>
      <w:r w:rsidRPr="00A0011F">
        <w:rPr>
          <w:sz w:val="18"/>
          <w:szCs w:val="18"/>
        </w:rPr>
        <w:t>:/152157h4147.50N/07242.19WO079/009/A=006185 049TxC  42.60C  815.84hPa  3.69V 12S LtAPRS 2.0:</w:t>
      </w:r>
      <w:r w:rsidRPr="00A0011F">
        <w:rPr>
          <w:sz w:val="18"/>
          <w:szCs w:val="18"/>
        </w:rPr>
        <w:br/>
        <w:t xml:space="preserve">2025-06-05 11:22:59 EDT: </w:t>
      </w:r>
      <w:hyperlink r:id="rId16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17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:/152254h4147.56N/07242.05WO068/009/A=007153 050TxC  42.30C  787.63hPa  3.70V 12S LtAPRS 2.0:</w:t>
      </w:r>
      <w:r w:rsidRPr="00A0011F">
        <w:rPr>
          <w:sz w:val="18"/>
          <w:szCs w:val="18"/>
        </w:rPr>
        <w:br/>
        <w:t xml:space="preserve">2025-06-05 11:24:04 EDT: </w:t>
      </w:r>
      <w:hyperlink r:id="rId18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</w:t>
      </w:r>
      <w:hyperlink r:id="rId19" w:history="1">
        <w:r w:rsidRPr="00A0011F">
          <w:rPr>
            <w:rStyle w:val="Hyperlink"/>
            <w:sz w:val="18"/>
            <w:szCs w:val="18"/>
          </w:rPr>
          <w:t>WB2ZII</w:t>
        </w:r>
      </w:hyperlink>
      <w:r w:rsidRPr="00A0011F">
        <w:rPr>
          <w:sz w:val="18"/>
          <w:szCs w:val="18"/>
        </w:rPr>
        <w:t>,</w:t>
      </w:r>
      <w:hyperlink r:id="rId20" w:history="1">
        <w:r w:rsidRPr="00A0011F">
          <w:rPr>
            <w:rStyle w:val="Hyperlink"/>
            <w:sz w:val="18"/>
            <w:szCs w:val="18"/>
          </w:rPr>
          <w:t>KC2OUR-3</w:t>
        </w:r>
      </w:hyperlink>
      <w:r w:rsidRPr="00A0011F">
        <w:rPr>
          <w:sz w:val="18"/>
          <w:szCs w:val="18"/>
        </w:rPr>
        <w:t>,WIDE1,qAR,</w:t>
      </w:r>
      <w:hyperlink r:id="rId21" w:history="1">
        <w:r w:rsidRPr="00A0011F">
          <w:rPr>
            <w:rStyle w:val="Hyperlink"/>
            <w:sz w:val="18"/>
            <w:szCs w:val="18"/>
          </w:rPr>
          <w:t>KD2GXI</w:t>
        </w:r>
      </w:hyperlink>
      <w:r w:rsidRPr="00A0011F">
        <w:rPr>
          <w:sz w:val="18"/>
          <w:szCs w:val="18"/>
        </w:rPr>
        <w:t>:/152351h4147.64N/07241.88WO072/010/A=008210 051TxC  41.80C  757.98hPa  3.68V 12S LtAPRS 2.0:</w:t>
      </w:r>
      <w:r w:rsidRPr="00A0011F">
        <w:rPr>
          <w:sz w:val="18"/>
          <w:szCs w:val="18"/>
        </w:rPr>
        <w:br/>
        <w:t xml:space="preserve">2025-06-05 11:24:53 EDT: </w:t>
      </w:r>
      <w:hyperlink r:id="rId22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3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:/152448h4147.66N/07241.66WO089/015/A=009213 052TxC  41.30C  730.41hPa  3.69V 12S LtAPRS 2.0:</w:t>
      </w:r>
      <w:r w:rsidRPr="00A0011F">
        <w:rPr>
          <w:sz w:val="18"/>
          <w:szCs w:val="18"/>
        </w:rPr>
        <w:br/>
        <w:t xml:space="preserve">2025-06-05 11:25:50 EDT: </w:t>
      </w:r>
      <w:hyperlink r:id="rId24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5" w:history="1">
        <w:r w:rsidRPr="00A0011F">
          <w:rPr>
            <w:rStyle w:val="Hyperlink"/>
            <w:sz w:val="18"/>
            <w:szCs w:val="18"/>
          </w:rPr>
          <w:t>OTISMA</w:t>
        </w:r>
      </w:hyperlink>
      <w:r w:rsidRPr="00A0011F">
        <w:rPr>
          <w:sz w:val="18"/>
          <w:szCs w:val="18"/>
        </w:rPr>
        <w:t>:/152545h4147.62N/07241.27WO096/020/A=010130 053TxC  40.80C  706.28hPa  3.68V 12S LtAPRS 2.0:</w:t>
      </w:r>
      <w:r w:rsidRPr="00A0011F">
        <w:rPr>
          <w:sz w:val="18"/>
          <w:szCs w:val="18"/>
        </w:rPr>
        <w:br/>
        <w:t xml:space="preserve">2025-06-05 11:26:47 EDT: </w:t>
      </w:r>
      <w:hyperlink r:id="rId26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7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:/152642h4147.64N/07240.89WO081/015/A=011029 054TxC  40.20C  683.26hPa  3.67V 12S LtAPRS 2.0:</w:t>
      </w:r>
      <w:r w:rsidRPr="00A0011F">
        <w:rPr>
          <w:sz w:val="18"/>
          <w:szCs w:val="18"/>
        </w:rPr>
        <w:br/>
        <w:t xml:space="preserve">2025-06-05 11:27:44 EDT: </w:t>
      </w:r>
      <w:hyperlink r:id="rId28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9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:/152739h4147.62N/07240.54WO102/018/A=012058 055TxC  39.60C  657.55hPa  3.67V 11S LtAPRS 2.0:</w:t>
      </w:r>
      <w:r w:rsidRPr="00A0011F">
        <w:rPr>
          <w:sz w:val="18"/>
          <w:szCs w:val="18"/>
        </w:rPr>
        <w:br/>
        <w:t xml:space="preserve">2025-06-05 11:28:42 EDT: </w:t>
      </w:r>
      <w:hyperlink r:id="rId30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</w:t>
      </w:r>
      <w:hyperlink r:id="rId31" w:history="1">
        <w:r w:rsidRPr="00A0011F">
          <w:rPr>
            <w:rStyle w:val="Hyperlink"/>
            <w:sz w:val="18"/>
            <w:szCs w:val="18"/>
          </w:rPr>
          <w:t>KB1AEV-15*</w:t>
        </w:r>
      </w:hyperlink>
      <w:r w:rsidRPr="00A0011F">
        <w:rPr>
          <w:sz w:val="18"/>
          <w:szCs w:val="18"/>
        </w:rPr>
        <w:t>,qAR,</w:t>
      </w:r>
      <w:hyperlink r:id="rId32" w:history="1">
        <w:r w:rsidRPr="00A0011F">
          <w:rPr>
            <w:rStyle w:val="Hyperlink"/>
            <w:sz w:val="18"/>
            <w:szCs w:val="18"/>
          </w:rPr>
          <w:t>OTISMA</w:t>
        </w:r>
      </w:hyperlink>
      <w:r w:rsidRPr="00A0011F">
        <w:rPr>
          <w:sz w:val="18"/>
          <w:szCs w:val="18"/>
        </w:rPr>
        <w:t>:/152836h4147.59N/07240.24WO118/016/A=013087 056TxC  39.10C  632.85hPa  3.70V 11S LtAPRS 2.0:</w:t>
      </w:r>
      <w:r w:rsidRPr="00A0011F">
        <w:rPr>
          <w:sz w:val="18"/>
          <w:szCs w:val="18"/>
        </w:rPr>
        <w:br/>
        <w:t xml:space="preserve">2025-06-05 11:29:38 EDT: </w:t>
      </w:r>
      <w:hyperlink r:id="rId3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34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:/152933h4147.54N/07239.85WO106/022/A=014061 057TxC  38.50C  609.84hPa  3.69V 11S LtAPRS 2.0:</w:t>
      </w:r>
      <w:r w:rsidRPr="00A0011F">
        <w:rPr>
          <w:sz w:val="18"/>
          <w:szCs w:val="18"/>
        </w:rPr>
        <w:br/>
        <w:t xml:space="preserve">2025-06-05 11:30:35 EDT: </w:t>
      </w:r>
      <w:hyperlink r:id="rId3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36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:/153030h4147.49N/07239.41WO088/021/A=015185 058TxC  37.90C  584.37hPa  3.70V 10S LtAPRS 2.0:</w:t>
      </w:r>
      <w:r w:rsidRPr="00A0011F">
        <w:rPr>
          <w:sz w:val="18"/>
          <w:szCs w:val="18"/>
        </w:rPr>
        <w:br/>
        <w:t xml:space="preserve">2025-06-05 11:31:32 EDT: </w:t>
      </w:r>
      <w:hyperlink r:id="rId3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3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 xml:space="preserve">:/153127h4147.46N/07238.96WO101/020/A=016129 059TxC  37.30C  563.86hPa  3.67V 10S LtAPRS 2.0: </w:t>
      </w:r>
      <w:r w:rsidRPr="00A0011F">
        <w:rPr>
          <w:sz w:val="18"/>
          <w:szCs w:val="18"/>
        </w:rPr>
        <w:br/>
        <w:t xml:space="preserve">2025-06-05 11:32:29 EDT: </w:t>
      </w:r>
      <w:hyperlink r:id="rId3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40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:/153224h4147.42N/07238.55WO081/017/A=017058 060TxC  36.70C  543.93hPa  3.70V 10S LtAPRS 2.0:</w:t>
      </w:r>
      <w:r w:rsidRPr="00A0011F">
        <w:rPr>
          <w:sz w:val="18"/>
          <w:szCs w:val="18"/>
        </w:rPr>
        <w:br/>
        <w:t xml:space="preserve">2025-06-05 11:33:26 EDT: </w:t>
      </w:r>
      <w:hyperlink r:id="rId4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42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:/153321h4147.44N/07238.13WO067/018/A=018026 061TxC  36.00C  524.03hPa  3.69V 10S LtAPRS 2.0:</w:t>
      </w:r>
      <w:r w:rsidRPr="00A0011F">
        <w:rPr>
          <w:sz w:val="18"/>
          <w:szCs w:val="18"/>
        </w:rPr>
        <w:br/>
        <w:t xml:space="preserve">2025-06-05 11:34:23 EDT: </w:t>
      </w:r>
      <w:hyperlink r:id="rId4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44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:/153418h4147.51N/07237.76WO084/017/A=018972 062TxC  35.20C  505.17hPa  3.69V 10S LtAPRS 2.0:</w:t>
      </w:r>
      <w:r w:rsidRPr="00A0011F">
        <w:rPr>
          <w:sz w:val="18"/>
          <w:szCs w:val="18"/>
        </w:rPr>
        <w:br/>
        <w:t xml:space="preserve">2025-06-05 11:35:20 EDT: </w:t>
      </w:r>
      <w:hyperlink r:id="rId4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46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:/153515h4147.59N/07237.43WO063/014/A=019947 063TxC  34.60C  486.28hPa  3.70V 10S LtAPRS 2.0:</w:t>
      </w:r>
      <w:r w:rsidRPr="00A0011F">
        <w:rPr>
          <w:sz w:val="18"/>
          <w:szCs w:val="18"/>
        </w:rPr>
        <w:br/>
        <w:t xml:space="preserve">2025-06-05 11:36:17 EDT: </w:t>
      </w:r>
      <w:hyperlink r:id="rId4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48" w:history="1">
        <w:r w:rsidRPr="00A0011F">
          <w:rPr>
            <w:rStyle w:val="Hyperlink"/>
            <w:sz w:val="18"/>
            <w:szCs w:val="18"/>
          </w:rPr>
          <w:t>W1DMR-7</w:t>
        </w:r>
      </w:hyperlink>
      <w:r w:rsidRPr="00A0011F">
        <w:rPr>
          <w:sz w:val="18"/>
          <w:szCs w:val="18"/>
        </w:rPr>
        <w:t>:/153612h4147.65N/07237.10WO084/012/A=021087 064TxC  33.90C  464.75hPa  3.68V 11S LtAPRS 2.0:</w:t>
      </w:r>
      <w:r w:rsidRPr="00A0011F">
        <w:rPr>
          <w:sz w:val="18"/>
          <w:szCs w:val="18"/>
        </w:rPr>
        <w:br/>
        <w:t xml:space="preserve">2025-06-05 11:37:14 EDT: </w:t>
      </w:r>
      <w:hyperlink r:id="rId4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50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:/153709h4147.78N/07236.81WO066/018/A=022233 065TxC  33.30C  443.91hPa  3.70V 11S LtAPRS 2.0:</w:t>
      </w:r>
      <w:r w:rsidRPr="00A0011F">
        <w:rPr>
          <w:sz w:val="18"/>
          <w:szCs w:val="18"/>
        </w:rPr>
        <w:br/>
        <w:t xml:space="preserve">2025-06-05 11:38:11 EDT: </w:t>
      </w:r>
      <w:hyperlink r:id="rId5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52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:/153806h4147.98N/07236.41WO052/018/A=023331 066TxC  32.70C  424.75hPa  3.69V 11S LtAPRS 2.0:</w:t>
      </w:r>
      <w:r w:rsidRPr="00A0011F">
        <w:rPr>
          <w:sz w:val="18"/>
          <w:szCs w:val="18"/>
        </w:rPr>
        <w:br/>
        <w:t xml:space="preserve">2025-06-05 11:39:08 EDT: </w:t>
      </w:r>
      <w:hyperlink r:id="rId5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54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:/153903h4148.18N/07236.07WO046/016/A=024411 067TxC  32.00C  406.47hPa  3.71V 11S LtAPRS 2.0:</w:t>
      </w:r>
      <w:r w:rsidRPr="00A0011F">
        <w:rPr>
          <w:sz w:val="18"/>
          <w:szCs w:val="18"/>
        </w:rPr>
        <w:br/>
        <w:t xml:space="preserve">2025-06-05 11:40:05 EDT: </w:t>
      </w:r>
      <w:hyperlink r:id="rId5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56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:/154000h4148.34N/07235.77WO046/014/A=025428 068TxC  31.30C  389.79hPa  3.70V 11S LtAPRS 2.0:</w:t>
      </w:r>
      <w:r w:rsidRPr="00A0011F">
        <w:rPr>
          <w:sz w:val="18"/>
          <w:szCs w:val="18"/>
        </w:rPr>
        <w:br/>
        <w:t xml:space="preserve">2025-06-05 11:41:02 EDT: </w:t>
      </w:r>
      <w:hyperlink r:id="rId5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58" w:history="1">
        <w:r w:rsidRPr="00A0011F">
          <w:rPr>
            <w:rStyle w:val="Hyperlink"/>
            <w:sz w:val="18"/>
            <w:szCs w:val="18"/>
          </w:rPr>
          <w:t>KD2CIF-1</w:t>
        </w:r>
      </w:hyperlink>
      <w:r w:rsidRPr="00A0011F">
        <w:rPr>
          <w:sz w:val="18"/>
          <w:szCs w:val="18"/>
        </w:rPr>
        <w:t>:/154057h4148.50N/07235.44WO053/021/A=026501 069TxC  30.50C  373.09hPa  3.67V 11S LtAPRS 2.0:</w:t>
      </w:r>
      <w:r w:rsidRPr="00A0011F">
        <w:rPr>
          <w:sz w:val="18"/>
          <w:szCs w:val="18"/>
        </w:rPr>
        <w:br/>
        <w:t xml:space="preserve">2025-06-05 11:41:59 EDT: </w:t>
      </w:r>
      <w:hyperlink r:id="rId5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60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:/154154h4148.67N/07235.13WO049/018/A=027361 070TxC  29.90C  359.86hPa  3.67V 11S LtAPRS 2.0:</w:t>
      </w:r>
      <w:r w:rsidRPr="00A0011F">
        <w:rPr>
          <w:sz w:val="18"/>
          <w:szCs w:val="18"/>
        </w:rPr>
        <w:br/>
        <w:t xml:space="preserve">2025-06-05 11:42:56 EDT: </w:t>
      </w:r>
      <w:hyperlink r:id="rId6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62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:/154251h4148.83N/07234.88WO029/020/A=028506 071TxC  29.20C  342.72hPa  3.68V 11S LtAPRS 2.0:</w:t>
      </w:r>
      <w:r w:rsidRPr="00A0011F">
        <w:rPr>
          <w:sz w:val="18"/>
          <w:szCs w:val="18"/>
        </w:rPr>
        <w:br/>
        <w:t xml:space="preserve">2025-06-05 11:43:53 EDT: </w:t>
      </w:r>
      <w:hyperlink r:id="rId6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64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:/154348h4149.04N/07234.62WO070/018/A=029295 072TxC  28.50C  331.31hPa  3.67V 11S LtAPRS 2.0:</w:t>
      </w:r>
      <w:r w:rsidRPr="00A0011F">
        <w:rPr>
          <w:sz w:val="18"/>
          <w:szCs w:val="18"/>
        </w:rPr>
        <w:br/>
        <w:t xml:space="preserve">2025-06-05 11:44:50 EDT: </w:t>
      </w:r>
      <w:hyperlink r:id="rId6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66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:/154445h4149.11N/07234.23WO077/022/A=030392 073TxC  27.80C  316.08hPa  3.69V 11S LtAPRS 2.0:</w:t>
      </w:r>
      <w:r w:rsidRPr="00A0011F">
        <w:rPr>
          <w:sz w:val="18"/>
          <w:szCs w:val="18"/>
        </w:rPr>
        <w:br/>
        <w:t xml:space="preserve">2025-06-05 11:45:47 EDT: </w:t>
      </w:r>
      <w:hyperlink r:id="rId6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68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:/154542h4149.11N/07233.76WO095/023/A=031514 074TxC  27.00C  301.21hPa  3.67V 11S LtAPRS 2.0:</w:t>
      </w:r>
      <w:r w:rsidRPr="00A0011F">
        <w:rPr>
          <w:sz w:val="18"/>
          <w:szCs w:val="18"/>
        </w:rPr>
        <w:br/>
        <w:t xml:space="preserve">2025-06-05 11:46:44 EDT: </w:t>
      </w:r>
      <w:hyperlink r:id="rId6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70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:/154639h4149.13N/07233.12WO089/038/A=032330 075TxC  26.40C  290.66hPa  3.68V 11S LtAPRS 2.0:</w:t>
      </w:r>
      <w:r w:rsidRPr="00A0011F">
        <w:rPr>
          <w:sz w:val="18"/>
          <w:szCs w:val="18"/>
        </w:rPr>
        <w:br/>
        <w:t xml:space="preserve">2025-06-05 11:47:41 EDT: </w:t>
      </w:r>
      <w:hyperlink r:id="rId7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72" w:history="1">
        <w:r w:rsidRPr="00A0011F">
          <w:rPr>
            <w:rStyle w:val="Hyperlink"/>
            <w:sz w:val="18"/>
            <w:szCs w:val="18"/>
          </w:rPr>
          <w:t>W1RPQ-3</w:t>
        </w:r>
      </w:hyperlink>
      <w:r w:rsidRPr="00A0011F">
        <w:rPr>
          <w:sz w:val="18"/>
          <w:szCs w:val="18"/>
        </w:rPr>
        <w:t xml:space="preserve">:/154736h4149.22N/07232.32WO075/048/A=033479 076TxC  25.60C  275.97hPa  3.69V 11S LtAPRS 2.0: </w:t>
      </w:r>
      <w:r w:rsidR="00F653E2">
        <w:rPr>
          <w:b/>
          <w:bCs/>
          <w:sz w:val="18"/>
          <w:szCs w:val="18"/>
        </w:rPr>
        <w:br/>
      </w:r>
      <w:r w:rsidRPr="00A0011F">
        <w:rPr>
          <w:sz w:val="18"/>
          <w:szCs w:val="18"/>
        </w:rPr>
        <w:t xml:space="preserve">2025-06-05 11:48:38 EDT: </w:t>
      </w:r>
      <w:hyperlink r:id="rId7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74" w:history="1">
        <w:r w:rsidRPr="00A0011F">
          <w:rPr>
            <w:rStyle w:val="Hyperlink"/>
            <w:sz w:val="18"/>
            <w:szCs w:val="18"/>
          </w:rPr>
          <w:t>W1RAC</w:t>
        </w:r>
      </w:hyperlink>
      <w:r w:rsidRPr="00A0011F">
        <w:rPr>
          <w:sz w:val="18"/>
          <w:szCs w:val="18"/>
        </w:rPr>
        <w:t>:/154833h4149.45N/07231.53WO063/038/A=034512 077TxC  24.90C  263.60hPa  3.70V 11S LtAPRS 2.0:</w:t>
      </w:r>
      <w:r w:rsidRPr="00A0011F">
        <w:rPr>
          <w:sz w:val="18"/>
          <w:szCs w:val="18"/>
        </w:rPr>
        <w:br/>
        <w:t xml:space="preserve">2025-06-05 11:49:35 EDT: </w:t>
      </w:r>
      <w:hyperlink r:id="rId7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76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:/154930h4149.67N/07230.72WO078/040/A=035576 078TxC  24.10C  251.25hPa  3.67V 12S LtAPRS 2.0:</w:t>
      </w:r>
      <w:r w:rsidRPr="00A0011F">
        <w:rPr>
          <w:sz w:val="18"/>
          <w:szCs w:val="18"/>
        </w:rPr>
        <w:br/>
        <w:t xml:space="preserve">2025-06-05 11:50:32 EDT: </w:t>
      </w:r>
      <w:hyperlink r:id="rId7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78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:/155027h4149.77N/07230.05WO072/031/A=036776 079TxC  23.30C  237.67hPa  3.69V 12S LtAPRS 2.0:</w:t>
      </w:r>
      <w:r w:rsidRPr="00A0011F">
        <w:rPr>
          <w:sz w:val="18"/>
          <w:szCs w:val="18"/>
        </w:rPr>
        <w:br/>
        <w:t xml:space="preserve">2025-06-05 11:51:29 EDT: </w:t>
      </w:r>
      <w:hyperlink r:id="rId7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80" w:history="1">
        <w:r w:rsidRPr="00A0011F">
          <w:rPr>
            <w:rStyle w:val="Hyperlink"/>
            <w:sz w:val="18"/>
            <w:szCs w:val="18"/>
          </w:rPr>
          <w:t>W2MEB-10</w:t>
        </w:r>
      </w:hyperlink>
      <w:r w:rsidRPr="00A0011F">
        <w:rPr>
          <w:sz w:val="18"/>
          <w:szCs w:val="18"/>
        </w:rPr>
        <w:t>:/155124h4149.77N/07229.49WO097/027/A=037614 080TxC  22.80C  228.74hPa  3.68V 12S LtAPRS 2.0:</w:t>
      </w:r>
      <w:r w:rsidRPr="00A0011F">
        <w:rPr>
          <w:sz w:val="18"/>
          <w:szCs w:val="18"/>
        </w:rPr>
        <w:br/>
        <w:t xml:space="preserve">2025-06-05 11:52:26 EDT: </w:t>
      </w:r>
      <w:hyperlink r:id="rId8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82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:/155221h4149.73N/07228.99WO093/022/A=038354 081TxC  22.30C  221.12hPa  3.70V 12S LtAPRS 2.0:</w:t>
      </w:r>
      <w:r w:rsidRPr="00A0011F">
        <w:rPr>
          <w:sz w:val="18"/>
          <w:szCs w:val="18"/>
        </w:rPr>
        <w:br/>
        <w:t xml:space="preserve">2025-06-05 11:53:23 EDT: </w:t>
      </w:r>
      <w:hyperlink r:id="rId8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84" w:history="1">
        <w:r w:rsidRPr="00A0011F">
          <w:rPr>
            <w:rStyle w:val="Hyperlink"/>
            <w:sz w:val="18"/>
            <w:szCs w:val="18"/>
          </w:rPr>
          <w:t>WB2OSZ-5</w:t>
        </w:r>
      </w:hyperlink>
      <w:r w:rsidRPr="00A0011F">
        <w:rPr>
          <w:sz w:val="18"/>
          <w:szCs w:val="18"/>
        </w:rPr>
        <w:t>:/155318h4149.71N/07228.50WO098/025/A=039084 082TxC  21.80C  213.73hPa  3.68V 12S LtAPRS 2.0:</w:t>
      </w:r>
      <w:r w:rsidRPr="00A0011F">
        <w:rPr>
          <w:sz w:val="18"/>
          <w:szCs w:val="18"/>
        </w:rPr>
        <w:br/>
        <w:t xml:space="preserve">2025-06-05 11:54:20 EDT: </w:t>
      </w:r>
      <w:hyperlink r:id="rId8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86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:/155415h4149.63N/07227.95WO098/025/A=039998 083TxC  21.30C  204.75hPa  3.68V 12S LtAPRS 2.0:</w:t>
      </w:r>
      <w:r w:rsidRPr="00A0011F">
        <w:rPr>
          <w:sz w:val="18"/>
          <w:szCs w:val="18"/>
        </w:rPr>
        <w:br/>
      </w:r>
      <w:r w:rsidRPr="00A0011F">
        <w:rPr>
          <w:sz w:val="18"/>
          <w:szCs w:val="18"/>
        </w:rPr>
        <w:lastRenderedPageBreak/>
        <w:t xml:space="preserve">2025-06-05 11:55:17 EDT: </w:t>
      </w:r>
      <w:hyperlink r:id="rId8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8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 xml:space="preserve">:/155512h4149.52N/07227.38WO105/028/A=040833 084TxC  20.70C  196.92hPa  3.67V 12S LtAPRS 2.0: </w:t>
      </w:r>
      <w:r w:rsidR="00F653E2">
        <w:rPr>
          <w:b/>
          <w:bCs/>
          <w:sz w:val="18"/>
          <w:szCs w:val="18"/>
        </w:rPr>
        <w:br/>
      </w:r>
      <w:r w:rsidRPr="00A0011F">
        <w:rPr>
          <w:sz w:val="18"/>
          <w:szCs w:val="18"/>
        </w:rPr>
        <w:t xml:space="preserve">2025-06-05 11:56:14 EDT: </w:t>
      </w:r>
      <w:hyperlink r:id="rId8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90" w:history="1">
        <w:r w:rsidRPr="00A0011F">
          <w:rPr>
            <w:rStyle w:val="Hyperlink"/>
            <w:sz w:val="18"/>
            <w:szCs w:val="18"/>
          </w:rPr>
          <w:t>W1RAC</w:t>
        </w:r>
      </w:hyperlink>
      <w:r w:rsidRPr="00A0011F">
        <w:rPr>
          <w:sz w:val="18"/>
          <w:szCs w:val="18"/>
        </w:rPr>
        <w:t>:/155609h4149.46N/07226.86WO107/027/A=041561 085TxC  20.20C  190.26hPa  3.70V 12S LtAPRS 2.0:</w:t>
      </w:r>
      <w:r w:rsidRPr="00A0011F">
        <w:rPr>
          <w:sz w:val="18"/>
          <w:szCs w:val="18"/>
        </w:rPr>
        <w:br/>
        <w:t xml:space="preserve">2025-06-05 11:57:11 EDT: </w:t>
      </w:r>
      <w:hyperlink r:id="rId9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92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:/155706h4149.41N/07226.35WO096/025/A=042321 086TxC  19.70C  183.42hPa  3.69V 12S LtAPRS 2.0:</w:t>
      </w:r>
      <w:r w:rsidRPr="00A0011F">
        <w:rPr>
          <w:sz w:val="18"/>
          <w:szCs w:val="18"/>
        </w:rPr>
        <w:br/>
        <w:t xml:space="preserve">2025-06-05 11:58:08 EDT: </w:t>
      </w:r>
      <w:hyperlink r:id="rId9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94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:/155803h4149.41N/07225.91WO089/019/A=043142 087TxC  19.20C  176.28hPa  3.67V 12S LtAPRS 2.0:</w:t>
      </w:r>
      <w:r w:rsidRPr="00A0011F">
        <w:rPr>
          <w:sz w:val="18"/>
          <w:szCs w:val="18"/>
        </w:rPr>
        <w:br/>
        <w:t xml:space="preserve">2025-06-05 11:59:05 EDT: </w:t>
      </w:r>
      <w:hyperlink r:id="rId9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96" w:history="1">
        <w:r w:rsidRPr="00A0011F">
          <w:rPr>
            <w:rStyle w:val="Hyperlink"/>
            <w:sz w:val="18"/>
            <w:szCs w:val="18"/>
          </w:rPr>
          <w:t>WB2OSZ-5</w:t>
        </w:r>
      </w:hyperlink>
      <w:r w:rsidRPr="00A0011F">
        <w:rPr>
          <w:sz w:val="18"/>
          <w:szCs w:val="18"/>
        </w:rPr>
        <w:t>:/155900h4149.47N/07225.51WO073/020/A=043955 088TxC  18.60C  169.45hPa  3.70V 12S LtAPRS 2.0:</w:t>
      </w:r>
      <w:r w:rsidRPr="00A0011F">
        <w:rPr>
          <w:sz w:val="18"/>
          <w:szCs w:val="18"/>
        </w:rPr>
        <w:br/>
        <w:t xml:space="preserve">2025-06-05 12:00:02 EDT: </w:t>
      </w:r>
      <w:hyperlink r:id="rId9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98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:/155957h4149.51N/07225.04WO087/030/A=044776 089TxC  18.00C  162.82hPa  3.67V 12S LtAPRS 2.0:</w:t>
      </w:r>
      <w:r w:rsidRPr="00A0011F">
        <w:rPr>
          <w:sz w:val="18"/>
          <w:szCs w:val="18"/>
        </w:rPr>
        <w:br/>
        <w:t xml:space="preserve">2025-06-05 12:00:59 EDT: </w:t>
      </w:r>
      <w:hyperlink r:id="rId9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00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:/160054h4149.49N/07224.48WO100/025/A=045539 090TxC  17.50C  156.93hPa  3.68V 12S LtAPRS 2.0:</w:t>
      </w:r>
      <w:r w:rsidRPr="00A0011F">
        <w:rPr>
          <w:sz w:val="18"/>
          <w:szCs w:val="18"/>
        </w:rPr>
        <w:br/>
        <w:t xml:space="preserve">2025-06-05 12:01:56 EDT: </w:t>
      </w:r>
      <w:hyperlink r:id="rId10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02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 xml:space="preserve">:/160151h4149.44N/07223.97WO093/024/A=046203 091TxC  16.90C  151.84hPa  3.71V 12S LtAPRS 2.0: </w:t>
      </w:r>
      <w:r w:rsidR="00F653E2">
        <w:rPr>
          <w:b/>
          <w:bCs/>
          <w:sz w:val="18"/>
          <w:szCs w:val="18"/>
        </w:rPr>
        <w:br/>
      </w:r>
      <w:r w:rsidRPr="00A0011F">
        <w:rPr>
          <w:sz w:val="18"/>
          <w:szCs w:val="18"/>
        </w:rPr>
        <w:t xml:space="preserve">2025-06-05 12:02:53 EDT: </w:t>
      </w:r>
      <w:hyperlink r:id="rId10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0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:/160248h4149.35N/07223.47WO095/020/A=046912 092TxC  16.40C  146.63hPa  3.68V 12S LtAPRS 2.0:</w:t>
      </w:r>
      <w:r w:rsidRPr="00A0011F">
        <w:rPr>
          <w:sz w:val="18"/>
          <w:szCs w:val="18"/>
        </w:rPr>
        <w:br/>
        <w:t xml:space="preserve">2025-06-05 12:03:50 EDT: </w:t>
      </w:r>
      <w:hyperlink r:id="rId10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06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:/160345h4149.34N/07223.03WO100/020/A=047642 093TxC  15.90C  141.53hPa  3.65V 12S LtAPRS 2.0:</w:t>
      </w:r>
      <w:r w:rsidRPr="00A0011F">
        <w:rPr>
          <w:sz w:val="18"/>
          <w:szCs w:val="18"/>
        </w:rPr>
        <w:br/>
        <w:t xml:space="preserve">2025-06-05 12:04:47 EDT: </w:t>
      </w:r>
      <w:hyperlink r:id="rId10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08" w:history="1">
        <w:r w:rsidRPr="00A0011F">
          <w:rPr>
            <w:rStyle w:val="Hyperlink"/>
            <w:sz w:val="18"/>
            <w:szCs w:val="18"/>
          </w:rPr>
          <w:t>W1AEC-1</w:t>
        </w:r>
      </w:hyperlink>
      <w:r w:rsidRPr="00A0011F">
        <w:rPr>
          <w:sz w:val="18"/>
          <w:szCs w:val="18"/>
        </w:rPr>
        <w:t>:/160442h4149.31N/07222.63WO103/028/A=048488 094TxC  15.40C  135.83hPa  3.69V 12S LtAPRS 2.0:</w:t>
      </w:r>
      <w:r w:rsidRPr="00A0011F">
        <w:rPr>
          <w:sz w:val="18"/>
          <w:szCs w:val="18"/>
        </w:rPr>
        <w:br/>
        <w:t xml:space="preserve">2025-06-05 12:05:44 EDT: </w:t>
      </w:r>
      <w:hyperlink r:id="rId10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10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:/160539h4149.18N/07222.09WO110/023/A=049395 095TxC  14.90C  129.90hPa  3.68V 12S LtAPRS 2.0:</w:t>
      </w:r>
      <w:r w:rsidRPr="00A0011F">
        <w:rPr>
          <w:sz w:val="18"/>
          <w:szCs w:val="18"/>
        </w:rPr>
        <w:br/>
        <w:t xml:space="preserve">2025-06-05 12:06:41 EDT: </w:t>
      </w:r>
      <w:hyperlink r:id="rId11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12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:/160636h4149.09N/07221.73WO099/016/A=050180 096TxC  14.40C  124.98hPa  3.70V 12S LtAPRS 2.0:</w:t>
      </w:r>
      <w:r w:rsidRPr="00A0011F">
        <w:rPr>
          <w:sz w:val="18"/>
          <w:szCs w:val="18"/>
        </w:rPr>
        <w:br/>
        <w:t xml:space="preserve">2025-06-05 12:07:38 EDT: </w:t>
      </w:r>
      <w:hyperlink r:id="rId11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114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:/160733h4149.00N/07221.30WO111/022/A=050851 097TxC  14.00C  121.00hPa  3.68V 12S LtAPRS 2.0:</w:t>
      </w:r>
      <w:r w:rsidRPr="00A0011F">
        <w:rPr>
          <w:sz w:val="18"/>
          <w:szCs w:val="18"/>
        </w:rPr>
        <w:br/>
        <w:t xml:space="preserve">2025-06-05 12:08:35 EDT: </w:t>
      </w:r>
      <w:hyperlink r:id="rId11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16" w:history="1">
        <w:r w:rsidRPr="00A0011F">
          <w:rPr>
            <w:rStyle w:val="Hyperlink"/>
            <w:sz w:val="18"/>
            <w:szCs w:val="18"/>
          </w:rPr>
          <w:t>KB2WAC-1</w:t>
        </w:r>
      </w:hyperlink>
      <w:r w:rsidRPr="00A0011F">
        <w:rPr>
          <w:sz w:val="18"/>
          <w:szCs w:val="18"/>
        </w:rPr>
        <w:t>:/160830h4148.86N/07220.92WO115/013/A=051535 098TxC  13.50C  117.05hPa  3.70V 12S LtAPRS 2.0:</w:t>
      </w:r>
      <w:r w:rsidRPr="00A0011F">
        <w:rPr>
          <w:sz w:val="18"/>
          <w:szCs w:val="18"/>
        </w:rPr>
        <w:br/>
        <w:t xml:space="preserve">2025-06-05 12:09:32 EDT: </w:t>
      </w:r>
      <w:hyperlink r:id="rId11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1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:/160927h4148.77N/07220.61WO119/023/A=052228 099TxC  13.10C  113.15hPa  3.69V 12S LtAPRS 2.0:</w:t>
      </w:r>
      <w:r w:rsidRPr="00A0011F">
        <w:rPr>
          <w:sz w:val="18"/>
          <w:szCs w:val="18"/>
        </w:rPr>
        <w:br/>
        <w:t xml:space="preserve">2025-06-05 12:10:29 EDT: </w:t>
      </w:r>
      <w:hyperlink r:id="rId11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120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:/161024h4148.64N/07220.32WO142/008/A=052981 100TxC  12.70C  109.20hPa  3.70V 11S LtAPRS 2.0:</w:t>
      </w:r>
      <w:r w:rsidRPr="00A0011F">
        <w:rPr>
          <w:sz w:val="18"/>
          <w:szCs w:val="18"/>
        </w:rPr>
        <w:br/>
        <w:t xml:space="preserve">2025-06-05 12:11:26 EDT: </w:t>
      </w:r>
      <w:hyperlink r:id="rId12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22" w:history="1">
        <w:r w:rsidRPr="00A0011F">
          <w:rPr>
            <w:rStyle w:val="Hyperlink"/>
            <w:sz w:val="18"/>
            <w:szCs w:val="18"/>
          </w:rPr>
          <w:t>K1WH</w:t>
        </w:r>
      </w:hyperlink>
      <w:r w:rsidRPr="00A0011F">
        <w:rPr>
          <w:sz w:val="18"/>
          <w:szCs w:val="18"/>
        </w:rPr>
        <w:t>:/161121h4148.57N/07220.21WO150/008/A=053687 101TxC  12.40C  105.41hPa  3.70V 11S LtAPRS 2.0:</w:t>
      </w:r>
      <w:r w:rsidRPr="00A0011F">
        <w:rPr>
          <w:sz w:val="18"/>
          <w:szCs w:val="18"/>
        </w:rPr>
        <w:br/>
        <w:t xml:space="preserve">2025-06-05 12:12:23 EDT: </w:t>
      </w:r>
      <w:hyperlink r:id="rId12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2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:/161218h4148.45N/07220.04WO140/010/A=054425 102TxC  12.00C  101.80hPa  3.68V 11S LtAPRS 2.0:</w:t>
      </w:r>
      <w:r w:rsidRPr="00A0011F">
        <w:rPr>
          <w:sz w:val="18"/>
          <w:szCs w:val="18"/>
        </w:rPr>
        <w:br/>
        <w:t xml:space="preserve">2025-06-05 12:13:20 EDT: </w:t>
      </w:r>
      <w:hyperlink r:id="rId12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26" w:history="1">
        <w:r w:rsidRPr="00A0011F">
          <w:rPr>
            <w:rStyle w:val="Hyperlink"/>
            <w:sz w:val="18"/>
            <w:szCs w:val="18"/>
          </w:rPr>
          <w:t>KB2WAC-1</w:t>
        </w:r>
      </w:hyperlink>
      <w:r w:rsidRPr="00A0011F">
        <w:rPr>
          <w:sz w:val="18"/>
          <w:szCs w:val="18"/>
        </w:rPr>
        <w:t>:/161315h4148.40N/07219.95WO093/005/A=055173 103TxC  11.60C   98.12hPa  3.68V 11S LtAPRS 2.0:</w:t>
      </w:r>
      <w:r w:rsidRPr="00A0011F">
        <w:rPr>
          <w:sz w:val="18"/>
          <w:szCs w:val="18"/>
        </w:rPr>
        <w:br/>
        <w:t xml:space="preserve">2025-06-05 12:14:17 EDT: </w:t>
      </w:r>
      <w:hyperlink r:id="rId12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28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:/161412h4148.44N/07219.79WO076/011/A=056030 104TxC  11.30C   94.13hPa  3.66V 11S LtAPRS 2.0:</w:t>
      </w:r>
      <w:r w:rsidRPr="00A0011F">
        <w:rPr>
          <w:sz w:val="18"/>
          <w:szCs w:val="18"/>
        </w:rPr>
        <w:br/>
        <w:t xml:space="preserve">2025-06-05 12:15:14 EDT: </w:t>
      </w:r>
      <w:hyperlink r:id="rId12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30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:/161509h4148.48N/07219.48WO086/019/A=056777 105TxC  11.00C   90.85hPa  3.69V 11S LtAPRS 2.0:</w:t>
      </w:r>
      <w:r w:rsidRPr="00A0011F">
        <w:rPr>
          <w:sz w:val="18"/>
          <w:szCs w:val="18"/>
        </w:rPr>
        <w:br/>
        <w:t xml:space="preserve">2025-06-05 12:16:11 EDT: </w:t>
      </w:r>
      <w:hyperlink r:id="rId13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32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:/161606h4148.39N/07219.24WO134/011/A=057456 106TxC  10.70C   87.78hPa  3.68V 11S LtAPRS 2.0:</w:t>
      </w:r>
      <w:r w:rsidRPr="00A0011F">
        <w:rPr>
          <w:sz w:val="18"/>
          <w:szCs w:val="18"/>
        </w:rPr>
        <w:br/>
        <w:t xml:space="preserve">2025-06-05 12:17:08 EDT: </w:t>
      </w:r>
      <w:hyperlink r:id="rId13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34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:/161703h4148.27N/07219.20WO124/002/A=058164 107TxC  10.40C   84.93hPa  3.69V 11S LtAPRS 2.0:</w:t>
      </w:r>
      <w:r w:rsidRPr="00A0011F">
        <w:rPr>
          <w:sz w:val="18"/>
          <w:szCs w:val="18"/>
        </w:rPr>
        <w:br/>
        <w:t xml:space="preserve">2025-06-05 12:18:05 EDT: </w:t>
      </w:r>
      <w:hyperlink r:id="rId13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36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:/161800h4148.29N/07219.06WO106/011/A=058856 108TxC  10.10C   82.12hPa  3.68V 11S LtAPRS 2.0:</w:t>
      </w:r>
      <w:r w:rsidRPr="00A0011F">
        <w:rPr>
          <w:sz w:val="18"/>
          <w:szCs w:val="18"/>
        </w:rPr>
        <w:br/>
        <w:t xml:space="preserve">2025-06-05 12:19:02 EDT: </w:t>
      </w:r>
      <w:hyperlink r:id="rId13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38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:/161857h4148.26N/07218.84WO081/010/A=059667 109TxC   9.80C   78.97hPa  3.69V 11S LtAPRS 2.0:</w:t>
      </w:r>
      <w:r w:rsidRPr="00A0011F">
        <w:rPr>
          <w:sz w:val="18"/>
          <w:szCs w:val="18"/>
        </w:rPr>
        <w:br/>
        <w:t xml:space="preserve">2025-06-05 12:19:59 EDT: </w:t>
      </w:r>
      <w:hyperlink r:id="rId13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40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:/161954h4148.22N/07218.65WO106/005/A=060517 110TxC   9.50C   75.85hPa  3.66V 11S LtAPRS 2.0:</w:t>
      </w:r>
      <w:r w:rsidRPr="00A0011F">
        <w:rPr>
          <w:sz w:val="18"/>
          <w:szCs w:val="18"/>
        </w:rPr>
        <w:br/>
        <w:t xml:space="preserve">2025-06-05 12:20:56 EDT: </w:t>
      </w:r>
      <w:hyperlink r:id="rId14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42" w:history="1">
        <w:r w:rsidRPr="00A0011F">
          <w:rPr>
            <w:rStyle w:val="Hyperlink"/>
            <w:sz w:val="18"/>
            <w:szCs w:val="18"/>
          </w:rPr>
          <w:t>K2RHK-11</w:t>
        </w:r>
      </w:hyperlink>
      <w:r w:rsidRPr="00A0011F">
        <w:rPr>
          <w:sz w:val="18"/>
          <w:szCs w:val="18"/>
        </w:rPr>
        <w:t>:/162051h4148.21N/07218.49WO050/010/A=061335 111TxC   9.20C   72.91hPa  3.69V 11S LtAPRS 2.0:</w:t>
      </w:r>
      <w:r w:rsidRPr="00A0011F">
        <w:rPr>
          <w:sz w:val="18"/>
          <w:szCs w:val="18"/>
        </w:rPr>
        <w:br/>
        <w:t xml:space="preserve">2025-06-05 12:21:53 EDT: </w:t>
      </w:r>
      <w:hyperlink r:id="rId14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4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:/162148h4148.22N/07218.30WO103/008/A=062087 112TxC   9.00C   70.46hPa  3.69V 11S LtAPRS 2.0:</w:t>
      </w:r>
      <w:r w:rsidRPr="00A0011F">
        <w:rPr>
          <w:sz w:val="18"/>
          <w:szCs w:val="18"/>
        </w:rPr>
        <w:br/>
        <w:t xml:space="preserve">2025-06-05 12:22:50 EDT: </w:t>
      </w:r>
      <w:hyperlink r:id="rId14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46" w:history="1">
        <w:r w:rsidRPr="00A0011F">
          <w:rPr>
            <w:rStyle w:val="Hyperlink"/>
            <w:sz w:val="18"/>
            <w:szCs w:val="18"/>
          </w:rPr>
          <w:t>W1TG-1</w:t>
        </w:r>
      </w:hyperlink>
      <w:r w:rsidRPr="00A0011F">
        <w:rPr>
          <w:sz w:val="18"/>
          <w:szCs w:val="18"/>
        </w:rPr>
        <w:t>:/162245h4148.27N/07218.18WO092/001/A=062797 113TxC   8.70C   68.03hPa  3.68V 11S LtAPRS 2.0:</w:t>
      </w:r>
      <w:r w:rsidRPr="00A0011F">
        <w:rPr>
          <w:sz w:val="18"/>
          <w:szCs w:val="18"/>
        </w:rPr>
        <w:br/>
        <w:t xml:space="preserve">2025-06-05 12:23:47 EDT: </w:t>
      </w:r>
      <w:hyperlink r:id="rId14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48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:/162342h4148.26N/07218.24WO312/002/A=063588 114TxC   8.50C   65.47hPa  3.67V 11S LtAPRS 2.0:</w:t>
      </w:r>
      <w:r w:rsidRPr="00A0011F">
        <w:rPr>
          <w:sz w:val="18"/>
          <w:szCs w:val="18"/>
        </w:rPr>
        <w:br/>
        <w:t xml:space="preserve">2025-06-05 12:24:44 EDT: </w:t>
      </w:r>
      <w:hyperlink r:id="rId14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150" w:history="1">
        <w:r w:rsidRPr="00A0011F">
          <w:rPr>
            <w:rStyle w:val="Hyperlink"/>
            <w:sz w:val="18"/>
            <w:szCs w:val="18"/>
          </w:rPr>
          <w:t>NE1CW-4</w:t>
        </w:r>
      </w:hyperlink>
      <w:r w:rsidRPr="00A0011F">
        <w:rPr>
          <w:sz w:val="18"/>
          <w:szCs w:val="18"/>
        </w:rPr>
        <w:t>:/162439h4148.27N/07218.26WO057/001/A=064417 115TxC   8.20C   62.92hPa  3.67V 11S LtAPRS 2.0:</w:t>
      </w:r>
      <w:r w:rsidRPr="00A0011F">
        <w:rPr>
          <w:sz w:val="18"/>
          <w:szCs w:val="18"/>
        </w:rPr>
        <w:br/>
        <w:t xml:space="preserve">2025-06-05 12:25:41 EDT: </w:t>
      </w:r>
      <w:hyperlink r:id="rId15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52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:/162536h4148.35N/07218.42WO293/011/A=065243 116TxC   8.00C   60.66hPa  3.68V 11S LtAPRS 2.0:</w:t>
      </w:r>
      <w:r w:rsidRPr="00A0011F">
        <w:rPr>
          <w:sz w:val="18"/>
          <w:szCs w:val="18"/>
        </w:rPr>
        <w:br/>
        <w:t xml:space="preserve">2025-06-05 12:26:38 EDT: </w:t>
      </w:r>
      <w:hyperlink r:id="rId15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5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:/162633h4148.46N/07218.68WO297/008/A=065973 117TxC   7.80C   58.57hPa  3.68V 11S LtAPRS 2.0:</w:t>
      </w:r>
      <w:r w:rsidRPr="00A0011F">
        <w:rPr>
          <w:sz w:val="18"/>
          <w:szCs w:val="18"/>
        </w:rPr>
        <w:br/>
        <w:t xml:space="preserve">2025-06-05 12:27:35 EDT: </w:t>
      </w:r>
      <w:hyperlink r:id="rId15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56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:/162730h4148.54N/07218.86WO286/006/A=066779 118TxC   7.50C   56.42hPa  3.67V 11S LtAPRS 2.0:</w:t>
      </w:r>
      <w:r w:rsidRPr="00A0011F">
        <w:rPr>
          <w:sz w:val="18"/>
          <w:szCs w:val="18"/>
        </w:rPr>
        <w:br/>
        <w:t xml:space="preserve">2025-06-05 12:28:32 EDT: </w:t>
      </w:r>
      <w:hyperlink r:id="rId15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58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:/162827h4148.55N/07218.85WO323/003/A=067623 119TxC   7.30C   54.24hPa  3.70V 11S LtAPRS 2.0:</w:t>
      </w:r>
      <w:r w:rsidRPr="00A0011F">
        <w:rPr>
          <w:sz w:val="18"/>
          <w:szCs w:val="18"/>
        </w:rPr>
        <w:br/>
        <w:t xml:space="preserve">2025-06-05 12:29:29 EDT: </w:t>
      </w:r>
      <w:hyperlink r:id="rId15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160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:/162924h4148.61N/07218.88WO354/008/A=068484 120TxC   7.10C   52.15hPa  3.70V 11S LtAPRS 2.0:</w:t>
      </w:r>
      <w:r w:rsidRPr="00A0011F">
        <w:rPr>
          <w:sz w:val="18"/>
          <w:szCs w:val="18"/>
        </w:rPr>
        <w:br/>
        <w:t xml:space="preserve">2025-06-05 12:30:26 EDT: </w:t>
      </w:r>
      <w:hyperlink r:id="rId16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62" w:history="1">
        <w:r w:rsidRPr="00A0011F">
          <w:rPr>
            <w:rStyle w:val="Hyperlink"/>
            <w:sz w:val="18"/>
            <w:szCs w:val="18"/>
          </w:rPr>
          <w:t>KD2CIF-1</w:t>
        </w:r>
      </w:hyperlink>
      <w:r w:rsidRPr="00A0011F">
        <w:rPr>
          <w:sz w:val="18"/>
          <w:szCs w:val="18"/>
        </w:rPr>
        <w:t>:/163021h4148.70N/07218.84WO094/004/A=069294 121TxC   6.90C   50.19hPa  3.67V 11S LtAPRS 2.0:</w:t>
      </w:r>
      <w:r w:rsidRPr="00A0011F">
        <w:rPr>
          <w:sz w:val="18"/>
          <w:szCs w:val="18"/>
        </w:rPr>
        <w:br/>
        <w:t xml:space="preserve">2025-06-05 12:31:23 EDT: </w:t>
      </w:r>
      <w:hyperlink r:id="rId16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64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:/163118h4148.70N/07218.85WO074/002/A=070016 122TxC   6.70C   48.56hPa  3.67V 11S LtAPRS 2.0:</w:t>
      </w:r>
      <w:r w:rsidRPr="00A0011F">
        <w:rPr>
          <w:sz w:val="18"/>
          <w:szCs w:val="18"/>
        </w:rPr>
        <w:br/>
        <w:t xml:space="preserve">2025-06-05 12:32:20 EDT: </w:t>
      </w:r>
      <w:hyperlink r:id="rId16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66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:/163215h4148.72N/07218.80WO187/004/A=070695 123TxC   6.50C   47.06hPa  3.69V 09S LtAPRS 2.0:</w:t>
      </w:r>
      <w:r w:rsidRPr="00A0011F">
        <w:rPr>
          <w:sz w:val="18"/>
          <w:szCs w:val="18"/>
        </w:rPr>
        <w:br/>
        <w:t xml:space="preserve">2025-06-05 12:33:17 EDT: </w:t>
      </w:r>
      <w:hyperlink r:id="rId16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68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:/163312h4148.67N/07218.89WO217/009/A=071466 124TxC   6.40C   45.46hPa  3.68V 09S LtAPRS 2.0:</w:t>
      </w:r>
      <w:r w:rsidRPr="00A0011F">
        <w:rPr>
          <w:sz w:val="18"/>
          <w:szCs w:val="18"/>
        </w:rPr>
        <w:br/>
        <w:t xml:space="preserve">2025-06-05 12:34:14 EDT: </w:t>
      </w:r>
      <w:hyperlink r:id="rId16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70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:/163409h4148.69N/07219.12WO278/009/A=072441 125TxC   6.20C   43.46hPa  3.69V 09S LtAPRS 2.0:</w:t>
      </w:r>
      <w:r w:rsidRPr="00A0011F">
        <w:rPr>
          <w:sz w:val="18"/>
          <w:szCs w:val="18"/>
        </w:rPr>
        <w:br/>
      </w:r>
      <w:r w:rsidRPr="00A0011F">
        <w:rPr>
          <w:sz w:val="18"/>
          <w:szCs w:val="18"/>
        </w:rPr>
        <w:lastRenderedPageBreak/>
        <w:t xml:space="preserve">2025-06-05 12:35:11 EDT: </w:t>
      </w:r>
      <w:hyperlink r:id="rId17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72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:/163506h4148.78N/07219.25WO263/007/A=073377 126TxC   6.00C   41.59hPa  3.68V 09S LtAPRS 2.0:</w:t>
      </w:r>
      <w:r w:rsidRPr="00A0011F">
        <w:rPr>
          <w:sz w:val="18"/>
          <w:szCs w:val="18"/>
        </w:rPr>
        <w:br/>
        <w:t xml:space="preserve">2025-06-05 12:36:08 EDT: </w:t>
      </w:r>
      <w:hyperlink r:id="rId17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74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:/163603h4148.81N/07219.46WO291/013/A=074233 127TxC   5.80C   40.00hPa  3.67V 09S LtAPRS 2.0:</w:t>
      </w:r>
      <w:r w:rsidRPr="00A0011F">
        <w:rPr>
          <w:sz w:val="18"/>
          <w:szCs w:val="18"/>
        </w:rPr>
        <w:br/>
        <w:t xml:space="preserve">2025-06-05 12:37:05 EDT: </w:t>
      </w:r>
      <w:hyperlink r:id="rId17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76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:/163700h4148.94N/07219.72WO330/010/A=075022 128TxC   5.60C   38.63hPa  3.68V 09S LtAPRS 2.0:</w:t>
      </w:r>
      <w:r w:rsidRPr="00A0011F">
        <w:rPr>
          <w:sz w:val="18"/>
          <w:szCs w:val="18"/>
        </w:rPr>
        <w:br/>
        <w:t xml:space="preserve">2025-06-05 12:38:02 EDT: </w:t>
      </w:r>
      <w:hyperlink r:id="rId17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7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:/163757h4148.95N/07219.85WO239/011/A=075782 129TxC   5.40C   37.28hPa  3.68V 09S LtAPRS 2.0:</w:t>
      </w:r>
      <w:r w:rsidRPr="00A0011F">
        <w:rPr>
          <w:sz w:val="18"/>
          <w:szCs w:val="18"/>
        </w:rPr>
        <w:br/>
        <w:t xml:space="preserve">2025-06-05 12:38:59 EDT: </w:t>
      </w:r>
      <w:hyperlink r:id="rId17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80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:/163854h4148.85N/07220.20WO253/017/A=076614 130TxC   5.20C   35.91hPa  3.67V 09S LtAPRS 2.0:</w:t>
      </w:r>
      <w:r w:rsidRPr="00A0011F">
        <w:rPr>
          <w:sz w:val="18"/>
          <w:szCs w:val="18"/>
        </w:rPr>
        <w:br/>
        <w:t xml:space="preserve">2025-06-05 12:39:56 EDT: </w:t>
      </w:r>
      <w:hyperlink r:id="rId18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82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 xml:space="preserve">:/163951h4148.84N/07220.55WO262/014/A=077491 131TxC   5.10C   34.51hPa  3.68V 09S LtAPRS 2.0: </w:t>
      </w:r>
      <w:r w:rsidR="00F653E2">
        <w:rPr>
          <w:b/>
          <w:bCs/>
          <w:sz w:val="18"/>
          <w:szCs w:val="18"/>
        </w:rPr>
        <w:br/>
      </w:r>
      <w:r w:rsidRPr="00A0011F">
        <w:rPr>
          <w:sz w:val="18"/>
          <w:szCs w:val="18"/>
        </w:rPr>
        <w:t xml:space="preserve">2025-06-05 12:40:53 EDT: </w:t>
      </w:r>
      <w:hyperlink r:id="rId18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84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:/164048h4148.86N/07220.86WO260/011/A=078310 132TxC   4.90C   33.21hPa  3.70V 09S LtAPRS 2.0:</w:t>
      </w:r>
      <w:r w:rsidRPr="00A0011F">
        <w:rPr>
          <w:sz w:val="18"/>
          <w:szCs w:val="18"/>
        </w:rPr>
        <w:br/>
        <w:t xml:space="preserve">2025-06-05 12:41:50 EDT: </w:t>
      </w:r>
      <w:hyperlink r:id="rId18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86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:/164145h4148.83N/07221.15WO253/021/A=079058 133TxC   4.70C   32.14hPa  3.68V 09S LtAPRS 2.0:</w:t>
      </w:r>
      <w:r w:rsidRPr="00A0011F">
        <w:rPr>
          <w:sz w:val="18"/>
          <w:szCs w:val="18"/>
        </w:rPr>
        <w:br/>
        <w:t xml:space="preserve">2025-06-05 12:42:47 EDT: </w:t>
      </w:r>
      <w:hyperlink r:id="rId18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88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:/164242h4148.85N/07221.59WO286/014/A=079848 134TxC   4.60C   31.04hPa  3.68V 09S LtAPRS 2.0:</w:t>
      </w:r>
      <w:r w:rsidRPr="00A0011F">
        <w:rPr>
          <w:sz w:val="18"/>
          <w:szCs w:val="18"/>
        </w:rPr>
        <w:br/>
        <w:t xml:space="preserve">2025-06-05 12:43:44 EDT: </w:t>
      </w:r>
      <w:hyperlink r:id="rId18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90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:/164339h4148.86N/07221.85WO247/012/A=080751 135TxC   4.40C   29.87hPa  3.69V 09S LtAPRS 2.0:</w:t>
      </w:r>
      <w:r w:rsidRPr="00A0011F">
        <w:rPr>
          <w:sz w:val="18"/>
          <w:szCs w:val="18"/>
        </w:rPr>
        <w:br/>
        <w:t xml:space="preserve">2025-06-05 12:44:41 EDT: </w:t>
      </w:r>
      <w:hyperlink r:id="rId19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92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:/164436h4148.84N/07222.19WO292/013/A=081644 136TxC   4.20C   28.64hPa  3.67V 09S LtAPRS 2.0:</w:t>
      </w:r>
      <w:r w:rsidRPr="00A0011F">
        <w:rPr>
          <w:sz w:val="18"/>
          <w:szCs w:val="18"/>
        </w:rPr>
        <w:br/>
        <w:t xml:space="preserve">2025-06-05 12:45:38 EDT: </w:t>
      </w:r>
      <w:hyperlink r:id="rId19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9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:/164533h4148.91N/07222.48WO277/012/A=082493 137TxC   4.10C   27.63hPa  3.65V 09S LtAPRS 2.0:</w:t>
      </w:r>
      <w:r w:rsidRPr="00A0011F">
        <w:rPr>
          <w:sz w:val="18"/>
          <w:szCs w:val="18"/>
        </w:rPr>
        <w:br/>
        <w:t xml:space="preserve">2025-06-05 12:46:35 EDT: </w:t>
      </w:r>
      <w:hyperlink r:id="rId19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96" w:history="1">
        <w:r w:rsidRPr="00A0011F">
          <w:rPr>
            <w:rStyle w:val="Hyperlink"/>
            <w:sz w:val="18"/>
            <w:szCs w:val="18"/>
          </w:rPr>
          <w:t>OTISMA</w:t>
        </w:r>
      </w:hyperlink>
      <w:r w:rsidRPr="00A0011F">
        <w:rPr>
          <w:sz w:val="18"/>
          <w:szCs w:val="18"/>
        </w:rPr>
        <w:t>:/164630h4148.84N/07222.67WO217/012/A=083284 138TxC   4.00C   26.70hPa  3.68V 09S LtAPRS 2.0:</w:t>
      </w:r>
      <w:r w:rsidRPr="00A0011F">
        <w:rPr>
          <w:sz w:val="18"/>
          <w:szCs w:val="18"/>
        </w:rPr>
        <w:br/>
        <w:t xml:space="preserve">2025-06-05 12:47:32 EDT: </w:t>
      </w:r>
      <w:hyperlink r:id="rId19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198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:/164727h4148.72N/07222.93WO274/017/A=084119 139TxC   3.80C   25.77hPa  3.68V 09S LtAPRS 2.0:</w:t>
      </w:r>
      <w:r w:rsidRPr="00A0011F">
        <w:rPr>
          <w:sz w:val="18"/>
          <w:szCs w:val="18"/>
        </w:rPr>
        <w:br/>
        <w:t xml:space="preserve">2025-06-05 12:48:29 EDT: </w:t>
      </w:r>
      <w:hyperlink r:id="rId19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00" w:history="1">
        <w:r w:rsidRPr="00A0011F">
          <w:rPr>
            <w:rStyle w:val="Hyperlink"/>
            <w:sz w:val="18"/>
            <w:szCs w:val="18"/>
          </w:rPr>
          <w:t>KB2WAC-1</w:t>
        </w:r>
      </w:hyperlink>
      <w:r w:rsidRPr="00A0011F">
        <w:rPr>
          <w:sz w:val="18"/>
          <w:szCs w:val="18"/>
        </w:rPr>
        <w:t>:/164824h4148.75N/07223.40WO280/020/A=084965 140TxC   3.60C   24.82hPa  3.67V 09S LtAPRS 2.0:</w:t>
      </w:r>
      <w:r w:rsidRPr="00A0011F">
        <w:rPr>
          <w:sz w:val="18"/>
          <w:szCs w:val="18"/>
        </w:rPr>
        <w:br/>
        <w:t xml:space="preserve">2025-06-05 12:49:26 EDT: </w:t>
      </w:r>
      <w:hyperlink r:id="rId20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202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:/164921h4148.79N/07223.68WO291/012/A=085811 141TxC   3.50C   23.92hPa  3.67V 09S LtAPRS 2.0:</w:t>
      </w:r>
      <w:r w:rsidRPr="00A0011F">
        <w:rPr>
          <w:sz w:val="18"/>
          <w:szCs w:val="18"/>
        </w:rPr>
        <w:br/>
        <w:t xml:space="preserve">2025-06-05 12:50:23 EDT: </w:t>
      </w:r>
      <w:hyperlink r:id="rId20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0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:/165018h4148.78N/07223.98WO273/017/A=086566 142TxC   3.30C   23.16hPa  3.67V 09S LtAPRS 2.0:</w:t>
      </w:r>
      <w:r w:rsidRPr="00A0011F">
        <w:rPr>
          <w:sz w:val="18"/>
          <w:szCs w:val="18"/>
        </w:rPr>
        <w:br/>
        <w:t xml:space="preserve">2025-06-05 12:51:20 EDT: </w:t>
      </w:r>
      <w:hyperlink r:id="rId20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06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:/165115h4148.88N/07224.38WO293/022/A=087247 143TxC   3.20C   22.47hPa  3.69V 09S LtAPRS 2.0:</w:t>
      </w:r>
      <w:r w:rsidRPr="00A0011F">
        <w:rPr>
          <w:sz w:val="18"/>
          <w:szCs w:val="18"/>
        </w:rPr>
        <w:br/>
        <w:t xml:space="preserve">2025-06-05 12:52:17 EDT: </w:t>
      </w:r>
      <w:hyperlink r:id="rId20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0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:/165212h4148.94N/07224.66WO273/012/A=087954 144TxC   3.10C   21.78hPa  3.68V 09S LtAPRS 2.0:</w:t>
      </w:r>
      <w:r w:rsidRPr="00A0011F">
        <w:rPr>
          <w:sz w:val="18"/>
          <w:szCs w:val="18"/>
        </w:rPr>
        <w:br/>
        <w:t xml:space="preserve">2025-06-05 12:53:14 EDT: </w:t>
      </w:r>
      <w:hyperlink r:id="rId20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10" w:history="1">
        <w:r w:rsidRPr="00A0011F">
          <w:rPr>
            <w:rStyle w:val="Hyperlink"/>
            <w:sz w:val="18"/>
            <w:szCs w:val="18"/>
          </w:rPr>
          <w:t>KB2EAR-13</w:t>
        </w:r>
      </w:hyperlink>
      <w:r w:rsidRPr="00A0011F">
        <w:rPr>
          <w:sz w:val="18"/>
          <w:szCs w:val="18"/>
        </w:rPr>
        <w:t>:/165309h4148.92N/07224.93WO290/016/A=088798 145TxC   2.90C   21.06hPa  3.67V 09S LtAPRS 2.0:</w:t>
      </w:r>
      <w:r w:rsidRPr="00A0011F">
        <w:rPr>
          <w:sz w:val="18"/>
          <w:szCs w:val="18"/>
        </w:rPr>
        <w:br/>
        <w:t xml:space="preserve">2025-06-05 12:54:11 EDT: </w:t>
      </w:r>
      <w:hyperlink r:id="rId21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12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:/165406h4149.00N/07225.26WO260/013/A=089718 146TxC   2.80C   20.22hPa  3.69V 09S LtAPRS 2.0:</w:t>
      </w:r>
      <w:r w:rsidRPr="00A0011F">
        <w:rPr>
          <w:sz w:val="18"/>
          <w:szCs w:val="18"/>
        </w:rPr>
        <w:br/>
        <w:t xml:space="preserve">2025-06-05 12:55:08 EDT: </w:t>
      </w:r>
      <w:hyperlink r:id="rId21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14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:/165503h4148.90N/07225.53WO251/014/A=090603 147TxC   2.60C   19.43hPa  3.66V 08S LtAPRS 2.0:</w:t>
      </w:r>
      <w:r w:rsidRPr="00A0011F">
        <w:rPr>
          <w:sz w:val="18"/>
          <w:szCs w:val="18"/>
        </w:rPr>
        <w:br/>
        <w:t xml:space="preserve">2025-06-05 12:56:05 EDT: </w:t>
      </w:r>
      <w:hyperlink r:id="rId21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16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:/165600h4148.89N/07225.94WO279/020/A=091387 148TxC   2.50C   18.79hPa  3.68V 08S LtAPRS 2.0:</w:t>
      </w:r>
      <w:r w:rsidRPr="00A0011F">
        <w:rPr>
          <w:sz w:val="18"/>
          <w:szCs w:val="18"/>
        </w:rPr>
        <w:br/>
        <w:t xml:space="preserve">2025-06-05 12:57:02 EDT: </w:t>
      </w:r>
      <w:hyperlink r:id="rId21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18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:/165657h4148.96N/07226.39WO281/024/A=092115 149TxC   2.30C   18.33hPa  3.65V 08S LtAPRS 2.0:</w:t>
      </w:r>
      <w:r w:rsidRPr="00A0011F">
        <w:rPr>
          <w:sz w:val="18"/>
          <w:szCs w:val="18"/>
        </w:rPr>
        <w:br/>
        <w:t xml:space="preserve">2025-06-05 12:57:59 EDT: </w:t>
      </w:r>
      <w:hyperlink r:id="rId21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20" w:history="1">
        <w:r w:rsidRPr="00A0011F">
          <w:rPr>
            <w:rStyle w:val="Hyperlink"/>
            <w:sz w:val="18"/>
            <w:szCs w:val="18"/>
          </w:rPr>
          <w:t>OTISMA</w:t>
        </w:r>
      </w:hyperlink>
      <w:r w:rsidRPr="00A0011F">
        <w:rPr>
          <w:sz w:val="18"/>
          <w:szCs w:val="18"/>
        </w:rPr>
        <w:t>:/165754h4148.98N/07226.87WO274/027/A=092825 150TxC   2.20C   17.77hPa  3.67V 08S LtAPRS 2.0:</w:t>
      </w:r>
      <w:r w:rsidRPr="00A0011F">
        <w:rPr>
          <w:sz w:val="18"/>
          <w:szCs w:val="18"/>
        </w:rPr>
        <w:br/>
        <w:t xml:space="preserve">2025-06-05 12:58:56 EDT: </w:t>
      </w:r>
      <w:hyperlink r:id="rId22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22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:/165851h4149.04N/07227.34WO286/016/A=093611 151TxC   2.10C   17.20hPa  3.68V 09S LtAPRS 2.0:</w:t>
      </w:r>
      <w:r w:rsidRPr="00A0011F">
        <w:rPr>
          <w:sz w:val="18"/>
          <w:szCs w:val="18"/>
        </w:rPr>
        <w:br/>
        <w:t xml:space="preserve">2025-06-05 12:59:53 EDT: </w:t>
      </w:r>
      <w:hyperlink r:id="rId22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2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:/165948h4149.15N/07227.65WO320/037/A=087018 152TxC   2.00C   22.56hPa  3.67V 10S LtAPRS 2.0:</w:t>
      </w:r>
      <w:r w:rsidRPr="00A0011F">
        <w:rPr>
          <w:sz w:val="18"/>
          <w:szCs w:val="18"/>
        </w:rPr>
        <w:br/>
        <w:t xml:space="preserve">2025-06-05 13:00:50 EDT: </w:t>
      </w:r>
      <w:hyperlink r:id="rId22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26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:/170045h4149.18N/07227.88WO302/020/A=080302 153TxC   1.70C   30.15hPa  3.69V 10S LtAPRS 2.0:</w:t>
      </w:r>
      <w:r w:rsidRPr="00A0011F">
        <w:rPr>
          <w:sz w:val="18"/>
          <w:szCs w:val="18"/>
        </w:rPr>
        <w:br/>
        <w:t xml:space="preserve">2025-06-05 13:01:47 EDT: </w:t>
      </w:r>
      <w:hyperlink r:id="rId22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28" w:history="1">
        <w:r w:rsidRPr="00A0011F">
          <w:rPr>
            <w:rStyle w:val="Hyperlink"/>
            <w:sz w:val="18"/>
            <w:szCs w:val="18"/>
          </w:rPr>
          <w:t>WB2OSZ-5</w:t>
        </w:r>
      </w:hyperlink>
      <w:r w:rsidRPr="00A0011F">
        <w:rPr>
          <w:sz w:val="18"/>
          <w:szCs w:val="18"/>
        </w:rPr>
        <w:t>:/170142h4149.24N/07228.23WO282/030/A=074460 154TxC   1.40C   39.26hPa  3.69V 10S LtAPRS 2.0:</w:t>
      </w:r>
      <w:r w:rsidRPr="00A0011F">
        <w:rPr>
          <w:sz w:val="18"/>
          <w:szCs w:val="18"/>
        </w:rPr>
        <w:br/>
        <w:t xml:space="preserve">2025-06-05 13:02:44 EDT: </w:t>
      </w:r>
      <w:hyperlink r:id="rId22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30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:/170239h4149.29N/07228.22WO148/018/A=069705 155TxC   1.10C   48.84hPa  3.68V 10S LtAPRS 2.0:</w:t>
      </w:r>
      <w:r w:rsidRPr="00A0011F">
        <w:rPr>
          <w:sz w:val="18"/>
          <w:szCs w:val="18"/>
        </w:rPr>
        <w:br/>
        <w:t xml:space="preserve">2025-06-05 13:03:41 EDT: </w:t>
      </w:r>
      <w:hyperlink r:id="rId23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32" w:history="1">
        <w:r w:rsidRPr="00A0011F">
          <w:rPr>
            <w:rStyle w:val="Hyperlink"/>
            <w:sz w:val="18"/>
            <w:szCs w:val="18"/>
          </w:rPr>
          <w:t>KD2CIF-1</w:t>
        </w:r>
      </w:hyperlink>
      <w:r w:rsidRPr="00A0011F">
        <w:rPr>
          <w:sz w:val="18"/>
          <w:szCs w:val="18"/>
        </w:rPr>
        <w:t>:/170336h4149.34N/07228.32WO286/033/A=065409 156TxC   0.70C   59.54hPa  3.65V 10S LtAPRS 2.0:</w:t>
      </w:r>
      <w:r w:rsidRPr="00A0011F">
        <w:rPr>
          <w:sz w:val="18"/>
          <w:szCs w:val="18"/>
        </w:rPr>
        <w:br/>
        <w:t xml:space="preserve">2025-06-05 13:04:38 EDT: </w:t>
      </w:r>
      <w:hyperlink r:id="rId23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34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:/170433h4149.35N/07228.42WO223/013/A=061559 157TxC   0.20C   71.54hPa  3.67V 10S LtAPRS 2.0:</w:t>
      </w:r>
      <w:r w:rsidRPr="00A0011F">
        <w:rPr>
          <w:sz w:val="18"/>
          <w:szCs w:val="18"/>
        </w:rPr>
        <w:br/>
        <w:t xml:space="preserve">2025-06-05 13:05:35 EDT: </w:t>
      </w:r>
      <w:hyperlink r:id="rId23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36" w:history="1">
        <w:r w:rsidRPr="00A0011F">
          <w:rPr>
            <w:rStyle w:val="Hyperlink"/>
            <w:sz w:val="18"/>
            <w:szCs w:val="18"/>
          </w:rPr>
          <w:t>WB2OSZ-5</w:t>
        </w:r>
      </w:hyperlink>
      <w:r w:rsidRPr="00A0011F">
        <w:rPr>
          <w:sz w:val="18"/>
          <w:szCs w:val="18"/>
        </w:rPr>
        <w:t>:/170530h4149.25N/07228.28WO182/017/A=058132 158TxC  -0.30C   84.30hPa  3.68V 10S LtAPRS 2.0:</w:t>
      </w:r>
      <w:r w:rsidRPr="00A0011F">
        <w:rPr>
          <w:sz w:val="18"/>
          <w:szCs w:val="18"/>
        </w:rPr>
        <w:br/>
        <w:t xml:space="preserve">2025-06-05 13:06:32 EDT: </w:t>
      </w:r>
      <w:hyperlink r:id="rId23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38" w:history="1">
        <w:r w:rsidRPr="00A0011F">
          <w:rPr>
            <w:rStyle w:val="Hyperlink"/>
            <w:sz w:val="18"/>
            <w:szCs w:val="18"/>
          </w:rPr>
          <w:t>KD2CIF-1</w:t>
        </w:r>
      </w:hyperlink>
      <w:r w:rsidRPr="00A0011F">
        <w:rPr>
          <w:sz w:val="18"/>
          <w:szCs w:val="18"/>
        </w:rPr>
        <w:t>:/170627h4149.20N/07228.16WO282/010/A=055014 159TxC  -0.90C   98.18hPa  3.67V 10S LtAPRS 2.0:</w:t>
      </w:r>
      <w:r w:rsidRPr="00A0011F">
        <w:rPr>
          <w:sz w:val="18"/>
          <w:szCs w:val="18"/>
        </w:rPr>
        <w:br/>
        <w:t xml:space="preserve">2025-06-05 13:07:29 EDT: </w:t>
      </w:r>
      <w:hyperlink r:id="rId23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40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:/170724h4149.21N/07227.96WO184/007/A=051988 160TxC  -1.40C  113.53hPa  3.66V 09S LtAPRS 2.0:</w:t>
      </w:r>
      <w:r w:rsidRPr="00A0011F">
        <w:rPr>
          <w:sz w:val="18"/>
          <w:szCs w:val="18"/>
        </w:rPr>
        <w:br/>
        <w:t xml:space="preserve">2025-06-05 13:08:26 EDT: </w:t>
      </w:r>
      <w:hyperlink r:id="rId24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42" w:history="1">
        <w:r w:rsidRPr="00A0011F">
          <w:rPr>
            <w:rStyle w:val="Hyperlink"/>
            <w:sz w:val="18"/>
            <w:szCs w:val="18"/>
          </w:rPr>
          <w:t>KA1BMF-15</w:t>
        </w:r>
      </w:hyperlink>
      <w:r w:rsidRPr="00A0011F">
        <w:rPr>
          <w:sz w:val="18"/>
          <w:szCs w:val="18"/>
        </w:rPr>
        <w:t>:/170821h4149.09N/07227.50WO110/045/A=049263 161TxC  -2.10C  129.82hPa  3.70V 09S LtAPRS 2.0:</w:t>
      </w:r>
      <w:r w:rsidRPr="00A0011F">
        <w:rPr>
          <w:sz w:val="18"/>
          <w:szCs w:val="18"/>
        </w:rPr>
        <w:br/>
        <w:t xml:space="preserve">2025-06-05 13:09:23 EDT: </w:t>
      </w:r>
      <w:hyperlink r:id="rId24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44" w:history="1">
        <w:r w:rsidRPr="00A0011F">
          <w:rPr>
            <w:rStyle w:val="Hyperlink"/>
            <w:sz w:val="18"/>
            <w:szCs w:val="18"/>
          </w:rPr>
          <w:t>KD2NMG-10</w:t>
        </w:r>
      </w:hyperlink>
      <w:r w:rsidRPr="00A0011F">
        <w:rPr>
          <w:sz w:val="18"/>
          <w:szCs w:val="18"/>
        </w:rPr>
        <w:t>:/170918h4149.08N/07227.06WO034/006/A=046885 162TxC  -2.70C  145.72hPa  3.68V 09S LtAPRS 2.0:</w:t>
      </w:r>
      <w:r w:rsidRPr="00A0011F">
        <w:rPr>
          <w:sz w:val="18"/>
          <w:szCs w:val="18"/>
        </w:rPr>
        <w:br/>
        <w:t xml:space="preserve">2025-06-05 13:10:20 EDT: </w:t>
      </w:r>
      <w:hyperlink r:id="rId24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46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:/171015h4149.19N/07226.54WO076/037/A=044707 163TxC  -3.30C  162.18hPa  3.66V 09S LtAPRS 2.0:</w:t>
      </w:r>
      <w:r w:rsidRPr="00A0011F">
        <w:rPr>
          <w:sz w:val="18"/>
          <w:szCs w:val="18"/>
        </w:rPr>
        <w:br/>
        <w:t xml:space="preserve">2025-06-05 13:11:17 EDT: </w:t>
      </w:r>
      <w:hyperlink r:id="rId24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248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:/171112h4149.30N/07225.87WO112/028/A=042502 164TxC  -4.00C  180.51hPa  3.67V 08S LtAPRS 2.0:</w:t>
      </w:r>
      <w:r w:rsidRPr="00A0011F">
        <w:rPr>
          <w:sz w:val="18"/>
          <w:szCs w:val="18"/>
        </w:rPr>
        <w:br/>
        <w:t xml:space="preserve">2025-06-05 13:12:14 EDT: </w:t>
      </w:r>
      <w:hyperlink r:id="rId24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50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:/171209h4149.36N/07225.29WO066/029/A=040367 165TxC  -4.60C  199.97hPa  3.67V 09S LtAPRS 2.0:</w:t>
      </w:r>
      <w:r w:rsidRPr="00A0011F">
        <w:rPr>
          <w:sz w:val="18"/>
          <w:szCs w:val="18"/>
        </w:rPr>
        <w:br/>
        <w:t xml:space="preserve">2025-06-05 13:13:11 EDT: </w:t>
      </w:r>
      <w:hyperlink r:id="rId25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52" w:history="1">
        <w:r w:rsidRPr="00A0011F">
          <w:rPr>
            <w:rStyle w:val="Hyperlink"/>
            <w:sz w:val="18"/>
            <w:szCs w:val="18"/>
          </w:rPr>
          <w:t>W2MEB-10</w:t>
        </w:r>
      </w:hyperlink>
      <w:r w:rsidRPr="00A0011F">
        <w:rPr>
          <w:sz w:val="18"/>
          <w:szCs w:val="18"/>
        </w:rPr>
        <w:t>:/171306h4149.40N/07224.54WO117/023/A=038386 166TxC  -5.20C  219.49hPa  3.67V 09S LtAPRS 2.0:</w:t>
      </w:r>
      <w:r w:rsidRPr="00A0011F">
        <w:rPr>
          <w:sz w:val="18"/>
          <w:szCs w:val="18"/>
        </w:rPr>
        <w:br/>
        <w:t xml:space="preserve">2025-06-05 13:14:08 EDT: </w:t>
      </w:r>
      <w:hyperlink r:id="rId25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54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:/171403h4149.30N/07223.96WO077/022/A=036382 167TxC  -5.70C  240.54hPa  3.69V 09S LtAPRS 2.0:</w:t>
      </w:r>
      <w:r w:rsidRPr="00A0011F">
        <w:rPr>
          <w:sz w:val="18"/>
          <w:szCs w:val="18"/>
        </w:rPr>
        <w:br/>
      </w:r>
      <w:r w:rsidRPr="00A0011F">
        <w:rPr>
          <w:sz w:val="18"/>
          <w:szCs w:val="18"/>
        </w:rPr>
        <w:lastRenderedPageBreak/>
        <w:t xml:space="preserve">2025-06-05 13:15:05 EDT: </w:t>
      </w:r>
      <w:hyperlink r:id="rId25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56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:/171500h4149.38N/07223.23WO090/041/A=034492 168TxC  -6.20C  262.10hPa  3.68V 09S </w:t>
      </w:r>
      <w:proofErr w:type="spellStart"/>
      <w:r w:rsidRPr="00A0011F">
        <w:rPr>
          <w:sz w:val="18"/>
          <w:szCs w:val="18"/>
        </w:rPr>
        <w:t>LtAPRS</w:t>
      </w:r>
      <w:proofErr w:type="spellEnd"/>
      <w:r w:rsidRPr="00A0011F">
        <w:rPr>
          <w:sz w:val="18"/>
          <w:szCs w:val="18"/>
        </w:rPr>
        <w:t> 2.0</w:t>
      </w:r>
      <w:r w:rsidR="00610E89">
        <w:rPr>
          <w:sz w:val="18"/>
          <w:szCs w:val="18"/>
        </w:rPr>
        <w:t>:</w:t>
      </w:r>
      <w:r w:rsidR="00610E89">
        <w:rPr>
          <w:sz w:val="18"/>
          <w:szCs w:val="18"/>
        </w:rPr>
        <w:br/>
      </w:r>
      <w:r w:rsidRPr="00A0011F">
        <w:rPr>
          <w:sz w:val="18"/>
          <w:szCs w:val="18"/>
        </w:rPr>
        <w:t xml:space="preserve">2025-06-05 13:16:02 EDT: </w:t>
      </w:r>
      <w:hyperlink r:id="rId25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5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:/171557h4149.55N/07222.46WO057/027/A=032714 169TxC  -6.60C  283.77hPa  3.66V 09S LtAPRS 2.0:</w:t>
      </w:r>
      <w:r w:rsidRPr="00A0011F">
        <w:rPr>
          <w:sz w:val="18"/>
          <w:szCs w:val="18"/>
        </w:rPr>
        <w:br/>
        <w:t xml:space="preserve">2025-06-05 13:16:59 EDT: </w:t>
      </w:r>
      <w:hyperlink r:id="rId25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260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:/171654h4149.67N/07221.79WO073/031/A=030986 170TxC  -6.90C  306.18hPa  3.68V 08S LtAPRS 2.0:</w:t>
      </w:r>
      <w:r w:rsidRPr="00A0011F">
        <w:rPr>
          <w:sz w:val="18"/>
          <w:szCs w:val="18"/>
        </w:rPr>
        <w:br/>
        <w:t xml:space="preserve">2025-06-05 13:17:56 EDT: </w:t>
      </w:r>
      <w:hyperlink r:id="rId26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62" w:history="1">
        <w:r w:rsidRPr="00A0011F">
          <w:rPr>
            <w:rStyle w:val="Hyperlink"/>
            <w:sz w:val="18"/>
            <w:szCs w:val="18"/>
          </w:rPr>
          <w:t>WB2OSZ-5</w:t>
        </w:r>
      </w:hyperlink>
      <w:r w:rsidRPr="00A0011F">
        <w:rPr>
          <w:sz w:val="18"/>
          <w:szCs w:val="18"/>
        </w:rPr>
        <w:t>:/171751h4149.83N/07221.35WO044/013/A=029343 171TxC  -7.10C  328.69hPa  3.65V 09S LtAPRS 2.0:</w:t>
      </w:r>
      <w:r w:rsidRPr="00A0011F">
        <w:rPr>
          <w:sz w:val="18"/>
          <w:szCs w:val="18"/>
        </w:rPr>
        <w:br/>
        <w:t xml:space="preserve">2025-06-05 13:18:53 EDT: </w:t>
      </w:r>
      <w:hyperlink r:id="rId26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64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:/171848h4149.89N/07221.00WO087/016/A=027773 172TxC  -7.20C  351.64hPa  3.67V 09S LtAPRS 2.0:</w:t>
      </w:r>
      <w:r w:rsidRPr="00A0011F">
        <w:rPr>
          <w:sz w:val="18"/>
          <w:szCs w:val="18"/>
        </w:rPr>
        <w:br/>
        <w:t xml:space="preserve">2025-06-05 13:19:50 EDT: </w:t>
      </w:r>
      <w:hyperlink r:id="rId26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66" w:history="1">
        <w:r w:rsidRPr="00A0011F">
          <w:rPr>
            <w:rStyle w:val="Hyperlink"/>
            <w:sz w:val="18"/>
            <w:szCs w:val="18"/>
          </w:rPr>
          <w:t>K1PLH-10</w:t>
        </w:r>
      </w:hyperlink>
      <w:r w:rsidRPr="00A0011F">
        <w:rPr>
          <w:sz w:val="18"/>
          <w:szCs w:val="18"/>
        </w:rPr>
        <w:t>:/171945h4149.94N/07220.60WO089/010/A=026191 173TxC  -7.30C  375.50hPa  3.67V 09S LtAPRS 2.0:</w:t>
      </w:r>
      <w:r w:rsidRPr="00A0011F">
        <w:rPr>
          <w:sz w:val="18"/>
          <w:szCs w:val="18"/>
        </w:rPr>
        <w:br/>
        <w:t xml:space="preserve">2025-06-05 13:20:47 EDT: </w:t>
      </w:r>
      <w:hyperlink r:id="rId26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68" w:history="1">
        <w:r w:rsidRPr="00A0011F">
          <w:rPr>
            <w:rStyle w:val="Hyperlink"/>
            <w:sz w:val="18"/>
            <w:szCs w:val="18"/>
          </w:rPr>
          <w:t>W1RAC</w:t>
        </w:r>
      </w:hyperlink>
      <w:r w:rsidRPr="00A0011F">
        <w:rPr>
          <w:sz w:val="18"/>
          <w:szCs w:val="18"/>
        </w:rPr>
        <w:t>:/172042h4150.09N/07220.19WO059/028/A=024680 174TxC  -7.40C  399.98hPa  3.68V 09S LtAPRS 2.0:</w:t>
      </w:r>
      <w:r w:rsidRPr="00A0011F">
        <w:rPr>
          <w:sz w:val="18"/>
          <w:szCs w:val="18"/>
        </w:rPr>
        <w:br/>
        <w:t xml:space="preserve">2025-06-05 13:21:44 EDT: </w:t>
      </w:r>
      <w:hyperlink r:id="rId26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70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:/172139h4150.38N/07219.67WO045/028/A=023177 175TxC  -7.20C  425.00hPa  3.68V 09S LtAPRS 2.0:</w:t>
      </w:r>
      <w:r w:rsidRPr="00A0011F">
        <w:rPr>
          <w:sz w:val="18"/>
          <w:szCs w:val="18"/>
        </w:rPr>
        <w:br/>
      </w:r>
      <w:r w:rsidR="00610E89">
        <w:rPr>
          <w:sz w:val="18"/>
          <w:szCs w:val="18"/>
        </w:rPr>
        <w:t>\</w:t>
      </w:r>
      <w:r w:rsidRPr="00A0011F">
        <w:rPr>
          <w:sz w:val="18"/>
          <w:szCs w:val="18"/>
        </w:rPr>
        <w:t xml:space="preserve">2025-06-05 13:22:41 EDT: </w:t>
      </w:r>
      <w:hyperlink r:id="rId27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72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:/172236h4150.55N/07219.46WO090/010/A=021739 176TxC  -7.10C  450.47hPa  3.66V 09S LtAPRS 2.0:</w:t>
      </w:r>
      <w:r w:rsidRPr="00A0011F">
        <w:rPr>
          <w:sz w:val="18"/>
          <w:szCs w:val="18"/>
        </w:rPr>
        <w:br/>
        <w:t xml:space="preserve">2025-06-05 13:23:38 EDT: </w:t>
      </w:r>
      <w:hyperlink r:id="rId27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74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:/172333h4150.55N/07219.03WO076/025/A=020350 177TxC  -6.90C  476.07hPa  3.65V 09S LtAPRS 2.0:</w:t>
      </w:r>
      <w:r w:rsidRPr="00A0011F">
        <w:rPr>
          <w:sz w:val="18"/>
          <w:szCs w:val="18"/>
        </w:rPr>
        <w:br/>
        <w:t xml:space="preserve">2025-06-05 13:24:35 EDT: </w:t>
      </w:r>
      <w:hyperlink r:id="rId27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76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:/172430h4150.69N/07218.54WO068/024/A=018999 178TxC  -6.60C  502.49hPa  3.67V 08S LtAPRS 2.0:</w:t>
      </w:r>
      <w:r w:rsidRPr="00A0011F">
        <w:rPr>
          <w:sz w:val="18"/>
          <w:szCs w:val="18"/>
        </w:rPr>
        <w:br/>
        <w:t xml:space="preserve">2025-06-05 13:25:32 EDT: </w:t>
      </w:r>
      <w:hyperlink r:id="rId27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78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:/172527h4150.83N/07218.15WO071/025/A=017662 179TxC  -6.30C  529.22hPa  3.67V 09S LtAPRS 2.0:</w:t>
      </w:r>
      <w:r w:rsidRPr="00A0011F">
        <w:rPr>
          <w:sz w:val="18"/>
          <w:szCs w:val="18"/>
        </w:rPr>
        <w:br/>
        <w:t xml:space="preserve">2025-06-05 13:26:29 EDT: </w:t>
      </w:r>
      <w:hyperlink r:id="rId27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80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:/172624h4150.93N/07217.70WO070/015/A=016367 180TxC  -6.00C  556.35hPa  3.65V 09S LtAPRS 2.0:</w:t>
      </w:r>
      <w:r w:rsidRPr="00A0011F">
        <w:rPr>
          <w:sz w:val="18"/>
          <w:szCs w:val="18"/>
        </w:rPr>
        <w:br/>
        <w:t xml:space="preserve">2025-06-05 13:27:26 EDT: </w:t>
      </w:r>
      <w:hyperlink r:id="rId28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82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:/172721h4150.94N/07217.33WO109/023/A=015058 181TxC  -5.60C  584.38hPa  3.69V 09S LtAPRS 2.0:</w:t>
      </w:r>
      <w:r w:rsidRPr="00A0011F">
        <w:rPr>
          <w:sz w:val="18"/>
          <w:szCs w:val="18"/>
        </w:rPr>
        <w:br/>
        <w:t xml:space="preserve">2025-06-05 13:28:23 EDT: </w:t>
      </w:r>
      <w:hyperlink r:id="rId28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84" w:history="1">
        <w:r w:rsidRPr="00A0011F">
          <w:rPr>
            <w:rStyle w:val="Hyperlink"/>
            <w:sz w:val="18"/>
            <w:szCs w:val="18"/>
          </w:rPr>
          <w:t>KA1GJU-3</w:t>
        </w:r>
      </w:hyperlink>
      <w:r w:rsidRPr="00A0011F">
        <w:rPr>
          <w:sz w:val="18"/>
          <w:szCs w:val="18"/>
        </w:rPr>
        <w:t>:/172818h4150.78N/07216.89WO128/022/A=013797 182TxC  -5.20C  613.43hPa  3.68V 09S LtAPRS 2.0:</w:t>
      </w:r>
      <w:r w:rsidRPr="00A0011F">
        <w:rPr>
          <w:sz w:val="18"/>
          <w:szCs w:val="18"/>
        </w:rPr>
        <w:br/>
        <w:t xml:space="preserve">2025-06-05 13:29:20 EDT: </w:t>
      </w:r>
      <w:hyperlink r:id="rId28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286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:/172915h4150.71N/07216.56WO071/003/A=012537 183TxC  -4.70C  643.10hPa  3.68V 09S LtAPRS 2.0:</w:t>
      </w:r>
      <w:r w:rsidRPr="00A0011F">
        <w:rPr>
          <w:sz w:val="18"/>
          <w:szCs w:val="18"/>
        </w:rPr>
        <w:br/>
        <w:t xml:space="preserve">2025-06-05 13:30:17 EDT: </w:t>
      </w:r>
      <w:hyperlink r:id="rId28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88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:/173012h4150.66N/07216.52WO049/008/A=011293 184TxC  -4.20C  673.92hPa  3.67V 09S LtAPRS 2.0:</w:t>
      </w:r>
      <w:r w:rsidRPr="00A0011F">
        <w:rPr>
          <w:sz w:val="18"/>
          <w:szCs w:val="18"/>
        </w:rPr>
        <w:br/>
        <w:t xml:space="preserve">2025-06-05 13:31:14 EDT: </w:t>
      </w:r>
      <w:hyperlink r:id="rId28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&gt;APLIGA,WIDE1-1,qAO,</w:t>
      </w:r>
      <w:hyperlink r:id="rId290" w:history="1">
        <w:r w:rsidRPr="00A0011F">
          <w:rPr>
            <w:rStyle w:val="Hyperlink"/>
            <w:sz w:val="18"/>
            <w:szCs w:val="18"/>
          </w:rPr>
          <w:t>KB1AEV-4</w:t>
        </w:r>
      </w:hyperlink>
      <w:r w:rsidRPr="00A0011F">
        <w:rPr>
          <w:sz w:val="18"/>
          <w:szCs w:val="18"/>
        </w:rPr>
        <w:t>:/173109h4150.68N/07216.21WO079/008/A=010011 185TxC  -3.70C  706.25hPa  3.67V 09S LtAPRS 2.0:</w:t>
      </w:r>
      <w:r w:rsidRPr="00A0011F">
        <w:rPr>
          <w:sz w:val="18"/>
          <w:szCs w:val="18"/>
        </w:rPr>
        <w:br/>
        <w:t xml:space="preserve">2025-06-05 13:32:11 EDT: </w:t>
      </w:r>
      <w:hyperlink r:id="rId29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92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:/173206h4150.70N/07215.92WO072/015/A=008811 186TxC  -3.10C  738.31hPa  3.67V 09S LtAPRS 2.0:</w:t>
      </w:r>
      <w:r w:rsidRPr="00A0011F">
        <w:rPr>
          <w:sz w:val="18"/>
          <w:szCs w:val="18"/>
        </w:rPr>
        <w:br/>
        <w:t xml:space="preserve">2025-06-05 13:33:08 EDT: </w:t>
      </w:r>
      <w:hyperlink r:id="rId29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94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:/173303h4150.66N/07215.53WO067/016/A=007715 187TxC  -2.50C  768.78hPa  3.66V 09S LtAPRS 2.0:</w:t>
      </w:r>
      <w:r w:rsidRPr="00A0011F">
        <w:rPr>
          <w:sz w:val="18"/>
          <w:szCs w:val="18"/>
        </w:rPr>
        <w:br/>
        <w:t xml:space="preserve">2025-06-05 13:34:05 EDT: </w:t>
      </w:r>
      <w:hyperlink r:id="rId295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96" w:history="1">
        <w:r w:rsidRPr="00A0011F">
          <w:rPr>
            <w:rStyle w:val="Hyperlink"/>
            <w:sz w:val="18"/>
            <w:szCs w:val="18"/>
          </w:rPr>
          <w:t>W1MV-1</w:t>
        </w:r>
      </w:hyperlink>
      <w:r w:rsidRPr="00A0011F">
        <w:rPr>
          <w:sz w:val="18"/>
          <w:szCs w:val="18"/>
        </w:rPr>
        <w:t>:/173400h4150.75N/07215.22WO050/013/A=006625 188TxC  -1.90C  800.24hPa  3.68V 09S LtAPRS 2.0:</w:t>
      </w:r>
      <w:r w:rsidRPr="00A0011F">
        <w:rPr>
          <w:sz w:val="18"/>
          <w:szCs w:val="18"/>
        </w:rPr>
        <w:br/>
        <w:t xml:space="preserve">2025-06-05 13:35:02 EDT: </w:t>
      </w:r>
      <w:hyperlink r:id="rId29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298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:/173457h4150.75N/07215.01WO025/005/A=005589 189TxC  -1.30C  830.16hPa  3.67V 09S LtAPRS 2.0:</w:t>
      </w:r>
      <w:r w:rsidRPr="00A0011F">
        <w:rPr>
          <w:sz w:val="18"/>
          <w:szCs w:val="18"/>
        </w:rPr>
        <w:br/>
        <w:t xml:space="preserve">2025-06-05 13:36:56 EDT: </w:t>
      </w:r>
      <w:hyperlink r:id="rId29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&gt;APLIGA,WIDE1-1,qAR,</w:t>
      </w:r>
      <w:hyperlink r:id="rId300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:/173651h4150.84N/07214.77WO093/004/A=003626 191TxC   0.20C  890.47hPa  3.67V 09S LtAPRS 2.0:</w:t>
      </w:r>
      <w:r w:rsidRPr="00A0011F">
        <w:rPr>
          <w:sz w:val="18"/>
          <w:szCs w:val="18"/>
        </w:rPr>
        <w:br/>
        <w:t xml:space="preserve">2025-06-05 13:37:53 EDT: </w:t>
      </w:r>
      <w:hyperlink r:id="rId30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</w:t>
      </w:r>
      <w:hyperlink r:id="rId302" w:history="1">
        <w:r w:rsidRPr="00A0011F">
          <w:rPr>
            <w:rStyle w:val="Hyperlink"/>
            <w:sz w:val="18"/>
            <w:szCs w:val="18"/>
          </w:rPr>
          <w:t>W1DMR-1</w:t>
        </w:r>
      </w:hyperlink>
      <w:r w:rsidRPr="00A0011F">
        <w:rPr>
          <w:sz w:val="18"/>
          <w:szCs w:val="18"/>
        </w:rPr>
        <w:t>:/173748h4150.79N/07214.71WO153/007/A=002625 192TxC   1.00C  921.64hPa  3.66V 09S LtAPRS 2.0:</w:t>
      </w:r>
      <w:r w:rsidRPr="00A0011F">
        <w:rPr>
          <w:sz w:val="18"/>
          <w:szCs w:val="18"/>
        </w:rPr>
        <w:br/>
        <w:t xml:space="preserve">2025-06-05 13:38:52 EDT: </w:t>
      </w:r>
      <w:hyperlink r:id="rId30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</w:t>
      </w:r>
      <w:hyperlink r:id="rId304" w:history="1">
        <w:r w:rsidRPr="00A0011F">
          <w:rPr>
            <w:rStyle w:val="Hyperlink"/>
            <w:sz w:val="18"/>
            <w:szCs w:val="18"/>
          </w:rPr>
          <w:t>UNIOCT*</w:t>
        </w:r>
      </w:hyperlink>
      <w:r w:rsidRPr="00A0011F">
        <w:rPr>
          <w:sz w:val="18"/>
          <w:szCs w:val="18"/>
        </w:rPr>
        <w:t>,WIDE2-1,qAR,</w:t>
      </w:r>
      <w:hyperlink r:id="rId305" w:history="1">
        <w:r w:rsidRPr="00A0011F">
          <w:rPr>
            <w:rStyle w:val="Hyperlink"/>
            <w:sz w:val="18"/>
            <w:szCs w:val="18"/>
          </w:rPr>
          <w:t>W1DMR-4</w:t>
        </w:r>
      </w:hyperlink>
      <w:r w:rsidRPr="00A0011F">
        <w:rPr>
          <w:sz w:val="18"/>
          <w:szCs w:val="18"/>
        </w:rPr>
        <w:t>:/173845h4150.70N/07214.74WO203/004/A=001696 193TxC   1.70C  952.06hPa  3.68V 08S LtAPRS 2.0:</w:t>
      </w:r>
      <w:r w:rsidRPr="00A0011F">
        <w:rPr>
          <w:sz w:val="18"/>
          <w:szCs w:val="18"/>
        </w:rPr>
        <w:br/>
        <w:t xml:space="preserve">2025-06-05 13:42:40 EDT: </w:t>
      </w:r>
      <w:hyperlink r:id="rId306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&gt;APLIGA,WIDE1-1,WIDE2-1,qAR,AB1JC-4:/174233h4150.65N/07214.65WO175/000/A=000312 197TxC   4.90C  997.74hPa  3.67V 08S LtAPRS 2.0:</w:t>
      </w:r>
      <w:r w:rsidRPr="00A0011F">
        <w:rPr>
          <w:sz w:val="18"/>
          <w:szCs w:val="18"/>
        </w:rPr>
        <w:br/>
        <w:t xml:space="preserve">2025-06-05 13:45:31 EDT: </w:t>
      </w:r>
      <w:hyperlink r:id="rId307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&gt;APLIGA,WIDE1-1,WIDE2-1,qAR,AB1JC-4:/174524h4150.65N/07214.65WO081/001/A=000271 200TxC   6.80C  997.83hPa  3.68V 09S LtAPRS 2.0:</w:t>
      </w:r>
      <w:r w:rsidRPr="00A0011F">
        <w:rPr>
          <w:sz w:val="18"/>
          <w:szCs w:val="18"/>
        </w:rPr>
        <w:br/>
        <w:t xml:space="preserve">2025-06-05 13:46:26 EDT: </w:t>
      </w:r>
      <w:hyperlink r:id="rId308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&gt;APLIGA,WIDE1-1,WIDE2-1,qAR,AB1JC-4:/174621h4150.65N/07214.65WO010/001/A=000317 201TxC   7.40C  997.92hPa  3.67V 09S LtAPRS 2.0:</w:t>
      </w:r>
      <w:r w:rsidRPr="00A0011F">
        <w:rPr>
          <w:sz w:val="18"/>
          <w:szCs w:val="18"/>
        </w:rPr>
        <w:br/>
        <w:t xml:space="preserve">2025-06-05 13:48:25 EDT: </w:t>
      </w:r>
      <w:hyperlink r:id="rId309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&gt;APLIGA,WIDE1-1,WIDE2-1,qAR,AB1JC-4:/174815h4150.65N/07214.64WO202/000/A=000311 203TxC   8.50C  997.99hPa  3.66V 08S LtAPRS 2.0:</w:t>
      </w:r>
      <w:r w:rsidRPr="00A0011F">
        <w:rPr>
          <w:sz w:val="18"/>
          <w:szCs w:val="18"/>
        </w:rPr>
        <w:br/>
        <w:t xml:space="preserve">2025-06-05 13:49:17 EDT: </w:t>
      </w:r>
      <w:hyperlink r:id="rId310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&gt;APLIGA,WIDE1-1,WIDE2-1,qAR,AB1JC-4:/174912h4150.65N/07214.65WO176/000/A=000332 204TxC   9.10C  997.93hPa  3.68V 09S LtAPRS 2.0:</w:t>
      </w:r>
      <w:r w:rsidRPr="00A0011F">
        <w:rPr>
          <w:sz w:val="18"/>
          <w:szCs w:val="18"/>
        </w:rPr>
        <w:br/>
        <w:t xml:space="preserve">2025-06-05 13:52:09 EDT: </w:t>
      </w:r>
      <w:hyperlink r:id="rId311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&gt;APLIGA,WIDE1-1,WIDE2-1,qAR,AB1JC-4:/175203h4150.65N/07214.65WO003/000/A=000217 207TxC  10.50C  998.01hPa  3.68V 09S LtAPRS 2.0:</w:t>
      </w:r>
      <w:r w:rsidRPr="00A0011F">
        <w:rPr>
          <w:sz w:val="18"/>
          <w:szCs w:val="18"/>
        </w:rPr>
        <w:br/>
        <w:t xml:space="preserve">2025-06-05 14:04:45 EDT: </w:t>
      </w:r>
      <w:hyperlink r:id="rId312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&gt;APLIGA,WIDE1-1,WIDE2-1,qAR,AB1JC-4:/180424h4150.65N/07214.64WO215/001/A=000306 220TxC  15.70C  998.43hPa  3.65V 06S LtAPRS 2.0:</w:t>
      </w:r>
      <w:r w:rsidRPr="00A0011F">
        <w:rPr>
          <w:sz w:val="18"/>
          <w:szCs w:val="18"/>
        </w:rPr>
        <w:br/>
        <w:t xml:space="preserve">2025-06-05 14:07:23 EDT: </w:t>
      </w:r>
      <w:hyperlink r:id="rId313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&gt;APLIGA,WIDE1-1,WIDE2-1,qAR,AB1JC-4:/180715h4150.65N/07214.64WO171/001/A=000337 223TxC  16.70C  998.40hPa  3.68V 08S LtAPRS 2.0:</w:t>
      </w:r>
      <w:r w:rsidRPr="00A0011F">
        <w:rPr>
          <w:sz w:val="18"/>
          <w:szCs w:val="18"/>
        </w:rPr>
        <w:br/>
        <w:t xml:space="preserve">2025-06-05 14:08:17 EDT: </w:t>
      </w:r>
      <w:hyperlink r:id="rId314" w:history="1">
        <w:r w:rsidRPr="00A0011F">
          <w:rPr>
            <w:rStyle w:val="Hyperlink"/>
            <w:b/>
            <w:bCs/>
            <w:sz w:val="18"/>
            <w:szCs w:val="18"/>
          </w:rPr>
          <w:t>AB1JC-12</w:t>
        </w:r>
      </w:hyperlink>
      <w:r w:rsidRPr="00A0011F">
        <w:rPr>
          <w:sz w:val="18"/>
          <w:szCs w:val="18"/>
        </w:rPr>
        <w:t>&gt;APLIGA,WIDE1-1,WIDE2-1,qAR,AB1JC-4:/180812h4150.65N/07214.65WO234/000/A=000275 224TxC  17.10C  998.47hPa  3.67V 08S LtAPRS 2.0:</w:t>
      </w:r>
    </w:p>
    <w:sectPr w:rsidR="00A0011F" w:rsidRPr="00F653E2" w:rsidSect="00A001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1F"/>
    <w:rsid w:val="00610E89"/>
    <w:rsid w:val="00A0011F"/>
    <w:rsid w:val="00C10435"/>
    <w:rsid w:val="00F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9920"/>
  <w15:chartTrackingRefBased/>
  <w15:docId w15:val="{29B59958-FCC0-4E4C-8F5C-EBF4721B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rs.fi/?c=raw&amp;limit=&amp;call=AB1JC-12" TargetMode="External"/><Relationship Id="rId299" Type="http://schemas.openxmlformats.org/officeDocument/2006/relationships/hyperlink" Target="https://aprs.fi/?c=raw&amp;limit=&amp;call=AB1JC-12" TargetMode="External"/><Relationship Id="rId21" Type="http://schemas.openxmlformats.org/officeDocument/2006/relationships/hyperlink" Target="https://aprs.fi/?c=raw&amp;limit=&amp;call=KD2GXI" TargetMode="External"/><Relationship Id="rId63" Type="http://schemas.openxmlformats.org/officeDocument/2006/relationships/hyperlink" Target="https://aprs.fi/?c=raw&amp;limit=&amp;call=AB1JC-12" TargetMode="External"/><Relationship Id="rId159" Type="http://schemas.openxmlformats.org/officeDocument/2006/relationships/hyperlink" Target="https://aprs.fi/?c=raw&amp;limit=&amp;call=AB1JC-12" TargetMode="External"/><Relationship Id="rId170" Type="http://schemas.openxmlformats.org/officeDocument/2006/relationships/hyperlink" Target="https://aprs.fi/?c=raw&amp;limit=&amp;call=K1PLH-10" TargetMode="External"/><Relationship Id="rId226" Type="http://schemas.openxmlformats.org/officeDocument/2006/relationships/hyperlink" Target="https://aprs.fi/?c=raw&amp;limit=&amp;call=KD2NMG-10" TargetMode="External"/><Relationship Id="rId268" Type="http://schemas.openxmlformats.org/officeDocument/2006/relationships/hyperlink" Target="https://aprs.fi/?c=raw&amp;limit=&amp;call=W1RAC" TargetMode="External"/><Relationship Id="rId32" Type="http://schemas.openxmlformats.org/officeDocument/2006/relationships/hyperlink" Target="https://aprs.fi/?c=raw&amp;limit=&amp;call=OTISMA" TargetMode="External"/><Relationship Id="rId74" Type="http://schemas.openxmlformats.org/officeDocument/2006/relationships/hyperlink" Target="https://aprs.fi/?c=raw&amp;limit=&amp;call=W1RAC" TargetMode="External"/><Relationship Id="rId128" Type="http://schemas.openxmlformats.org/officeDocument/2006/relationships/hyperlink" Target="https://aprs.fi/?c=raw&amp;limit=&amp;call=K1PLH-10" TargetMode="External"/><Relationship Id="rId5" Type="http://schemas.openxmlformats.org/officeDocument/2006/relationships/hyperlink" Target="https://aprs.fi/?c=raw&amp;limit=&amp;call=AB1JC-12" TargetMode="External"/><Relationship Id="rId181" Type="http://schemas.openxmlformats.org/officeDocument/2006/relationships/hyperlink" Target="https://aprs.fi/?c=raw&amp;limit=&amp;call=AB1JC-12" TargetMode="External"/><Relationship Id="rId237" Type="http://schemas.openxmlformats.org/officeDocument/2006/relationships/hyperlink" Target="https://aprs.fi/?c=raw&amp;limit=&amp;call=AB1JC-12" TargetMode="External"/><Relationship Id="rId279" Type="http://schemas.openxmlformats.org/officeDocument/2006/relationships/hyperlink" Target="https://aprs.fi/?c=raw&amp;limit=&amp;call=AB1JC-12" TargetMode="External"/><Relationship Id="rId43" Type="http://schemas.openxmlformats.org/officeDocument/2006/relationships/hyperlink" Target="https://aprs.fi/?c=raw&amp;limit=&amp;call=AB1JC-12" TargetMode="External"/><Relationship Id="rId139" Type="http://schemas.openxmlformats.org/officeDocument/2006/relationships/hyperlink" Target="https://aprs.fi/?c=raw&amp;limit=&amp;call=AB1JC-12" TargetMode="External"/><Relationship Id="rId290" Type="http://schemas.openxmlformats.org/officeDocument/2006/relationships/hyperlink" Target="https://aprs.fi/?c=raw&amp;limit=&amp;call=KB1AEV-4" TargetMode="External"/><Relationship Id="rId304" Type="http://schemas.openxmlformats.org/officeDocument/2006/relationships/hyperlink" Target="https://aprs.fi/?c=raw&amp;limit=&amp;call=UNIOCT" TargetMode="External"/><Relationship Id="rId85" Type="http://schemas.openxmlformats.org/officeDocument/2006/relationships/hyperlink" Target="https://aprs.fi/?c=raw&amp;limit=&amp;call=AB1JC-12" TargetMode="External"/><Relationship Id="rId150" Type="http://schemas.openxmlformats.org/officeDocument/2006/relationships/hyperlink" Target="https://aprs.fi/?c=raw&amp;limit=&amp;call=NE1CW-4" TargetMode="External"/><Relationship Id="rId192" Type="http://schemas.openxmlformats.org/officeDocument/2006/relationships/hyperlink" Target="https://aprs.fi/?c=raw&amp;limit=&amp;call=K1PLH-10" TargetMode="External"/><Relationship Id="rId206" Type="http://schemas.openxmlformats.org/officeDocument/2006/relationships/hyperlink" Target="https://aprs.fi/?c=raw&amp;limit=&amp;call=K1PLH-10" TargetMode="External"/><Relationship Id="rId248" Type="http://schemas.openxmlformats.org/officeDocument/2006/relationships/hyperlink" Target="https://aprs.fi/?c=raw&amp;limit=&amp;call=KB1AEV-4" TargetMode="External"/><Relationship Id="rId12" Type="http://schemas.openxmlformats.org/officeDocument/2006/relationships/hyperlink" Target="https://aprs.fi/?c=raw&amp;limit=&amp;call=AB1JC-12" TargetMode="External"/><Relationship Id="rId108" Type="http://schemas.openxmlformats.org/officeDocument/2006/relationships/hyperlink" Target="https://aprs.fi/?c=raw&amp;limit=&amp;call=W1AEC-1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s://aprs.fi/?c=raw&amp;limit=&amp;call=NE1CW-4" TargetMode="External"/><Relationship Id="rId96" Type="http://schemas.openxmlformats.org/officeDocument/2006/relationships/hyperlink" Target="https://aprs.fi/?c=raw&amp;limit=&amp;call=WB2OSZ-5" TargetMode="External"/><Relationship Id="rId161" Type="http://schemas.openxmlformats.org/officeDocument/2006/relationships/hyperlink" Target="https://aprs.fi/?c=raw&amp;limit=&amp;call=AB1JC-12" TargetMode="External"/><Relationship Id="rId217" Type="http://schemas.openxmlformats.org/officeDocument/2006/relationships/hyperlink" Target="https://aprs.fi/?c=raw&amp;limit=&amp;call=AB1JC-12" TargetMode="External"/><Relationship Id="rId259" Type="http://schemas.openxmlformats.org/officeDocument/2006/relationships/hyperlink" Target="https://aprs.fi/?c=raw&amp;limit=&amp;call=AB1JC-12" TargetMode="External"/><Relationship Id="rId23" Type="http://schemas.openxmlformats.org/officeDocument/2006/relationships/hyperlink" Target="https://aprs.fi/?c=raw&amp;limit=&amp;call=W1MV-1" TargetMode="External"/><Relationship Id="rId119" Type="http://schemas.openxmlformats.org/officeDocument/2006/relationships/hyperlink" Target="https://aprs.fi/?c=raw&amp;limit=&amp;call=AB1JC-12" TargetMode="External"/><Relationship Id="rId270" Type="http://schemas.openxmlformats.org/officeDocument/2006/relationships/hyperlink" Target="https://aprs.fi/?c=raw&amp;limit=&amp;call=W1DMR-4" TargetMode="External"/><Relationship Id="rId65" Type="http://schemas.openxmlformats.org/officeDocument/2006/relationships/hyperlink" Target="https://aprs.fi/?c=raw&amp;limit=&amp;call=AB1JC-12" TargetMode="External"/><Relationship Id="rId130" Type="http://schemas.openxmlformats.org/officeDocument/2006/relationships/hyperlink" Target="https://aprs.fi/?c=raw&amp;limit=&amp;call=K1PLH-10" TargetMode="External"/><Relationship Id="rId172" Type="http://schemas.openxmlformats.org/officeDocument/2006/relationships/hyperlink" Target="https://aprs.fi/?c=raw&amp;limit=&amp;call=KD2NMG-10" TargetMode="External"/><Relationship Id="rId193" Type="http://schemas.openxmlformats.org/officeDocument/2006/relationships/hyperlink" Target="https://aprs.fi/?c=raw&amp;limit=&amp;call=AB1JC-12" TargetMode="External"/><Relationship Id="rId207" Type="http://schemas.openxmlformats.org/officeDocument/2006/relationships/hyperlink" Target="https://aprs.fi/?c=raw&amp;limit=&amp;call=AB1JC-12" TargetMode="External"/><Relationship Id="rId228" Type="http://schemas.openxmlformats.org/officeDocument/2006/relationships/hyperlink" Target="https://aprs.fi/?c=raw&amp;limit=&amp;call=WB2OSZ-5" TargetMode="External"/><Relationship Id="rId249" Type="http://schemas.openxmlformats.org/officeDocument/2006/relationships/hyperlink" Target="https://aprs.fi/?c=raw&amp;limit=&amp;call=AB1JC-12" TargetMode="External"/><Relationship Id="rId13" Type="http://schemas.openxmlformats.org/officeDocument/2006/relationships/hyperlink" Target="https://aprs.fi/?c=raw&amp;limit=&amp;call=W1DMR-4" TargetMode="External"/><Relationship Id="rId109" Type="http://schemas.openxmlformats.org/officeDocument/2006/relationships/hyperlink" Target="https://aprs.fi/?c=raw&amp;limit=&amp;call=AB1JC-12" TargetMode="External"/><Relationship Id="rId260" Type="http://schemas.openxmlformats.org/officeDocument/2006/relationships/hyperlink" Target="https://aprs.fi/?c=raw&amp;limit=&amp;call=KB1AEV-4" TargetMode="External"/><Relationship Id="rId281" Type="http://schemas.openxmlformats.org/officeDocument/2006/relationships/hyperlink" Target="https://aprs.fi/?c=raw&amp;limit=&amp;call=AB1JC-12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s://aprs.fi/?c=raw&amp;limit=&amp;call=KA1GJU-3" TargetMode="External"/><Relationship Id="rId55" Type="http://schemas.openxmlformats.org/officeDocument/2006/relationships/hyperlink" Target="https://aprs.fi/?c=raw&amp;limit=&amp;call=AB1JC-12" TargetMode="External"/><Relationship Id="rId76" Type="http://schemas.openxmlformats.org/officeDocument/2006/relationships/hyperlink" Target="https://aprs.fi/?c=raw&amp;limit=&amp;call=NE1CW-4" TargetMode="External"/><Relationship Id="rId97" Type="http://schemas.openxmlformats.org/officeDocument/2006/relationships/hyperlink" Target="https://aprs.fi/?c=raw&amp;limit=&amp;call=AB1JC-12" TargetMode="External"/><Relationship Id="rId120" Type="http://schemas.openxmlformats.org/officeDocument/2006/relationships/hyperlink" Target="https://aprs.fi/?c=raw&amp;limit=&amp;call=NE1CW-4" TargetMode="External"/><Relationship Id="rId141" Type="http://schemas.openxmlformats.org/officeDocument/2006/relationships/hyperlink" Target="https://aprs.fi/?c=raw&amp;limit=&amp;call=AB1JC-12" TargetMode="External"/><Relationship Id="rId7" Type="http://schemas.openxmlformats.org/officeDocument/2006/relationships/hyperlink" Target="https://aprs.fi/?c=raw&amp;limit=&amp;call=W1DMR-4" TargetMode="External"/><Relationship Id="rId162" Type="http://schemas.openxmlformats.org/officeDocument/2006/relationships/hyperlink" Target="https://aprs.fi/?c=raw&amp;limit=&amp;call=KD2CIF-1" TargetMode="External"/><Relationship Id="rId183" Type="http://schemas.openxmlformats.org/officeDocument/2006/relationships/hyperlink" Target="https://aprs.fi/?c=raw&amp;limit=&amp;call=AB1JC-12" TargetMode="External"/><Relationship Id="rId218" Type="http://schemas.openxmlformats.org/officeDocument/2006/relationships/hyperlink" Target="https://aprs.fi/?c=raw&amp;limit=&amp;call=KD2NMG-10" TargetMode="External"/><Relationship Id="rId239" Type="http://schemas.openxmlformats.org/officeDocument/2006/relationships/hyperlink" Target="https://aprs.fi/?c=raw&amp;limit=&amp;call=AB1JC-12" TargetMode="External"/><Relationship Id="rId250" Type="http://schemas.openxmlformats.org/officeDocument/2006/relationships/hyperlink" Target="https://aprs.fi/?c=raw&amp;limit=&amp;call=KA1GJU-3" TargetMode="External"/><Relationship Id="rId271" Type="http://schemas.openxmlformats.org/officeDocument/2006/relationships/hyperlink" Target="https://aprs.fi/?c=raw&amp;limit=&amp;call=AB1JC-12" TargetMode="External"/><Relationship Id="rId292" Type="http://schemas.openxmlformats.org/officeDocument/2006/relationships/hyperlink" Target="https://aprs.fi/?c=raw&amp;limit=&amp;call=W1MV-1" TargetMode="External"/><Relationship Id="rId306" Type="http://schemas.openxmlformats.org/officeDocument/2006/relationships/hyperlink" Target="https://aprs.fi/?c=raw&amp;limit=&amp;call=AB1JC-12" TargetMode="External"/><Relationship Id="rId24" Type="http://schemas.openxmlformats.org/officeDocument/2006/relationships/hyperlink" Target="https://aprs.fi/?c=raw&amp;limit=&amp;call=AB1JC-12" TargetMode="External"/><Relationship Id="rId45" Type="http://schemas.openxmlformats.org/officeDocument/2006/relationships/hyperlink" Target="https://aprs.fi/?c=raw&amp;limit=&amp;call=AB1JC-12" TargetMode="External"/><Relationship Id="rId66" Type="http://schemas.openxmlformats.org/officeDocument/2006/relationships/hyperlink" Target="https://aprs.fi/?c=raw&amp;limit=&amp;call=NE1CW-4" TargetMode="External"/><Relationship Id="rId87" Type="http://schemas.openxmlformats.org/officeDocument/2006/relationships/hyperlink" Target="https://aprs.fi/?c=raw&amp;limit=&amp;call=AB1JC-12" TargetMode="External"/><Relationship Id="rId110" Type="http://schemas.openxmlformats.org/officeDocument/2006/relationships/hyperlink" Target="https://aprs.fi/?c=raw&amp;limit=&amp;call=W1MV-1" TargetMode="External"/><Relationship Id="rId131" Type="http://schemas.openxmlformats.org/officeDocument/2006/relationships/hyperlink" Target="https://aprs.fi/?c=raw&amp;limit=&amp;call=AB1JC-12" TargetMode="External"/><Relationship Id="rId152" Type="http://schemas.openxmlformats.org/officeDocument/2006/relationships/hyperlink" Target="https://aprs.fi/?c=raw&amp;limit=&amp;call=K1PLH-10" TargetMode="External"/><Relationship Id="rId173" Type="http://schemas.openxmlformats.org/officeDocument/2006/relationships/hyperlink" Target="https://aprs.fi/?c=raw&amp;limit=&amp;call=AB1JC-12" TargetMode="External"/><Relationship Id="rId194" Type="http://schemas.openxmlformats.org/officeDocument/2006/relationships/hyperlink" Target="https://aprs.fi/?c=raw&amp;limit=&amp;call=K1PLH-10" TargetMode="External"/><Relationship Id="rId208" Type="http://schemas.openxmlformats.org/officeDocument/2006/relationships/hyperlink" Target="https://aprs.fi/?c=raw&amp;limit=&amp;call=W1DMR-4" TargetMode="External"/><Relationship Id="rId229" Type="http://schemas.openxmlformats.org/officeDocument/2006/relationships/hyperlink" Target="https://aprs.fi/?c=raw&amp;limit=&amp;call=AB1JC-12" TargetMode="External"/><Relationship Id="rId240" Type="http://schemas.openxmlformats.org/officeDocument/2006/relationships/hyperlink" Target="https://aprs.fi/?c=raw&amp;limit=&amp;call=K1PLH-10" TargetMode="External"/><Relationship Id="rId261" Type="http://schemas.openxmlformats.org/officeDocument/2006/relationships/hyperlink" Target="https://aprs.fi/?c=raw&amp;limit=&amp;call=AB1JC-12" TargetMode="External"/><Relationship Id="rId14" Type="http://schemas.openxmlformats.org/officeDocument/2006/relationships/hyperlink" Target="https://aprs.fi/?c=raw&amp;limit=&amp;call=AB1JC-12" TargetMode="External"/><Relationship Id="rId35" Type="http://schemas.openxmlformats.org/officeDocument/2006/relationships/hyperlink" Target="https://aprs.fi/?c=raw&amp;limit=&amp;call=AB1JC-12" TargetMode="External"/><Relationship Id="rId56" Type="http://schemas.openxmlformats.org/officeDocument/2006/relationships/hyperlink" Target="https://aprs.fi/?c=raw&amp;limit=&amp;call=W1DMR-4" TargetMode="External"/><Relationship Id="rId77" Type="http://schemas.openxmlformats.org/officeDocument/2006/relationships/hyperlink" Target="https://aprs.fi/?c=raw&amp;limit=&amp;call=AB1JC-12" TargetMode="External"/><Relationship Id="rId100" Type="http://schemas.openxmlformats.org/officeDocument/2006/relationships/hyperlink" Target="https://aprs.fi/?c=raw&amp;limit=&amp;call=K1PLH-10" TargetMode="External"/><Relationship Id="rId282" Type="http://schemas.openxmlformats.org/officeDocument/2006/relationships/hyperlink" Target="https://aprs.fi/?c=raw&amp;limit=&amp;call=KA1GJU-3" TargetMode="External"/><Relationship Id="rId8" Type="http://schemas.openxmlformats.org/officeDocument/2006/relationships/hyperlink" Target="https://aprs.fi/?c=raw&amp;limit=&amp;call=AB1JC-12" TargetMode="External"/><Relationship Id="rId98" Type="http://schemas.openxmlformats.org/officeDocument/2006/relationships/hyperlink" Target="https://aprs.fi/?c=raw&amp;limit=&amp;call=KB1AEV-4" TargetMode="External"/><Relationship Id="rId121" Type="http://schemas.openxmlformats.org/officeDocument/2006/relationships/hyperlink" Target="https://aprs.fi/?c=raw&amp;limit=&amp;call=AB1JC-12" TargetMode="External"/><Relationship Id="rId142" Type="http://schemas.openxmlformats.org/officeDocument/2006/relationships/hyperlink" Target="https://aprs.fi/?c=raw&amp;limit=&amp;call=K2RHK-11" TargetMode="External"/><Relationship Id="rId163" Type="http://schemas.openxmlformats.org/officeDocument/2006/relationships/hyperlink" Target="https://aprs.fi/?c=raw&amp;limit=&amp;call=AB1JC-12" TargetMode="External"/><Relationship Id="rId184" Type="http://schemas.openxmlformats.org/officeDocument/2006/relationships/hyperlink" Target="https://aprs.fi/?c=raw&amp;limit=&amp;call=KA1GJU-3" TargetMode="External"/><Relationship Id="rId219" Type="http://schemas.openxmlformats.org/officeDocument/2006/relationships/hyperlink" Target="https://aprs.fi/?c=raw&amp;limit=&amp;call=AB1JC-12" TargetMode="External"/><Relationship Id="rId230" Type="http://schemas.openxmlformats.org/officeDocument/2006/relationships/hyperlink" Target="https://aprs.fi/?c=raw&amp;limit=&amp;call=W1DMR-4" TargetMode="External"/><Relationship Id="rId251" Type="http://schemas.openxmlformats.org/officeDocument/2006/relationships/hyperlink" Target="https://aprs.fi/?c=raw&amp;limit=&amp;call=AB1JC-12" TargetMode="External"/><Relationship Id="rId25" Type="http://schemas.openxmlformats.org/officeDocument/2006/relationships/hyperlink" Target="https://aprs.fi/?c=raw&amp;limit=&amp;call=OTISMA" TargetMode="External"/><Relationship Id="rId46" Type="http://schemas.openxmlformats.org/officeDocument/2006/relationships/hyperlink" Target="https://aprs.fi/?c=raw&amp;limit=&amp;call=W1DMR-4" TargetMode="External"/><Relationship Id="rId67" Type="http://schemas.openxmlformats.org/officeDocument/2006/relationships/hyperlink" Target="https://aprs.fi/?c=raw&amp;limit=&amp;call=AB1JC-12" TargetMode="External"/><Relationship Id="rId272" Type="http://schemas.openxmlformats.org/officeDocument/2006/relationships/hyperlink" Target="https://aprs.fi/?c=raw&amp;limit=&amp;call=KA1GJU-3" TargetMode="External"/><Relationship Id="rId293" Type="http://schemas.openxmlformats.org/officeDocument/2006/relationships/hyperlink" Target="https://aprs.fi/?c=raw&amp;limit=&amp;call=AB1JC-12" TargetMode="External"/><Relationship Id="rId307" Type="http://schemas.openxmlformats.org/officeDocument/2006/relationships/hyperlink" Target="https://aprs.fi/?c=raw&amp;limit=&amp;call=AB1JC-12" TargetMode="External"/><Relationship Id="rId88" Type="http://schemas.openxmlformats.org/officeDocument/2006/relationships/hyperlink" Target="https://aprs.fi/?c=raw&amp;limit=&amp;call=W1DMR-4" TargetMode="External"/><Relationship Id="rId111" Type="http://schemas.openxmlformats.org/officeDocument/2006/relationships/hyperlink" Target="https://aprs.fi/?c=raw&amp;limit=&amp;call=AB1JC-12" TargetMode="External"/><Relationship Id="rId132" Type="http://schemas.openxmlformats.org/officeDocument/2006/relationships/hyperlink" Target="https://aprs.fi/?c=raw&amp;limit=&amp;call=K1PLH-10" TargetMode="External"/><Relationship Id="rId153" Type="http://schemas.openxmlformats.org/officeDocument/2006/relationships/hyperlink" Target="https://aprs.fi/?c=raw&amp;limit=&amp;call=AB1JC-12" TargetMode="External"/><Relationship Id="rId174" Type="http://schemas.openxmlformats.org/officeDocument/2006/relationships/hyperlink" Target="https://aprs.fi/?c=raw&amp;limit=&amp;call=KD2NMG-10" TargetMode="External"/><Relationship Id="rId195" Type="http://schemas.openxmlformats.org/officeDocument/2006/relationships/hyperlink" Target="https://aprs.fi/?c=raw&amp;limit=&amp;call=AB1JC-12" TargetMode="External"/><Relationship Id="rId209" Type="http://schemas.openxmlformats.org/officeDocument/2006/relationships/hyperlink" Target="https://aprs.fi/?c=raw&amp;limit=&amp;call=AB1JC-12" TargetMode="External"/><Relationship Id="rId220" Type="http://schemas.openxmlformats.org/officeDocument/2006/relationships/hyperlink" Target="https://aprs.fi/?c=raw&amp;limit=&amp;call=OTISMA" TargetMode="External"/><Relationship Id="rId241" Type="http://schemas.openxmlformats.org/officeDocument/2006/relationships/hyperlink" Target="https://aprs.fi/?c=raw&amp;limit=&amp;call=AB1JC-12" TargetMode="External"/><Relationship Id="rId15" Type="http://schemas.openxmlformats.org/officeDocument/2006/relationships/hyperlink" Target="https://aprs.fi/?c=raw&amp;limit=&amp;call=W1DMR-7" TargetMode="External"/><Relationship Id="rId36" Type="http://schemas.openxmlformats.org/officeDocument/2006/relationships/hyperlink" Target="https://aprs.fi/?c=raw&amp;limit=&amp;call=W1DMR-4" TargetMode="External"/><Relationship Id="rId57" Type="http://schemas.openxmlformats.org/officeDocument/2006/relationships/hyperlink" Target="https://aprs.fi/?c=raw&amp;limit=&amp;call=AB1JC-12" TargetMode="External"/><Relationship Id="rId262" Type="http://schemas.openxmlformats.org/officeDocument/2006/relationships/hyperlink" Target="https://aprs.fi/?c=raw&amp;limit=&amp;call=WB2OSZ-5" TargetMode="External"/><Relationship Id="rId283" Type="http://schemas.openxmlformats.org/officeDocument/2006/relationships/hyperlink" Target="https://aprs.fi/?c=raw&amp;limit=&amp;call=AB1JC-12" TargetMode="External"/><Relationship Id="rId78" Type="http://schemas.openxmlformats.org/officeDocument/2006/relationships/hyperlink" Target="https://aprs.fi/?c=raw&amp;limit=&amp;call=NE1CW-4" TargetMode="External"/><Relationship Id="rId99" Type="http://schemas.openxmlformats.org/officeDocument/2006/relationships/hyperlink" Target="https://aprs.fi/?c=raw&amp;limit=&amp;call=AB1JC-12" TargetMode="External"/><Relationship Id="rId101" Type="http://schemas.openxmlformats.org/officeDocument/2006/relationships/hyperlink" Target="https://aprs.fi/?c=raw&amp;limit=&amp;call=AB1JC-12" TargetMode="External"/><Relationship Id="rId122" Type="http://schemas.openxmlformats.org/officeDocument/2006/relationships/hyperlink" Target="https://aprs.fi/?c=raw&amp;limit=&amp;call=K1WH" TargetMode="External"/><Relationship Id="rId143" Type="http://schemas.openxmlformats.org/officeDocument/2006/relationships/hyperlink" Target="https://aprs.fi/?c=raw&amp;limit=&amp;call=AB1JC-12" TargetMode="External"/><Relationship Id="rId164" Type="http://schemas.openxmlformats.org/officeDocument/2006/relationships/hyperlink" Target="https://aprs.fi/?c=raw&amp;limit=&amp;call=KA1GJU-3" TargetMode="External"/><Relationship Id="rId185" Type="http://schemas.openxmlformats.org/officeDocument/2006/relationships/hyperlink" Target="https://aprs.fi/?c=raw&amp;limit=&amp;call=AB1JC-12" TargetMode="External"/><Relationship Id="rId9" Type="http://schemas.openxmlformats.org/officeDocument/2006/relationships/hyperlink" Target="https://aprs.fi/?c=raw&amp;limit=&amp;call=AB1JC-12" TargetMode="External"/><Relationship Id="rId210" Type="http://schemas.openxmlformats.org/officeDocument/2006/relationships/hyperlink" Target="https://aprs.fi/?c=raw&amp;limit=&amp;call=KB2EAR-13" TargetMode="External"/><Relationship Id="rId26" Type="http://schemas.openxmlformats.org/officeDocument/2006/relationships/hyperlink" Target="https://aprs.fi/?c=raw&amp;limit=&amp;call=AB1JC-12" TargetMode="External"/><Relationship Id="rId231" Type="http://schemas.openxmlformats.org/officeDocument/2006/relationships/hyperlink" Target="https://aprs.fi/?c=raw&amp;limit=&amp;call=AB1JC-12" TargetMode="External"/><Relationship Id="rId252" Type="http://schemas.openxmlformats.org/officeDocument/2006/relationships/hyperlink" Target="https://aprs.fi/?c=raw&amp;limit=&amp;call=W2MEB-10" TargetMode="External"/><Relationship Id="rId273" Type="http://schemas.openxmlformats.org/officeDocument/2006/relationships/hyperlink" Target="https://aprs.fi/?c=raw&amp;limit=&amp;call=AB1JC-12" TargetMode="External"/><Relationship Id="rId294" Type="http://schemas.openxmlformats.org/officeDocument/2006/relationships/hyperlink" Target="https://aprs.fi/?c=raw&amp;limit=&amp;call=W1MV-1" TargetMode="External"/><Relationship Id="rId308" Type="http://schemas.openxmlformats.org/officeDocument/2006/relationships/hyperlink" Target="https://aprs.fi/?c=raw&amp;limit=&amp;call=AB1JC-12" TargetMode="External"/><Relationship Id="rId47" Type="http://schemas.openxmlformats.org/officeDocument/2006/relationships/hyperlink" Target="https://aprs.fi/?c=raw&amp;limit=&amp;call=AB1JC-12" TargetMode="External"/><Relationship Id="rId68" Type="http://schemas.openxmlformats.org/officeDocument/2006/relationships/hyperlink" Target="https://aprs.fi/?c=raw&amp;limit=&amp;call=NE1CW-4" TargetMode="External"/><Relationship Id="rId89" Type="http://schemas.openxmlformats.org/officeDocument/2006/relationships/hyperlink" Target="https://aprs.fi/?c=raw&amp;limit=&amp;call=AB1JC-12" TargetMode="External"/><Relationship Id="rId112" Type="http://schemas.openxmlformats.org/officeDocument/2006/relationships/hyperlink" Target="https://aprs.fi/?c=raw&amp;limit=&amp;call=K1PLH-10" TargetMode="External"/><Relationship Id="rId133" Type="http://schemas.openxmlformats.org/officeDocument/2006/relationships/hyperlink" Target="https://aprs.fi/?c=raw&amp;limit=&amp;call=AB1JC-12" TargetMode="External"/><Relationship Id="rId154" Type="http://schemas.openxmlformats.org/officeDocument/2006/relationships/hyperlink" Target="https://aprs.fi/?c=raw&amp;limit=&amp;call=K1PLH-10" TargetMode="External"/><Relationship Id="rId175" Type="http://schemas.openxmlformats.org/officeDocument/2006/relationships/hyperlink" Target="https://aprs.fi/?c=raw&amp;limit=&amp;call=AB1JC-12" TargetMode="External"/><Relationship Id="rId196" Type="http://schemas.openxmlformats.org/officeDocument/2006/relationships/hyperlink" Target="https://aprs.fi/?c=raw&amp;limit=&amp;call=OTISMA" TargetMode="External"/><Relationship Id="rId200" Type="http://schemas.openxmlformats.org/officeDocument/2006/relationships/hyperlink" Target="https://aprs.fi/?c=raw&amp;limit=&amp;call=KB2WAC-1" TargetMode="External"/><Relationship Id="rId16" Type="http://schemas.openxmlformats.org/officeDocument/2006/relationships/hyperlink" Target="https://aprs.fi/?c=raw&amp;limit=&amp;call=AB1JC-12" TargetMode="External"/><Relationship Id="rId221" Type="http://schemas.openxmlformats.org/officeDocument/2006/relationships/hyperlink" Target="https://aprs.fi/?c=raw&amp;limit=&amp;call=AB1JC-12" TargetMode="External"/><Relationship Id="rId242" Type="http://schemas.openxmlformats.org/officeDocument/2006/relationships/hyperlink" Target="https://aprs.fi/?c=raw&amp;limit=&amp;call=KA1BMF-15" TargetMode="External"/><Relationship Id="rId263" Type="http://schemas.openxmlformats.org/officeDocument/2006/relationships/hyperlink" Target="https://aprs.fi/?c=raw&amp;limit=&amp;call=AB1JC-12" TargetMode="External"/><Relationship Id="rId284" Type="http://schemas.openxmlformats.org/officeDocument/2006/relationships/hyperlink" Target="https://aprs.fi/?c=raw&amp;limit=&amp;call=KA1GJU-3" TargetMode="External"/><Relationship Id="rId37" Type="http://schemas.openxmlformats.org/officeDocument/2006/relationships/hyperlink" Target="https://aprs.fi/?c=raw&amp;limit=&amp;call=AB1JC-12" TargetMode="External"/><Relationship Id="rId58" Type="http://schemas.openxmlformats.org/officeDocument/2006/relationships/hyperlink" Target="https://aprs.fi/?c=raw&amp;limit=&amp;call=KD2CIF-1" TargetMode="External"/><Relationship Id="rId79" Type="http://schemas.openxmlformats.org/officeDocument/2006/relationships/hyperlink" Target="https://aprs.fi/?c=raw&amp;limit=&amp;call=AB1JC-12" TargetMode="External"/><Relationship Id="rId102" Type="http://schemas.openxmlformats.org/officeDocument/2006/relationships/hyperlink" Target="https://aprs.fi/?c=raw&amp;limit=&amp;call=K1PLH-10" TargetMode="External"/><Relationship Id="rId123" Type="http://schemas.openxmlformats.org/officeDocument/2006/relationships/hyperlink" Target="https://aprs.fi/?c=raw&amp;limit=&amp;call=AB1JC-12" TargetMode="External"/><Relationship Id="rId144" Type="http://schemas.openxmlformats.org/officeDocument/2006/relationships/hyperlink" Target="https://aprs.fi/?c=raw&amp;limit=&amp;call=K1PLH-10" TargetMode="External"/><Relationship Id="rId90" Type="http://schemas.openxmlformats.org/officeDocument/2006/relationships/hyperlink" Target="https://aprs.fi/?c=raw&amp;limit=&amp;call=W1RAC" TargetMode="External"/><Relationship Id="rId165" Type="http://schemas.openxmlformats.org/officeDocument/2006/relationships/hyperlink" Target="https://aprs.fi/?c=raw&amp;limit=&amp;call=AB1JC-12" TargetMode="External"/><Relationship Id="rId186" Type="http://schemas.openxmlformats.org/officeDocument/2006/relationships/hyperlink" Target="https://aprs.fi/?c=raw&amp;limit=&amp;call=KA1GJU-3" TargetMode="External"/><Relationship Id="rId211" Type="http://schemas.openxmlformats.org/officeDocument/2006/relationships/hyperlink" Target="https://aprs.fi/?c=raw&amp;limit=&amp;call=AB1JC-12" TargetMode="External"/><Relationship Id="rId232" Type="http://schemas.openxmlformats.org/officeDocument/2006/relationships/hyperlink" Target="https://aprs.fi/?c=raw&amp;limit=&amp;call=KD2CIF-1" TargetMode="External"/><Relationship Id="rId253" Type="http://schemas.openxmlformats.org/officeDocument/2006/relationships/hyperlink" Target="https://aprs.fi/?c=raw&amp;limit=&amp;call=AB1JC-12" TargetMode="External"/><Relationship Id="rId274" Type="http://schemas.openxmlformats.org/officeDocument/2006/relationships/hyperlink" Target="https://aprs.fi/?c=raw&amp;limit=&amp;call=KA1GJU-3" TargetMode="External"/><Relationship Id="rId295" Type="http://schemas.openxmlformats.org/officeDocument/2006/relationships/hyperlink" Target="https://aprs.fi/?c=raw&amp;limit=&amp;call=AB1JC-12" TargetMode="External"/><Relationship Id="rId309" Type="http://schemas.openxmlformats.org/officeDocument/2006/relationships/hyperlink" Target="https://aprs.fi/?c=raw&amp;limit=&amp;call=AB1JC-12" TargetMode="External"/><Relationship Id="rId27" Type="http://schemas.openxmlformats.org/officeDocument/2006/relationships/hyperlink" Target="https://aprs.fi/?c=raw&amp;limit=&amp;call=W1MV-1" TargetMode="External"/><Relationship Id="rId48" Type="http://schemas.openxmlformats.org/officeDocument/2006/relationships/hyperlink" Target="https://aprs.fi/?c=raw&amp;limit=&amp;call=W1DMR-7" TargetMode="External"/><Relationship Id="rId69" Type="http://schemas.openxmlformats.org/officeDocument/2006/relationships/hyperlink" Target="https://aprs.fi/?c=raw&amp;limit=&amp;call=AB1JC-12" TargetMode="External"/><Relationship Id="rId113" Type="http://schemas.openxmlformats.org/officeDocument/2006/relationships/hyperlink" Target="https://aprs.fi/?c=raw&amp;limit=&amp;call=AB1JC-12" TargetMode="External"/><Relationship Id="rId134" Type="http://schemas.openxmlformats.org/officeDocument/2006/relationships/hyperlink" Target="https://aprs.fi/?c=raw&amp;limit=&amp;call=KA1GJU-3" TargetMode="External"/><Relationship Id="rId80" Type="http://schemas.openxmlformats.org/officeDocument/2006/relationships/hyperlink" Target="https://aprs.fi/?c=raw&amp;limit=&amp;call=W2MEB-10" TargetMode="External"/><Relationship Id="rId155" Type="http://schemas.openxmlformats.org/officeDocument/2006/relationships/hyperlink" Target="https://aprs.fi/?c=raw&amp;limit=&amp;call=AB1JC-12" TargetMode="External"/><Relationship Id="rId176" Type="http://schemas.openxmlformats.org/officeDocument/2006/relationships/hyperlink" Target="https://aprs.fi/?c=raw&amp;limit=&amp;call=KD2NMG-10" TargetMode="External"/><Relationship Id="rId197" Type="http://schemas.openxmlformats.org/officeDocument/2006/relationships/hyperlink" Target="https://aprs.fi/?c=raw&amp;limit=&amp;call=AB1JC-12" TargetMode="External"/><Relationship Id="rId201" Type="http://schemas.openxmlformats.org/officeDocument/2006/relationships/hyperlink" Target="https://aprs.fi/?c=raw&amp;limit=&amp;call=AB1JC-12" TargetMode="External"/><Relationship Id="rId222" Type="http://schemas.openxmlformats.org/officeDocument/2006/relationships/hyperlink" Target="https://aprs.fi/?c=raw&amp;limit=&amp;call=KA1GJU-3" TargetMode="External"/><Relationship Id="rId243" Type="http://schemas.openxmlformats.org/officeDocument/2006/relationships/hyperlink" Target="https://aprs.fi/?c=raw&amp;limit=&amp;call=AB1JC-12" TargetMode="External"/><Relationship Id="rId264" Type="http://schemas.openxmlformats.org/officeDocument/2006/relationships/hyperlink" Target="https://aprs.fi/?c=raw&amp;limit=&amp;call=W1MV-1" TargetMode="External"/><Relationship Id="rId285" Type="http://schemas.openxmlformats.org/officeDocument/2006/relationships/hyperlink" Target="https://aprs.fi/?c=raw&amp;limit=&amp;call=AB1JC-12" TargetMode="External"/><Relationship Id="rId17" Type="http://schemas.openxmlformats.org/officeDocument/2006/relationships/hyperlink" Target="https://aprs.fi/?c=raw&amp;limit=&amp;call=KB1AEV-4" TargetMode="External"/><Relationship Id="rId38" Type="http://schemas.openxmlformats.org/officeDocument/2006/relationships/hyperlink" Target="https://aprs.fi/?c=raw&amp;limit=&amp;call=W1DMR-4" TargetMode="External"/><Relationship Id="rId59" Type="http://schemas.openxmlformats.org/officeDocument/2006/relationships/hyperlink" Target="https://aprs.fi/?c=raw&amp;limit=&amp;call=AB1JC-12" TargetMode="External"/><Relationship Id="rId103" Type="http://schemas.openxmlformats.org/officeDocument/2006/relationships/hyperlink" Target="https://aprs.fi/?c=raw&amp;limit=&amp;call=AB1JC-12" TargetMode="External"/><Relationship Id="rId124" Type="http://schemas.openxmlformats.org/officeDocument/2006/relationships/hyperlink" Target="https://aprs.fi/?c=raw&amp;limit=&amp;call=K1PLH-10" TargetMode="External"/><Relationship Id="rId310" Type="http://schemas.openxmlformats.org/officeDocument/2006/relationships/hyperlink" Target="https://aprs.fi/?c=raw&amp;limit=&amp;call=AB1JC-12" TargetMode="External"/><Relationship Id="rId70" Type="http://schemas.openxmlformats.org/officeDocument/2006/relationships/hyperlink" Target="https://aprs.fi/?c=raw&amp;limit=&amp;call=W1MV-1" TargetMode="External"/><Relationship Id="rId91" Type="http://schemas.openxmlformats.org/officeDocument/2006/relationships/hyperlink" Target="https://aprs.fi/?c=raw&amp;limit=&amp;call=AB1JC-12" TargetMode="External"/><Relationship Id="rId145" Type="http://schemas.openxmlformats.org/officeDocument/2006/relationships/hyperlink" Target="https://aprs.fi/?c=raw&amp;limit=&amp;call=AB1JC-12" TargetMode="External"/><Relationship Id="rId166" Type="http://schemas.openxmlformats.org/officeDocument/2006/relationships/hyperlink" Target="https://aprs.fi/?c=raw&amp;limit=&amp;call=KA1GJU-3" TargetMode="External"/><Relationship Id="rId187" Type="http://schemas.openxmlformats.org/officeDocument/2006/relationships/hyperlink" Target="https://aprs.fi/?c=raw&amp;limit=&amp;call=AB1JC-12" TargetMode="External"/><Relationship Id="rId1" Type="http://schemas.openxmlformats.org/officeDocument/2006/relationships/styles" Target="styles.xml"/><Relationship Id="rId212" Type="http://schemas.openxmlformats.org/officeDocument/2006/relationships/hyperlink" Target="https://aprs.fi/?c=raw&amp;limit=&amp;call=KD2NMG-10" TargetMode="External"/><Relationship Id="rId233" Type="http://schemas.openxmlformats.org/officeDocument/2006/relationships/hyperlink" Target="https://aprs.fi/?c=raw&amp;limit=&amp;call=AB1JC-12" TargetMode="External"/><Relationship Id="rId254" Type="http://schemas.openxmlformats.org/officeDocument/2006/relationships/hyperlink" Target="https://aprs.fi/?c=raw&amp;limit=&amp;call=K1PLH-10" TargetMode="External"/><Relationship Id="rId28" Type="http://schemas.openxmlformats.org/officeDocument/2006/relationships/hyperlink" Target="https://aprs.fi/?c=raw&amp;limit=&amp;call=AB1JC-12" TargetMode="External"/><Relationship Id="rId49" Type="http://schemas.openxmlformats.org/officeDocument/2006/relationships/hyperlink" Target="https://aprs.fi/?c=raw&amp;limit=&amp;call=AB1JC-12" TargetMode="External"/><Relationship Id="rId114" Type="http://schemas.openxmlformats.org/officeDocument/2006/relationships/hyperlink" Target="https://aprs.fi/?c=raw&amp;limit=&amp;call=NE1CW-4" TargetMode="External"/><Relationship Id="rId275" Type="http://schemas.openxmlformats.org/officeDocument/2006/relationships/hyperlink" Target="https://aprs.fi/?c=raw&amp;limit=&amp;call=AB1JC-12" TargetMode="External"/><Relationship Id="rId296" Type="http://schemas.openxmlformats.org/officeDocument/2006/relationships/hyperlink" Target="https://aprs.fi/?c=raw&amp;limit=&amp;call=W1MV-1" TargetMode="External"/><Relationship Id="rId300" Type="http://schemas.openxmlformats.org/officeDocument/2006/relationships/hyperlink" Target="https://aprs.fi/?c=raw&amp;limit=&amp;call=W1DMR-4" TargetMode="External"/><Relationship Id="rId60" Type="http://schemas.openxmlformats.org/officeDocument/2006/relationships/hyperlink" Target="https://aprs.fi/?c=raw&amp;limit=&amp;call=W1DMR-4" TargetMode="External"/><Relationship Id="rId81" Type="http://schemas.openxmlformats.org/officeDocument/2006/relationships/hyperlink" Target="https://aprs.fi/?c=raw&amp;limit=&amp;call=AB1JC-12" TargetMode="External"/><Relationship Id="rId135" Type="http://schemas.openxmlformats.org/officeDocument/2006/relationships/hyperlink" Target="https://aprs.fi/?c=raw&amp;limit=&amp;call=AB1JC-12" TargetMode="External"/><Relationship Id="rId156" Type="http://schemas.openxmlformats.org/officeDocument/2006/relationships/hyperlink" Target="https://aprs.fi/?c=raw&amp;limit=&amp;call=W1MV-1" TargetMode="External"/><Relationship Id="rId177" Type="http://schemas.openxmlformats.org/officeDocument/2006/relationships/hyperlink" Target="https://aprs.fi/?c=raw&amp;limit=&amp;call=AB1JC-12" TargetMode="External"/><Relationship Id="rId198" Type="http://schemas.openxmlformats.org/officeDocument/2006/relationships/hyperlink" Target="https://aprs.fi/?c=raw&amp;limit=&amp;call=K1PLH-10" TargetMode="External"/><Relationship Id="rId202" Type="http://schemas.openxmlformats.org/officeDocument/2006/relationships/hyperlink" Target="https://aprs.fi/?c=raw&amp;limit=&amp;call=KB1AEV-4" TargetMode="External"/><Relationship Id="rId223" Type="http://schemas.openxmlformats.org/officeDocument/2006/relationships/hyperlink" Target="https://aprs.fi/?c=raw&amp;limit=&amp;call=AB1JC-12" TargetMode="External"/><Relationship Id="rId244" Type="http://schemas.openxmlformats.org/officeDocument/2006/relationships/hyperlink" Target="https://aprs.fi/?c=raw&amp;limit=&amp;call=KD2NMG-10" TargetMode="External"/><Relationship Id="rId18" Type="http://schemas.openxmlformats.org/officeDocument/2006/relationships/hyperlink" Target="https://aprs.fi/?c=raw&amp;limit=&amp;call=AB1JC-12" TargetMode="External"/><Relationship Id="rId39" Type="http://schemas.openxmlformats.org/officeDocument/2006/relationships/hyperlink" Target="https://aprs.fi/?c=raw&amp;limit=&amp;call=AB1JC-12" TargetMode="External"/><Relationship Id="rId265" Type="http://schemas.openxmlformats.org/officeDocument/2006/relationships/hyperlink" Target="https://aprs.fi/?c=raw&amp;limit=&amp;call=AB1JC-12" TargetMode="External"/><Relationship Id="rId286" Type="http://schemas.openxmlformats.org/officeDocument/2006/relationships/hyperlink" Target="https://aprs.fi/?c=raw&amp;limit=&amp;call=KB1AEV-4" TargetMode="External"/><Relationship Id="rId50" Type="http://schemas.openxmlformats.org/officeDocument/2006/relationships/hyperlink" Target="https://aprs.fi/?c=raw&amp;limit=&amp;call=KA1GJU-3" TargetMode="External"/><Relationship Id="rId104" Type="http://schemas.openxmlformats.org/officeDocument/2006/relationships/hyperlink" Target="https://aprs.fi/?c=raw&amp;limit=&amp;call=K1PLH-10" TargetMode="External"/><Relationship Id="rId125" Type="http://schemas.openxmlformats.org/officeDocument/2006/relationships/hyperlink" Target="https://aprs.fi/?c=raw&amp;limit=&amp;call=AB1JC-12" TargetMode="External"/><Relationship Id="rId146" Type="http://schemas.openxmlformats.org/officeDocument/2006/relationships/hyperlink" Target="https://aprs.fi/?c=raw&amp;limit=&amp;call=W1TG-1" TargetMode="External"/><Relationship Id="rId167" Type="http://schemas.openxmlformats.org/officeDocument/2006/relationships/hyperlink" Target="https://aprs.fi/?c=raw&amp;limit=&amp;call=AB1JC-12" TargetMode="External"/><Relationship Id="rId188" Type="http://schemas.openxmlformats.org/officeDocument/2006/relationships/hyperlink" Target="https://aprs.fi/?c=raw&amp;limit=&amp;call=KA1GJU-3" TargetMode="External"/><Relationship Id="rId311" Type="http://schemas.openxmlformats.org/officeDocument/2006/relationships/hyperlink" Target="https://aprs.fi/?c=raw&amp;limit=&amp;call=AB1JC-12" TargetMode="External"/><Relationship Id="rId71" Type="http://schemas.openxmlformats.org/officeDocument/2006/relationships/hyperlink" Target="https://aprs.fi/?c=raw&amp;limit=&amp;call=AB1JC-12" TargetMode="External"/><Relationship Id="rId92" Type="http://schemas.openxmlformats.org/officeDocument/2006/relationships/hyperlink" Target="https://aprs.fi/?c=raw&amp;limit=&amp;call=W1MV-1" TargetMode="External"/><Relationship Id="rId213" Type="http://schemas.openxmlformats.org/officeDocument/2006/relationships/hyperlink" Target="https://aprs.fi/?c=raw&amp;limit=&amp;call=AB1JC-12" TargetMode="External"/><Relationship Id="rId234" Type="http://schemas.openxmlformats.org/officeDocument/2006/relationships/hyperlink" Target="https://aprs.fi/?c=raw&amp;limit=&amp;call=W1MV-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rs.fi/?c=raw&amp;limit=&amp;call=W1MV-1" TargetMode="External"/><Relationship Id="rId255" Type="http://schemas.openxmlformats.org/officeDocument/2006/relationships/hyperlink" Target="https://aprs.fi/?c=raw&amp;limit=&amp;call=AB1JC-12" TargetMode="External"/><Relationship Id="rId276" Type="http://schemas.openxmlformats.org/officeDocument/2006/relationships/hyperlink" Target="https://aprs.fi/?c=raw&amp;limit=&amp;call=W1MV-1" TargetMode="External"/><Relationship Id="rId297" Type="http://schemas.openxmlformats.org/officeDocument/2006/relationships/hyperlink" Target="https://aprs.fi/?c=raw&amp;limit=&amp;call=AB1JC-12" TargetMode="External"/><Relationship Id="rId40" Type="http://schemas.openxmlformats.org/officeDocument/2006/relationships/hyperlink" Target="https://aprs.fi/?c=raw&amp;limit=&amp;call=KA1GJU-3" TargetMode="External"/><Relationship Id="rId115" Type="http://schemas.openxmlformats.org/officeDocument/2006/relationships/hyperlink" Target="https://aprs.fi/?c=raw&amp;limit=&amp;call=AB1JC-12" TargetMode="External"/><Relationship Id="rId136" Type="http://schemas.openxmlformats.org/officeDocument/2006/relationships/hyperlink" Target="https://aprs.fi/?c=raw&amp;limit=&amp;call=KA1GJU-3" TargetMode="External"/><Relationship Id="rId157" Type="http://schemas.openxmlformats.org/officeDocument/2006/relationships/hyperlink" Target="https://aprs.fi/?c=raw&amp;limit=&amp;call=AB1JC-12" TargetMode="External"/><Relationship Id="rId178" Type="http://schemas.openxmlformats.org/officeDocument/2006/relationships/hyperlink" Target="https://aprs.fi/?c=raw&amp;limit=&amp;call=W1DMR-4" TargetMode="External"/><Relationship Id="rId301" Type="http://schemas.openxmlformats.org/officeDocument/2006/relationships/hyperlink" Target="https://aprs.fi/?c=raw&amp;limit=&amp;call=AB1JC-12" TargetMode="External"/><Relationship Id="rId61" Type="http://schemas.openxmlformats.org/officeDocument/2006/relationships/hyperlink" Target="https://aprs.fi/?c=raw&amp;limit=&amp;call=AB1JC-12" TargetMode="External"/><Relationship Id="rId82" Type="http://schemas.openxmlformats.org/officeDocument/2006/relationships/hyperlink" Target="https://aprs.fi/?c=raw&amp;limit=&amp;call=W1MV-1" TargetMode="External"/><Relationship Id="rId199" Type="http://schemas.openxmlformats.org/officeDocument/2006/relationships/hyperlink" Target="https://aprs.fi/?c=raw&amp;limit=&amp;call=AB1JC-12" TargetMode="External"/><Relationship Id="rId203" Type="http://schemas.openxmlformats.org/officeDocument/2006/relationships/hyperlink" Target="https://aprs.fi/?c=raw&amp;limit=&amp;call=AB1JC-12" TargetMode="External"/><Relationship Id="rId19" Type="http://schemas.openxmlformats.org/officeDocument/2006/relationships/hyperlink" Target="https://aprs.fi/?c=raw&amp;limit=&amp;call=WB2ZII" TargetMode="External"/><Relationship Id="rId224" Type="http://schemas.openxmlformats.org/officeDocument/2006/relationships/hyperlink" Target="https://aprs.fi/?c=raw&amp;limit=&amp;call=K1PLH-10" TargetMode="External"/><Relationship Id="rId245" Type="http://schemas.openxmlformats.org/officeDocument/2006/relationships/hyperlink" Target="https://aprs.fi/?c=raw&amp;limit=&amp;call=AB1JC-12" TargetMode="External"/><Relationship Id="rId266" Type="http://schemas.openxmlformats.org/officeDocument/2006/relationships/hyperlink" Target="https://aprs.fi/?c=raw&amp;limit=&amp;call=K1PLH-10" TargetMode="External"/><Relationship Id="rId287" Type="http://schemas.openxmlformats.org/officeDocument/2006/relationships/hyperlink" Target="https://aprs.fi/?c=raw&amp;limit=&amp;call=AB1JC-12" TargetMode="External"/><Relationship Id="rId30" Type="http://schemas.openxmlformats.org/officeDocument/2006/relationships/hyperlink" Target="https://aprs.fi/?c=raw&amp;limit=&amp;call=AB1JC-12" TargetMode="External"/><Relationship Id="rId105" Type="http://schemas.openxmlformats.org/officeDocument/2006/relationships/hyperlink" Target="https://aprs.fi/?c=raw&amp;limit=&amp;call=AB1JC-12" TargetMode="External"/><Relationship Id="rId126" Type="http://schemas.openxmlformats.org/officeDocument/2006/relationships/hyperlink" Target="https://aprs.fi/?c=raw&amp;limit=&amp;call=KB2WAC-1" TargetMode="External"/><Relationship Id="rId147" Type="http://schemas.openxmlformats.org/officeDocument/2006/relationships/hyperlink" Target="https://aprs.fi/?c=raw&amp;limit=&amp;call=AB1JC-12" TargetMode="External"/><Relationship Id="rId168" Type="http://schemas.openxmlformats.org/officeDocument/2006/relationships/hyperlink" Target="https://aprs.fi/?c=raw&amp;limit=&amp;call=KD2NMG-10" TargetMode="External"/><Relationship Id="rId312" Type="http://schemas.openxmlformats.org/officeDocument/2006/relationships/hyperlink" Target="https://aprs.fi/?c=raw&amp;limit=&amp;call=AB1JC-12" TargetMode="External"/><Relationship Id="rId51" Type="http://schemas.openxmlformats.org/officeDocument/2006/relationships/hyperlink" Target="https://aprs.fi/?c=raw&amp;limit=&amp;call=AB1JC-12" TargetMode="External"/><Relationship Id="rId72" Type="http://schemas.openxmlformats.org/officeDocument/2006/relationships/hyperlink" Target="https://aprs.fi/?c=raw&amp;limit=&amp;call=W1RPQ-3" TargetMode="External"/><Relationship Id="rId93" Type="http://schemas.openxmlformats.org/officeDocument/2006/relationships/hyperlink" Target="https://aprs.fi/?c=raw&amp;limit=&amp;call=AB1JC-12" TargetMode="External"/><Relationship Id="rId189" Type="http://schemas.openxmlformats.org/officeDocument/2006/relationships/hyperlink" Target="https://aprs.fi/?c=raw&amp;limit=&amp;call=AB1JC-1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aprs.fi/?c=raw&amp;limit=&amp;call=W1DMR-4" TargetMode="External"/><Relationship Id="rId235" Type="http://schemas.openxmlformats.org/officeDocument/2006/relationships/hyperlink" Target="https://aprs.fi/?c=raw&amp;limit=&amp;call=AB1JC-12" TargetMode="External"/><Relationship Id="rId256" Type="http://schemas.openxmlformats.org/officeDocument/2006/relationships/hyperlink" Target="https://aprs.fi/?c=raw&amp;limit=&amp;call=W1MV-1" TargetMode="External"/><Relationship Id="rId277" Type="http://schemas.openxmlformats.org/officeDocument/2006/relationships/hyperlink" Target="https://aprs.fi/?c=raw&amp;limit=&amp;call=AB1JC-12" TargetMode="External"/><Relationship Id="rId298" Type="http://schemas.openxmlformats.org/officeDocument/2006/relationships/hyperlink" Target="https://aprs.fi/?c=raw&amp;limit=&amp;call=W1DMR-4" TargetMode="External"/><Relationship Id="rId116" Type="http://schemas.openxmlformats.org/officeDocument/2006/relationships/hyperlink" Target="https://aprs.fi/?c=raw&amp;limit=&amp;call=KB2WAC-1" TargetMode="External"/><Relationship Id="rId137" Type="http://schemas.openxmlformats.org/officeDocument/2006/relationships/hyperlink" Target="https://aprs.fi/?c=raw&amp;limit=&amp;call=AB1JC-12" TargetMode="External"/><Relationship Id="rId158" Type="http://schemas.openxmlformats.org/officeDocument/2006/relationships/hyperlink" Target="https://aprs.fi/?c=raw&amp;limit=&amp;call=K1PLH-10" TargetMode="External"/><Relationship Id="rId302" Type="http://schemas.openxmlformats.org/officeDocument/2006/relationships/hyperlink" Target="https://aprs.fi/?c=raw&amp;limit=&amp;call=W1DMR-1" TargetMode="External"/><Relationship Id="rId20" Type="http://schemas.openxmlformats.org/officeDocument/2006/relationships/hyperlink" Target="https://aprs.fi/?c=raw&amp;limit=&amp;call=KC2OUR-3" TargetMode="External"/><Relationship Id="rId41" Type="http://schemas.openxmlformats.org/officeDocument/2006/relationships/hyperlink" Target="https://aprs.fi/?c=raw&amp;limit=&amp;call=AB1JC-12" TargetMode="External"/><Relationship Id="rId62" Type="http://schemas.openxmlformats.org/officeDocument/2006/relationships/hyperlink" Target="https://aprs.fi/?c=raw&amp;limit=&amp;call=W1DMR-4" TargetMode="External"/><Relationship Id="rId83" Type="http://schemas.openxmlformats.org/officeDocument/2006/relationships/hyperlink" Target="https://aprs.fi/?c=raw&amp;limit=&amp;call=AB1JC-12" TargetMode="External"/><Relationship Id="rId179" Type="http://schemas.openxmlformats.org/officeDocument/2006/relationships/hyperlink" Target="https://aprs.fi/?c=raw&amp;limit=&amp;call=AB1JC-12" TargetMode="External"/><Relationship Id="rId190" Type="http://schemas.openxmlformats.org/officeDocument/2006/relationships/hyperlink" Target="https://aprs.fi/?c=raw&amp;limit=&amp;call=KD2NMG-10" TargetMode="External"/><Relationship Id="rId204" Type="http://schemas.openxmlformats.org/officeDocument/2006/relationships/hyperlink" Target="https://aprs.fi/?c=raw&amp;limit=&amp;call=K1PLH-10" TargetMode="External"/><Relationship Id="rId225" Type="http://schemas.openxmlformats.org/officeDocument/2006/relationships/hyperlink" Target="https://aprs.fi/?c=raw&amp;limit=&amp;call=AB1JC-12" TargetMode="External"/><Relationship Id="rId246" Type="http://schemas.openxmlformats.org/officeDocument/2006/relationships/hyperlink" Target="https://aprs.fi/?c=raw&amp;limit=&amp;call=K1PLH-10" TargetMode="External"/><Relationship Id="rId267" Type="http://schemas.openxmlformats.org/officeDocument/2006/relationships/hyperlink" Target="https://aprs.fi/?c=raw&amp;limit=&amp;call=AB1JC-12" TargetMode="External"/><Relationship Id="rId288" Type="http://schemas.openxmlformats.org/officeDocument/2006/relationships/hyperlink" Target="https://aprs.fi/?c=raw&amp;limit=&amp;call=W1MV-1" TargetMode="External"/><Relationship Id="rId106" Type="http://schemas.openxmlformats.org/officeDocument/2006/relationships/hyperlink" Target="https://aprs.fi/?c=raw&amp;limit=&amp;call=KA1GJU-3" TargetMode="External"/><Relationship Id="rId127" Type="http://schemas.openxmlformats.org/officeDocument/2006/relationships/hyperlink" Target="https://aprs.fi/?c=raw&amp;limit=&amp;call=AB1JC-12" TargetMode="External"/><Relationship Id="rId313" Type="http://schemas.openxmlformats.org/officeDocument/2006/relationships/hyperlink" Target="https://aprs.fi/?c=raw&amp;limit=&amp;call=AB1JC-12" TargetMode="External"/><Relationship Id="rId10" Type="http://schemas.openxmlformats.org/officeDocument/2006/relationships/hyperlink" Target="https://aprs.fi/?c=raw&amp;limit=&amp;call=AB1JC-12" TargetMode="External"/><Relationship Id="rId31" Type="http://schemas.openxmlformats.org/officeDocument/2006/relationships/hyperlink" Target="https://aprs.fi/?c=raw&amp;limit=&amp;call=KB1AEV-15" TargetMode="External"/><Relationship Id="rId52" Type="http://schemas.openxmlformats.org/officeDocument/2006/relationships/hyperlink" Target="https://aprs.fi/?c=raw&amp;limit=&amp;call=W1DMR-4" TargetMode="External"/><Relationship Id="rId73" Type="http://schemas.openxmlformats.org/officeDocument/2006/relationships/hyperlink" Target="https://aprs.fi/?c=raw&amp;limit=&amp;call=AB1JC-12" TargetMode="External"/><Relationship Id="rId94" Type="http://schemas.openxmlformats.org/officeDocument/2006/relationships/hyperlink" Target="https://aprs.fi/?c=raw&amp;limit=&amp;call=NE1CW-4" TargetMode="External"/><Relationship Id="rId148" Type="http://schemas.openxmlformats.org/officeDocument/2006/relationships/hyperlink" Target="https://aprs.fi/?c=raw&amp;limit=&amp;call=KD2NMG-10" TargetMode="External"/><Relationship Id="rId169" Type="http://schemas.openxmlformats.org/officeDocument/2006/relationships/hyperlink" Target="https://aprs.fi/?c=raw&amp;limit=&amp;call=AB1JC-12" TargetMode="External"/><Relationship Id="rId4" Type="http://schemas.openxmlformats.org/officeDocument/2006/relationships/hyperlink" Target="https://aprs.fi/?c=raw&amp;limit=&amp;call=AB1JC-12" TargetMode="External"/><Relationship Id="rId180" Type="http://schemas.openxmlformats.org/officeDocument/2006/relationships/hyperlink" Target="https://aprs.fi/?c=raw&amp;limit=&amp;call=K1PLH-10" TargetMode="External"/><Relationship Id="rId215" Type="http://schemas.openxmlformats.org/officeDocument/2006/relationships/hyperlink" Target="https://aprs.fi/?c=raw&amp;limit=&amp;call=AB1JC-12" TargetMode="External"/><Relationship Id="rId236" Type="http://schemas.openxmlformats.org/officeDocument/2006/relationships/hyperlink" Target="https://aprs.fi/?c=raw&amp;limit=&amp;call=WB2OSZ-5" TargetMode="External"/><Relationship Id="rId257" Type="http://schemas.openxmlformats.org/officeDocument/2006/relationships/hyperlink" Target="https://aprs.fi/?c=raw&amp;limit=&amp;call=AB1JC-12" TargetMode="External"/><Relationship Id="rId278" Type="http://schemas.openxmlformats.org/officeDocument/2006/relationships/hyperlink" Target="https://aprs.fi/?c=raw&amp;limit=&amp;call=W1MV-1" TargetMode="External"/><Relationship Id="rId303" Type="http://schemas.openxmlformats.org/officeDocument/2006/relationships/hyperlink" Target="https://aprs.fi/?c=raw&amp;limit=&amp;call=AB1JC-12" TargetMode="External"/><Relationship Id="rId42" Type="http://schemas.openxmlformats.org/officeDocument/2006/relationships/hyperlink" Target="https://aprs.fi/?c=raw&amp;limit=&amp;call=W1DMR-4" TargetMode="External"/><Relationship Id="rId84" Type="http://schemas.openxmlformats.org/officeDocument/2006/relationships/hyperlink" Target="https://aprs.fi/?c=raw&amp;limit=&amp;call=WB2OSZ-5" TargetMode="External"/><Relationship Id="rId138" Type="http://schemas.openxmlformats.org/officeDocument/2006/relationships/hyperlink" Target="https://aprs.fi/?c=raw&amp;limit=&amp;call=KD2NMG-10" TargetMode="External"/><Relationship Id="rId191" Type="http://schemas.openxmlformats.org/officeDocument/2006/relationships/hyperlink" Target="https://aprs.fi/?c=raw&amp;limit=&amp;call=AB1JC-12" TargetMode="External"/><Relationship Id="rId205" Type="http://schemas.openxmlformats.org/officeDocument/2006/relationships/hyperlink" Target="https://aprs.fi/?c=raw&amp;limit=&amp;call=AB1JC-12" TargetMode="External"/><Relationship Id="rId247" Type="http://schemas.openxmlformats.org/officeDocument/2006/relationships/hyperlink" Target="https://aprs.fi/?c=raw&amp;limit=&amp;call=AB1JC-12" TargetMode="External"/><Relationship Id="rId107" Type="http://schemas.openxmlformats.org/officeDocument/2006/relationships/hyperlink" Target="https://aprs.fi/?c=raw&amp;limit=&amp;call=AB1JC-12" TargetMode="External"/><Relationship Id="rId289" Type="http://schemas.openxmlformats.org/officeDocument/2006/relationships/hyperlink" Target="https://aprs.fi/?c=raw&amp;limit=&amp;call=AB1JC-12" TargetMode="External"/><Relationship Id="rId11" Type="http://schemas.openxmlformats.org/officeDocument/2006/relationships/hyperlink" Target="https://aprs.fi/?c=raw&amp;limit=&amp;call=AB1JC-12" TargetMode="External"/><Relationship Id="rId53" Type="http://schemas.openxmlformats.org/officeDocument/2006/relationships/hyperlink" Target="https://aprs.fi/?c=raw&amp;limit=&amp;call=AB1JC-12" TargetMode="External"/><Relationship Id="rId149" Type="http://schemas.openxmlformats.org/officeDocument/2006/relationships/hyperlink" Target="https://aprs.fi/?c=raw&amp;limit=&amp;call=AB1JC-12" TargetMode="External"/><Relationship Id="rId314" Type="http://schemas.openxmlformats.org/officeDocument/2006/relationships/hyperlink" Target="https://aprs.fi/?c=raw&amp;limit=&amp;call=AB1JC-12" TargetMode="External"/><Relationship Id="rId95" Type="http://schemas.openxmlformats.org/officeDocument/2006/relationships/hyperlink" Target="https://aprs.fi/?c=raw&amp;limit=&amp;call=AB1JC-12" TargetMode="External"/><Relationship Id="rId160" Type="http://schemas.openxmlformats.org/officeDocument/2006/relationships/hyperlink" Target="https://aprs.fi/?c=raw&amp;limit=&amp;call=KB1AEV-4" TargetMode="External"/><Relationship Id="rId216" Type="http://schemas.openxmlformats.org/officeDocument/2006/relationships/hyperlink" Target="https://aprs.fi/?c=raw&amp;limit=&amp;call=K1PLH-10" TargetMode="External"/><Relationship Id="rId258" Type="http://schemas.openxmlformats.org/officeDocument/2006/relationships/hyperlink" Target="https://aprs.fi/?c=raw&amp;limit=&amp;call=W1DMR-4" TargetMode="External"/><Relationship Id="rId22" Type="http://schemas.openxmlformats.org/officeDocument/2006/relationships/hyperlink" Target="https://aprs.fi/?c=raw&amp;limit=&amp;call=AB1JC-12" TargetMode="External"/><Relationship Id="rId64" Type="http://schemas.openxmlformats.org/officeDocument/2006/relationships/hyperlink" Target="https://aprs.fi/?c=raw&amp;limit=&amp;call=W1DMR-4" TargetMode="External"/><Relationship Id="rId118" Type="http://schemas.openxmlformats.org/officeDocument/2006/relationships/hyperlink" Target="https://aprs.fi/?c=raw&amp;limit=&amp;call=W1DMR-4" TargetMode="External"/><Relationship Id="rId171" Type="http://schemas.openxmlformats.org/officeDocument/2006/relationships/hyperlink" Target="https://aprs.fi/?c=raw&amp;limit=&amp;call=AB1JC-12" TargetMode="External"/><Relationship Id="rId227" Type="http://schemas.openxmlformats.org/officeDocument/2006/relationships/hyperlink" Target="https://aprs.fi/?c=raw&amp;limit=&amp;call=AB1JC-12" TargetMode="External"/><Relationship Id="rId269" Type="http://schemas.openxmlformats.org/officeDocument/2006/relationships/hyperlink" Target="https://aprs.fi/?c=raw&amp;limit=&amp;call=AB1JC-12" TargetMode="External"/><Relationship Id="rId33" Type="http://schemas.openxmlformats.org/officeDocument/2006/relationships/hyperlink" Target="https://aprs.fi/?c=raw&amp;limit=&amp;call=AB1JC-12" TargetMode="External"/><Relationship Id="rId129" Type="http://schemas.openxmlformats.org/officeDocument/2006/relationships/hyperlink" Target="https://aprs.fi/?c=raw&amp;limit=&amp;call=AB1JC-12" TargetMode="External"/><Relationship Id="rId280" Type="http://schemas.openxmlformats.org/officeDocument/2006/relationships/hyperlink" Target="https://aprs.fi/?c=raw&amp;limit=&amp;call=W1MV-1" TargetMode="External"/><Relationship Id="rId75" Type="http://schemas.openxmlformats.org/officeDocument/2006/relationships/hyperlink" Target="https://aprs.fi/?c=raw&amp;limit=&amp;call=AB1JC-12" TargetMode="External"/><Relationship Id="rId140" Type="http://schemas.openxmlformats.org/officeDocument/2006/relationships/hyperlink" Target="https://aprs.fi/?c=raw&amp;limit=&amp;call=KA1GJU-3" TargetMode="External"/><Relationship Id="rId182" Type="http://schemas.openxmlformats.org/officeDocument/2006/relationships/hyperlink" Target="https://aprs.fi/?c=raw&amp;limit=&amp;call=K1PLH-10" TargetMode="External"/><Relationship Id="rId6" Type="http://schemas.openxmlformats.org/officeDocument/2006/relationships/hyperlink" Target="https://aprs.fi/?c=raw&amp;limit=&amp;call=KB1AEV-15" TargetMode="External"/><Relationship Id="rId238" Type="http://schemas.openxmlformats.org/officeDocument/2006/relationships/hyperlink" Target="https://aprs.fi/?c=raw&amp;limit=&amp;call=KD2CIF-1" TargetMode="External"/><Relationship Id="rId291" Type="http://schemas.openxmlformats.org/officeDocument/2006/relationships/hyperlink" Target="https://aprs.fi/?c=raw&amp;limit=&amp;call=AB1JC-12" TargetMode="External"/><Relationship Id="rId305" Type="http://schemas.openxmlformats.org/officeDocument/2006/relationships/hyperlink" Target="https://aprs.fi/?c=raw&amp;limit=&amp;call=W1DMR-4" TargetMode="External"/><Relationship Id="rId44" Type="http://schemas.openxmlformats.org/officeDocument/2006/relationships/hyperlink" Target="https://aprs.fi/?c=raw&amp;limit=&amp;call=W1DMR-4" TargetMode="External"/><Relationship Id="rId86" Type="http://schemas.openxmlformats.org/officeDocument/2006/relationships/hyperlink" Target="https://aprs.fi/?c=raw&amp;limit=&amp;call=W1DMR-4" TargetMode="External"/><Relationship Id="rId151" Type="http://schemas.openxmlformats.org/officeDocument/2006/relationships/hyperlink" Target="https://aprs.fi/?c=raw&amp;limit=&amp;call=AB1JC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6433</Words>
  <Characters>36674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2</cp:revision>
  <dcterms:created xsi:type="dcterms:W3CDTF">2025-06-05T23:58:00Z</dcterms:created>
  <dcterms:modified xsi:type="dcterms:W3CDTF">2025-06-05T23:58:00Z</dcterms:modified>
</cp:coreProperties>
</file>