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343D2AC1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F32273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2FAE4238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7B1F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7B1F4F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7848FD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7B1F4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7848FD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3B66CBC3" w:rsidR="00054C1D" w:rsidRDefault="00600E7E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a</w:t>
            </w:r>
            <w:r w:rsidR="00FA52D8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dafruit</w:t>
            </w:r>
            <w:r w:rsidR="00DA3ADD" w:rsidRP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.co</w:t>
            </w:r>
            <w:r w:rsid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m   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70B95AC7" w:rsidR="00A32E9F" w:rsidRPr="00B86D3C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B86D3C" w:rsidRPr="00B86D3C">
              <w:rPr>
                <w:rFonts w:ascii="Times New Roman" w:eastAsia="Times New Roman" w:hAnsi="Times New Roman" w:cs="Times New Roman"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63251297" w:rsidR="00054C1D" w:rsidRDefault="00FA52D8">
            <w:pPr>
              <w:ind w:right="84"/>
              <w:jc w:val="center"/>
            </w:pPr>
            <w:r>
              <w:t>9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0F6CFCA6" w:rsidR="00054C1D" w:rsidRDefault="00FA52D8">
            <w:pPr>
              <w:ind w:left="51"/>
            </w:pPr>
            <w:r w:rsidRPr="00FA52D8">
              <w:t>16mm Illuminated Pushbutton - Blue Momentary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51C3FFE8" w:rsidR="00054C1D" w:rsidRDefault="00FA52D8">
            <w:pPr>
              <w:ind w:left="29"/>
            </w:pPr>
            <w:r>
              <w:t>$1.95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54E0DE7B" w:rsidR="00054C1D" w:rsidRDefault="00FA52D8">
            <w:pPr>
              <w:ind w:left="30"/>
            </w:pPr>
            <w:r w:rsidRPr="00FA52D8">
              <w:t>$17.55</w:t>
            </w:r>
          </w:p>
        </w:tc>
      </w:tr>
      <w:tr w:rsidR="00FA52D8" w14:paraId="69DCAA66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D15B" w14:textId="207573BF" w:rsidR="00FA52D8" w:rsidRDefault="00FA52D8">
            <w:pPr>
              <w:ind w:right="84"/>
              <w:jc w:val="center"/>
            </w:pPr>
            <w:r>
              <w:t>4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572B" w14:textId="7E4B0E6D" w:rsidR="00FA52D8" w:rsidRPr="00FA52D8" w:rsidRDefault="00FA52D8">
            <w:pPr>
              <w:ind w:left="51"/>
            </w:pPr>
            <w:r w:rsidRPr="00FA52D8">
              <w:t>16mm Illuminated Pushbutton - Green Latching On/Off Switch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E8F" w14:textId="4436A8CC" w:rsidR="00FA52D8" w:rsidRDefault="00FA52D8">
            <w:pPr>
              <w:ind w:left="29"/>
            </w:pPr>
            <w:r w:rsidRPr="00FA52D8">
              <w:t xml:space="preserve">$1.50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17CB" w14:textId="3E8A47F4" w:rsidR="00FA52D8" w:rsidRPr="00FA52D8" w:rsidRDefault="00FA52D8" w:rsidP="00FA52D8">
            <w:pPr>
              <w:ind w:left="30"/>
            </w:pPr>
            <w:r>
              <w:t>$6.00</w:t>
            </w:r>
          </w:p>
        </w:tc>
      </w:tr>
      <w:tr w:rsidR="00FA52D8" w14:paraId="677FB67A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1B9F" w14:textId="1B44ABAA" w:rsidR="00FA52D8" w:rsidRDefault="00FA52D8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636D" w14:textId="6508BCED" w:rsidR="00FA52D8" w:rsidRPr="00FA52D8" w:rsidRDefault="00FA52D8">
            <w:pPr>
              <w:ind w:left="51"/>
            </w:pPr>
            <w:r w:rsidRPr="00FA52D8">
              <w:t>16mm Illuminated Pushbutton - Yellow Momentary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1D13" w14:textId="27FE45F2" w:rsidR="00FA52D8" w:rsidRDefault="00FA52D8">
            <w:pPr>
              <w:ind w:left="29"/>
            </w:pPr>
            <w:r w:rsidRPr="00FA52D8">
              <w:t>$1.50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1887" w14:textId="4920BAD3" w:rsidR="00FA52D8" w:rsidRPr="00FA52D8" w:rsidRDefault="00FA52D8">
            <w:pPr>
              <w:ind w:left="30"/>
            </w:pPr>
            <w:r>
              <w:t>$3.00</w:t>
            </w:r>
          </w:p>
        </w:tc>
      </w:tr>
      <w:tr w:rsidR="00FA52D8" w14:paraId="490FFFC9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5514" w14:textId="276EB673" w:rsidR="00FA52D8" w:rsidRDefault="00FA52D8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606" w14:textId="76FB72C4" w:rsidR="00FA52D8" w:rsidRPr="00FA52D8" w:rsidRDefault="00FA52D8">
            <w:pPr>
              <w:ind w:left="51"/>
            </w:pPr>
            <w:r w:rsidRPr="00FA52D8">
              <w:t>16mm Illuminated Pushbutton - White Momentary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1224" w14:textId="7F2E5DD1" w:rsidR="00FA52D8" w:rsidRDefault="00FA52D8">
            <w:pPr>
              <w:ind w:left="29"/>
            </w:pPr>
            <w:r w:rsidRPr="00FA52D8">
              <w:t>$1.95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C061" w14:textId="16746BEA" w:rsidR="00FA52D8" w:rsidRPr="00FA52D8" w:rsidRDefault="00FA52D8">
            <w:pPr>
              <w:ind w:left="30"/>
            </w:pPr>
            <w:r w:rsidRPr="00FA52D8">
              <w:t>$1.95</w:t>
            </w:r>
          </w:p>
        </w:tc>
      </w:tr>
      <w:tr w:rsidR="00FA52D8" w14:paraId="3B4A2186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0597" w14:textId="68FC478A" w:rsidR="00FA52D8" w:rsidRDefault="00FA52D8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C74" w14:textId="339151CF" w:rsidR="00FA52D8" w:rsidRPr="00FA52D8" w:rsidRDefault="00FA52D8">
            <w:pPr>
              <w:ind w:left="51"/>
            </w:pPr>
            <w:r w:rsidRPr="00FA52D8">
              <w:t>Illuminated Toggle Switch with Cover - Red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1343" w14:textId="0641AB62" w:rsidR="00FA52D8" w:rsidRDefault="00FA52D8">
            <w:pPr>
              <w:ind w:left="29"/>
            </w:pPr>
            <w:r w:rsidRPr="00FA52D8">
              <w:t>$3.95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E93A" w14:textId="71915AEA" w:rsidR="00FA52D8" w:rsidRPr="00FA52D8" w:rsidRDefault="00FA52D8">
            <w:pPr>
              <w:ind w:left="30"/>
            </w:pPr>
            <w:r w:rsidRPr="00FA52D8">
              <w:t>$3.95</w:t>
            </w:r>
          </w:p>
        </w:tc>
      </w:tr>
      <w:tr w:rsidR="00FA52D8" w14:paraId="7581CD14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612" w14:textId="0A0F7ECC" w:rsidR="00FA52D8" w:rsidRDefault="00FA52D8">
            <w:pPr>
              <w:ind w:right="84"/>
              <w:jc w:val="center"/>
            </w:pPr>
            <w:r>
              <w:t>3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2090" w14:textId="7D784582" w:rsidR="00FA52D8" w:rsidRPr="00FA52D8" w:rsidRDefault="00FA52D8">
            <w:pPr>
              <w:ind w:left="51"/>
            </w:pPr>
            <w:r w:rsidRPr="00FA52D8">
              <w:t>Panel Mount 10K potentiometer (Breadboard Friendly) - 10K Linear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0DD9" w14:textId="25E6CC76" w:rsidR="00FA52D8" w:rsidRPr="00FA52D8" w:rsidRDefault="00FA52D8">
            <w:pPr>
              <w:ind w:left="29"/>
            </w:pPr>
            <w:r w:rsidRPr="00FA52D8">
              <w:t>$0.95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405B" w14:textId="5BCEF580" w:rsidR="00FA52D8" w:rsidRPr="00FA52D8" w:rsidRDefault="00FA52D8">
            <w:pPr>
              <w:ind w:left="30"/>
            </w:pPr>
            <w:r w:rsidRPr="00FA52D8">
              <w:t>$2.85</w:t>
            </w:r>
          </w:p>
        </w:tc>
      </w:tr>
      <w:tr w:rsidR="00FA52D8" w14:paraId="495C6117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D7CA" w14:textId="2083FBC7" w:rsidR="00FA52D8" w:rsidRDefault="00F32273">
            <w:pPr>
              <w:ind w:right="84"/>
              <w:jc w:val="center"/>
            </w:pPr>
            <w:r>
              <w:t>3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49E1" w14:textId="00FE5AE4" w:rsidR="00FA52D8" w:rsidRPr="00FA52D8" w:rsidRDefault="00F32273">
            <w:pPr>
              <w:ind w:left="51"/>
            </w:pPr>
            <w:r w:rsidRPr="00F32273">
              <w:t>Potentiometer Knob - Soft Touch T18 - White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35A" w14:textId="7346A5E2" w:rsidR="00FA52D8" w:rsidRPr="00FA52D8" w:rsidRDefault="00F32273">
            <w:pPr>
              <w:ind w:left="29"/>
            </w:pPr>
            <w:r w:rsidRPr="00F32273">
              <w:t>$0.50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CBC8" w14:textId="093DBCE3" w:rsidR="00FA52D8" w:rsidRPr="00FA52D8" w:rsidRDefault="00F32273">
            <w:pPr>
              <w:ind w:left="30"/>
            </w:pPr>
            <w:r w:rsidRPr="00F32273">
              <w:t>$</w:t>
            </w:r>
            <w:r>
              <w:t>1</w:t>
            </w:r>
            <w:r w:rsidRPr="00F32273">
              <w:t>.50</w:t>
            </w:r>
          </w:p>
        </w:tc>
      </w:tr>
      <w:tr w:rsidR="00F32273" w14:paraId="010349FF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E156" w14:textId="39A60A24" w:rsidR="00F32273" w:rsidRDefault="00F32273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63E8" w14:textId="126542A4" w:rsidR="00F32273" w:rsidRPr="00F32273" w:rsidRDefault="00F32273">
            <w:pPr>
              <w:ind w:left="51"/>
            </w:pPr>
            <w:r w:rsidRPr="00F32273">
              <w:t>Adafruit Perma-Proto Half-sized Breadboard PCB - 3 Pack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6F95" w14:textId="0C77F4EA" w:rsidR="00F32273" w:rsidRPr="00F32273" w:rsidRDefault="00F32273">
            <w:pPr>
              <w:ind w:left="29"/>
            </w:pPr>
            <w:r w:rsidRPr="00F32273">
              <w:t>$12.50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8BA" w14:textId="04DC0A56" w:rsidR="00F32273" w:rsidRPr="00F32273" w:rsidRDefault="00F32273">
            <w:pPr>
              <w:ind w:left="30"/>
            </w:pPr>
            <w:r w:rsidRPr="00F32273">
              <w:t>$2</w:t>
            </w:r>
            <w:r>
              <w:t>5</w:t>
            </w:r>
            <w:r w:rsidRPr="00F32273">
              <w:t>.</w:t>
            </w:r>
            <w:r>
              <w:t>0</w:t>
            </w:r>
            <w:r w:rsidRPr="00F32273">
              <w:t>0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63A679E" w:rsidR="00054C1D" w:rsidRDefault="00F32273">
            <w:r>
              <w:t xml:space="preserve">             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4F266F9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5C3C95" w:rsidRDefault="008901BB">
            <w:pPr>
              <w:rPr>
                <w:b/>
                <w:bCs/>
              </w:rPr>
            </w:pPr>
            <w:r w:rsidRPr="005C3C95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DA20" w14:textId="5D2D09FF" w:rsidR="00AF1585" w:rsidRPr="005C3C95" w:rsidRDefault="00F32273">
            <w:pPr>
              <w:ind w:left="30"/>
              <w:rPr>
                <w:b/>
                <w:bCs/>
              </w:rPr>
            </w:pPr>
            <w:r w:rsidRPr="005C3C95">
              <w:rPr>
                <w:b/>
                <w:bCs/>
              </w:rPr>
              <w:t>$61.80</w:t>
            </w: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2307A65A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Prepared </w:t>
      </w:r>
      <w:r w:rsidR="00FA52D8">
        <w:rPr>
          <w:rFonts w:ascii="Times New Roman" w:eastAsia="Times New Roman" w:hAnsi="Times New Roman" w:cs="Times New Roman"/>
          <w:b/>
          <w:sz w:val="24"/>
        </w:rPr>
        <w:t>By: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230463"/>
    <w:rsid w:val="002F52BD"/>
    <w:rsid w:val="00320616"/>
    <w:rsid w:val="00440DE3"/>
    <w:rsid w:val="005C3C95"/>
    <w:rsid w:val="005D7848"/>
    <w:rsid w:val="00600E7E"/>
    <w:rsid w:val="006C7B03"/>
    <w:rsid w:val="007848FD"/>
    <w:rsid w:val="007B1F4F"/>
    <w:rsid w:val="008901BB"/>
    <w:rsid w:val="008C094E"/>
    <w:rsid w:val="008F2983"/>
    <w:rsid w:val="009053A5"/>
    <w:rsid w:val="00A32E9F"/>
    <w:rsid w:val="00A334AB"/>
    <w:rsid w:val="00A86A92"/>
    <w:rsid w:val="00AF1585"/>
    <w:rsid w:val="00B57B1C"/>
    <w:rsid w:val="00B86D3C"/>
    <w:rsid w:val="00BB54AD"/>
    <w:rsid w:val="00BE66E3"/>
    <w:rsid w:val="00C84586"/>
    <w:rsid w:val="00CF266A"/>
    <w:rsid w:val="00D123B7"/>
    <w:rsid w:val="00D238E5"/>
    <w:rsid w:val="00DA3ADD"/>
    <w:rsid w:val="00E23516"/>
    <w:rsid w:val="00EE739A"/>
    <w:rsid w:val="00F32273"/>
    <w:rsid w:val="00F46475"/>
    <w:rsid w:val="00F64B0A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6</cp:revision>
  <dcterms:created xsi:type="dcterms:W3CDTF">2024-09-23T15:09:00Z</dcterms:created>
  <dcterms:modified xsi:type="dcterms:W3CDTF">2024-11-06T15:26:00Z</dcterms:modified>
</cp:coreProperties>
</file>