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EFBD2" w14:textId="77777777" w:rsidR="00054C1D" w:rsidRDefault="008901BB">
      <w:pPr>
        <w:spacing w:after="7"/>
        <w:ind w:left="3907"/>
      </w:pPr>
      <w:r>
        <w:rPr>
          <w:noProof/>
        </w:rPr>
        <w:drawing>
          <wp:inline distT="0" distB="0" distL="0" distR="0" wp14:anchorId="160D4ABC" wp14:editId="16F8D93A">
            <wp:extent cx="2115185" cy="6292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97E" w14:textId="4F04848F" w:rsidR="00054C1D" w:rsidRDefault="008901BB">
      <w:pPr>
        <w:spacing w:after="0"/>
        <w:ind w:left="4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1832F0">
        <w:rPr>
          <w:rFonts w:ascii="Times New Roman" w:eastAsia="Times New Roman" w:hAnsi="Times New Roman" w:cs="Times New Roman"/>
          <w:b/>
          <w:sz w:val="24"/>
        </w:rPr>
        <w:t>PURCHASE REQUISITION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F90513" w14:textId="530C244D" w:rsidR="00054C1D" w:rsidRDefault="008901BB">
      <w:pPr>
        <w:tabs>
          <w:tab w:val="center" w:pos="352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DEPT</w:t>
      </w:r>
      <w:r w:rsidR="00A32E9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2E9F">
        <w:rPr>
          <w:rFonts w:ascii="Arial" w:eastAsia="Arial" w:hAnsi="Arial" w:cs="Arial"/>
          <w:sz w:val="24"/>
          <w:u w:val="single"/>
        </w:rPr>
        <w:t>Mechanical Engineering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1141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473"/>
        <w:gridCol w:w="4668"/>
      </w:tblGrid>
      <w:tr w:rsidR="00054C1D" w14:paraId="292606A7" w14:textId="77777777">
        <w:trPr>
          <w:trHeight w:val="3082"/>
        </w:trPr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14:paraId="2B447CA0" w14:textId="5752E56D" w:rsidR="00054C1D" w:rsidRDefault="008901BB">
            <w:pPr>
              <w:tabs>
                <w:tab w:val="center" w:pos="2648"/>
              </w:tabs>
              <w:spacing w:after="2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 w:rsidR="00B90FDF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="001645C5">
              <w:rPr>
                <w:rFonts w:ascii="Arial" w:eastAsia="Arial" w:hAnsi="Arial" w:cs="Arial"/>
                <w:sz w:val="24"/>
                <w:u w:val="single"/>
              </w:rPr>
              <w:t>1-06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-2024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D6DCDFA" w14:textId="77777777" w:rsidR="00054C1D" w:rsidRDefault="008901BB">
            <w:pPr>
              <w:spacing w:after="2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SUGGESTED VENDOR &amp; ADDRESS     </w:t>
            </w:r>
          </w:p>
          <w:p w14:paraId="7883F770" w14:textId="71EF7718" w:rsidR="00054C1D" w:rsidRDefault="00600E7E">
            <w:pPr>
              <w:tabs>
                <w:tab w:val="center" w:pos="4501"/>
              </w:tabs>
              <w:spacing w:after="288"/>
            </w:pP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amazon</w:t>
            </w:r>
            <w:r w:rsidR="00DA3ADD" w:rsidRPr="00DA3ADD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.co</w:t>
            </w:r>
            <w:r w:rsidR="00DA3ADD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m                                                   </w:t>
            </w:r>
            <w:r w:rsidR="008901BB">
              <w:rPr>
                <w:rFonts w:ascii="Arial" w:eastAsia="Arial" w:hAnsi="Arial" w:cs="Arial"/>
              </w:rPr>
              <w:tab/>
            </w:r>
          </w:p>
          <w:p w14:paraId="79B87B32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  <w:p w14:paraId="355B2294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 </w:t>
            </w:r>
          </w:p>
          <w:p w14:paraId="044A5386" w14:textId="77777777" w:rsidR="00054C1D" w:rsidRDefault="008901BB"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 w14:paraId="3272E14B" w14:textId="77777777" w:rsidR="00054C1D" w:rsidRDefault="008901BB">
            <w:pPr>
              <w:spacing w:after="275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Purchase Order#_______________</w:t>
            </w:r>
          </w:p>
          <w:p w14:paraId="76651B93" w14:textId="526F03E4" w:rsidR="00A32E9F" w:rsidRDefault="008901BB" w:rsidP="00A32E9F">
            <w:pPr>
              <w:spacing w:after="256"/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ACCOUNT GL# </w:t>
            </w:r>
            <w:r w:rsidR="00F4506B" w:rsidRPr="00F4506B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3-02-150022-62090</w:t>
            </w:r>
          </w:p>
          <w:p w14:paraId="52985582" w14:textId="1EEFF3B5" w:rsidR="00054C1D" w:rsidRDefault="008901BB" w:rsidP="00A32E9F">
            <w:pPr>
              <w:spacing w:after="256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Director________________________ </w:t>
            </w:r>
          </w:p>
          <w:p w14:paraId="391531DF" w14:textId="3E9EE1B5" w:rsidR="00054C1D" w:rsidRDefault="008901BB">
            <w:pPr>
              <w:spacing w:after="271"/>
              <w:ind w:left="8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SHIP TO</w:t>
            </w:r>
            <w:r w:rsidR="00A32E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Dr. Jani Pallis</w:t>
            </w:r>
          </w:p>
          <w:p w14:paraId="698C263A" w14:textId="4946A994" w:rsidR="00A32E9F" w:rsidRPr="008F2983" w:rsidRDefault="00A32E9F" w:rsidP="008F2983">
            <w:pPr>
              <w:spacing w:after="271"/>
              <w:ind w:left="8"/>
              <w:jc w:val="both"/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</w:pPr>
            <w:r w:rsidRPr="00A32E9F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University Of Bridgeport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</w:t>
            </w:r>
          </w:p>
          <w:p w14:paraId="5CAE6358" w14:textId="798E883F" w:rsidR="00054C1D" w:rsidRPr="00A32E9F" w:rsidRDefault="00A32E9F" w:rsidP="00A32E9F">
            <w:pPr>
              <w:spacing w:after="334"/>
              <w:rPr>
                <w:u w:val="single"/>
              </w:rPr>
            </w:pPr>
            <w:r w:rsidRPr="00A32E9F">
              <w:rPr>
                <w:rFonts w:ascii="Arial" w:eastAsia="Arial" w:hAnsi="Arial" w:cs="Arial"/>
                <w:sz w:val="24"/>
                <w:u w:val="single"/>
              </w:rPr>
              <w:t>126 Park Ave, Bridgeport, CT,06604</w:t>
            </w:r>
            <w:r w:rsidR="008901BB" w:rsidRPr="00A32E9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</w:tc>
      </w:tr>
    </w:tbl>
    <w:p w14:paraId="32DA0CC9" w14:textId="06F527E0" w:rsidR="00054C1D" w:rsidRPr="00A32E9F" w:rsidRDefault="008901BB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Vendor Email/Tele#</w:t>
      </w:r>
      <w:r>
        <w:rPr>
          <w:rFonts w:ascii="Times New Roman" w:eastAsia="Times New Roman" w:hAnsi="Times New Roman" w:cs="Times New Roman"/>
          <w:sz w:val="24"/>
        </w:rPr>
        <w:t>_______________________</w:t>
      </w:r>
      <w:r w:rsidR="00A32E9F">
        <w:rPr>
          <w:rFonts w:ascii="Arial" w:eastAsia="Arial" w:hAnsi="Arial" w:cs="Arial"/>
          <w:sz w:val="24"/>
        </w:rPr>
        <w:t xml:space="preserve">                          </w:t>
      </w:r>
      <w:r w:rsidR="00A32E9F" w:rsidRPr="00A32E9F">
        <w:rPr>
          <w:rFonts w:ascii="Times New Roman" w:eastAsia="Times New Roman" w:hAnsi="Times New Roman" w:cs="Times New Roman"/>
          <w:bCs/>
          <w:sz w:val="24"/>
          <w:u w:val="single"/>
        </w:rPr>
        <w:t>Bridgeport, CT,0660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4                             </w:t>
      </w:r>
    </w:p>
    <w:p w14:paraId="110BEE36" w14:textId="77777777" w:rsidR="00A32E9F" w:rsidRPr="00A32E9F" w:rsidRDefault="00A32E9F">
      <w:pPr>
        <w:tabs>
          <w:tab w:val="right" w:pos="11047"/>
        </w:tabs>
        <w:spacing w:after="0"/>
        <w:ind w:left="-15"/>
        <w:rPr>
          <w:bCs/>
          <w:u w:val="single"/>
        </w:rPr>
      </w:pPr>
    </w:p>
    <w:tbl>
      <w:tblPr>
        <w:tblStyle w:val="TableGrid"/>
        <w:tblW w:w="11407" w:type="dxa"/>
        <w:tblInd w:w="-108" w:type="dxa"/>
        <w:tblCellMar>
          <w:top w:w="24" w:type="dxa"/>
          <w:left w:w="28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6542"/>
        <w:gridCol w:w="1661"/>
        <w:gridCol w:w="1644"/>
      </w:tblGrid>
      <w:tr w:rsidR="00054C1D" w14:paraId="4D9BAC70" w14:textId="77777777" w:rsidTr="002A42E3">
        <w:trPr>
          <w:trHeight w:val="346"/>
        </w:trPr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45DF" w14:textId="77777777" w:rsidR="00054C1D" w:rsidRDefault="008901BB">
            <w:pPr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QUANTITY </w:t>
            </w:r>
          </w:p>
        </w:tc>
        <w:tc>
          <w:tcPr>
            <w:tcW w:w="65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6776" w14:textId="77777777" w:rsidR="00054C1D" w:rsidRDefault="008901BB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66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DF9F" w14:textId="77777777" w:rsidR="00054C1D" w:rsidRDefault="008901BB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 PRICE </w:t>
            </w:r>
          </w:p>
        </w:tc>
        <w:tc>
          <w:tcPr>
            <w:tcW w:w="164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B17" w14:textId="77777777" w:rsidR="00054C1D" w:rsidRDefault="008901BB">
            <w:pPr>
              <w:ind w:left="8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EXTENSION </w:t>
            </w:r>
          </w:p>
        </w:tc>
      </w:tr>
      <w:tr w:rsidR="008D1935" w14:paraId="0F65D73C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679C" w14:textId="0AE14E64" w:rsidR="008D1935" w:rsidRDefault="008D1935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9CAC" w14:textId="60FDFD0A" w:rsidR="008D1935" w:rsidRDefault="008D1935">
            <w:pPr>
              <w:ind w:left="51"/>
            </w:pPr>
            <w:r w:rsidRPr="008D1935">
              <w:t>BUD Industries PC-11495 Plastic Style F Box 9" W x 5" H x 8.5" D, Natural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3385" w14:textId="2EE3AC4A" w:rsidR="008D1935" w:rsidRDefault="008D1935" w:rsidP="008D1935">
            <w:pPr>
              <w:spacing w:line="240" w:lineRule="auto"/>
            </w:pPr>
            <w:r w:rsidRPr="008D1935">
              <w:t>32.10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68A1" w14:textId="72D40CD9" w:rsidR="008D1935" w:rsidRDefault="008D1935">
            <w:pPr>
              <w:ind w:left="30"/>
            </w:pPr>
            <w:r w:rsidRPr="008D1935">
              <w:t>32.10</w:t>
            </w:r>
          </w:p>
        </w:tc>
      </w:tr>
      <w:tr w:rsidR="008D1935" w14:paraId="30149BCC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668" w14:textId="6D8DFA42" w:rsidR="008D1935" w:rsidRDefault="008D1935">
            <w:pPr>
              <w:ind w:right="84"/>
              <w:jc w:val="center"/>
            </w:pPr>
            <w:r>
              <w:t>2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335A" w14:textId="3D9A8FDE" w:rsidR="008D1935" w:rsidRDefault="008D1935">
            <w:pPr>
              <w:ind w:left="51"/>
            </w:pPr>
            <w:r w:rsidRPr="008D1935">
              <w:t xml:space="preserve">ELEGOO MEGA R3 Board </w:t>
            </w:r>
            <w:proofErr w:type="spellStart"/>
            <w:r w:rsidRPr="008D1935">
              <w:t>ATmega</w:t>
            </w:r>
            <w:proofErr w:type="spellEnd"/>
            <w:r w:rsidRPr="008D1935">
              <w:t xml:space="preserve"> 2560 + USB Cable Compatible with Arduino IDE Projects RoHS Compliant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0026" w14:textId="601A75FC" w:rsidR="008D1935" w:rsidRDefault="008D1935">
            <w:pPr>
              <w:ind w:left="29"/>
            </w:pPr>
            <w:r w:rsidRPr="008D1935">
              <w:t>20.99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C41F" w14:textId="0A778134" w:rsidR="008D1935" w:rsidRDefault="008D1935" w:rsidP="008D1935">
            <w:pPr>
              <w:spacing w:line="240" w:lineRule="auto"/>
              <w:rPr>
                <w:rFonts w:ascii="Aptos Narrow" w:eastAsia="Times New Roman" w:hAnsi="Aptos Narrow" w:cs="Times New Roman"/>
                <w:sz w:val="24"/>
              </w:rPr>
            </w:pPr>
            <w:r>
              <w:rPr>
                <w:rFonts w:ascii="Aptos Narrow" w:hAnsi="Aptos Narrow"/>
              </w:rPr>
              <w:t xml:space="preserve">41.98 </w:t>
            </w:r>
          </w:p>
          <w:p w14:paraId="5792A6C4" w14:textId="77777777" w:rsidR="008D1935" w:rsidRDefault="008D1935">
            <w:pPr>
              <w:ind w:left="30"/>
            </w:pPr>
          </w:p>
        </w:tc>
      </w:tr>
      <w:tr w:rsidR="00054C1D" w14:paraId="605784AC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F88" w14:textId="038B72F1" w:rsidR="00054C1D" w:rsidRDefault="008D1935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55C" w14:textId="0E844659" w:rsidR="00054C1D" w:rsidRDefault="008D1935">
            <w:pPr>
              <w:ind w:left="51"/>
            </w:pPr>
            <w:r w:rsidRPr="008D1935">
              <w:t>3.5mm Stereo Jack Panel Mount Connector Pack of 10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150E" w14:textId="3C161A55" w:rsidR="00054C1D" w:rsidRDefault="008D1935">
            <w:pPr>
              <w:ind w:left="29"/>
            </w:pPr>
            <w:r w:rsidRPr="008D1935">
              <w:t>7.99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A44" w14:textId="049F1463" w:rsidR="00054C1D" w:rsidRDefault="008D1935">
            <w:pPr>
              <w:ind w:left="30"/>
            </w:pPr>
            <w:r w:rsidRPr="008D1935">
              <w:t>7.99</w:t>
            </w:r>
          </w:p>
        </w:tc>
      </w:tr>
      <w:tr w:rsidR="008D1935" w14:paraId="1DB32A78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CA16" w14:textId="75442C43" w:rsidR="008D1935" w:rsidRDefault="008D1935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AB33" w14:textId="61CFA044" w:rsidR="008D1935" w:rsidRDefault="008D1935">
            <w:pPr>
              <w:ind w:left="51"/>
            </w:pPr>
            <w:proofErr w:type="spellStart"/>
            <w:r w:rsidRPr="008D1935">
              <w:t>Ancable</w:t>
            </w:r>
            <w:proofErr w:type="spellEnd"/>
            <w:r w:rsidRPr="008D1935">
              <w:t xml:space="preserve"> Replacement 10-Pack TRS Male Plug 3 Pole 1/8" 3.5mm Solder Type DIY Audio Cable Connector for Repair Headphones Headset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8B03" w14:textId="51AC17AC" w:rsidR="008D1935" w:rsidRDefault="008D1935">
            <w:pPr>
              <w:ind w:left="29"/>
            </w:pPr>
            <w:r>
              <w:t>9</w:t>
            </w:r>
            <w:r w:rsidRPr="008D1935">
              <w:t>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B081" w14:textId="78BFC44E" w:rsidR="008D1935" w:rsidRDefault="008D1935">
            <w:pPr>
              <w:ind w:left="30"/>
            </w:pPr>
            <w:r w:rsidRPr="008D1935">
              <w:t>9.99</w:t>
            </w:r>
          </w:p>
        </w:tc>
      </w:tr>
      <w:tr w:rsidR="008D1935" w14:paraId="092D3C90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D514" w14:textId="244F6C5D" w:rsidR="008D1935" w:rsidRDefault="00B136AB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2ABF" w14:textId="339633D6" w:rsidR="008D1935" w:rsidRDefault="00B136AB">
            <w:pPr>
              <w:ind w:left="51"/>
            </w:pPr>
            <w:r w:rsidRPr="00B136AB">
              <w:t>Monoprice USB-A Male to USB-B Male 2.0 Cable - 28/24AWG, Shielded, Gold Plated, 3 Feet, Black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A9FE" w14:textId="2B44F9B8" w:rsidR="008D1935" w:rsidRDefault="00B136AB">
            <w:pPr>
              <w:ind w:left="29"/>
            </w:pPr>
            <w:r>
              <w:t>3.99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4F7C" w14:textId="475E0AE9" w:rsidR="008D1935" w:rsidRDefault="00B136AB">
            <w:pPr>
              <w:ind w:left="30"/>
            </w:pPr>
            <w:r>
              <w:t>3.99</w:t>
            </w:r>
          </w:p>
        </w:tc>
      </w:tr>
      <w:tr w:rsidR="008D1935" w14:paraId="32700C80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9168" w14:textId="1A8CEB2A" w:rsidR="008D1935" w:rsidRDefault="00B136AB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0D60" w14:textId="361D3BD3" w:rsidR="008D1935" w:rsidRDefault="00B136AB">
            <w:pPr>
              <w:ind w:left="51"/>
            </w:pPr>
            <w:r w:rsidRPr="00B136AB">
              <w:t>YCS basics 6 Foot DB9 9 Pin Serial / RS232 Male/Female Extension Cable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DBB8" w14:textId="420A37B9" w:rsidR="008D1935" w:rsidRDefault="00B136AB">
            <w:pPr>
              <w:ind w:left="29"/>
            </w:pPr>
            <w:r>
              <w:t>7.47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CC08" w14:textId="71317E20" w:rsidR="008D1935" w:rsidRDefault="00B136AB">
            <w:pPr>
              <w:ind w:left="30"/>
            </w:pPr>
            <w:r>
              <w:t>7.47</w:t>
            </w:r>
          </w:p>
        </w:tc>
      </w:tr>
      <w:tr w:rsidR="008D1935" w14:paraId="1A3907DA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7E0C" w14:textId="7BAD2796" w:rsidR="008D1935" w:rsidRDefault="00B136AB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3521" w14:textId="504B8153" w:rsidR="008D1935" w:rsidRDefault="00B136AB">
            <w:pPr>
              <w:ind w:left="51"/>
            </w:pPr>
            <w:r w:rsidRPr="00B136AB">
              <w:t>9V 3A 27W DC Power Supply Adapter Power Cord Charger for Schwinn Exercise Bike or Arduino UNO R3, for Crosley Cruiser CR8005A, for Elliptical Trainer</w:t>
            </w:r>
            <w:r>
              <w:t xml:space="preserve"> [</w:t>
            </w:r>
            <w:r w:rsidRPr="00B136AB">
              <w:t>NOT for Pedal</w:t>
            </w:r>
            <w:r>
              <w:t>]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F141" w14:textId="4DBA4DCF" w:rsidR="008D1935" w:rsidRDefault="00B136AB">
            <w:pPr>
              <w:ind w:left="29"/>
            </w:pPr>
            <w:r>
              <w:t>10.99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3946" w14:textId="725CCA71" w:rsidR="008D1935" w:rsidRDefault="00B136AB">
            <w:pPr>
              <w:ind w:left="30"/>
            </w:pPr>
            <w:r>
              <w:t>10.99</w:t>
            </w:r>
          </w:p>
        </w:tc>
      </w:tr>
      <w:tr w:rsidR="008D1935" w14:paraId="211C210D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3F76" w14:textId="3F0D5520" w:rsidR="008D1935" w:rsidRDefault="00B136AB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846F" w14:textId="581F2CFA" w:rsidR="008D1935" w:rsidRDefault="00B136AB">
            <w:pPr>
              <w:ind w:left="51"/>
            </w:pPr>
            <w:proofErr w:type="spellStart"/>
            <w:r w:rsidRPr="00B136AB">
              <w:t>FosPower</w:t>
            </w:r>
            <w:proofErr w:type="spellEnd"/>
            <w:r w:rsidRPr="00B136AB">
              <w:t xml:space="preserve"> Audio Cable (15 FT), Stereo Audio 3.5mm Auxiliary Short Cord Male to Male Aux Cable for Car, Apple iPhone, iPod, iPad, Samsung Galaxy, HTC, LG, Google Pixel, Tablet &amp; More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65C0" w14:textId="568665AB" w:rsidR="008D1935" w:rsidRDefault="00B136AB">
            <w:pPr>
              <w:ind w:left="29"/>
            </w:pPr>
            <w:r>
              <w:t>10.88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3EE8" w14:textId="7E443495" w:rsidR="008D1935" w:rsidRDefault="00B136AB">
            <w:pPr>
              <w:ind w:left="30"/>
            </w:pPr>
            <w:r>
              <w:t>10.88</w:t>
            </w:r>
          </w:p>
        </w:tc>
      </w:tr>
      <w:tr w:rsidR="008D1935" w14:paraId="3FC6A830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1415" w14:textId="0A78C0BF" w:rsidR="008D1935" w:rsidRDefault="00B136AB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35FA" w14:textId="4BBC1B86" w:rsidR="008D1935" w:rsidRDefault="00B136AB">
            <w:pPr>
              <w:ind w:left="51"/>
            </w:pPr>
            <w:r w:rsidRPr="00B136AB">
              <w:t>Logitech Z207 2.0 Stereo Computer Speakers with Bluetooth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BB8C" w14:textId="78E4521B" w:rsidR="008D1935" w:rsidRDefault="00B136AB">
            <w:pPr>
              <w:ind w:left="29"/>
            </w:pPr>
            <w:r>
              <w:t>59.27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A9ED" w14:textId="73A638B9" w:rsidR="008D1935" w:rsidRDefault="00B136AB">
            <w:pPr>
              <w:ind w:left="30"/>
            </w:pPr>
            <w:r>
              <w:t>59.27</w:t>
            </w:r>
          </w:p>
        </w:tc>
      </w:tr>
      <w:tr w:rsidR="008D1935" w14:paraId="002236BD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0EDD" w14:textId="52600A2D" w:rsidR="008D1935" w:rsidRDefault="00B136AB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29B3" w14:textId="348AF830" w:rsidR="008D1935" w:rsidRDefault="00B136AB">
            <w:pPr>
              <w:ind w:left="51"/>
            </w:pPr>
            <w:r w:rsidRPr="00B136AB">
              <w:t>(Real 18AWG) 10 Pairs 12V 5A DC Power Pigtail Barrel Plug Connector Cable, 2.1mm x 5.5mm Male Female DC Pigtail Connectors for CCTV Security Camera and 12V Power Supply Adapter by MILAPEAK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83C7" w14:textId="16E8D80D" w:rsidR="008D1935" w:rsidRDefault="00B136AB">
            <w:pPr>
              <w:ind w:left="29"/>
            </w:pPr>
            <w:r>
              <w:t>9.49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5BA2" w14:textId="5568E58B" w:rsidR="008D1935" w:rsidRDefault="00B136AB">
            <w:pPr>
              <w:ind w:left="30"/>
            </w:pPr>
            <w:r>
              <w:t>9.49</w:t>
            </w:r>
          </w:p>
        </w:tc>
      </w:tr>
      <w:tr w:rsidR="008D1935" w14:paraId="094974C7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7058" w14:textId="343AF6DD" w:rsidR="008D1935" w:rsidRDefault="00B136AB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D72" w14:textId="1744371D" w:rsidR="008D1935" w:rsidRDefault="00B136AB">
            <w:pPr>
              <w:ind w:left="51"/>
            </w:pPr>
            <w:proofErr w:type="spellStart"/>
            <w:r w:rsidRPr="00B136AB">
              <w:t>Chiloskit</w:t>
            </w:r>
            <w:proofErr w:type="spellEnd"/>
            <w:r w:rsidRPr="00B136AB">
              <w:t xml:space="preserve"> 3 Pcs Large HSS Step Drill Bit Set - Titanium Coated, High Speed Steel Drill Cone Bits,3-Piece, 4-12/20/32mm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586F" w14:textId="22134274" w:rsidR="008D1935" w:rsidRDefault="00B136AB">
            <w:pPr>
              <w:ind w:left="29"/>
            </w:pPr>
            <w:r>
              <w:t>14.21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7B35" w14:textId="6EFA1F10" w:rsidR="008D1935" w:rsidRDefault="00B136AB">
            <w:pPr>
              <w:ind w:left="30"/>
            </w:pPr>
            <w:r>
              <w:t>14.21</w:t>
            </w:r>
          </w:p>
        </w:tc>
      </w:tr>
      <w:tr w:rsidR="008D1935" w14:paraId="779E2DFF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5D5F" w14:textId="6E1516C5" w:rsidR="008D1935" w:rsidRDefault="002A42E3">
            <w:pPr>
              <w:ind w:right="84"/>
              <w:jc w:val="center"/>
            </w:pPr>
            <w:r>
              <w:t>2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D59C" w14:textId="7865A26D" w:rsidR="008D1935" w:rsidRDefault="002A42E3">
            <w:pPr>
              <w:ind w:left="51"/>
            </w:pPr>
            <w:r w:rsidRPr="002A42E3">
              <w:t>6 Pack LM2596 DC to DC High Efficiency Voltage Regulator 3.2-35V to 1.25-30V Buck Converter DIY Power Supply Step-Down Module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A22E" w14:textId="69B58CE8" w:rsidR="008D1935" w:rsidRDefault="002A42E3">
            <w:pPr>
              <w:ind w:left="29"/>
            </w:pPr>
            <w:r>
              <w:t>9.99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96C0" w14:textId="320DF1D2" w:rsidR="008D1935" w:rsidRDefault="002A42E3">
            <w:pPr>
              <w:ind w:left="30"/>
            </w:pPr>
            <w:r>
              <w:t>19.98</w:t>
            </w:r>
          </w:p>
        </w:tc>
      </w:tr>
      <w:tr w:rsidR="008D1935" w14:paraId="70F33AC2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2E7A" w14:textId="0B0F2F9C" w:rsidR="008D1935" w:rsidRDefault="002A42E3">
            <w:pPr>
              <w:ind w:right="84"/>
              <w:jc w:val="center"/>
            </w:pPr>
            <w:r>
              <w:lastRenderedPageBreak/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D1A5" w14:textId="58DF56BB" w:rsidR="008D1935" w:rsidRDefault="002A42E3">
            <w:pPr>
              <w:ind w:left="51"/>
            </w:pPr>
            <w:r w:rsidRPr="002A42E3">
              <w:t>Flexible Silicone Wire 24awg Electric wire 24-gauge Tinned Copper Hook Up Wire 300V Cables electronic stranded wire cable electrics DIY BOX-1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59D1" w14:textId="68663282" w:rsidR="008D1935" w:rsidRDefault="00EE05DE">
            <w:pPr>
              <w:ind w:left="29"/>
            </w:pPr>
            <w:r>
              <w:t>14.99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8D93" w14:textId="5C5E79B3" w:rsidR="008D1935" w:rsidRDefault="00EE05DE">
            <w:pPr>
              <w:ind w:left="30"/>
            </w:pPr>
            <w:r>
              <w:t>14.99</w:t>
            </w:r>
          </w:p>
        </w:tc>
      </w:tr>
      <w:tr w:rsidR="008D1935" w14:paraId="31E75C6C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4D9C" w14:textId="1023BD35" w:rsidR="008D1935" w:rsidRDefault="00EE05DE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2A5E" w14:textId="7581D05F" w:rsidR="008D1935" w:rsidRDefault="00EE05DE">
            <w:pPr>
              <w:ind w:left="51"/>
            </w:pPr>
            <w:proofErr w:type="spellStart"/>
            <w:r w:rsidRPr="00EE05DE">
              <w:t>HiLetgo</w:t>
            </w:r>
            <w:proofErr w:type="spellEnd"/>
            <w:r w:rsidRPr="00EE05DE">
              <w:t xml:space="preserve"> 10pcs DC Power Supply Jack Socket Female Panel Mount Connector 3-Pin 5.5 x 2.1mm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4A0A" w14:textId="733DEBB7" w:rsidR="008D1935" w:rsidRDefault="00EE05DE">
            <w:pPr>
              <w:ind w:left="29"/>
            </w:pPr>
            <w:r>
              <w:t>6.09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3F12" w14:textId="59108567" w:rsidR="008D1935" w:rsidRDefault="00EE05DE">
            <w:pPr>
              <w:ind w:left="30"/>
            </w:pPr>
            <w:r>
              <w:t>6.09</w:t>
            </w:r>
          </w:p>
        </w:tc>
      </w:tr>
      <w:tr w:rsidR="008D1935" w14:paraId="5691CCF9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A536" w14:textId="092138AC" w:rsidR="008D1935" w:rsidRDefault="00EE05DE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F329" w14:textId="5A87D016" w:rsidR="008D1935" w:rsidRDefault="00EE05DE">
            <w:pPr>
              <w:ind w:left="51"/>
            </w:pPr>
            <w:r w:rsidRPr="00EE05DE">
              <w:t>320pcs M2.5 Nylon Hex Spacer Standoffs Screws Nuts Assortment Kit; Male-Female</w:t>
            </w:r>
            <w:r>
              <w:t xml:space="preserve"> </w:t>
            </w:r>
            <w:r w:rsidRPr="00EE05DE">
              <w:t>(Black)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7756" w14:textId="0481753D" w:rsidR="008D1935" w:rsidRDefault="00EE05DE">
            <w:pPr>
              <w:ind w:left="29"/>
            </w:pPr>
            <w:r>
              <w:t>12.49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F96E" w14:textId="19C4294A" w:rsidR="008D1935" w:rsidRDefault="00EE05DE">
            <w:pPr>
              <w:ind w:left="30"/>
            </w:pPr>
            <w:r>
              <w:t>12.49</w:t>
            </w:r>
          </w:p>
        </w:tc>
      </w:tr>
      <w:tr w:rsidR="008D1935" w14:paraId="2F890A23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FAADD" w14:textId="3DBD3D12" w:rsidR="008D1935" w:rsidRDefault="00EE05DE">
            <w:pPr>
              <w:ind w:right="84"/>
              <w:jc w:val="center"/>
            </w:pPr>
            <w:r>
              <w:t>2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D627" w14:textId="5B5A9970" w:rsidR="008D1935" w:rsidRDefault="00EE05DE">
            <w:pPr>
              <w:ind w:left="51"/>
            </w:pPr>
            <w:r w:rsidRPr="00EE05DE">
              <w:t>Polycarbonate Plastic Sheet 12" X 24" X 0.0625" (1/16") 3 Pack Shatter Resistant, Easier to Cut, Bend, Mold than Plexiglass. For VEX Robotics Teams, Hobby, DIY, Industrial, Crafts.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3EED" w14:textId="6CA697CD" w:rsidR="008D1935" w:rsidRDefault="00EE05DE">
            <w:pPr>
              <w:ind w:left="29"/>
            </w:pPr>
            <w:r>
              <w:t>23.99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493B" w14:textId="590B1767" w:rsidR="00EE05DE" w:rsidRDefault="00EE05DE" w:rsidP="00EE05DE">
            <w:pPr>
              <w:spacing w:line="240" w:lineRule="auto"/>
              <w:rPr>
                <w:rFonts w:ascii="Aptos Narrow" w:eastAsia="Times New Roman" w:hAnsi="Aptos Narrow" w:cs="Times New Roman"/>
                <w:sz w:val="24"/>
              </w:rPr>
            </w:pPr>
            <w:r>
              <w:rPr>
                <w:rFonts w:ascii="Aptos Narrow" w:hAnsi="Aptos Narrow"/>
              </w:rPr>
              <w:t xml:space="preserve">47.96 </w:t>
            </w:r>
          </w:p>
          <w:p w14:paraId="79C9031B" w14:textId="77777777" w:rsidR="008D1935" w:rsidRDefault="008D1935">
            <w:pPr>
              <w:ind w:left="30"/>
            </w:pPr>
          </w:p>
        </w:tc>
      </w:tr>
      <w:tr w:rsidR="008D1935" w14:paraId="18BC2A4A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A1E9" w14:textId="6D794B71" w:rsidR="008D1935" w:rsidRDefault="00EE05DE">
            <w:pPr>
              <w:ind w:right="84"/>
              <w:jc w:val="center"/>
            </w:pPr>
            <w:r>
              <w:t>2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20AB" w14:textId="57736AC0" w:rsidR="008D1935" w:rsidRDefault="00EE05DE">
            <w:pPr>
              <w:ind w:left="51"/>
            </w:pPr>
            <w:r w:rsidRPr="00EE05DE">
              <w:t>M3 Brass Hex Spacer Standoffs Screw Nut Assortment Kit; Male-Female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FC5C" w14:textId="27FB0AAB" w:rsidR="008D1935" w:rsidRDefault="00EE05DE">
            <w:pPr>
              <w:ind w:left="29"/>
            </w:pPr>
            <w:r>
              <w:t>10.99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571F" w14:textId="43BE99AD" w:rsidR="008D1935" w:rsidRDefault="00EE05DE">
            <w:pPr>
              <w:ind w:left="30"/>
            </w:pPr>
            <w:r>
              <w:t>21.98</w:t>
            </w:r>
          </w:p>
        </w:tc>
      </w:tr>
      <w:tr w:rsidR="008D1935" w14:paraId="0C7EAA42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552B" w14:textId="1C262160" w:rsidR="008D1935" w:rsidRDefault="00EE05DE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1ADB" w14:textId="7AFECDB2" w:rsidR="008D1935" w:rsidRDefault="00EE05DE">
            <w:pPr>
              <w:ind w:left="51"/>
            </w:pPr>
            <w:proofErr w:type="spellStart"/>
            <w:r w:rsidRPr="00EE05DE">
              <w:t>Zeee</w:t>
            </w:r>
            <w:proofErr w:type="spellEnd"/>
            <w:r w:rsidRPr="00EE05DE">
              <w:t xml:space="preserve"> 2S 5200mAh </w:t>
            </w:r>
            <w:proofErr w:type="spellStart"/>
            <w:r w:rsidRPr="00EE05DE">
              <w:t>Lipo</w:t>
            </w:r>
            <w:proofErr w:type="spellEnd"/>
            <w:r w:rsidRPr="00EE05DE">
              <w:t xml:space="preserve"> Battery 7.4V 50C Hard Case with Deans T Plug for RC Truck RC </w:t>
            </w:r>
            <w:proofErr w:type="spellStart"/>
            <w:r w:rsidRPr="00EE05DE">
              <w:t>Truggy</w:t>
            </w:r>
            <w:proofErr w:type="spellEnd"/>
            <w:r w:rsidRPr="00EE05DE">
              <w:t xml:space="preserve"> RC Heli Airplane Drone FPV Racing (1 Pack)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FAEE" w14:textId="76960870" w:rsidR="008D1935" w:rsidRDefault="00EE05DE">
            <w:pPr>
              <w:ind w:left="29"/>
            </w:pPr>
            <w:r>
              <w:t>19.59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5F37" w14:textId="5BA866F4" w:rsidR="008D1935" w:rsidRDefault="00EE05DE">
            <w:pPr>
              <w:ind w:left="30"/>
            </w:pPr>
            <w:r>
              <w:t>19.59</w:t>
            </w:r>
          </w:p>
        </w:tc>
      </w:tr>
      <w:tr w:rsidR="008D1935" w14:paraId="09FB6680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F5D8" w14:textId="51B3597B" w:rsidR="008D1935" w:rsidRDefault="00411971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40CC" w14:textId="62DCF517" w:rsidR="008D1935" w:rsidRDefault="00411971">
            <w:pPr>
              <w:ind w:left="51"/>
            </w:pPr>
            <w:r w:rsidRPr="00411971">
              <w:t xml:space="preserve">Fireproof Explosionproof </w:t>
            </w:r>
            <w:proofErr w:type="spellStart"/>
            <w:r w:rsidRPr="00411971">
              <w:t>Lipo</w:t>
            </w:r>
            <w:proofErr w:type="spellEnd"/>
            <w:r w:rsidRPr="00411971">
              <w:t xml:space="preserve"> Safe Bag for </w:t>
            </w:r>
            <w:proofErr w:type="spellStart"/>
            <w:r w:rsidRPr="00411971">
              <w:t>Lipo</w:t>
            </w:r>
            <w:proofErr w:type="spellEnd"/>
            <w:r w:rsidRPr="00411971">
              <w:t xml:space="preserve"> Battery Storage and Charging, Large Space Highly Sturdy Double Zipper </w:t>
            </w:r>
            <w:proofErr w:type="spellStart"/>
            <w:r w:rsidRPr="00411971">
              <w:t>Lipo</w:t>
            </w:r>
            <w:proofErr w:type="spellEnd"/>
            <w:r w:rsidRPr="00411971">
              <w:t xml:space="preserve"> Battery Guard (8.46x5.7x6.5 in)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D06F" w14:textId="388A00F3" w:rsidR="008D1935" w:rsidRDefault="00411971">
            <w:pPr>
              <w:ind w:left="29"/>
            </w:pPr>
            <w:r>
              <w:t>12.99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3BF7" w14:textId="42096F5A" w:rsidR="008D1935" w:rsidRDefault="00411971">
            <w:pPr>
              <w:ind w:left="30"/>
            </w:pPr>
            <w:r>
              <w:t>12.99</w:t>
            </w:r>
          </w:p>
        </w:tc>
      </w:tr>
      <w:tr w:rsidR="008D1935" w14:paraId="27A294D5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F540" w14:textId="700D32BD" w:rsidR="008D1935" w:rsidRDefault="00411971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511F" w14:textId="2B36CAC2" w:rsidR="008D1935" w:rsidRDefault="00411971">
            <w:pPr>
              <w:ind w:left="51"/>
            </w:pPr>
            <w:proofErr w:type="spellStart"/>
            <w:r w:rsidRPr="00411971">
              <w:t>HiLetgo</w:t>
            </w:r>
            <w:proofErr w:type="spellEnd"/>
            <w:r w:rsidRPr="00411971">
              <w:t xml:space="preserve"> 2pcs 5V One Channel Relay Module Relay Switch with OPTO Isolation High Low-Level Trigger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E6EE" w14:textId="55AB11D1" w:rsidR="008D1935" w:rsidRDefault="00411971">
            <w:pPr>
              <w:ind w:left="29"/>
            </w:pPr>
            <w:r>
              <w:t>7.39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1C0B" w14:textId="1A458814" w:rsidR="008D1935" w:rsidRDefault="00411971">
            <w:pPr>
              <w:ind w:left="30"/>
            </w:pPr>
            <w:r>
              <w:t>7.39</w:t>
            </w:r>
          </w:p>
        </w:tc>
      </w:tr>
      <w:tr w:rsidR="008D1935" w14:paraId="4B984CD5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EECE" w14:textId="3AD3F65E" w:rsidR="008D1935" w:rsidRDefault="0026778F">
            <w:pPr>
              <w:ind w:right="84"/>
              <w:jc w:val="center"/>
            </w:pPr>
            <w:r>
              <w:t>2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FF53" w14:textId="5E3BE52E" w:rsidR="008D1935" w:rsidRDefault="0026778F">
            <w:pPr>
              <w:ind w:left="51"/>
            </w:pPr>
            <w:r w:rsidRPr="0026778F">
              <w:t>DSD TECH HC-05 Bluetooth Serial Pass-through Module Wireless Serial Communication with Button for Arduino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C641" w14:textId="38092A64" w:rsidR="008D1935" w:rsidRDefault="0026778F">
            <w:pPr>
              <w:ind w:left="29"/>
            </w:pPr>
            <w:r>
              <w:t>9.99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80D0" w14:textId="56C6B3C9" w:rsidR="008D1935" w:rsidRDefault="0026778F">
            <w:pPr>
              <w:ind w:left="30"/>
            </w:pPr>
            <w:r>
              <w:t>19.98</w:t>
            </w:r>
          </w:p>
        </w:tc>
      </w:tr>
      <w:tr w:rsidR="008D1935" w14:paraId="1268BE4B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45F2" w14:textId="1E9131EC" w:rsidR="008D1935" w:rsidRDefault="0026778F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1187" w14:textId="01FAE681" w:rsidR="008D1935" w:rsidRDefault="0026778F">
            <w:pPr>
              <w:ind w:left="51"/>
            </w:pPr>
            <w:proofErr w:type="spellStart"/>
            <w:r w:rsidRPr="0026778F">
              <w:t>Electrodepot</w:t>
            </w:r>
            <w:proofErr w:type="spellEnd"/>
            <w:r w:rsidRPr="0026778F">
              <w:t xml:space="preserve"> 433 MHz Unity Gain Omni, 6 Inches Antenna with Magnetic Base and Male SMA Connector Antenna Kit – Impedance 50 Ohms Garage Gate Door Opener Antenna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663A" w14:textId="36C3B6E9" w:rsidR="008D1935" w:rsidRDefault="0026778F">
            <w:pPr>
              <w:ind w:left="29"/>
            </w:pPr>
            <w:r>
              <w:t>14.99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6E0E" w14:textId="751415B2" w:rsidR="008D1935" w:rsidRDefault="0026778F">
            <w:pPr>
              <w:ind w:left="30"/>
            </w:pPr>
            <w:r>
              <w:t>14.99</w:t>
            </w:r>
          </w:p>
        </w:tc>
      </w:tr>
      <w:tr w:rsidR="008D1935" w14:paraId="2DE00CBD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7345" w14:textId="7C3A19E8" w:rsidR="008D1935" w:rsidRDefault="0026778F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131B" w14:textId="5DD98116" w:rsidR="008D1935" w:rsidRDefault="0026778F">
            <w:pPr>
              <w:ind w:left="51"/>
            </w:pPr>
            <w:r w:rsidRPr="0026778F">
              <w:t>VHF 136-174MHZ Magnetic Mount Base Antenna SMA-Male Connector Handheld Two Way Radio Antenna for YAESU VX-1R VX-6R Vertex Standard FT-60R VX-160 TYT Walkie Talkie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C203" w14:textId="1C8C1FCA" w:rsidR="008D1935" w:rsidRDefault="0026778F">
            <w:pPr>
              <w:ind w:left="29"/>
            </w:pPr>
            <w:r>
              <w:t>11.90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A058" w14:textId="2D1784B0" w:rsidR="008D1935" w:rsidRDefault="0026778F">
            <w:pPr>
              <w:ind w:left="30"/>
            </w:pPr>
            <w:r>
              <w:t>11.90</w:t>
            </w:r>
          </w:p>
        </w:tc>
      </w:tr>
      <w:tr w:rsidR="0026778F" w14:paraId="7A6BD810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22F3" w14:textId="369216C0" w:rsidR="0026778F" w:rsidRDefault="0026778F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A04B" w14:textId="5125EA15" w:rsidR="0026778F" w:rsidRPr="0026778F" w:rsidRDefault="0026778F">
            <w:pPr>
              <w:ind w:left="51"/>
            </w:pPr>
            <w:r w:rsidRPr="0026778F">
              <w:t xml:space="preserve">Polar Tech 245C </w:t>
            </w:r>
            <w:proofErr w:type="spellStart"/>
            <w:r w:rsidRPr="0026778F">
              <w:t>Thermo</w:t>
            </w:r>
            <w:proofErr w:type="spellEnd"/>
            <w:r w:rsidRPr="0026778F">
              <w:t xml:space="preserve"> Chill Insulated Carton with Foam Shipper, Medium, 17" Length x 10" Width x 8-1/4" Depth, Original Version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12D2" w14:textId="649DAA9A" w:rsidR="0026778F" w:rsidRDefault="0026778F">
            <w:pPr>
              <w:ind w:left="29"/>
            </w:pPr>
            <w:r>
              <w:t>30.00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D741" w14:textId="4928A513" w:rsidR="0026778F" w:rsidRDefault="0026778F">
            <w:pPr>
              <w:ind w:left="30"/>
            </w:pPr>
            <w:r>
              <w:t>30.00</w:t>
            </w:r>
          </w:p>
        </w:tc>
      </w:tr>
      <w:tr w:rsidR="0026778F" w14:paraId="6059A372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9280" w14:textId="5F0CAC2E" w:rsidR="0026778F" w:rsidRDefault="0026778F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F066" w14:textId="18D28388" w:rsidR="0026778F" w:rsidRPr="0026778F" w:rsidRDefault="0026778F">
            <w:pPr>
              <w:ind w:left="51"/>
            </w:pPr>
            <w:proofErr w:type="spellStart"/>
            <w:r w:rsidRPr="0026778F">
              <w:t>Polymaker</w:t>
            </w:r>
            <w:proofErr w:type="spellEnd"/>
            <w:r w:rsidRPr="0026778F">
              <w:t xml:space="preserve"> PLA Filament 1.75mm, Beige PLA 3D Printer Filament 1.75 1kg - </w:t>
            </w:r>
            <w:proofErr w:type="spellStart"/>
            <w:r w:rsidRPr="0026778F">
              <w:t>PolyLite</w:t>
            </w:r>
            <w:proofErr w:type="spellEnd"/>
            <w:r w:rsidRPr="0026778F">
              <w:t xml:space="preserve"> 1.75 PLA Filament Beige 3D Printing Filament, Dimensional Accuracy +/- 0.03mm, Compatible with Most 3D Printers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3FDD" w14:textId="018618DC" w:rsidR="0026778F" w:rsidRDefault="0026778F">
            <w:pPr>
              <w:ind w:left="29"/>
            </w:pPr>
            <w:r>
              <w:t>22.99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CDB6" w14:textId="3834A2B6" w:rsidR="0026778F" w:rsidRDefault="0026778F">
            <w:pPr>
              <w:ind w:left="30"/>
            </w:pPr>
            <w:r>
              <w:t>22.99</w:t>
            </w:r>
          </w:p>
        </w:tc>
      </w:tr>
      <w:tr w:rsidR="0026778F" w14:paraId="7114E0B1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B501" w14:textId="5652E25A" w:rsidR="0026778F" w:rsidRDefault="0026778F">
            <w:pPr>
              <w:ind w:right="84"/>
              <w:jc w:val="center"/>
            </w:pPr>
            <w:r>
              <w:t>2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9D62" w14:textId="2504C03D" w:rsidR="0026778F" w:rsidRPr="0026778F" w:rsidRDefault="0026778F">
            <w:pPr>
              <w:ind w:left="51"/>
            </w:pPr>
            <w:r w:rsidRPr="0026778F">
              <w:t xml:space="preserve">PLA Filament 1.75mm, White PLA 3D Printer Filament 1.75 1kg - </w:t>
            </w:r>
            <w:proofErr w:type="spellStart"/>
            <w:r w:rsidRPr="0026778F">
              <w:t>PolyLite</w:t>
            </w:r>
            <w:proofErr w:type="spellEnd"/>
            <w:r w:rsidRPr="0026778F">
              <w:t xml:space="preserve"> 1.75 PLA Filament White 3D Printing Filament, Dimensional Accuracy +/- 0.03mm, Compatible with Most 3D Printers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B761" w14:textId="6D951C45" w:rsidR="0026778F" w:rsidRDefault="0026778F">
            <w:pPr>
              <w:ind w:left="29"/>
            </w:pPr>
            <w:r>
              <w:t>21.99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EAF6" w14:textId="1248FF75" w:rsidR="0026778F" w:rsidRDefault="0026778F">
            <w:pPr>
              <w:ind w:left="30"/>
            </w:pPr>
            <w:r>
              <w:t>43.98</w:t>
            </w:r>
          </w:p>
        </w:tc>
      </w:tr>
      <w:tr w:rsidR="0026778F" w14:paraId="602A4EDC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12BA" w14:textId="7760E014" w:rsidR="0026778F" w:rsidRDefault="0026778F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1DCB" w14:textId="2EA8C23E" w:rsidR="0026778F" w:rsidRPr="0026778F" w:rsidRDefault="0026778F">
            <w:pPr>
              <w:ind w:left="51"/>
            </w:pPr>
            <w:r w:rsidRPr="0026778F">
              <w:t>Servo Extension Cable Lead Wire 100mm 3.93-inch 3 Pin Cord Male to Male JR Plug for Futaba (Pack of 10PCS)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E5BD" w14:textId="3547231B" w:rsidR="0026778F" w:rsidRDefault="0026778F">
            <w:pPr>
              <w:ind w:left="29"/>
            </w:pPr>
            <w:r>
              <w:t>6.99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5A34" w14:textId="23C92C31" w:rsidR="0026778F" w:rsidRDefault="0026778F">
            <w:pPr>
              <w:ind w:left="30"/>
            </w:pPr>
            <w:r>
              <w:t>6.99</w:t>
            </w:r>
          </w:p>
        </w:tc>
      </w:tr>
      <w:tr w:rsidR="0026778F" w14:paraId="64F91BDF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8A1E" w14:textId="032EFEEC" w:rsidR="0026778F" w:rsidRDefault="0026778F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69F4" w14:textId="4A8248C8" w:rsidR="0026778F" w:rsidRPr="0026778F" w:rsidRDefault="0026778F">
            <w:pPr>
              <w:ind w:left="51"/>
            </w:pPr>
            <w:proofErr w:type="spellStart"/>
            <w:r w:rsidRPr="0026778F">
              <w:t>Hobbypark</w:t>
            </w:r>
            <w:proofErr w:type="spellEnd"/>
            <w:r w:rsidRPr="0026778F">
              <w:t xml:space="preserve"> Servo Extension Safety Cable Connector Clips Wire Lead Lock Nylon for RC Models (20-Pack)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934D" w14:textId="225C0474" w:rsidR="0026778F" w:rsidRDefault="0026778F">
            <w:pPr>
              <w:ind w:left="29"/>
            </w:pPr>
            <w:r>
              <w:t>8.97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CC3" w14:textId="7923A8A4" w:rsidR="0026778F" w:rsidRDefault="0026778F">
            <w:pPr>
              <w:ind w:left="30"/>
            </w:pPr>
            <w:r>
              <w:t>8.97</w:t>
            </w:r>
          </w:p>
        </w:tc>
      </w:tr>
      <w:tr w:rsidR="0026778F" w14:paraId="08F9F450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5A93" w14:textId="6D65F36E" w:rsidR="0026778F" w:rsidRDefault="00F935EA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9078" w14:textId="7B89B808" w:rsidR="0026778F" w:rsidRPr="0026778F" w:rsidRDefault="00F935EA">
            <w:pPr>
              <w:ind w:left="51"/>
            </w:pPr>
            <w:proofErr w:type="spellStart"/>
            <w:r w:rsidRPr="00F935EA">
              <w:t>Bingfu</w:t>
            </w:r>
            <w:proofErr w:type="spellEnd"/>
            <w:r w:rsidRPr="00F935EA">
              <w:t xml:space="preserve"> SMA Male to SMA Female Bulkhead Mount RG174 Antenna Extension Cable 1m 3 feet 2-Pack Compatible with 4G LTE Router Gateway Modem Cellular SDR Dongle Receiver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27FB" w14:textId="53A765EB" w:rsidR="0026778F" w:rsidRDefault="00F935EA">
            <w:pPr>
              <w:ind w:left="29"/>
            </w:pPr>
            <w:r>
              <w:t>8.99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A09A" w14:textId="113268E8" w:rsidR="0026778F" w:rsidRDefault="00F935EA">
            <w:pPr>
              <w:ind w:left="30"/>
            </w:pPr>
            <w:r>
              <w:t>8.99</w:t>
            </w:r>
          </w:p>
        </w:tc>
      </w:tr>
      <w:tr w:rsidR="0026778F" w14:paraId="13960BD0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1A60" w14:textId="6BD467BE" w:rsidR="0026778F" w:rsidRDefault="00F935EA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90BD" w14:textId="10F6EC50" w:rsidR="0026778F" w:rsidRPr="0026778F" w:rsidRDefault="00F935EA">
            <w:pPr>
              <w:ind w:left="51"/>
            </w:pPr>
            <w:r w:rsidRPr="00F935EA">
              <w:t>Pacer Technology (Zap) Pacer Technology (Zap) Z-Poxy 30 Minute Set, 8 oz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A7E2" w14:textId="6D936EE5" w:rsidR="0026778F" w:rsidRDefault="00F935EA">
            <w:pPr>
              <w:ind w:left="29"/>
            </w:pPr>
            <w:r>
              <w:t>18.60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6171" w14:textId="6A2B7478" w:rsidR="0026778F" w:rsidRDefault="00F935EA">
            <w:pPr>
              <w:ind w:left="30"/>
            </w:pPr>
            <w:r>
              <w:t>18.60</w:t>
            </w:r>
          </w:p>
        </w:tc>
      </w:tr>
      <w:tr w:rsidR="0026778F" w14:paraId="6C1EC3E4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F521" w14:textId="5533451C" w:rsidR="0026778F" w:rsidRDefault="00193330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9E9C" w14:textId="77777777" w:rsidR="00193330" w:rsidRPr="00193330" w:rsidRDefault="00193330" w:rsidP="00193330">
            <w:pPr>
              <w:ind w:left="51"/>
            </w:pPr>
            <w:proofErr w:type="spellStart"/>
            <w:r w:rsidRPr="00193330">
              <w:t>Baofeng</w:t>
            </w:r>
            <w:proofErr w:type="spellEnd"/>
            <w:r w:rsidRPr="00193330">
              <w:t xml:space="preserve"> UV-82 8 Watts High Power 2-Way Radio Dual Band UHF VHF Triple Power 8w/5w/1w Walkie Talkie</w:t>
            </w:r>
          </w:p>
          <w:p w14:paraId="4AD0F1EB" w14:textId="1F8B9EF5" w:rsidR="0026778F" w:rsidRPr="0026778F" w:rsidRDefault="0026778F">
            <w:pPr>
              <w:ind w:left="51"/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C61C" w14:textId="11D4947C" w:rsidR="00193330" w:rsidRDefault="00193330" w:rsidP="00193330">
            <w:pPr>
              <w:spacing w:line="240" w:lineRule="auto"/>
              <w:rPr>
                <w:rFonts w:ascii="Aptos Narrow" w:eastAsia="Times New Roman" w:hAnsi="Aptos Narrow" w:cs="Times New Roman"/>
                <w:sz w:val="24"/>
              </w:rPr>
            </w:pPr>
            <w:r>
              <w:rPr>
                <w:rFonts w:ascii="Aptos Narrow" w:hAnsi="Aptos Narrow"/>
              </w:rPr>
              <w:lastRenderedPageBreak/>
              <w:t xml:space="preserve">24.99 </w:t>
            </w:r>
          </w:p>
          <w:p w14:paraId="4CDD92D2" w14:textId="77777777" w:rsidR="0026778F" w:rsidRDefault="0026778F">
            <w:pPr>
              <w:ind w:left="29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F563" w14:textId="23511165" w:rsidR="00193330" w:rsidRDefault="00193330" w:rsidP="00193330">
            <w:pPr>
              <w:spacing w:line="240" w:lineRule="auto"/>
              <w:rPr>
                <w:rFonts w:ascii="Aptos Narrow" w:eastAsia="Times New Roman" w:hAnsi="Aptos Narrow" w:cs="Times New Roman"/>
                <w:sz w:val="24"/>
              </w:rPr>
            </w:pPr>
            <w:r>
              <w:rPr>
                <w:rFonts w:ascii="Aptos Narrow" w:hAnsi="Aptos Narrow"/>
              </w:rPr>
              <w:t xml:space="preserve">24.99 </w:t>
            </w:r>
          </w:p>
          <w:p w14:paraId="6B5662F2" w14:textId="77777777" w:rsidR="0026778F" w:rsidRDefault="0026778F">
            <w:pPr>
              <w:ind w:left="30"/>
            </w:pPr>
          </w:p>
        </w:tc>
      </w:tr>
      <w:tr w:rsidR="0026778F" w14:paraId="74DC5DCE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B6FD" w14:textId="32552C5C" w:rsidR="0026778F" w:rsidRDefault="00193330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9CD98" w14:textId="2A99F3BB" w:rsidR="0026778F" w:rsidRPr="0026778F" w:rsidRDefault="00BF5186" w:rsidP="00BF5186">
            <w:proofErr w:type="spellStart"/>
            <w:r w:rsidRPr="00BF5186">
              <w:t>Miuzei</w:t>
            </w:r>
            <w:proofErr w:type="spellEnd"/>
            <w:r w:rsidRPr="00BF5186">
              <w:t xml:space="preserve"> MG90S 9G Micro Servo Motor Metal Geared Motor Kit for RC Car Robot Helicopter, Mini Servos for Arduino Project (10)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1736" w14:textId="0B1B8C87" w:rsidR="0026778F" w:rsidRDefault="00E26A29">
            <w:pPr>
              <w:ind w:left="29"/>
            </w:pPr>
            <w:r>
              <w:t xml:space="preserve">          </w:t>
            </w:r>
            <w:r w:rsidR="00BF5186">
              <w:t>27.99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480A" w14:textId="0EAA101A" w:rsidR="0026778F" w:rsidRDefault="00E26A29">
            <w:pPr>
              <w:ind w:left="30"/>
            </w:pPr>
            <w:r>
              <w:t xml:space="preserve">       </w:t>
            </w:r>
            <w:r w:rsidR="00BF5186">
              <w:t>27.99</w:t>
            </w:r>
            <w:r>
              <w:t xml:space="preserve"> </w:t>
            </w:r>
          </w:p>
        </w:tc>
      </w:tr>
      <w:tr w:rsidR="00104857" w14:paraId="449AB0C7" w14:textId="77777777" w:rsidTr="002A42E3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6239" w14:textId="7D7CABA4" w:rsidR="00104857" w:rsidRDefault="00104857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EB70" w14:textId="3A8085C7" w:rsidR="00104857" w:rsidRPr="00BF5186" w:rsidRDefault="00104857" w:rsidP="00BF5186">
            <w:r w:rsidRPr="00104857">
              <w:t>TOAOB 140pcs 12mm Colorful Plastic Safety Eyes Craft Eyes with Washers for Stuffed Animals Amigurumis Crochet Bears Dolls Making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1382" w14:textId="6FEC88B8" w:rsidR="00104857" w:rsidRDefault="00104857">
            <w:pPr>
              <w:ind w:left="29"/>
            </w:pPr>
            <w:r>
              <w:t xml:space="preserve">          6.99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4AAD" w14:textId="33C92888" w:rsidR="00104857" w:rsidRDefault="00104857">
            <w:pPr>
              <w:ind w:left="30"/>
            </w:pPr>
            <w:r>
              <w:t xml:space="preserve">       6.99</w:t>
            </w:r>
          </w:p>
        </w:tc>
      </w:tr>
      <w:tr w:rsidR="00054C1D" w14:paraId="3611F091" w14:textId="77777777" w:rsidTr="002A42E3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2A5E" w14:textId="77777777" w:rsidR="00054C1D" w:rsidRDefault="00054C1D"/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56A0" w14:textId="77777777" w:rsidR="00054C1D" w:rsidRDefault="00054C1D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957" w14:textId="77777777" w:rsidR="00054C1D" w:rsidRPr="002F29CA" w:rsidRDefault="008901BB">
            <w:pPr>
              <w:rPr>
                <w:b/>
                <w:bCs/>
              </w:rPr>
            </w:pPr>
            <w:r w:rsidRPr="002F29CA">
              <w:rPr>
                <w:rFonts w:ascii="Arial" w:eastAsia="Arial" w:hAnsi="Arial" w:cs="Arial"/>
                <w:b/>
                <w:bCs/>
                <w:sz w:val="24"/>
              </w:rPr>
              <w:t>Total: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DA20" w14:textId="18969CD0" w:rsidR="00AF1585" w:rsidRPr="002F29CA" w:rsidRDefault="003914E3" w:rsidP="00104857">
            <w:pPr>
              <w:ind w:left="30"/>
              <w:rPr>
                <w:b/>
                <w:bCs/>
              </w:rPr>
            </w:pPr>
            <w:r w:rsidRPr="002F29CA">
              <w:rPr>
                <w:b/>
                <w:bCs/>
              </w:rPr>
              <w:t>$</w:t>
            </w:r>
            <w:r w:rsidR="00104857" w:rsidRPr="00104857">
              <w:rPr>
                <w:b/>
                <w:bCs/>
              </w:rPr>
              <w:t>619.18</w:t>
            </w:r>
          </w:p>
        </w:tc>
      </w:tr>
    </w:tbl>
    <w:p w14:paraId="09B0626D" w14:textId="77777777" w:rsidR="00320616" w:rsidRDefault="00320616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14:paraId="6946B6BA" w14:textId="5B125248" w:rsidR="00054C1D" w:rsidRDefault="008901BB">
      <w:pPr>
        <w:tabs>
          <w:tab w:val="right" w:pos="11047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Prepared </w:t>
      </w:r>
      <w:r w:rsidR="008D1935">
        <w:rPr>
          <w:rFonts w:ascii="Times New Roman" w:eastAsia="Times New Roman" w:hAnsi="Times New Roman" w:cs="Times New Roman"/>
          <w:b/>
          <w:sz w:val="24"/>
        </w:rPr>
        <w:t>By:</w:t>
      </w:r>
      <w:r w:rsidR="00320616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320616" w:rsidRPr="00320616">
        <w:rPr>
          <w:rFonts w:ascii="Times New Roman" w:eastAsia="Times New Roman" w:hAnsi="Times New Roman" w:cs="Times New Roman"/>
          <w:bCs/>
          <w:sz w:val="24"/>
          <w:u w:val="single"/>
        </w:rPr>
        <w:t>Jani Pallis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Supervisor/Dean Signature: _______________</w:t>
      </w:r>
    </w:p>
    <w:p w14:paraId="58DCE56B" w14:textId="77777777" w:rsidR="00054C1D" w:rsidRDefault="008901BB">
      <w:pPr>
        <w:spacing w:after="43"/>
        <w:ind w:left="1440"/>
      </w:pPr>
      <w:r>
        <w:rPr>
          <w:rFonts w:ascii="Times New Roman" w:eastAsia="Times New Roman" w:hAnsi="Times New Roman" w:cs="Times New Roman"/>
          <w:b/>
          <w:sz w:val="18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 xml:space="preserve">Please Print) </w:t>
      </w:r>
    </w:p>
    <w:p w14:paraId="2D5A30A2" w14:textId="77777777" w:rsidR="00054C1D" w:rsidRDefault="008901BB">
      <w:pPr>
        <w:spacing w:after="0"/>
        <w:ind w:right="74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Supervisor/Dean</w:t>
      </w:r>
      <w:r>
        <w:rPr>
          <w:rFonts w:ascii="Times New Roman" w:eastAsia="Times New Roman" w:hAnsi="Times New Roman" w:cs="Times New Roman"/>
          <w:b/>
          <w:sz w:val="20"/>
        </w:rPr>
        <w:t xml:space="preserve"> Name: __________________________________</w:t>
      </w:r>
    </w:p>
    <w:p w14:paraId="78088CDE" w14:textId="77777777" w:rsidR="00054C1D" w:rsidRDefault="008901BB">
      <w:pPr>
        <w:spacing w:after="34"/>
        <w:ind w:left="7922"/>
      </w:pPr>
      <w:r>
        <w:rPr>
          <w:rFonts w:ascii="Times New Roman" w:eastAsia="Times New Roman" w:hAnsi="Times New Roman" w:cs="Times New Roman"/>
          <w:b/>
          <w:sz w:val="18"/>
        </w:rPr>
        <w:t xml:space="preserve">(Please Print) </w:t>
      </w:r>
    </w:p>
    <w:p w14:paraId="7B110E91" w14:textId="77777777" w:rsidR="00054C1D" w:rsidRDefault="008901B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Provost Signature ________________________     VPAF Signature ___________________________________ </w:t>
      </w:r>
    </w:p>
    <w:p w14:paraId="5868BC7F" w14:textId="77777777" w:rsidR="00054C1D" w:rsidRDefault="008901BB">
      <w:pPr>
        <w:spacing w:after="33"/>
        <w:ind w:left="49" w:hanging="10"/>
        <w:jc w:val="center"/>
      </w:pPr>
      <w:r>
        <w:rPr>
          <w:rFonts w:ascii="Arial" w:eastAsia="Arial" w:hAnsi="Arial" w:cs="Arial"/>
          <w:b/>
          <w:sz w:val="20"/>
        </w:rPr>
        <w:t xml:space="preserve">PURCHASING COPY-WHITE*ACCOUNTS PAYABLE-PINK </w:t>
      </w:r>
    </w:p>
    <w:p w14:paraId="45143CA9" w14:textId="77777777" w:rsidR="00054C1D" w:rsidRDefault="008901BB">
      <w:pPr>
        <w:spacing w:after="36"/>
        <w:ind w:left="1440"/>
      </w:pPr>
      <w:r>
        <w:rPr>
          <w:rFonts w:ascii="Arial" w:eastAsia="Arial" w:hAnsi="Arial" w:cs="Arial"/>
          <w:b/>
          <w:sz w:val="20"/>
        </w:rPr>
        <w:t xml:space="preserve">*********RETAIN YELLOW COPY FOR YOUR RECORDS********* </w:t>
      </w:r>
    </w:p>
    <w:p w14:paraId="34680825" w14:textId="77777777" w:rsidR="00054C1D" w:rsidRDefault="008901BB">
      <w:pPr>
        <w:spacing w:after="2"/>
        <w:ind w:left="49" w:right="2" w:hanging="10"/>
        <w:jc w:val="center"/>
      </w:pPr>
      <w:r>
        <w:rPr>
          <w:rFonts w:ascii="Arial" w:eastAsia="Arial" w:hAnsi="Arial" w:cs="Arial"/>
          <w:b/>
          <w:sz w:val="20"/>
        </w:rPr>
        <w:t>PLEASE PRINT CLEARLY WHEN PROCESSING YOUR REQUISITION.</w:t>
      </w:r>
    </w:p>
    <w:sectPr w:rsidR="00054C1D">
      <w:pgSz w:w="12240" w:h="15840"/>
      <w:pgMar w:top="550" w:right="617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1D"/>
    <w:rsid w:val="00054C1D"/>
    <w:rsid w:val="000A3360"/>
    <w:rsid w:val="00104857"/>
    <w:rsid w:val="001645C5"/>
    <w:rsid w:val="0017552F"/>
    <w:rsid w:val="001832F0"/>
    <w:rsid w:val="00193330"/>
    <w:rsid w:val="00230463"/>
    <w:rsid w:val="0026778F"/>
    <w:rsid w:val="00276864"/>
    <w:rsid w:val="002A42E3"/>
    <w:rsid w:val="002F29CA"/>
    <w:rsid w:val="002F52BD"/>
    <w:rsid w:val="00320616"/>
    <w:rsid w:val="003914E3"/>
    <w:rsid w:val="00411971"/>
    <w:rsid w:val="00440DE3"/>
    <w:rsid w:val="004663FD"/>
    <w:rsid w:val="0049796A"/>
    <w:rsid w:val="00600E7E"/>
    <w:rsid w:val="00686C27"/>
    <w:rsid w:val="006C062E"/>
    <w:rsid w:val="007C7405"/>
    <w:rsid w:val="008901BB"/>
    <w:rsid w:val="008A34F2"/>
    <w:rsid w:val="008A495F"/>
    <w:rsid w:val="008C094E"/>
    <w:rsid w:val="008D1935"/>
    <w:rsid w:val="008E2748"/>
    <w:rsid w:val="008F2983"/>
    <w:rsid w:val="009053A5"/>
    <w:rsid w:val="00A32E9F"/>
    <w:rsid w:val="00A86A92"/>
    <w:rsid w:val="00AF1585"/>
    <w:rsid w:val="00B136AB"/>
    <w:rsid w:val="00B57B1C"/>
    <w:rsid w:val="00B90FDF"/>
    <w:rsid w:val="00BB54AD"/>
    <w:rsid w:val="00BE66E3"/>
    <w:rsid w:val="00BF5186"/>
    <w:rsid w:val="00C41E46"/>
    <w:rsid w:val="00C84586"/>
    <w:rsid w:val="00CF266A"/>
    <w:rsid w:val="00D123B7"/>
    <w:rsid w:val="00DA3ADD"/>
    <w:rsid w:val="00E23516"/>
    <w:rsid w:val="00E26A29"/>
    <w:rsid w:val="00EB24D0"/>
    <w:rsid w:val="00ED0067"/>
    <w:rsid w:val="00EE05DE"/>
    <w:rsid w:val="00F4506B"/>
    <w:rsid w:val="00F46475"/>
    <w:rsid w:val="00F64B0A"/>
    <w:rsid w:val="00F9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C3EF"/>
  <w15:docId w15:val="{97822844-3939-4A5B-ADBB-DDF6EC5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QUANTITY</vt:lpstr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QUANTITY</dc:title>
  <dc:subject/>
  <dc:creator>Rebecca O'Connell</dc:creator>
  <cp:keywords/>
  <cp:lastModifiedBy>Sushma Gudi</cp:lastModifiedBy>
  <cp:revision>13</cp:revision>
  <dcterms:created xsi:type="dcterms:W3CDTF">2024-09-25T15:16:00Z</dcterms:created>
  <dcterms:modified xsi:type="dcterms:W3CDTF">2024-11-06T19:09:00Z</dcterms:modified>
</cp:coreProperties>
</file>