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56C78FDA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89633C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737C1FCD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A32FCB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C90B71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C90B71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59EF3D43" w:rsidR="00054C1D" w:rsidRDefault="007661DA">
            <w:pPr>
              <w:tabs>
                <w:tab w:val="center" w:pos="4501"/>
              </w:tabs>
              <w:spacing w:after="288"/>
            </w:pPr>
            <w:r w:rsidRPr="007661DA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homedepot.com</w:t>
            </w:r>
            <w:r w:rsidR="0089633C" w:rsidRPr="0089633C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.</w:t>
            </w:r>
            <w:r w:rsid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167AA158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B454CE" w:rsidRPr="00B454CE">
              <w:rPr>
                <w:rFonts w:ascii="Times New Roman" w:eastAsia="Times New Roman" w:hAnsi="Times New Roman" w:cs="Times New Roman"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7F697820" w:rsidR="00054C1D" w:rsidRDefault="0089633C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3E7CDD1A" w:rsidR="00054C1D" w:rsidRDefault="007661DA">
            <w:pPr>
              <w:ind w:left="51"/>
            </w:pPr>
            <w:r w:rsidRPr="007661DA">
              <w:t>36 in. x 36 in. x 0.02 in. Plain Silver Metallic Aluminum Sheet Metal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03C5A740" w:rsidR="00054C1D" w:rsidRDefault="007661DA">
            <w:pPr>
              <w:ind w:left="29"/>
            </w:pPr>
            <w:r w:rsidRPr="007661DA">
              <w:t>$34.47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40B11C66" w:rsidR="00054C1D" w:rsidRDefault="007661DA">
            <w:pPr>
              <w:ind w:left="30"/>
            </w:pPr>
            <w:r w:rsidRPr="007661DA">
              <w:t>$34.47</w:t>
            </w:r>
          </w:p>
        </w:tc>
      </w:tr>
      <w:tr w:rsidR="007661DA" w14:paraId="742BFD36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A737" w14:textId="659B44DA" w:rsidR="007661DA" w:rsidRDefault="007661DA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E3F0" w14:textId="65CDBE27" w:rsidR="007661DA" w:rsidRDefault="007661DA">
            <w:pPr>
              <w:ind w:left="51"/>
            </w:pPr>
            <w:r w:rsidRPr="007661DA">
              <w:t xml:space="preserve">3 ft. x 3 ft. Aluminum Venetian Bronze </w:t>
            </w:r>
            <w:proofErr w:type="spellStart"/>
            <w:r w:rsidRPr="007661DA">
              <w:t>Lincane</w:t>
            </w:r>
            <w:proofErr w:type="spellEnd"/>
            <w:r w:rsidRPr="007661DA">
              <w:t xml:space="preserve"> Sheet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4AE0" w14:textId="7121196F" w:rsidR="007661DA" w:rsidRDefault="007661DA">
            <w:pPr>
              <w:ind w:left="29"/>
            </w:pPr>
            <w:r w:rsidRPr="007661DA">
              <w:t>$49.93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14D" w14:textId="4E754B3D" w:rsidR="007661DA" w:rsidRDefault="007661DA">
            <w:pPr>
              <w:ind w:left="30"/>
            </w:pPr>
            <w:r w:rsidRPr="007661DA">
              <w:t>$49.93</w:t>
            </w:r>
          </w:p>
        </w:tc>
      </w:tr>
      <w:tr w:rsidR="002065C6" w14:paraId="3C11F0CA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BB7A" w14:textId="174F531F" w:rsidR="002065C6" w:rsidRDefault="002065C6">
            <w:pPr>
              <w:ind w:right="84"/>
              <w:jc w:val="center"/>
            </w:pPr>
            <w:r>
              <w:t>3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FD57" w14:textId="6BA5067E" w:rsidR="002065C6" w:rsidRPr="007661DA" w:rsidRDefault="002065C6">
            <w:pPr>
              <w:ind w:left="51"/>
            </w:pPr>
            <w:r w:rsidRPr="002065C6">
              <w:t xml:space="preserve">0.85 oz. </w:t>
            </w:r>
            <w:r w:rsidR="00A32FCB" w:rsidRPr="002065C6">
              <w:t>Clear Weld</w:t>
            </w:r>
            <w:r w:rsidRPr="002065C6">
              <w:t xml:space="preserve"> Quick-Set Epoxy Syringe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D5CF" w14:textId="7F30A524" w:rsidR="002065C6" w:rsidRPr="007661DA" w:rsidRDefault="002065C6">
            <w:pPr>
              <w:ind w:left="29"/>
            </w:pPr>
            <w:r w:rsidRPr="002065C6">
              <w:t>$7.78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52EB" w14:textId="0E94EEBB" w:rsidR="002065C6" w:rsidRPr="007661DA" w:rsidRDefault="002065C6">
            <w:pPr>
              <w:ind w:left="30"/>
            </w:pPr>
            <w:r w:rsidRPr="002065C6">
              <w:t>$23.34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F37FD1" w:rsidRDefault="008901BB">
            <w:pPr>
              <w:rPr>
                <w:b/>
                <w:bCs/>
              </w:rPr>
            </w:pPr>
            <w:r w:rsidRPr="00F37FD1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DA20" w14:textId="0E861792" w:rsidR="00AF1585" w:rsidRPr="00F37FD1" w:rsidRDefault="002065C6" w:rsidP="0089633C">
            <w:pPr>
              <w:ind w:left="30"/>
              <w:rPr>
                <w:b/>
                <w:bCs/>
              </w:rPr>
            </w:pPr>
            <w:r w:rsidRPr="00F37FD1">
              <w:rPr>
                <w:b/>
                <w:bCs/>
              </w:rPr>
              <w:t>$107.74</w:t>
            </w: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4413430C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Prepared </w:t>
      </w:r>
      <w:r w:rsidR="0089633C">
        <w:rPr>
          <w:rFonts w:ascii="Times New Roman" w:eastAsia="Times New Roman" w:hAnsi="Times New Roman" w:cs="Times New Roman"/>
          <w:b/>
          <w:sz w:val="24"/>
        </w:rPr>
        <w:t>By: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2065C6"/>
    <w:rsid w:val="00207CE9"/>
    <w:rsid w:val="00230463"/>
    <w:rsid w:val="002F52BD"/>
    <w:rsid w:val="00320616"/>
    <w:rsid w:val="00342BBD"/>
    <w:rsid w:val="00361475"/>
    <w:rsid w:val="00440DE3"/>
    <w:rsid w:val="004D4A2A"/>
    <w:rsid w:val="00600E7E"/>
    <w:rsid w:val="007661DA"/>
    <w:rsid w:val="007D4357"/>
    <w:rsid w:val="00843433"/>
    <w:rsid w:val="008901BB"/>
    <w:rsid w:val="0089633C"/>
    <w:rsid w:val="008C094E"/>
    <w:rsid w:val="008F2983"/>
    <w:rsid w:val="009053A5"/>
    <w:rsid w:val="009B7338"/>
    <w:rsid w:val="00A32E9F"/>
    <w:rsid w:val="00A32FCB"/>
    <w:rsid w:val="00A86A92"/>
    <w:rsid w:val="00AF1585"/>
    <w:rsid w:val="00B454CE"/>
    <w:rsid w:val="00B57B1C"/>
    <w:rsid w:val="00BB54AD"/>
    <w:rsid w:val="00BE66E3"/>
    <w:rsid w:val="00C84586"/>
    <w:rsid w:val="00C90B71"/>
    <w:rsid w:val="00CF266A"/>
    <w:rsid w:val="00D123B7"/>
    <w:rsid w:val="00DA3ADD"/>
    <w:rsid w:val="00E0599B"/>
    <w:rsid w:val="00E23516"/>
    <w:rsid w:val="00F37FD1"/>
    <w:rsid w:val="00F46475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8</cp:revision>
  <dcterms:created xsi:type="dcterms:W3CDTF">2024-09-23T15:20:00Z</dcterms:created>
  <dcterms:modified xsi:type="dcterms:W3CDTF">2024-11-06T16:04:00Z</dcterms:modified>
</cp:coreProperties>
</file>