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872CC" w14:textId="77777777" w:rsidR="000C102D" w:rsidRPr="00C53D23" w:rsidRDefault="000C102D" w:rsidP="00C53D23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C53D23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14:paraId="5E5F4B24" w14:textId="0196449A" w:rsidR="002F1D28" w:rsidRDefault="000C102D" w:rsidP="002F1D28">
      <w:pPr>
        <w:spacing w:after="120"/>
        <w:jc w:val="center"/>
        <w:rPr>
          <w:rFonts w:ascii="Times New Roman" w:hAnsi="Times New Roman"/>
          <w:b/>
          <w:sz w:val="28"/>
          <w:szCs w:val="28"/>
          <w:u w:val="single"/>
          <w:lang w:val="vi-VN"/>
        </w:rPr>
      </w:pPr>
      <w:r w:rsidRPr="00C53D23">
        <w:rPr>
          <w:rFonts w:ascii="Times New Roman" w:hAnsi="Times New Roman"/>
          <w:b/>
          <w:sz w:val="28"/>
          <w:szCs w:val="28"/>
          <w:u w:val="single"/>
        </w:rPr>
        <w:t xml:space="preserve">Độc lập – Tự do – Hạnh </w:t>
      </w:r>
      <w:r w:rsidR="003E77C3">
        <w:rPr>
          <w:rFonts w:ascii="Times New Roman" w:hAnsi="Times New Roman"/>
          <w:b/>
          <w:sz w:val="28"/>
          <w:szCs w:val="28"/>
          <w:u w:val="single"/>
        </w:rPr>
        <w:t>Phúc</w:t>
      </w:r>
    </w:p>
    <w:p w14:paraId="572A90D2" w14:textId="77777777" w:rsidR="00A708F3" w:rsidRDefault="00A708F3" w:rsidP="00A708F3">
      <w:pPr>
        <w:spacing w:after="120"/>
        <w:rPr>
          <w:rFonts w:ascii="Times New Roman" w:hAnsi="Times New Roman"/>
          <w:b/>
          <w:sz w:val="28"/>
          <w:szCs w:val="28"/>
          <w:u w:val="single"/>
          <w:lang w:val="vi-VN"/>
        </w:rPr>
      </w:pPr>
    </w:p>
    <w:p w14:paraId="765F5B75" w14:textId="5AFE3DDE" w:rsidR="00AF4165" w:rsidRDefault="00A708F3" w:rsidP="00AF4165">
      <w:pPr>
        <w:spacing w:after="120"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A708F3">
        <w:rPr>
          <w:rFonts w:ascii="Times New Roman" w:hAnsi="Times New Roman"/>
          <w:b/>
          <w:sz w:val="28"/>
          <w:szCs w:val="28"/>
          <w:lang w:val="vi-VN"/>
        </w:rPr>
        <w:t>ĐƠN ĐỀ NGHỊ KHÔNG HÒA GIẢI</w:t>
      </w:r>
    </w:p>
    <w:p w14:paraId="58F2852B" w14:textId="43B912CE" w:rsidR="0051350E" w:rsidRPr="0051350E" w:rsidRDefault="0051350E" w:rsidP="0051350E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</w:p>
    <w:p w14:paraId="6AEB9B55" w14:textId="77777777" w:rsidR="0051350E" w:rsidRPr="0051350E" w:rsidRDefault="0051350E" w:rsidP="0051350E">
      <w:pPr>
        <w:spacing w:after="120"/>
        <w:jc w:val="center"/>
        <w:rPr>
          <w:rFonts w:ascii="Times New Roman" w:hAnsi="Times New Roman"/>
          <w:b/>
          <w:sz w:val="28"/>
          <w:szCs w:val="28"/>
          <w:lang w:val="vi-VN"/>
        </w:rPr>
      </w:pPr>
      <w:proofErr w:type="spellStart"/>
      <w:r w:rsidRPr="0051350E">
        <w:rPr>
          <w:rFonts w:ascii="Times New Roman" w:hAnsi="Times New Roman"/>
          <w:b/>
          <w:sz w:val="28"/>
          <w:szCs w:val="28"/>
          <w:lang w:val="vi-VN"/>
        </w:rPr>
        <w:t>Kính</w:t>
      </w:r>
      <w:proofErr w:type="spellEnd"/>
      <w:r w:rsidRPr="0051350E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/>
          <w:sz w:val="28"/>
          <w:szCs w:val="28"/>
          <w:lang w:val="vi-VN"/>
        </w:rPr>
        <w:t>gửi</w:t>
      </w:r>
      <w:proofErr w:type="spellEnd"/>
      <w:r w:rsidRPr="0051350E">
        <w:rPr>
          <w:rFonts w:ascii="Times New Roman" w:hAnsi="Times New Roman"/>
          <w:b/>
          <w:sz w:val="28"/>
          <w:szCs w:val="28"/>
          <w:lang w:val="vi-VN"/>
        </w:rPr>
        <w:t>: TÒA ÁN NHÂN DÂN HUYỆN ĐÔNG ANH, THÀNH PHỐ HÀ NỘI</w:t>
      </w:r>
    </w:p>
    <w:p w14:paraId="6BB30E7A" w14:textId="77777777" w:rsidR="0051350E" w:rsidRPr="0051350E" w:rsidRDefault="0051350E" w:rsidP="0051350E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</w:p>
    <w:p w14:paraId="4F3F4F3D" w14:textId="77777777" w:rsidR="0051350E" w:rsidRPr="0051350E" w:rsidRDefault="0051350E" w:rsidP="0051350E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r w:rsidRPr="00A45ADF">
        <w:rPr>
          <w:rFonts w:ascii="Times New Roman" w:hAnsi="Times New Roman"/>
          <w:b/>
          <w:sz w:val="28"/>
          <w:szCs w:val="28"/>
          <w:lang w:val="vi-VN"/>
        </w:rPr>
        <w:t xml:space="preserve">Tên tôi </w:t>
      </w:r>
      <w:proofErr w:type="spellStart"/>
      <w:r w:rsidRPr="00A45ADF">
        <w:rPr>
          <w:rFonts w:ascii="Times New Roman" w:hAnsi="Times New Roman"/>
          <w:b/>
          <w:sz w:val="28"/>
          <w:szCs w:val="28"/>
          <w:lang w:val="vi-VN"/>
        </w:rPr>
        <w:t>là</w:t>
      </w:r>
      <w:proofErr w:type="spellEnd"/>
      <w:r w:rsidRPr="00A45ADF">
        <w:rPr>
          <w:rFonts w:ascii="Times New Roman" w:hAnsi="Times New Roman"/>
          <w:b/>
          <w:sz w:val="28"/>
          <w:szCs w:val="28"/>
          <w:lang w:val="vi-VN"/>
        </w:rPr>
        <w:t xml:space="preserve">: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Nguyễn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Văn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Hưởng</w:t>
      </w:r>
      <w:proofErr w:type="spellEnd"/>
    </w:p>
    <w:p w14:paraId="4ACFA6CF" w14:textId="77777777" w:rsidR="0051350E" w:rsidRPr="0051350E" w:rsidRDefault="0051350E" w:rsidP="0051350E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Sinh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ngày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>: 19/09/1994</w:t>
      </w:r>
    </w:p>
    <w:p w14:paraId="1B3F3043" w14:textId="77777777" w:rsidR="0051350E" w:rsidRPr="0051350E" w:rsidRDefault="0051350E" w:rsidP="0051350E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CCCD: 027094009144,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cấp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ngày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18/12/2021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tại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Cục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Cảnh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sát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Quản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lý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hành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chính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về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trật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tự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xã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hội</w:t>
      </w:r>
      <w:proofErr w:type="spellEnd"/>
    </w:p>
    <w:p w14:paraId="56E2203D" w14:textId="3BFBAD96" w:rsidR="00A45ADF" w:rsidRDefault="0051350E" w:rsidP="0051350E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Địa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chỉ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hiện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nay: Khu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phố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Lễ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Xuyên,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phường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Đồng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Nguyên,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thành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phố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Từ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Sơn,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tỉnh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Bắc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Ninh</w:t>
      </w:r>
    </w:p>
    <w:p w14:paraId="323795CD" w14:textId="2E88DC2D" w:rsidR="004A4B62" w:rsidRPr="0051350E" w:rsidRDefault="004A4B62" w:rsidP="0051350E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vi-VN"/>
        </w:rPr>
        <w:t>Số</w:t>
      </w:r>
      <w:proofErr w:type="spellEnd"/>
      <w:r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vi-VN"/>
        </w:rPr>
        <w:t>điện</w:t>
      </w:r>
      <w:proofErr w:type="spellEnd"/>
      <w:r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vi-VN"/>
        </w:rPr>
        <w:t>thoại</w:t>
      </w:r>
      <w:proofErr w:type="spellEnd"/>
      <w:r>
        <w:rPr>
          <w:rFonts w:ascii="Times New Roman" w:hAnsi="Times New Roman"/>
          <w:bCs/>
          <w:sz w:val="28"/>
          <w:szCs w:val="28"/>
          <w:lang w:val="vi-VN"/>
        </w:rPr>
        <w:t>:</w:t>
      </w:r>
      <w:r w:rsidR="006D0D8C" w:rsidRPr="006D0D8C">
        <w:rPr>
          <w:rFonts w:ascii="Times New Roman" w:hAnsi="Times New Roman"/>
          <w:bCs/>
          <w:sz w:val="28"/>
          <w:szCs w:val="28"/>
          <w:lang w:val="vi-VN"/>
        </w:rPr>
        <w:t xml:space="preserve"> 0913412021</w:t>
      </w:r>
    </w:p>
    <w:p w14:paraId="7D4B46BA" w14:textId="291C5999" w:rsidR="0051350E" w:rsidRPr="0051350E" w:rsidRDefault="0051350E" w:rsidP="0051350E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proofErr w:type="spellStart"/>
      <w:r w:rsidRPr="00A45ADF">
        <w:rPr>
          <w:rFonts w:ascii="Times New Roman" w:hAnsi="Times New Roman"/>
          <w:b/>
          <w:sz w:val="28"/>
          <w:szCs w:val="28"/>
          <w:lang w:val="vi-VN"/>
        </w:rPr>
        <w:t>Về</w:t>
      </w:r>
      <w:proofErr w:type="spellEnd"/>
      <w:r w:rsidRPr="00A45ADF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proofErr w:type="spellStart"/>
      <w:r w:rsidRPr="00A45ADF">
        <w:rPr>
          <w:rFonts w:ascii="Times New Roman" w:hAnsi="Times New Roman"/>
          <w:b/>
          <w:sz w:val="28"/>
          <w:szCs w:val="28"/>
          <w:lang w:val="vi-VN"/>
        </w:rPr>
        <w:t>việc</w:t>
      </w:r>
      <w:proofErr w:type="spellEnd"/>
      <w:r w:rsidRPr="00A45ADF">
        <w:rPr>
          <w:rFonts w:ascii="Times New Roman" w:hAnsi="Times New Roman"/>
          <w:b/>
          <w:sz w:val="28"/>
          <w:szCs w:val="28"/>
          <w:lang w:val="vi-VN"/>
        </w:rPr>
        <w:t>:</w:t>
      </w:r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Đề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nghị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không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hòa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giải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trong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vụ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án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ly hôn</w:t>
      </w:r>
    </w:p>
    <w:p w14:paraId="4BE53C3D" w14:textId="77777777" w:rsidR="0051350E" w:rsidRPr="0051350E" w:rsidRDefault="0051350E" w:rsidP="0051350E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Kính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thưa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Quý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Tòa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>,</w:t>
      </w:r>
    </w:p>
    <w:p w14:paraId="4FA9E0CA" w14:textId="3FA616CD" w:rsidR="0051350E" w:rsidRPr="0051350E" w:rsidRDefault="0051350E" w:rsidP="0051350E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Tôi xin trân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trọng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đề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nghị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Quý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Tòa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không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thực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hiện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hòa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giải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trong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vụ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án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ly hôn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giữa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tôi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và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chị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Nguyễn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Thị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Xuân (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người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bị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kiện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)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vì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lý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do sau:</w:t>
      </w:r>
    </w:p>
    <w:p w14:paraId="017E0C93" w14:textId="61C5969B" w:rsidR="0051350E" w:rsidRPr="0051350E" w:rsidRDefault="0051350E" w:rsidP="0051350E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1. Mâu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thuẫn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vợ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chồng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kéo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dài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: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Chúng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tôi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đã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phát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sinh mâu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thuẫn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không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thể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hòa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giải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và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đã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sống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ly thân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từ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.... Trong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thời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gian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đó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, không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thể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giải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quyết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được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mâu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thuẫn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.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Các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nỗ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lực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hòa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giải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trước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đây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đã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không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có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kết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quả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, không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có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sự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thay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đổi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trong quan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điểm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và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tình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cảm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giữa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hai bên.</w:t>
      </w:r>
    </w:p>
    <w:p w14:paraId="1B21D389" w14:textId="742F93DE" w:rsidR="0051350E" w:rsidRPr="0051350E" w:rsidRDefault="0051350E" w:rsidP="0051350E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2.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Tình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trạng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không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thể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hàn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gắn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: Mâu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thuẫn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giữa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chúng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tôi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là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sâu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sắc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và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không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thể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khắc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phục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được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.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Cuộc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sống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chung không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còn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mang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lại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hạnh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phúc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>.</w:t>
      </w:r>
    </w:p>
    <w:p w14:paraId="375C5D49" w14:textId="6048AA80" w:rsidR="0051350E" w:rsidRDefault="0051350E" w:rsidP="0051350E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3. Không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còn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khả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năng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hòa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giải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: Sau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nhiều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lần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cố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gắng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giải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quyết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,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chúng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tôi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vẫn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không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thể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tìm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được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tiếng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nói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chung.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Việc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hòa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giải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chỉ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làm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kéo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dài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thêm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sự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căng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thẳng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và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không mang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lại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kết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quả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tích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cực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>.</w:t>
      </w:r>
    </w:p>
    <w:p w14:paraId="4E78DAE0" w14:textId="77777777" w:rsidR="008F3133" w:rsidRPr="0051350E" w:rsidRDefault="008F3133" w:rsidP="0051350E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</w:p>
    <w:p w14:paraId="023A2C84" w14:textId="0D71AD1A" w:rsidR="0051350E" w:rsidRPr="0051350E" w:rsidRDefault="0051350E" w:rsidP="0051350E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Vì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những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lý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do trên, tôi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kính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đề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nghị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Tòa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án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không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thực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hiện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hòa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giải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mà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tiến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hành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xét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xử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vụ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án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ly hôn theo quy định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của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pháp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luật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>.</w:t>
      </w:r>
    </w:p>
    <w:p w14:paraId="4F9C39E4" w14:textId="5D0A7D3C" w:rsidR="0051350E" w:rsidRPr="0051350E" w:rsidRDefault="0051350E" w:rsidP="0051350E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Rất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mong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Quý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Tòa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xem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xét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và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giải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quyết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yêu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cầu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của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tôi.</w:t>
      </w:r>
    </w:p>
    <w:p w14:paraId="3765C6C5" w14:textId="77777777" w:rsidR="0051350E" w:rsidRPr="0051350E" w:rsidRDefault="0051350E" w:rsidP="0051350E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Trân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trọng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51350E">
        <w:rPr>
          <w:rFonts w:ascii="Times New Roman" w:hAnsi="Times New Roman"/>
          <w:bCs/>
          <w:sz w:val="28"/>
          <w:szCs w:val="28"/>
          <w:lang w:val="vi-VN"/>
        </w:rPr>
        <w:t>cảm</w:t>
      </w:r>
      <w:proofErr w:type="spellEnd"/>
      <w:r w:rsidRPr="0051350E">
        <w:rPr>
          <w:rFonts w:ascii="Times New Roman" w:hAnsi="Times New Roman"/>
          <w:bCs/>
          <w:sz w:val="28"/>
          <w:szCs w:val="28"/>
          <w:lang w:val="vi-VN"/>
        </w:rPr>
        <w:t xml:space="preserve"> ơn.</w:t>
      </w:r>
    </w:p>
    <w:p w14:paraId="56875426" w14:textId="77777777" w:rsidR="0051350E" w:rsidRPr="0051350E" w:rsidRDefault="0051350E" w:rsidP="0051350E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</w:p>
    <w:p w14:paraId="20B414D1" w14:textId="37B42288" w:rsidR="0051350E" w:rsidRPr="0051350E" w:rsidRDefault="008F3133" w:rsidP="0051350E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r>
        <w:rPr>
          <w:rFonts w:ascii="Times New Roman" w:hAnsi="Times New Roman"/>
          <w:bCs/>
          <w:sz w:val="28"/>
          <w:szCs w:val="28"/>
          <w:lang w:val="vi-VN"/>
        </w:rPr>
        <w:t xml:space="preserve">                                  </w:t>
      </w:r>
      <w:r w:rsidR="0051350E" w:rsidRPr="0051350E">
        <w:rPr>
          <w:rFonts w:ascii="Times New Roman" w:hAnsi="Times New Roman"/>
          <w:bCs/>
          <w:sz w:val="28"/>
          <w:szCs w:val="28"/>
          <w:lang w:val="vi-VN"/>
        </w:rPr>
        <w:t xml:space="preserve">Đông Anh, </w:t>
      </w:r>
      <w:proofErr w:type="spellStart"/>
      <w:r w:rsidR="0051350E" w:rsidRPr="0051350E">
        <w:rPr>
          <w:rFonts w:ascii="Times New Roman" w:hAnsi="Times New Roman"/>
          <w:bCs/>
          <w:sz w:val="28"/>
          <w:szCs w:val="28"/>
          <w:lang w:val="vi-VN"/>
        </w:rPr>
        <w:t>ngày</w:t>
      </w:r>
      <w:proofErr w:type="spellEnd"/>
      <w:r w:rsidR="0051350E" w:rsidRPr="0051350E">
        <w:rPr>
          <w:rFonts w:ascii="Times New Roman" w:hAnsi="Times New Roman"/>
          <w:bCs/>
          <w:sz w:val="28"/>
          <w:szCs w:val="28"/>
          <w:lang w:val="vi-VN"/>
        </w:rPr>
        <w:t xml:space="preserve"> ... </w:t>
      </w:r>
      <w:proofErr w:type="spellStart"/>
      <w:r w:rsidR="0051350E" w:rsidRPr="0051350E">
        <w:rPr>
          <w:rFonts w:ascii="Times New Roman" w:hAnsi="Times New Roman"/>
          <w:bCs/>
          <w:sz w:val="28"/>
          <w:szCs w:val="28"/>
          <w:lang w:val="vi-VN"/>
        </w:rPr>
        <w:t>tháng</w:t>
      </w:r>
      <w:proofErr w:type="spellEnd"/>
      <w:r w:rsidR="0051350E" w:rsidRPr="0051350E">
        <w:rPr>
          <w:rFonts w:ascii="Times New Roman" w:hAnsi="Times New Roman"/>
          <w:bCs/>
          <w:sz w:val="28"/>
          <w:szCs w:val="28"/>
          <w:lang w:val="vi-VN"/>
        </w:rPr>
        <w:t xml:space="preserve"> ... năm 2024</w:t>
      </w:r>
    </w:p>
    <w:p w14:paraId="378F55B1" w14:textId="4817B24B" w:rsidR="0051350E" w:rsidRPr="008F3133" w:rsidRDefault="008F3133" w:rsidP="0051350E">
      <w:pPr>
        <w:spacing w:after="120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bCs/>
          <w:sz w:val="28"/>
          <w:szCs w:val="28"/>
          <w:lang w:val="vi-VN"/>
        </w:rPr>
        <w:t xml:space="preserve">                                                </w:t>
      </w:r>
      <w:r w:rsidRPr="008F3133">
        <w:rPr>
          <w:rFonts w:ascii="Times New Roman" w:hAnsi="Times New Roman"/>
          <w:b/>
          <w:sz w:val="28"/>
          <w:szCs w:val="28"/>
          <w:lang w:val="vi-VN"/>
        </w:rPr>
        <w:t xml:space="preserve">       </w:t>
      </w:r>
      <w:proofErr w:type="spellStart"/>
      <w:r w:rsidR="0051350E" w:rsidRPr="008F3133">
        <w:rPr>
          <w:rFonts w:ascii="Times New Roman" w:hAnsi="Times New Roman"/>
          <w:b/>
          <w:sz w:val="28"/>
          <w:szCs w:val="28"/>
          <w:lang w:val="vi-VN"/>
        </w:rPr>
        <w:t>Người</w:t>
      </w:r>
      <w:proofErr w:type="spellEnd"/>
      <w:r w:rsidR="0051350E" w:rsidRPr="008F3133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proofErr w:type="spellStart"/>
      <w:r w:rsidR="0051350E" w:rsidRPr="008F3133">
        <w:rPr>
          <w:rFonts w:ascii="Times New Roman" w:hAnsi="Times New Roman"/>
          <w:b/>
          <w:sz w:val="28"/>
          <w:szCs w:val="28"/>
          <w:lang w:val="vi-VN"/>
        </w:rPr>
        <w:t>làm</w:t>
      </w:r>
      <w:proofErr w:type="spellEnd"/>
      <w:r w:rsidR="0051350E" w:rsidRPr="008F3133">
        <w:rPr>
          <w:rFonts w:ascii="Times New Roman" w:hAnsi="Times New Roman"/>
          <w:b/>
          <w:sz w:val="28"/>
          <w:szCs w:val="28"/>
          <w:lang w:val="vi-VN"/>
        </w:rPr>
        <w:t xml:space="preserve"> đơn</w:t>
      </w:r>
    </w:p>
    <w:p w14:paraId="7B3D287E" w14:textId="43FA8123" w:rsidR="00CE3791" w:rsidRPr="008F3133" w:rsidRDefault="00CE3791" w:rsidP="003A38A4">
      <w:pPr>
        <w:spacing w:after="120"/>
        <w:rPr>
          <w:rFonts w:ascii="Times New Roman" w:hAnsi="Times New Roman"/>
          <w:b/>
          <w:sz w:val="28"/>
          <w:szCs w:val="28"/>
          <w:lang w:val="vi-VN"/>
        </w:rPr>
      </w:pPr>
    </w:p>
    <w:p w14:paraId="002A5463" w14:textId="58C22A3A" w:rsidR="003460B7" w:rsidRPr="0051350E" w:rsidRDefault="003460B7" w:rsidP="003A38A4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</w:p>
    <w:sectPr w:rsidR="003460B7" w:rsidRPr="0051350E" w:rsidSect="00C53D23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36F1B"/>
    <w:multiLevelType w:val="hybridMultilevel"/>
    <w:tmpl w:val="14AC61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9502D"/>
    <w:multiLevelType w:val="hybridMultilevel"/>
    <w:tmpl w:val="41105BF4"/>
    <w:lvl w:ilvl="0" w:tplc="243202A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A09E7"/>
    <w:multiLevelType w:val="hybridMultilevel"/>
    <w:tmpl w:val="47AACE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987341">
    <w:abstractNumId w:val="1"/>
  </w:num>
  <w:num w:numId="2" w16cid:durableId="444160913">
    <w:abstractNumId w:val="2"/>
  </w:num>
  <w:num w:numId="3" w16cid:durableId="99098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B8"/>
    <w:rsid w:val="000212D0"/>
    <w:rsid w:val="00036B23"/>
    <w:rsid w:val="0004479A"/>
    <w:rsid w:val="00063311"/>
    <w:rsid w:val="00077622"/>
    <w:rsid w:val="00083EB9"/>
    <w:rsid w:val="00092F0F"/>
    <w:rsid w:val="000B5A2A"/>
    <w:rsid w:val="000B648E"/>
    <w:rsid w:val="000B7BC3"/>
    <w:rsid w:val="000C102D"/>
    <w:rsid w:val="00105AA3"/>
    <w:rsid w:val="00120F35"/>
    <w:rsid w:val="0013593D"/>
    <w:rsid w:val="0016011F"/>
    <w:rsid w:val="001B0225"/>
    <w:rsid w:val="001B2EC8"/>
    <w:rsid w:val="001C4D18"/>
    <w:rsid w:val="001E54D3"/>
    <w:rsid w:val="001F3389"/>
    <w:rsid w:val="00221529"/>
    <w:rsid w:val="00234C58"/>
    <w:rsid w:val="0024116F"/>
    <w:rsid w:val="0025294E"/>
    <w:rsid w:val="00267B5A"/>
    <w:rsid w:val="0027546D"/>
    <w:rsid w:val="00281A90"/>
    <w:rsid w:val="0029311B"/>
    <w:rsid w:val="00293E37"/>
    <w:rsid w:val="002A2CBC"/>
    <w:rsid w:val="002A4317"/>
    <w:rsid w:val="002A5CD4"/>
    <w:rsid w:val="002D5125"/>
    <w:rsid w:val="002F1D28"/>
    <w:rsid w:val="003460B7"/>
    <w:rsid w:val="003508DB"/>
    <w:rsid w:val="0035225E"/>
    <w:rsid w:val="003643E7"/>
    <w:rsid w:val="00366DD2"/>
    <w:rsid w:val="00377BFA"/>
    <w:rsid w:val="003A38A4"/>
    <w:rsid w:val="003B742E"/>
    <w:rsid w:val="003C6BE6"/>
    <w:rsid w:val="003E77C3"/>
    <w:rsid w:val="003F41A2"/>
    <w:rsid w:val="00402D9B"/>
    <w:rsid w:val="00432F8F"/>
    <w:rsid w:val="00434EF0"/>
    <w:rsid w:val="004454BC"/>
    <w:rsid w:val="004561AF"/>
    <w:rsid w:val="00465770"/>
    <w:rsid w:val="004755C1"/>
    <w:rsid w:val="00487976"/>
    <w:rsid w:val="0049060E"/>
    <w:rsid w:val="004A4B62"/>
    <w:rsid w:val="004C0919"/>
    <w:rsid w:val="004D2B94"/>
    <w:rsid w:val="004F6C21"/>
    <w:rsid w:val="0051350E"/>
    <w:rsid w:val="00513981"/>
    <w:rsid w:val="00515E08"/>
    <w:rsid w:val="0054021D"/>
    <w:rsid w:val="00547BB8"/>
    <w:rsid w:val="005508F4"/>
    <w:rsid w:val="00574E9A"/>
    <w:rsid w:val="00587943"/>
    <w:rsid w:val="005A3545"/>
    <w:rsid w:val="005D36C4"/>
    <w:rsid w:val="00615DE8"/>
    <w:rsid w:val="0062708D"/>
    <w:rsid w:val="006352DA"/>
    <w:rsid w:val="00635F0E"/>
    <w:rsid w:val="00644037"/>
    <w:rsid w:val="00690C01"/>
    <w:rsid w:val="006D0D8C"/>
    <w:rsid w:val="00737CF6"/>
    <w:rsid w:val="007412CC"/>
    <w:rsid w:val="00750EE1"/>
    <w:rsid w:val="00763C73"/>
    <w:rsid w:val="0076659F"/>
    <w:rsid w:val="007C352D"/>
    <w:rsid w:val="008553A1"/>
    <w:rsid w:val="00860E03"/>
    <w:rsid w:val="00863A82"/>
    <w:rsid w:val="00870A2B"/>
    <w:rsid w:val="008A2A0E"/>
    <w:rsid w:val="008C330E"/>
    <w:rsid w:val="008F3133"/>
    <w:rsid w:val="008F7934"/>
    <w:rsid w:val="00966B9A"/>
    <w:rsid w:val="009D6407"/>
    <w:rsid w:val="009E7500"/>
    <w:rsid w:val="009E7EA5"/>
    <w:rsid w:val="009F5B8F"/>
    <w:rsid w:val="00A42EEC"/>
    <w:rsid w:val="00A45ADF"/>
    <w:rsid w:val="00A50182"/>
    <w:rsid w:val="00A63080"/>
    <w:rsid w:val="00A708F3"/>
    <w:rsid w:val="00A87FBB"/>
    <w:rsid w:val="00AB2576"/>
    <w:rsid w:val="00AD46DB"/>
    <w:rsid w:val="00AF4165"/>
    <w:rsid w:val="00B02F0F"/>
    <w:rsid w:val="00B15DFB"/>
    <w:rsid w:val="00B21A5F"/>
    <w:rsid w:val="00B471A8"/>
    <w:rsid w:val="00B55628"/>
    <w:rsid w:val="00B621BA"/>
    <w:rsid w:val="00B64768"/>
    <w:rsid w:val="00B82EDF"/>
    <w:rsid w:val="00B96D5E"/>
    <w:rsid w:val="00B97519"/>
    <w:rsid w:val="00BA2031"/>
    <w:rsid w:val="00BF420F"/>
    <w:rsid w:val="00C1218B"/>
    <w:rsid w:val="00C155F2"/>
    <w:rsid w:val="00C17E77"/>
    <w:rsid w:val="00C26D79"/>
    <w:rsid w:val="00C53D23"/>
    <w:rsid w:val="00C574C3"/>
    <w:rsid w:val="00C620E8"/>
    <w:rsid w:val="00C80637"/>
    <w:rsid w:val="00C933D3"/>
    <w:rsid w:val="00CD09D5"/>
    <w:rsid w:val="00CE3791"/>
    <w:rsid w:val="00D02C6E"/>
    <w:rsid w:val="00D13E36"/>
    <w:rsid w:val="00D378C2"/>
    <w:rsid w:val="00D52E40"/>
    <w:rsid w:val="00D644F4"/>
    <w:rsid w:val="00D84B10"/>
    <w:rsid w:val="00D85AA5"/>
    <w:rsid w:val="00D85C8E"/>
    <w:rsid w:val="00DC3E60"/>
    <w:rsid w:val="00DD44B2"/>
    <w:rsid w:val="00DF14FF"/>
    <w:rsid w:val="00DF5FBF"/>
    <w:rsid w:val="00E52E5E"/>
    <w:rsid w:val="00E57DAC"/>
    <w:rsid w:val="00E7382E"/>
    <w:rsid w:val="00E80120"/>
    <w:rsid w:val="00E82BB8"/>
    <w:rsid w:val="00EA7749"/>
    <w:rsid w:val="00EB3EB7"/>
    <w:rsid w:val="00ED3459"/>
    <w:rsid w:val="00ED7F24"/>
    <w:rsid w:val="00EE2DCB"/>
    <w:rsid w:val="00EE48C9"/>
    <w:rsid w:val="00EE7290"/>
    <w:rsid w:val="00EF0BDC"/>
    <w:rsid w:val="00F13E4E"/>
    <w:rsid w:val="00F20520"/>
    <w:rsid w:val="00F20FD4"/>
    <w:rsid w:val="00F216C5"/>
    <w:rsid w:val="00F248EA"/>
    <w:rsid w:val="00F652D9"/>
    <w:rsid w:val="00F84A09"/>
    <w:rsid w:val="00F9080C"/>
    <w:rsid w:val="00FA1C4F"/>
    <w:rsid w:val="00FA7998"/>
    <w:rsid w:val="00FB5C57"/>
    <w:rsid w:val="00FB6826"/>
    <w:rsid w:val="00FC2BEC"/>
    <w:rsid w:val="00FC4ABE"/>
    <w:rsid w:val="00FD6CED"/>
    <w:rsid w:val="00FF2852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08E4F6"/>
  <w15:chartTrackingRefBased/>
  <w15:docId w15:val="{9638FF86-79D9-6540-BA7C-D2CE2891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uiPriority w:val="99"/>
    <w:unhideWhenUsed/>
    <w:rsid w:val="00F9080C"/>
    <w:rPr>
      <w:color w:val="0563C1"/>
      <w:u w:val="single"/>
    </w:rPr>
  </w:style>
  <w:style w:type="paragraph" w:styleId="ThngthngWeb">
    <w:name w:val="Normal (Web)"/>
    <w:basedOn w:val="Binhthng"/>
    <w:uiPriority w:val="99"/>
    <w:semiHidden/>
    <w:unhideWhenUsed/>
    <w:rsid w:val="00A630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Manh">
    <w:name w:val="Strong"/>
    <w:uiPriority w:val="22"/>
    <w:qFormat/>
    <w:rsid w:val="00A63080"/>
    <w:rPr>
      <w:b/>
      <w:bCs/>
    </w:rPr>
  </w:style>
  <w:style w:type="character" w:styleId="Nhnmanh">
    <w:name w:val="Emphasis"/>
    <w:uiPriority w:val="20"/>
    <w:qFormat/>
    <w:rsid w:val="000C102D"/>
    <w:rPr>
      <w:i/>
      <w:iCs/>
    </w:rPr>
  </w:style>
  <w:style w:type="paragraph" w:styleId="oancuaDanhsach">
    <w:name w:val="List Paragraph"/>
    <w:basedOn w:val="Binhthng"/>
    <w:uiPriority w:val="34"/>
    <w:qFormat/>
    <w:rsid w:val="00CE3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5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3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38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2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27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Hữu Bình Tạ</cp:lastModifiedBy>
  <cp:revision>2</cp:revision>
  <dcterms:created xsi:type="dcterms:W3CDTF">2024-12-12T14:20:00Z</dcterms:created>
  <dcterms:modified xsi:type="dcterms:W3CDTF">2024-12-12T14:20:00Z</dcterms:modified>
</cp:coreProperties>
</file>