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72CC" w14:textId="77777777" w:rsidR="000C102D" w:rsidRPr="00C53D23" w:rsidRDefault="000C102D" w:rsidP="00C53D23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C53D23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25F423D6" w14:textId="523B4FE1" w:rsidR="00CC0FFF" w:rsidRDefault="000C102D" w:rsidP="00CC0FFF">
      <w:pPr>
        <w:spacing w:after="120"/>
        <w:jc w:val="center"/>
        <w:rPr>
          <w:rFonts w:ascii="Times New Roman" w:hAnsi="Times New Roman"/>
          <w:b/>
          <w:sz w:val="28"/>
          <w:szCs w:val="28"/>
          <w:u w:val="single"/>
          <w:lang w:val="vi-VN"/>
        </w:rPr>
      </w:pPr>
      <w:r w:rsidRPr="00C53D23">
        <w:rPr>
          <w:rFonts w:ascii="Times New Roman" w:hAnsi="Times New Roman"/>
          <w:b/>
          <w:sz w:val="28"/>
          <w:szCs w:val="28"/>
          <w:u w:val="single"/>
        </w:rPr>
        <w:t xml:space="preserve">Độc lập – Tự do – Hạnh </w:t>
      </w:r>
      <w:r w:rsidR="003E77C3">
        <w:rPr>
          <w:rFonts w:ascii="Times New Roman" w:hAnsi="Times New Roman"/>
          <w:b/>
          <w:sz w:val="28"/>
          <w:szCs w:val="28"/>
          <w:u w:val="single"/>
        </w:rPr>
        <w:t>Phúc</w:t>
      </w:r>
    </w:p>
    <w:p w14:paraId="72711343" w14:textId="1548FAC1" w:rsidR="00022D60" w:rsidRPr="00022D60" w:rsidRDefault="007056B5" w:rsidP="00AC2F6C">
      <w:pPr>
        <w:spacing w:after="120"/>
        <w:jc w:val="center"/>
        <w:rPr>
          <w:rFonts w:ascii="Times New Roman" w:hAnsi="Times New Roman"/>
          <w:bCs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vi-VN"/>
        </w:rPr>
        <w:t xml:space="preserve">                                          </w:t>
      </w:r>
    </w:p>
    <w:p w14:paraId="6104D384" w14:textId="77777777" w:rsidR="00455D86" w:rsidRPr="00455D86" w:rsidRDefault="00455D86" w:rsidP="00455D86">
      <w:pPr>
        <w:spacing w:after="120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55D86">
        <w:rPr>
          <w:rFonts w:ascii="Times New Roman" w:hAnsi="Times New Roman"/>
          <w:b/>
          <w:sz w:val="28"/>
          <w:szCs w:val="28"/>
          <w:lang w:val="vi-VN"/>
        </w:rPr>
        <w:t>ĐƠN TƯỜNG TRÌNH VÀ ĐỀ NGHỊ</w:t>
      </w:r>
    </w:p>
    <w:p w14:paraId="527981EE" w14:textId="0C1F76EA" w:rsidR="00857FF4" w:rsidRDefault="00455D86" w:rsidP="00857FF4">
      <w:pPr>
        <w:spacing w:after="120"/>
        <w:jc w:val="center"/>
        <w:rPr>
          <w:rFonts w:ascii="Times New Roman" w:hAnsi="Times New Roman"/>
          <w:bCs/>
          <w:sz w:val="28"/>
          <w:szCs w:val="28"/>
          <w:lang w:val="vi-VN"/>
        </w:rPr>
      </w:pPr>
      <w:r w:rsidRPr="00FD13CB">
        <w:rPr>
          <w:rFonts w:ascii="Times New Roman" w:hAnsi="Times New Roman"/>
          <w:bCs/>
          <w:sz w:val="28"/>
          <w:szCs w:val="28"/>
          <w:lang w:val="vi-VN"/>
        </w:rPr>
        <w:t xml:space="preserve">(V/v: </w:t>
      </w:r>
      <w:proofErr w:type="spellStart"/>
      <w:r w:rsidRPr="00FD13CB">
        <w:rPr>
          <w:rFonts w:ascii="Times New Roman" w:hAnsi="Times New Roman"/>
          <w:bCs/>
          <w:sz w:val="28"/>
          <w:szCs w:val="28"/>
          <w:lang w:val="vi-VN"/>
        </w:rPr>
        <w:t>Đề</w:t>
      </w:r>
      <w:proofErr w:type="spellEnd"/>
      <w:r w:rsidRPr="00FD13CB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FD13CB">
        <w:rPr>
          <w:rFonts w:ascii="Times New Roman" w:hAnsi="Times New Roman"/>
          <w:bCs/>
          <w:sz w:val="28"/>
          <w:szCs w:val="28"/>
          <w:lang w:val="vi-VN"/>
        </w:rPr>
        <w:t>nghị</w:t>
      </w:r>
      <w:proofErr w:type="spellEnd"/>
      <w:r w:rsidRPr="00FD13CB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FD13CB">
        <w:rPr>
          <w:rFonts w:ascii="Times New Roman" w:hAnsi="Times New Roman"/>
          <w:bCs/>
          <w:sz w:val="28"/>
          <w:szCs w:val="28"/>
          <w:lang w:val="vi-VN"/>
        </w:rPr>
        <w:t>Tòa</w:t>
      </w:r>
      <w:proofErr w:type="spellEnd"/>
      <w:r w:rsidRPr="00FD13CB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FD13CB">
        <w:rPr>
          <w:rFonts w:ascii="Times New Roman" w:hAnsi="Times New Roman"/>
          <w:bCs/>
          <w:sz w:val="28"/>
          <w:szCs w:val="28"/>
          <w:lang w:val="vi-VN"/>
        </w:rPr>
        <w:t>án</w:t>
      </w:r>
      <w:proofErr w:type="spellEnd"/>
      <w:r w:rsidRPr="00FD13CB">
        <w:rPr>
          <w:rFonts w:ascii="Times New Roman" w:hAnsi="Times New Roman"/>
          <w:bCs/>
          <w:sz w:val="28"/>
          <w:szCs w:val="28"/>
          <w:lang w:val="vi-VN"/>
        </w:rPr>
        <w:t xml:space="preserve"> yêu </w:t>
      </w:r>
      <w:proofErr w:type="spellStart"/>
      <w:r w:rsidRPr="00FD13CB">
        <w:rPr>
          <w:rFonts w:ascii="Times New Roman" w:hAnsi="Times New Roman"/>
          <w:bCs/>
          <w:sz w:val="28"/>
          <w:szCs w:val="28"/>
          <w:lang w:val="vi-VN"/>
        </w:rPr>
        <w:t>cầu</w:t>
      </w:r>
      <w:proofErr w:type="spellEnd"/>
      <w:r w:rsidRPr="00FD13CB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FD13CB">
        <w:rPr>
          <w:rFonts w:ascii="Times New Roman" w:hAnsi="Times New Roman"/>
          <w:bCs/>
          <w:sz w:val="28"/>
          <w:szCs w:val="28"/>
          <w:lang w:val="vi-VN"/>
        </w:rPr>
        <w:t>xác</w:t>
      </w:r>
      <w:proofErr w:type="spellEnd"/>
      <w:r w:rsidRPr="00FD13CB">
        <w:rPr>
          <w:rFonts w:ascii="Times New Roman" w:hAnsi="Times New Roman"/>
          <w:bCs/>
          <w:sz w:val="28"/>
          <w:szCs w:val="28"/>
          <w:lang w:val="vi-VN"/>
        </w:rPr>
        <w:t xml:space="preserve"> minh nơi cư </w:t>
      </w:r>
      <w:proofErr w:type="spellStart"/>
      <w:r w:rsidRPr="00FD13CB">
        <w:rPr>
          <w:rFonts w:ascii="Times New Roman" w:hAnsi="Times New Roman"/>
          <w:bCs/>
          <w:sz w:val="28"/>
          <w:szCs w:val="28"/>
          <w:lang w:val="vi-VN"/>
        </w:rPr>
        <w:t>trú</w:t>
      </w:r>
      <w:proofErr w:type="spellEnd"/>
      <w:r w:rsidRPr="00FD13CB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FD13CB">
        <w:rPr>
          <w:rFonts w:ascii="Times New Roman" w:hAnsi="Times New Roman"/>
          <w:bCs/>
          <w:sz w:val="28"/>
          <w:szCs w:val="28"/>
          <w:lang w:val="vi-VN"/>
        </w:rPr>
        <w:t>của</w:t>
      </w:r>
      <w:proofErr w:type="spellEnd"/>
      <w:r w:rsidRPr="00FD13CB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FD13CB">
        <w:rPr>
          <w:rFonts w:ascii="Times New Roman" w:hAnsi="Times New Roman"/>
          <w:bCs/>
          <w:sz w:val="28"/>
          <w:szCs w:val="28"/>
          <w:lang w:val="vi-VN"/>
        </w:rPr>
        <w:t>bị</w:t>
      </w:r>
      <w:proofErr w:type="spellEnd"/>
      <w:r w:rsidRPr="00FD13CB">
        <w:rPr>
          <w:rFonts w:ascii="Times New Roman" w:hAnsi="Times New Roman"/>
          <w:bCs/>
          <w:sz w:val="28"/>
          <w:szCs w:val="28"/>
          <w:lang w:val="vi-VN"/>
        </w:rPr>
        <w:t xml:space="preserve"> đơn)</w:t>
      </w:r>
    </w:p>
    <w:p w14:paraId="5DCD44EA" w14:textId="77777777" w:rsidR="00857FF4" w:rsidRPr="008A617C" w:rsidRDefault="00857FF4" w:rsidP="008A617C">
      <w:pPr>
        <w:spacing w:after="120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1A7A644D" w14:textId="77777777" w:rsidR="00857FF4" w:rsidRPr="008A617C" w:rsidRDefault="00857FF4" w:rsidP="008A617C">
      <w:pPr>
        <w:spacing w:after="120"/>
        <w:jc w:val="center"/>
        <w:rPr>
          <w:rFonts w:ascii="Times New Roman" w:hAnsi="Times New Roman"/>
          <w:b/>
          <w:sz w:val="28"/>
          <w:szCs w:val="28"/>
          <w:lang w:val="vi-VN"/>
        </w:rPr>
      </w:pPr>
      <w:proofErr w:type="spellStart"/>
      <w:r w:rsidRPr="008A617C">
        <w:rPr>
          <w:rFonts w:ascii="Times New Roman" w:hAnsi="Times New Roman"/>
          <w:b/>
          <w:sz w:val="28"/>
          <w:szCs w:val="28"/>
          <w:lang w:val="vi-VN"/>
        </w:rPr>
        <w:t>Kính</w:t>
      </w:r>
      <w:proofErr w:type="spellEnd"/>
      <w:r w:rsidRPr="008A617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8A617C">
        <w:rPr>
          <w:rFonts w:ascii="Times New Roman" w:hAnsi="Times New Roman"/>
          <w:b/>
          <w:sz w:val="28"/>
          <w:szCs w:val="28"/>
          <w:lang w:val="vi-VN"/>
        </w:rPr>
        <w:t>gửi</w:t>
      </w:r>
      <w:proofErr w:type="spellEnd"/>
      <w:r w:rsidRPr="008A617C">
        <w:rPr>
          <w:rFonts w:ascii="Times New Roman" w:hAnsi="Times New Roman"/>
          <w:b/>
          <w:sz w:val="28"/>
          <w:szCs w:val="28"/>
          <w:lang w:val="vi-VN"/>
        </w:rPr>
        <w:t>: TÒA ÁN NHÂN DÂN HUYỆN ĐÔNG ANH, THÀNH PHỐ HÀ NỘI</w:t>
      </w:r>
    </w:p>
    <w:p w14:paraId="64669EEF" w14:textId="77777777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</w:p>
    <w:p w14:paraId="310E1B7D" w14:textId="1F131B44" w:rsidR="00857FF4" w:rsidRPr="008A617C" w:rsidRDefault="00857FF4" w:rsidP="00857FF4">
      <w:pPr>
        <w:spacing w:after="120"/>
        <w:rPr>
          <w:rFonts w:ascii="Times New Roman" w:hAnsi="Times New Roman"/>
          <w:b/>
          <w:sz w:val="28"/>
          <w:szCs w:val="28"/>
          <w:lang w:val="vi-VN"/>
        </w:rPr>
      </w:pPr>
      <w:proofErr w:type="spellStart"/>
      <w:r w:rsidRPr="008A617C">
        <w:rPr>
          <w:rFonts w:ascii="Times New Roman" w:hAnsi="Times New Roman"/>
          <w:b/>
          <w:sz w:val="28"/>
          <w:szCs w:val="28"/>
          <w:lang w:val="vi-VN"/>
        </w:rPr>
        <w:t>Người</w:t>
      </w:r>
      <w:proofErr w:type="spellEnd"/>
      <w:r w:rsidRPr="008A617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8A617C">
        <w:rPr>
          <w:rFonts w:ascii="Times New Roman" w:hAnsi="Times New Roman"/>
          <w:b/>
          <w:sz w:val="28"/>
          <w:szCs w:val="28"/>
          <w:lang w:val="vi-VN"/>
        </w:rPr>
        <w:t>làm</w:t>
      </w:r>
      <w:proofErr w:type="spellEnd"/>
      <w:r w:rsidRPr="008A617C">
        <w:rPr>
          <w:rFonts w:ascii="Times New Roman" w:hAnsi="Times New Roman"/>
          <w:b/>
          <w:sz w:val="28"/>
          <w:szCs w:val="28"/>
          <w:lang w:val="vi-VN"/>
        </w:rPr>
        <w:t xml:space="preserve"> đơn:</w:t>
      </w:r>
    </w:p>
    <w:p w14:paraId="358DC101" w14:textId="3B09CB88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Họ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và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tên: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Nguyễn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Văn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Hưởng</w:t>
      </w:r>
      <w:proofErr w:type="spellEnd"/>
    </w:p>
    <w:p w14:paraId="0F5AC848" w14:textId="01D1F35B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Ngày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sinh: 19/09/1994</w:t>
      </w:r>
    </w:p>
    <w:p w14:paraId="3C91D95C" w14:textId="6E71A074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CCCD: 027094009144,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cấp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ngày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18/12/2021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tại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Cục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Cảnh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sát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Quản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lý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hành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chính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về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trật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tự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xã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hội</w:t>
      </w:r>
      <w:proofErr w:type="spellEnd"/>
    </w:p>
    <w:p w14:paraId="0827B11D" w14:textId="18257D67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Địa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chỉ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hiện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tại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: Khu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phố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Lễ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Xuyên,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phường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Đồng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Nguyên,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thành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phố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Từ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Sơn,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tỉnh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Bắc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Ninh</w:t>
      </w:r>
    </w:p>
    <w:p w14:paraId="23A82873" w14:textId="5478DFEF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Số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điện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thoại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>:</w:t>
      </w:r>
      <w:r w:rsidR="00FB1EA2">
        <w:rPr>
          <w:rFonts w:ascii="Times New Roman" w:hAnsi="Times New Roman"/>
          <w:bCs/>
          <w:sz w:val="28"/>
          <w:szCs w:val="28"/>
          <w:lang w:val="vi-VN"/>
        </w:rPr>
        <w:t xml:space="preserve"> 0913412021</w:t>
      </w:r>
    </w:p>
    <w:p w14:paraId="66D9BDED" w14:textId="3C33B90E" w:rsidR="00857FF4" w:rsidRPr="00FB1EA2" w:rsidRDefault="00857FF4" w:rsidP="00857FF4">
      <w:pPr>
        <w:spacing w:after="120"/>
        <w:rPr>
          <w:rFonts w:ascii="Times New Roman" w:hAnsi="Times New Roman"/>
          <w:b/>
          <w:sz w:val="28"/>
          <w:szCs w:val="28"/>
          <w:lang w:val="vi-VN"/>
        </w:rPr>
      </w:pPr>
      <w:proofErr w:type="spellStart"/>
      <w:r w:rsidRPr="00FB1EA2">
        <w:rPr>
          <w:rFonts w:ascii="Times New Roman" w:hAnsi="Times New Roman"/>
          <w:b/>
          <w:sz w:val="28"/>
          <w:szCs w:val="28"/>
          <w:lang w:val="vi-VN"/>
        </w:rPr>
        <w:t>Bị</w:t>
      </w:r>
      <w:proofErr w:type="spellEnd"/>
      <w:r w:rsidRPr="00FB1EA2">
        <w:rPr>
          <w:rFonts w:ascii="Times New Roman" w:hAnsi="Times New Roman"/>
          <w:b/>
          <w:sz w:val="28"/>
          <w:szCs w:val="28"/>
          <w:lang w:val="vi-VN"/>
        </w:rPr>
        <w:t xml:space="preserve"> đơn:</w:t>
      </w:r>
    </w:p>
    <w:p w14:paraId="2EE0CD6B" w14:textId="274F10C6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Họ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và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tên: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Nguyễn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Thị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Xuân</w:t>
      </w:r>
    </w:p>
    <w:p w14:paraId="77E3BD16" w14:textId="1F4348BC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Ngày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sinh: 14/08/1994</w:t>
      </w:r>
    </w:p>
    <w:p w14:paraId="223BC0E7" w14:textId="734A0EBD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CCCD: 001194031734,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cấp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ngày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10/07/2021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tại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Cục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Cảnh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sát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Quản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lý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hành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chính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về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trật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tự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xã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hội</w:t>
      </w:r>
      <w:proofErr w:type="spellEnd"/>
    </w:p>
    <w:p w14:paraId="4B5DD1B8" w14:textId="7B245C92" w:rsid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Địa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chỉ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hiện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tại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: Thôn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Đường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Nhạn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xã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Xuân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Nộn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huyện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Đông Anh,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thành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phố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Hà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Nội</w:t>
      </w:r>
      <w:proofErr w:type="spellEnd"/>
    </w:p>
    <w:p w14:paraId="6CFA245A" w14:textId="6E54CE5C" w:rsidR="00BF61BC" w:rsidRPr="00857FF4" w:rsidRDefault="00BF61BC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vi-VN"/>
        </w:rPr>
        <w:t>Số</w:t>
      </w:r>
      <w:proofErr w:type="spellEnd"/>
      <w:r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vi-VN"/>
        </w:rPr>
        <w:t>điện</w:t>
      </w:r>
      <w:proofErr w:type="spellEnd"/>
      <w:r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vi-VN"/>
        </w:rPr>
        <w:t>thoại</w:t>
      </w:r>
      <w:proofErr w:type="spellEnd"/>
      <w:r>
        <w:rPr>
          <w:rFonts w:ascii="Times New Roman" w:hAnsi="Times New Roman"/>
          <w:bCs/>
          <w:sz w:val="28"/>
          <w:szCs w:val="28"/>
          <w:lang w:val="vi-VN"/>
        </w:rPr>
        <w:t>:</w:t>
      </w:r>
      <w:r w:rsidRPr="00BF61BC">
        <w:rPr>
          <w:rFonts w:ascii="Times New Roman" w:hAnsi="Times New Roman"/>
          <w:bCs/>
          <w:sz w:val="28"/>
          <w:szCs w:val="28"/>
          <w:lang w:val="vi-VN"/>
        </w:rPr>
        <w:t xml:space="preserve"> 0383852391</w:t>
      </w:r>
    </w:p>
    <w:p w14:paraId="69436598" w14:textId="77777777" w:rsidR="00857FF4" w:rsidRPr="00FB1EA2" w:rsidRDefault="00857FF4" w:rsidP="00857FF4">
      <w:pPr>
        <w:spacing w:after="120"/>
        <w:rPr>
          <w:rFonts w:ascii="Times New Roman" w:hAnsi="Times New Roman"/>
          <w:b/>
          <w:sz w:val="28"/>
          <w:szCs w:val="28"/>
          <w:lang w:val="vi-VN"/>
        </w:rPr>
      </w:pPr>
      <w:proofErr w:type="spellStart"/>
      <w:r w:rsidRPr="00FB1EA2">
        <w:rPr>
          <w:rFonts w:ascii="Times New Roman" w:hAnsi="Times New Roman"/>
          <w:b/>
          <w:sz w:val="28"/>
          <w:szCs w:val="28"/>
          <w:lang w:val="vi-VN"/>
        </w:rPr>
        <w:t>Nội</w:t>
      </w:r>
      <w:proofErr w:type="spellEnd"/>
      <w:r w:rsidRPr="00FB1EA2">
        <w:rPr>
          <w:rFonts w:ascii="Times New Roman" w:hAnsi="Times New Roman"/>
          <w:b/>
          <w:sz w:val="28"/>
          <w:szCs w:val="28"/>
          <w:lang w:val="vi-VN"/>
        </w:rPr>
        <w:t xml:space="preserve"> dung </w:t>
      </w:r>
      <w:proofErr w:type="spellStart"/>
      <w:r w:rsidRPr="00FB1EA2">
        <w:rPr>
          <w:rFonts w:ascii="Times New Roman" w:hAnsi="Times New Roman"/>
          <w:b/>
          <w:sz w:val="28"/>
          <w:szCs w:val="28"/>
          <w:lang w:val="vi-VN"/>
        </w:rPr>
        <w:t>tường</w:t>
      </w:r>
      <w:proofErr w:type="spellEnd"/>
      <w:r w:rsidRPr="00FB1EA2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FB1EA2">
        <w:rPr>
          <w:rFonts w:ascii="Times New Roman" w:hAnsi="Times New Roman"/>
          <w:b/>
          <w:sz w:val="28"/>
          <w:szCs w:val="28"/>
          <w:lang w:val="vi-VN"/>
        </w:rPr>
        <w:t>trình</w:t>
      </w:r>
      <w:proofErr w:type="spellEnd"/>
      <w:r w:rsidRPr="00FB1EA2">
        <w:rPr>
          <w:rFonts w:ascii="Times New Roman" w:hAnsi="Times New Roman"/>
          <w:b/>
          <w:sz w:val="28"/>
          <w:szCs w:val="28"/>
          <w:lang w:val="vi-VN"/>
        </w:rPr>
        <w:t>:</w:t>
      </w:r>
    </w:p>
    <w:p w14:paraId="0738EEE5" w14:textId="3D004D3E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Tôi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và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chị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Nguyễn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Thị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Xuân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kết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hôn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ngày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11/04/2023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tại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UBND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phường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Đồng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Nguyên,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thành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phố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Từ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Sơn,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tỉnh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Bắc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Ninh. Do mâu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thuẫn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kéo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dài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không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thể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hòa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, tôi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đã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làm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đơn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khởi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kiện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ly hôn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gửi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đến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Tòa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án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Nhân dân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huyện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Đông Anh,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thành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phố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Hà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Nội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>.</w:t>
      </w:r>
    </w:p>
    <w:p w14:paraId="3CABB33D" w14:textId="467D93DC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Hiện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nay, tôi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đã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biết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rõ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địa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chỉ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nơi cư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trú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của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bị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đơn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là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: Thôn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Đường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Nhạn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xã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Xuân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Nộn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huyện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Đông Anh,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thành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phố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Hà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Nội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. Tuy nhiên, khi tôi liên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hệ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Công an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xã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Xuân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Nộn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để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xin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xác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nhận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thông tin cư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trú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của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bị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đơn, cơ quan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này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từ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chối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cung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cấp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thông tin,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với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lý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do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cần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có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văn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bản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yêu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cầu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từ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phía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Tòa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án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>.</w:t>
      </w:r>
    </w:p>
    <w:p w14:paraId="22080E25" w14:textId="77777777" w:rsidR="00857FF4" w:rsidRPr="00BF61BC" w:rsidRDefault="00857FF4" w:rsidP="00857FF4">
      <w:pPr>
        <w:spacing w:after="120"/>
        <w:rPr>
          <w:rFonts w:ascii="Times New Roman" w:hAnsi="Times New Roman"/>
          <w:b/>
          <w:sz w:val="28"/>
          <w:szCs w:val="28"/>
          <w:lang w:val="vi-VN"/>
        </w:rPr>
      </w:pPr>
      <w:proofErr w:type="spellStart"/>
      <w:r w:rsidRPr="00BF61BC">
        <w:rPr>
          <w:rFonts w:ascii="Times New Roman" w:hAnsi="Times New Roman"/>
          <w:b/>
          <w:sz w:val="28"/>
          <w:szCs w:val="28"/>
          <w:lang w:val="vi-VN"/>
        </w:rPr>
        <w:t>Đề</w:t>
      </w:r>
      <w:proofErr w:type="spellEnd"/>
      <w:r w:rsidRPr="00BF61B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BF61BC">
        <w:rPr>
          <w:rFonts w:ascii="Times New Roman" w:hAnsi="Times New Roman"/>
          <w:b/>
          <w:sz w:val="28"/>
          <w:szCs w:val="28"/>
          <w:lang w:val="vi-VN"/>
        </w:rPr>
        <w:t>nghị</w:t>
      </w:r>
      <w:proofErr w:type="spellEnd"/>
      <w:r w:rsidRPr="00BF61B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BF61BC">
        <w:rPr>
          <w:rFonts w:ascii="Times New Roman" w:hAnsi="Times New Roman"/>
          <w:b/>
          <w:sz w:val="28"/>
          <w:szCs w:val="28"/>
          <w:lang w:val="vi-VN"/>
        </w:rPr>
        <w:t>Tòa</w:t>
      </w:r>
      <w:proofErr w:type="spellEnd"/>
      <w:r w:rsidRPr="00BF61B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BF61BC">
        <w:rPr>
          <w:rFonts w:ascii="Times New Roman" w:hAnsi="Times New Roman"/>
          <w:b/>
          <w:sz w:val="28"/>
          <w:szCs w:val="28"/>
          <w:lang w:val="vi-VN"/>
        </w:rPr>
        <w:t>án</w:t>
      </w:r>
      <w:proofErr w:type="spellEnd"/>
      <w:r w:rsidRPr="00BF61BC">
        <w:rPr>
          <w:rFonts w:ascii="Times New Roman" w:hAnsi="Times New Roman"/>
          <w:b/>
          <w:sz w:val="28"/>
          <w:szCs w:val="28"/>
          <w:lang w:val="vi-VN"/>
        </w:rPr>
        <w:t>:</w:t>
      </w:r>
    </w:p>
    <w:p w14:paraId="2A1352E5" w14:textId="77777777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Tôi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kính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đề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nghị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Tòa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án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Nhân dân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huyện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Đông Anh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gửi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văn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bản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yêu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cầu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xác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minh nơi cư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trú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hiện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tại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của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bị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đơn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Nguyễn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Thị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Xuân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đến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Công an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xã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Xuân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Nộn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huyện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Đông Anh,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thành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phố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Hà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Nội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để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hoàn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thiện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thủ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tục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giải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quyết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vụ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án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ly hôn theo quy định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pháp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luật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>.</w:t>
      </w:r>
    </w:p>
    <w:p w14:paraId="425FF089" w14:textId="77777777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</w:p>
    <w:p w14:paraId="6B8A06B7" w14:textId="271E6679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Tôi cam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kết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cung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cấp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đầy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đủ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các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thông tin,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tài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liệu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cần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thiết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để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hỗ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trợ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việc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xác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minh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này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khi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Tòa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án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yêu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cầu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>.</w:t>
      </w:r>
    </w:p>
    <w:p w14:paraId="293078AB" w14:textId="77777777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Kính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mong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Quý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Tòa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xem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xét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và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chấp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proofErr w:type="spellStart"/>
      <w:r w:rsidRPr="00857FF4">
        <w:rPr>
          <w:rFonts w:ascii="Times New Roman" w:hAnsi="Times New Roman"/>
          <w:bCs/>
          <w:sz w:val="28"/>
          <w:szCs w:val="28"/>
          <w:lang w:val="vi-VN"/>
        </w:rPr>
        <w:t>thuận</w:t>
      </w:r>
      <w:proofErr w:type="spellEnd"/>
      <w:r w:rsidRPr="00857FF4">
        <w:rPr>
          <w:rFonts w:ascii="Times New Roman" w:hAnsi="Times New Roman"/>
          <w:bCs/>
          <w:sz w:val="28"/>
          <w:szCs w:val="28"/>
          <w:lang w:val="vi-VN"/>
        </w:rPr>
        <w:t>!</w:t>
      </w:r>
    </w:p>
    <w:p w14:paraId="4391F809" w14:textId="77777777" w:rsidR="00857FF4" w:rsidRPr="00857FF4" w:rsidRDefault="00857FF4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</w:p>
    <w:p w14:paraId="51E548C9" w14:textId="03373796" w:rsidR="00857FF4" w:rsidRPr="00857FF4" w:rsidRDefault="00D13A45" w:rsidP="00857FF4">
      <w:pPr>
        <w:spacing w:after="120"/>
        <w:rPr>
          <w:rFonts w:ascii="Times New Roman" w:hAnsi="Times New Roman"/>
          <w:bCs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vi-VN"/>
        </w:rPr>
        <w:t xml:space="preserve">                                       </w:t>
      </w:r>
      <w:r w:rsidR="00857FF4" w:rsidRPr="00857FF4">
        <w:rPr>
          <w:rFonts w:ascii="Times New Roman" w:hAnsi="Times New Roman"/>
          <w:bCs/>
          <w:sz w:val="28"/>
          <w:szCs w:val="28"/>
          <w:lang w:val="vi-VN"/>
        </w:rPr>
        <w:t xml:space="preserve">Đông Anh, </w:t>
      </w:r>
      <w:proofErr w:type="spellStart"/>
      <w:r w:rsidR="00857FF4" w:rsidRPr="00857FF4">
        <w:rPr>
          <w:rFonts w:ascii="Times New Roman" w:hAnsi="Times New Roman"/>
          <w:bCs/>
          <w:sz w:val="28"/>
          <w:szCs w:val="28"/>
          <w:lang w:val="vi-VN"/>
        </w:rPr>
        <w:t>ngày</w:t>
      </w:r>
      <w:proofErr w:type="spellEnd"/>
      <w:r w:rsidR="00857FF4" w:rsidRPr="00857FF4">
        <w:rPr>
          <w:rFonts w:ascii="Times New Roman" w:hAnsi="Times New Roman"/>
          <w:bCs/>
          <w:sz w:val="28"/>
          <w:szCs w:val="28"/>
          <w:lang w:val="vi-VN"/>
        </w:rPr>
        <w:t xml:space="preserve"> ... </w:t>
      </w:r>
      <w:proofErr w:type="spellStart"/>
      <w:r w:rsidR="00857FF4" w:rsidRPr="00857FF4">
        <w:rPr>
          <w:rFonts w:ascii="Times New Roman" w:hAnsi="Times New Roman"/>
          <w:bCs/>
          <w:sz w:val="28"/>
          <w:szCs w:val="28"/>
          <w:lang w:val="vi-VN"/>
        </w:rPr>
        <w:t>tháng</w:t>
      </w:r>
      <w:proofErr w:type="spellEnd"/>
      <w:r w:rsidR="00857FF4" w:rsidRPr="00857FF4">
        <w:rPr>
          <w:rFonts w:ascii="Times New Roman" w:hAnsi="Times New Roman"/>
          <w:bCs/>
          <w:sz w:val="28"/>
          <w:szCs w:val="28"/>
          <w:lang w:val="vi-VN"/>
        </w:rPr>
        <w:t xml:space="preserve"> ... năm 2024</w:t>
      </w:r>
    </w:p>
    <w:p w14:paraId="002A5463" w14:textId="1A8B456D" w:rsidR="003460B7" w:rsidRPr="00AF1D44" w:rsidRDefault="00AF1D44" w:rsidP="003A38A4">
      <w:pPr>
        <w:spacing w:after="120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vi-VN"/>
        </w:rPr>
        <w:t xml:space="preserve">                                              </w:t>
      </w:r>
      <w:r w:rsidRPr="00AF1D44">
        <w:rPr>
          <w:rFonts w:ascii="Times New Roman" w:hAnsi="Times New Roman"/>
          <w:b/>
          <w:sz w:val="28"/>
          <w:szCs w:val="28"/>
          <w:lang w:val="vi-VN"/>
        </w:rPr>
        <w:t xml:space="preserve">          </w:t>
      </w:r>
      <w:proofErr w:type="spellStart"/>
      <w:r w:rsidR="00857FF4" w:rsidRPr="00AF1D44">
        <w:rPr>
          <w:rFonts w:ascii="Times New Roman" w:hAnsi="Times New Roman"/>
          <w:b/>
          <w:sz w:val="28"/>
          <w:szCs w:val="28"/>
          <w:lang w:val="vi-VN"/>
        </w:rPr>
        <w:t>Người</w:t>
      </w:r>
      <w:proofErr w:type="spellEnd"/>
      <w:r w:rsidR="00857FF4" w:rsidRPr="00AF1D44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="00857FF4" w:rsidRPr="00AF1D44">
        <w:rPr>
          <w:rFonts w:ascii="Times New Roman" w:hAnsi="Times New Roman"/>
          <w:b/>
          <w:sz w:val="28"/>
          <w:szCs w:val="28"/>
          <w:lang w:val="vi-VN"/>
        </w:rPr>
        <w:t>làm</w:t>
      </w:r>
      <w:proofErr w:type="spellEnd"/>
      <w:r w:rsidR="00857FF4" w:rsidRPr="00AF1D44">
        <w:rPr>
          <w:rFonts w:ascii="Times New Roman" w:hAnsi="Times New Roman"/>
          <w:b/>
          <w:sz w:val="28"/>
          <w:szCs w:val="28"/>
          <w:lang w:val="vi-VN"/>
        </w:rPr>
        <w:t xml:space="preserve"> đơn</w:t>
      </w:r>
    </w:p>
    <w:sectPr w:rsidR="003460B7" w:rsidRPr="00AF1D44" w:rsidSect="00C53D23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36F1B"/>
    <w:multiLevelType w:val="hybridMultilevel"/>
    <w:tmpl w:val="14AC61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9502D"/>
    <w:multiLevelType w:val="hybridMultilevel"/>
    <w:tmpl w:val="41105BF4"/>
    <w:lvl w:ilvl="0" w:tplc="243202A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09E7"/>
    <w:multiLevelType w:val="hybridMultilevel"/>
    <w:tmpl w:val="47AAC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87341">
    <w:abstractNumId w:val="1"/>
  </w:num>
  <w:num w:numId="2" w16cid:durableId="444160913">
    <w:abstractNumId w:val="2"/>
  </w:num>
  <w:num w:numId="3" w16cid:durableId="99098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B8"/>
    <w:rsid w:val="000212D0"/>
    <w:rsid w:val="00022D60"/>
    <w:rsid w:val="00036B23"/>
    <w:rsid w:val="0004479A"/>
    <w:rsid w:val="00063311"/>
    <w:rsid w:val="00077622"/>
    <w:rsid w:val="00083EB9"/>
    <w:rsid w:val="00092F0F"/>
    <w:rsid w:val="000B5A2A"/>
    <w:rsid w:val="000B648E"/>
    <w:rsid w:val="000B7BC3"/>
    <w:rsid w:val="000C102D"/>
    <w:rsid w:val="00105AA3"/>
    <w:rsid w:val="00120F35"/>
    <w:rsid w:val="00122746"/>
    <w:rsid w:val="0016011F"/>
    <w:rsid w:val="00176F39"/>
    <w:rsid w:val="001B0225"/>
    <w:rsid w:val="001B2EC8"/>
    <w:rsid w:val="001C4D18"/>
    <w:rsid w:val="001E0775"/>
    <w:rsid w:val="001E54D3"/>
    <w:rsid w:val="001F3389"/>
    <w:rsid w:val="00221529"/>
    <w:rsid w:val="00234C58"/>
    <w:rsid w:val="00240E8A"/>
    <w:rsid w:val="0024116F"/>
    <w:rsid w:val="0025294E"/>
    <w:rsid w:val="00267B5A"/>
    <w:rsid w:val="0027546D"/>
    <w:rsid w:val="00281A90"/>
    <w:rsid w:val="0029311B"/>
    <w:rsid w:val="00293E37"/>
    <w:rsid w:val="002A2CBC"/>
    <w:rsid w:val="002A4317"/>
    <w:rsid w:val="002A5CD4"/>
    <w:rsid w:val="002D5125"/>
    <w:rsid w:val="002F1D28"/>
    <w:rsid w:val="003460B7"/>
    <w:rsid w:val="0035225E"/>
    <w:rsid w:val="003643E7"/>
    <w:rsid w:val="00366DD2"/>
    <w:rsid w:val="00377BFA"/>
    <w:rsid w:val="003866AE"/>
    <w:rsid w:val="003A38A4"/>
    <w:rsid w:val="003B742E"/>
    <w:rsid w:val="003C6BE6"/>
    <w:rsid w:val="003E03B0"/>
    <w:rsid w:val="003E77C3"/>
    <w:rsid w:val="003F41A2"/>
    <w:rsid w:val="00402D9B"/>
    <w:rsid w:val="00432F8F"/>
    <w:rsid w:val="00434EF0"/>
    <w:rsid w:val="004454BC"/>
    <w:rsid w:val="00455D86"/>
    <w:rsid w:val="004561AF"/>
    <w:rsid w:val="00465770"/>
    <w:rsid w:val="004755C1"/>
    <w:rsid w:val="00487976"/>
    <w:rsid w:val="0049060E"/>
    <w:rsid w:val="004C0919"/>
    <w:rsid w:val="004D2B94"/>
    <w:rsid w:val="004F6C21"/>
    <w:rsid w:val="00513981"/>
    <w:rsid w:val="0054021D"/>
    <w:rsid w:val="00547BB8"/>
    <w:rsid w:val="005508F4"/>
    <w:rsid w:val="00574E9A"/>
    <w:rsid w:val="00615DE8"/>
    <w:rsid w:val="0062708D"/>
    <w:rsid w:val="006352DA"/>
    <w:rsid w:val="00635F0E"/>
    <w:rsid w:val="00644037"/>
    <w:rsid w:val="00690C01"/>
    <w:rsid w:val="007056B5"/>
    <w:rsid w:val="00737CF6"/>
    <w:rsid w:val="007412CC"/>
    <w:rsid w:val="00750EE1"/>
    <w:rsid w:val="0076659F"/>
    <w:rsid w:val="0078660F"/>
    <w:rsid w:val="007C00F1"/>
    <w:rsid w:val="007C352D"/>
    <w:rsid w:val="00834705"/>
    <w:rsid w:val="00841163"/>
    <w:rsid w:val="008553A1"/>
    <w:rsid w:val="00857FF4"/>
    <w:rsid w:val="00860E03"/>
    <w:rsid w:val="00863A82"/>
    <w:rsid w:val="00870A2B"/>
    <w:rsid w:val="008A2A0E"/>
    <w:rsid w:val="008A617C"/>
    <w:rsid w:val="00931AC7"/>
    <w:rsid w:val="00966B9A"/>
    <w:rsid w:val="009E7500"/>
    <w:rsid w:val="009E7EA5"/>
    <w:rsid w:val="009F5B8F"/>
    <w:rsid w:val="00A021A7"/>
    <w:rsid w:val="00A14D63"/>
    <w:rsid w:val="00A4224E"/>
    <w:rsid w:val="00A42EEC"/>
    <w:rsid w:val="00A50182"/>
    <w:rsid w:val="00A63080"/>
    <w:rsid w:val="00A87FBB"/>
    <w:rsid w:val="00AB2576"/>
    <w:rsid w:val="00AC2F6C"/>
    <w:rsid w:val="00AD46DB"/>
    <w:rsid w:val="00AF1D44"/>
    <w:rsid w:val="00B02F0F"/>
    <w:rsid w:val="00B15DFB"/>
    <w:rsid w:val="00B21A5F"/>
    <w:rsid w:val="00B471A8"/>
    <w:rsid w:val="00B55628"/>
    <w:rsid w:val="00B621BA"/>
    <w:rsid w:val="00B64768"/>
    <w:rsid w:val="00B72464"/>
    <w:rsid w:val="00B82EDF"/>
    <w:rsid w:val="00B96D5E"/>
    <w:rsid w:val="00B97519"/>
    <w:rsid w:val="00BA2031"/>
    <w:rsid w:val="00BC6EFA"/>
    <w:rsid w:val="00BF420F"/>
    <w:rsid w:val="00BF61BC"/>
    <w:rsid w:val="00C1218B"/>
    <w:rsid w:val="00C155F2"/>
    <w:rsid w:val="00C17E77"/>
    <w:rsid w:val="00C26D79"/>
    <w:rsid w:val="00C53D23"/>
    <w:rsid w:val="00C574C3"/>
    <w:rsid w:val="00C80637"/>
    <w:rsid w:val="00CC0FFF"/>
    <w:rsid w:val="00CD09D5"/>
    <w:rsid w:val="00CE3791"/>
    <w:rsid w:val="00D02C6E"/>
    <w:rsid w:val="00D13A45"/>
    <w:rsid w:val="00D13E36"/>
    <w:rsid w:val="00D378C2"/>
    <w:rsid w:val="00D40B54"/>
    <w:rsid w:val="00D45D9A"/>
    <w:rsid w:val="00D52E40"/>
    <w:rsid w:val="00D644F4"/>
    <w:rsid w:val="00D84B10"/>
    <w:rsid w:val="00D85AA5"/>
    <w:rsid w:val="00D85C8E"/>
    <w:rsid w:val="00DC3E60"/>
    <w:rsid w:val="00DD44B2"/>
    <w:rsid w:val="00E00660"/>
    <w:rsid w:val="00E52E5E"/>
    <w:rsid w:val="00E57DAC"/>
    <w:rsid w:val="00E7382E"/>
    <w:rsid w:val="00E80120"/>
    <w:rsid w:val="00E82BB8"/>
    <w:rsid w:val="00EA7749"/>
    <w:rsid w:val="00ED3459"/>
    <w:rsid w:val="00ED7F24"/>
    <w:rsid w:val="00EE2DCB"/>
    <w:rsid w:val="00EE7290"/>
    <w:rsid w:val="00EF0BDC"/>
    <w:rsid w:val="00F13E4E"/>
    <w:rsid w:val="00F20FD4"/>
    <w:rsid w:val="00F216C5"/>
    <w:rsid w:val="00F248EA"/>
    <w:rsid w:val="00F51DF9"/>
    <w:rsid w:val="00F652D9"/>
    <w:rsid w:val="00F84A09"/>
    <w:rsid w:val="00F9080C"/>
    <w:rsid w:val="00FA1C4F"/>
    <w:rsid w:val="00FB1EA2"/>
    <w:rsid w:val="00FB5C57"/>
    <w:rsid w:val="00FB6826"/>
    <w:rsid w:val="00FC2BEC"/>
    <w:rsid w:val="00FC4ABE"/>
    <w:rsid w:val="00FD13CB"/>
    <w:rsid w:val="00FD6CED"/>
    <w:rsid w:val="00FF2852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8E4F6"/>
  <w15:chartTrackingRefBased/>
  <w15:docId w15:val="{9638FF86-79D9-6540-BA7C-D2CE2891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uiPriority w:val="99"/>
    <w:unhideWhenUsed/>
    <w:rsid w:val="00F9080C"/>
    <w:rPr>
      <w:color w:val="0563C1"/>
      <w:u w:val="single"/>
    </w:rPr>
  </w:style>
  <w:style w:type="paragraph" w:styleId="ThngthngWeb">
    <w:name w:val="Normal (Web)"/>
    <w:basedOn w:val="Binhthng"/>
    <w:uiPriority w:val="99"/>
    <w:semiHidden/>
    <w:unhideWhenUsed/>
    <w:rsid w:val="00A630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Manh">
    <w:name w:val="Strong"/>
    <w:uiPriority w:val="22"/>
    <w:qFormat/>
    <w:rsid w:val="00A63080"/>
    <w:rPr>
      <w:b/>
      <w:bCs/>
    </w:rPr>
  </w:style>
  <w:style w:type="character" w:styleId="Nhnmanh">
    <w:name w:val="Emphasis"/>
    <w:uiPriority w:val="20"/>
    <w:qFormat/>
    <w:rsid w:val="000C102D"/>
    <w:rPr>
      <w:i/>
      <w:iCs/>
    </w:rPr>
  </w:style>
  <w:style w:type="paragraph" w:styleId="oancuaDanhsach">
    <w:name w:val="List Paragraph"/>
    <w:basedOn w:val="Binhthng"/>
    <w:uiPriority w:val="34"/>
    <w:qFormat/>
    <w:rsid w:val="00CE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3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Hữu Bình Tạ</cp:lastModifiedBy>
  <cp:revision>2</cp:revision>
  <dcterms:created xsi:type="dcterms:W3CDTF">2024-12-12T14:12:00Z</dcterms:created>
  <dcterms:modified xsi:type="dcterms:W3CDTF">2024-12-12T14:12:00Z</dcterms:modified>
</cp:coreProperties>
</file>