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5486" w14:textId="0D969A99" w:rsidR="00EB1A3E" w:rsidRPr="00F203BA" w:rsidRDefault="00B06815" w:rsidP="00F203BA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</w:rPr>
      </w:pPr>
      <w:r w:rsidRPr="00F203BA">
        <w:rPr>
          <w:rFonts w:asciiTheme="minorHAnsi" w:hAnsiTheme="minorHAnsi" w:cstheme="minorHAnsi"/>
          <w:b/>
          <w:bCs/>
          <w:color w:val="auto"/>
        </w:rPr>
        <w:t>Exercise 1 – Shape</w:t>
      </w:r>
    </w:p>
    <w:p w14:paraId="33ADD3DB" w14:textId="0CFFD4DF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A543F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52C1DB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BB810" w14:textId="15E56E19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PRN292_Lab1_Exercise1</w:t>
      </w:r>
    </w:p>
    <w:p w14:paraId="1D51107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F13FC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//Point object</w:t>
      </w:r>
    </w:p>
    <w:p w14:paraId="4727B47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44166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41C0B9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62F6679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0F8B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3482CE7D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385FDD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 = x;</w:t>
      </w:r>
    </w:p>
    <w:p w14:paraId="22C25B9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 = y;</w:t>
      </w:r>
    </w:p>
    <w:p w14:paraId="154022B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81B50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BDDD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x;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x = value; }</w:t>
      </w:r>
    </w:p>
    <w:p w14:paraId="4E22857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76A0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y;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y = value; }</w:t>
      </w:r>
    </w:p>
    <w:p w14:paraId="235B245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E3EB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moveX,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moveY)</w:t>
      </w:r>
    </w:p>
    <w:p w14:paraId="3E08471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9C5D7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+= moveX;</w:t>
      </w:r>
    </w:p>
    <w:p w14:paraId="2FBAF188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+= moveY;</w:t>
      </w:r>
    </w:p>
    <w:p w14:paraId="31D0AA9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2C9DC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D7CA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51934C8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EBFD0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$"(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{y}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61C6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8B893D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1C8E0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1641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//base class</w:t>
      </w:r>
    </w:p>
    <w:p w14:paraId="50EA374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566B3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 points;</w:t>
      </w:r>
    </w:p>
    <w:p w14:paraId="425B019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586F3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08D9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Show();</w:t>
      </w:r>
    </w:p>
    <w:p w14:paraId="1735B60D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5C76D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xAsis,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yAsis)</w:t>
      </w:r>
    </w:p>
    <w:p w14:paraId="471044A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26093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(Point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points)</w:t>
      </w:r>
    </w:p>
    <w:p w14:paraId="0C3C7852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E0A68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p.movePoint(xAsis, yAsis);</w:t>
      </w:r>
    </w:p>
    <w:p w14:paraId="736045A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5C161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C954A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0E5F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Move(Point point,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xAsis,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yAsis)</w:t>
      </w:r>
    </w:p>
    <w:p w14:paraId="5B429B5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4DCF9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(points.Contains(point))</w:t>
      </w:r>
    </w:p>
    <w:p w14:paraId="35229BAB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BABC9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points.IndexOf(point);</w:t>
      </w:r>
    </w:p>
    <w:p w14:paraId="15E20C6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point.movePoint(xAsis, yAsis);</w:t>
      </w:r>
    </w:p>
    <w:p w14:paraId="1C01B41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points[i] = point;</w:t>
      </w:r>
    </w:p>
    <w:p w14:paraId="0865A6F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C289A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7892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6AEC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listPointToString()</w:t>
      </w:r>
    </w:p>
    <w:p w14:paraId="742C1F4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B89A7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String listPoint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BBA8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(Point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points)</w:t>
      </w:r>
    </w:p>
    <w:p w14:paraId="60FE9B7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9EEB5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listPoint += p.ToString()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72A8B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E7EA58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listPoint = listPoint.Substring(0, listPoint.Length - 2);</w:t>
      </w:r>
    </w:p>
    <w:p w14:paraId="4215EF4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listPoint;</w:t>
      </w:r>
    </w:p>
    <w:p w14:paraId="5E88A72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810D0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ED16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5F13B41B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F1544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 with"</w:t>
      </w:r>
      <w:r>
        <w:rPr>
          <w:rFonts w:ascii="Consolas" w:hAnsi="Consolas" w:cs="Consolas"/>
          <w:color w:val="000000"/>
          <w:sz w:val="19"/>
          <w:szCs w:val="19"/>
        </w:rPr>
        <w:t xml:space="preserve"> + points.Count + </w:t>
      </w:r>
      <w:r>
        <w:rPr>
          <w:rFonts w:ascii="Consolas" w:hAnsi="Consolas" w:cs="Consolas"/>
          <w:color w:val="A31515"/>
          <w:sz w:val="19"/>
          <w:szCs w:val="19"/>
        </w:rPr>
        <w:t>" point(s)"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B649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8FAAA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93D8B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D8F9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 </w:t>
      </w:r>
      <w:r>
        <w:rPr>
          <w:rFonts w:ascii="Consolas" w:hAnsi="Consolas" w:cs="Consolas"/>
          <w:color w:val="008000"/>
          <w:sz w:val="19"/>
          <w:szCs w:val="19"/>
        </w:rPr>
        <w:t>//Line</w:t>
      </w:r>
    </w:p>
    <w:p w14:paraId="77A9722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8D74F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DC0E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(Point a, Point b)</w:t>
      </w:r>
    </w:p>
    <w:p w14:paraId="736F856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5DFF4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14:paraId="6916796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points.Add(a);</w:t>
      </w:r>
    </w:p>
    <w:p w14:paraId="1E3BD92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points.Add(b);</w:t>
      </w:r>
    </w:p>
    <w:p w14:paraId="79078A1B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"Line"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A2A3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C281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B1F2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14:paraId="7615D282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39B4C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46D9BB6B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 - Points: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.listPointToString());</w:t>
      </w:r>
    </w:p>
    <w:p w14:paraId="234EE3A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7F4BC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B55FB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66E509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171CA9" w14:textId="3A18BE6C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</w:t>
      </w:r>
      <w:r w:rsidR="00290977">
        <w:rPr>
          <w:rFonts w:ascii="Consolas" w:hAnsi="Consolas" w:cs="Consolas"/>
          <w:color w:val="A31515"/>
          <w:sz w:val="19"/>
          <w:szCs w:val="19"/>
        </w:rPr>
        <w:t xml:space="preserve"> crosses two points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listPointToString();</w:t>
      </w:r>
    </w:p>
    <w:p w14:paraId="6EB3247B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8B7F8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A7C17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6F71B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 </w:t>
      </w:r>
      <w:r>
        <w:rPr>
          <w:rFonts w:ascii="Consolas" w:hAnsi="Consolas" w:cs="Consolas"/>
          <w:color w:val="008000"/>
          <w:sz w:val="19"/>
          <w:szCs w:val="19"/>
        </w:rPr>
        <w:t>//circle</w:t>
      </w:r>
    </w:p>
    <w:p w14:paraId="2B32BC1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65E2A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B4A13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8B90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(Point o,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14:paraId="3500294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3C3E7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14:paraId="3C3450FD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points.Add(o);</w:t>
      </w:r>
    </w:p>
    <w:p w14:paraId="3E13CEE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 = r;</w:t>
      </w:r>
    </w:p>
    <w:p w14:paraId="18F466D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9ABB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DE012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FBF8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14:paraId="2FC3E0B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90560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{0} with center {1} and radius {2:F2}"</w:t>
      </w:r>
      <w:r>
        <w:rPr>
          <w:rFonts w:ascii="Consolas" w:hAnsi="Consolas" w:cs="Consolas"/>
          <w:color w:val="000000"/>
          <w:sz w:val="19"/>
          <w:szCs w:val="19"/>
        </w:rPr>
        <w:t>, name, listPointToString(), r);</w:t>
      </w:r>
    </w:p>
    <w:p w14:paraId="243FF41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84427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6B1D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33113A1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EDFB3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"Circle: r = "</w:t>
      </w:r>
      <w:r>
        <w:rPr>
          <w:rFonts w:ascii="Consolas" w:hAnsi="Consolas" w:cs="Consolas"/>
          <w:color w:val="000000"/>
          <w:sz w:val="19"/>
          <w:szCs w:val="19"/>
        </w:rPr>
        <w:t xml:space="preserve"> + r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"center = "</w:t>
      </w:r>
      <w:r>
        <w:rPr>
          <w:rFonts w:ascii="Consolas" w:hAnsi="Consolas" w:cs="Consolas"/>
          <w:color w:val="000000"/>
          <w:sz w:val="19"/>
          <w:szCs w:val="19"/>
        </w:rPr>
        <w:t xml:space="preserve"> + listPointToString();</w:t>
      </w:r>
    </w:p>
    <w:p w14:paraId="62CB40A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7D029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D846B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DFD1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 </w:t>
      </w:r>
      <w:r>
        <w:rPr>
          <w:rFonts w:ascii="Consolas" w:hAnsi="Consolas" w:cs="Consolas"/>
          <w:color w:val="008000"/>
          <w:sz w:val="19"/>
          <w:szCs w:val="19"/>
        </w:rPr>
        <w:t>//rectangle</w:t>
      </w:r>
    </w:p>
    <w:p w14:paraId="6582A1E2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894F1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(Point p1, Point p2, Point p3)</w:t>
      </w:r>
    </w:p>
    <w:p w14:paraId="31AC061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7266F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14:paraId="52E3E312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points.Add(p1);</w:t>
      </w:r>
    </w:p>
    <w:p w14:paraId="0B8B1A3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points.Add(p2);</w:t>
      </w:r>
    </w:p>
    <w:p w14:paraId="727A2A7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points.Add(p3);</w:t>
      </w:r>
    </w:p>
    <w:p w14:paraId="53BBF9A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"Rectangle"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66A27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746F2D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9DC3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14:paraId="76E17BF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5DEB6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051DAB1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 - Points: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.listPointToString());</w:t>
      </w:r>
    </w:p>
    <w:p w14:paraId="5E383EF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4150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8313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1BC60718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0AE8F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"Rectangle: points: "</w:t>
      </w:r>
      <w:r>
        <w:rPr>
          <w:rFonts w:ascii="Consolas" w:hAnsi="Consolas" w:cs="Consolas"/>
          <w:color w:val="000000"/>
          <w:sz w:val="19"/>
          <w:szCs w:val="19"/>
        </w:rPr>
        <w:t xml:space="preserve"> + listPointToString();</w:t>
      </w:r>
    </w:p>
    <w:p w14:paraId="1897AC3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B5753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5EBFA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A7EF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PolyLine</w:t>
      </w:r>
      <w:r>
        <w:rPr>
          <w:rFonts w:ascii="Consolas" w:hAnsi="Consolas" w:cs="Consolas"/>
          <w:color w:val="000000"/>
          <w:sz w:val="19"/>
          <w:szCs w:val="19"/>
        </w:rPr>
        <w:t xml:space="preserve"> : Shape </w:t>
      </w:r>
      <w:r>
        <w:rPr>
          <w:rFonts w:ascii="Consolas" w:hAnsi="Consolas" w:cs="Consolas"/>
          <w:color w:val="008000"/>
          <w:sz w:val="19"/>
          <w:szCs w:val="19"/>
        </w:rPr>
        <w:t>//polyline</w:t>
      </w:r>
    </w:p>
    <w:p w14:paraId="2515D71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EA90B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F594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PolyLine</w:t>
      </w:r>
      <w:r>
        <w:rPr>
          <w:rFonts w:ascii="Consolas" w:hAnsi="Consolas" w:cs="Consolas"/>
          <w:color w:val="000000"/>
          <w:sz w:val="19"/>
          <w:szCs w:val="19"/>
        </w:rPr>
        <w:t>(List&lt;Point&gt; list)</w:t>
      </w:r>
    </w:p>
    <w:p w14:paraId="7DD108F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5164C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14:paraId="68936AD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(Point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7A77EBA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7CB5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.points.Add(p);</w:t>
      </w:r>
    </w:p>
    <w:p w14:paraId="0B61B86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ED214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"PolyLine"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2D8B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E1C818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5F6B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14:paraId="7297AF7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32426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14:paraId="632AB78B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"\t - Points: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.listPointToString());</w:t>
      </w:r>
    </w:p>
    <w:p w14:paraId="78D043E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CB0C0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856A8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F41522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F8B9C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"PolyLine: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.listPointToString();</w:t>
      </w:r>
    </w:p>
    <w:p w14:paraId="6BFC79A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D51FB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2E941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4CDD7" w14:textId="005CC49E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shapeMain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//class tester</w:t>
      </w:r>
    </w:p>
    <w:p w14:paraId="1989788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E1176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inputInt(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5B4B8DC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8AF07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37277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F30422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CF273D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525FE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Console.Write(s);</w:t>
      </w:r>
    </w:p>
    <w:p w14:paraId="2F373E7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5638788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rs;</w:t>
      </w:r>
    </w:p>
    <w:p w14:paraId="065370B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18876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A0E7F1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2E499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"Invalid input, try again! \n"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14:paraId="4FC9A3C2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9C200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8531C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D3E14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66B4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inputDouble(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0DFDB698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52A31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48445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73596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93AD34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C7865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Console.Write(s);</w:t>
      </w:r>
    </w:p>
    <w:p w14:paraId="01785DCB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rs = Double.Parse(Console.ReadLine());</w:t>
      </w:r>
    </w:p>
    <w:p w14:paraId="01B2E71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rs;</w:t>
      </w:r>
    </w:p>
    <w:p w14:paraId="475891D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DEE76D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160FB92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9FC1A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"Invalid input, try again! \n"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14:paraId="2BD493D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392C4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63581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38013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45D8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Point inputPoint(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68D59C5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DBF00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94136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B88472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9BDEE32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67B36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Console.WriteLine(s);</w:t>
      </w:r>
    </w:p>
    <w:p w14:paraId="635A5BF2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inputDouble(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6317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inputDouble(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4D1A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Point(x, y);</w:t>
      </w:r>
    </w:p>
    <w:p w14:paraId="168B3C8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9DA02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18157F8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C996F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"Invalid input, try again!\n"</w:t>
      </w:r>
      <w:r>
        <w:rPr>
          <w:rFonts w:ascii="Consolas" w:hAnsi="Consolas" w:cs="Consolas"/>
          <w:color w:val="000000"/>
          <w:sz w:val="19"/>
          <w:szCs w:val="19"/>
        </w:rPr>
        <w:t xml:space="preserve"> + ex);</w:t>
      </w:r>
    </w:p>
    <w:p w14:paraId="4FB0409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A9CA2D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BDEF7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98C79B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E463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Test(Shape shape)</w:t>
      </w:r>
    </w:p>
    <w:p w14:paraId="0647D18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3E921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shape.Show();</w:t>
      </w:r>
    </w:p>
    <w:p w14:paraId="577873D2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shape.Move(2, 1);</w:t>
      </w:r>
    </w:p>
    <w:p w14:paraId="430020D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move (2,1)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F8EB5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shape.Show();</w:t>
      </w:r>
    </w:p>
    <w:p w14:paraId="46693F8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B6C62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BC0A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Line()</w:t>
      </w:r>
    </w:p>
    <w:p w14:paraId="0D7A5FE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BE9C6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 Line 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1FF3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p1 = inputPoint(</w:t>
      </w:r>
      <w:r>
        <w:rPr>
          <w:rFonts w:ascii="Consolas" w:hAnsi="Consolas" w:cs="Consolas"/>
          <w:color w:val="A31515"/>
          <w:sz w:val="19"/>
          <w:szCs w:val="19"/>
        </w:rPr>
        <w:t>"Point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7DF5B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p2 = inputPoint(</w:t>
      </w:r>
      <w:r>
        <w:rPr>
          <w:rFonts w:ascii="Consolas" w:hAnsi="Consolas" w:cs="Consolas"/>
          <w:color w:val="A31515"/>
          <w:sz w:val="19"/>
          <w:szCs w:val="19"/>
        </w:rPr>
        <w:t>"Point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076E8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Line(p1, p2));</w:t>
      </w:r>
    </w:p>
    <w:p w14:paraId="37CE7BB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6E239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7D2C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Circle()</w:t>
      </w:r>
    </w:p>
    <w:p w14:paraId="6F3D4F3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13E82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 Cirlce 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E535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o = inputPoint(</w:t>
      </w:r>
      <w:r>
        <w:rPr>
          <w:rFonts w:ascii="Consolas" w:hAnsi="Consolas" w:cs="Consolas"/>
          <w:color w:val="A31515"/>
          <w:sz w:val="19"/>
          <w:szCs w:val="19"/>
        </w:rPr>
        <w:t>"Point center: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F563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inputDouble(</w:t>
      </w:r>
      <w:r>
        <w:rPr>
          <w:rFonts w:ascii="Consolas" w:hAnsi="Consolas" w:cs="Consolas"/>
          <w:color w:val="A31515"/>
          <w:sz w:val="19"/>
          <w:szCs w:val="19"/>
        </w:rPr>
        <w:t>"r=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EC604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Circle(o, r));</w:t>
      </w:r>
    </w:p>
    <w:p w14:paraId="3435DF1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1BBDBF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209BD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</w:t>
      </w:r>
    </w:p>
    <w:p w14:paraId="566C794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75FFCD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 Rectangle 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30EE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p1 = inputPoint(</w:t>
      </w:r>
      <w:r>
        <w:rPr>
          <w:rFonts w:ascii="Consolas" w:hAnsi="Consolas" w:cs="Consolas"/>
          <w:color w:val="A31515"/>
          <w:sz w:val="19"/>
          <w:szCs w:val="19"/>
        </w:rPr>
        <w:t>"Point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E721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p2 = inputPoint(</w:t>
      </w:r>
      <w:r>
        <w:rPr>
          <w:rFonts w:ascii="Consolas" w:hAnsi="Consolas" w:cs="Consolas"/>
          <w:color w:val="A31515"/>
          <w:sz w:val="19"/>
          <w:szCs w:val="19"/>
        </w:rPr>
        <w:t>"Point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B46C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 p3 = inputPoint(</w:t>
      </w:r>
      <w:r>
        <w:rPr>
          <w:rFonts w:ascii="Consolas" w:hAnsi="Consolas" w:cs="Consolas"/>
          <w:color w:val="A31515"/>
          <w:sz w:val="19"/>
          <w:szCs w:val="19"/>
        </w:rPr>
        <w:t>"Point 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470E2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Rectangle(p1, p2, p3));</w:t>
      </w:r>
    </w:p>
    <w:p w14:paraId="78F670C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51DCF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597D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PolyLine()</w:t>
      </w:r>
    </w:p>
    <w:p w14:paraId="71EFC75C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BFF89B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 PolyLine 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1003D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"Number of points"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30B42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inputInt(</w:t>
      </w:r>
      <w:r>
        <w:rPr>
          <w:rFonts w:ascii="Consolas" w:hAnsi="Consolas" w:cs="Consolas"/>
          <w:color w:val="A31515"/>
          <w:sz w:val="19"/>
          <w:szCs w:val="19"/>
        </w:rPr>
        <w:t>"\tn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3E0C7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2)</w:t>
      </w:r>
    </w:p>
    <w:p w14:paraId="33C33186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4FA5A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"PolyLine must contain more than 1 point."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9254C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A313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CF51F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List&lt;Point&gt;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14:paraId="1389418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3A3EA75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663B23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 p = inputPoint(</w:t>
      </w:r>
      <w:r>
        <w:rPr>
          <w:rFonts w:ascii="Consolas" w:hAnsi="Consolas" w:cs="Consolas"/>
          <w:color w:val="A31515"/>
          <w:sz w:val="19"/>
          <w:szCs w:val="19"/>
        </w:rPr>
        <w:t>"Point "</w:t>
      </w:r>
      <w:r>
        <w:rPr>
          <w:rFonts w:ascii="Consolas" w:hAnsi="Consolas" w:cs="Consolas"/>
          <w:color w:val="000000"/>
          <w:sz w:val="19"/>
          <w:szCs w:val="19"/>
        </w:rPr>
        <w:t xml:space="preserve"> + (i+1)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F75CC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list.Add(p);</w:t>
      </w:r>
    </w:p>
    <w:p w14:paraId="0AAECE1B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25A1D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PolyLine(list));</w:t>
      </w:r>
    </w:p>
    <w:p w14:paraId="11BFCD78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A25FA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F8FD4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8CDB811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1B4E59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Line();</w:t>
      </w:r>
    </w:p>
    <w:p w14:paraId="1D9994EF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Circle();</w:t>
      </w:r>
    </w:p>
    <w:p w14:paraId="27F35E2E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Rectangle();</w:t>
      </w:r>
    </w:p>
    <w:p w14:paraId="3E70DDE2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PolyLine();</w:t>
      </w:r>
    </w:p>
    <w:p w14:paraId="0AFCF268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24EC485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9EF850" w14:textId="77777777" w:rsidR="00C500D7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174ABC" w14:textId="48A8C0F8" w:rsidR="002F4981" w:rsidRPr="002F4981" w:rsidRDefault="00C500D7" w:rsidP="00C50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B59D3F" w14:textId="75391E9A" w:rsidR="00F203BA" w:rsidRDefault="00F203BA">
      <w:r>
        <w:br w:type="page"/>
      </w:r>
    </w:p>
    <w:p w14:paraId="662F3180" w14:textId="07BFAEB5" w:rsidR="00B06815" w:rsidRPr="00F203BA" w:rsidRDefault="00B06815" w:rsidP="00F203BA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F203BA">
        <w:rPr>
          <w:rFonts w:asciiTheme="minorHAnsi" w:hAnsiTheme="minorHAnsi" w:cstheme="minorHAnsi"/>
          <w:b/>
          <w:bCs/>
          <w:color w:val="auto"/>
          <w:sz w:val="26"/>
          <w:szCs w:val="26"/>
        </w:rPr>
        <w:lastRenderedPageBreak/>
        <w:t xml:space="preserve">Exercise 2 </w:t>
      </w:r>
      <w:r w:rsidR="00F053DA" w:rsidRPr="00F203BA">
        <w:rPr>
          <w:rFonts w:asciiTheme="minorHAnsi" w:hAnsiTheme="minorHAnsi" w:cstheme="minorHAnsi"/>
          <w:b/>
          <w:bCs/>
          <w:color w:val="auto"/>
          <w:sz w:val="26"/>
          <w:szCs w:val="26"/>
        </w:rPr>
        <w:t>–</w:t>
      </w:r>
      <w:r w:rsidRPr="00F203BA"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 Animal</w:t>
      </w:r>
    </w:p>
    <w:p w14:paraId="33F035CF" w14:textId="5857F2AD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</w:t>
      </w:r>
      <w:r>
        <w:rPr>
          <w:rFonts w:ascii="Consolas" w:hAnsi="Consolas" w:cs="Consolas"/>
          <w:color w:val="008000"/>
          <w:sz w:val="19"/>
          <w:szCs w:val="19"/>
        </w:rPr>
        <w:t>//class main</w:t>
      </w:r>
    </w:p>
    <w:p w14:paraId="214D15B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64327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B01D1" w14:textId="21EA2179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PRN292_Lab1_Exercise2</w:t>
      </w:r>
    </w:p>
    <w:p w14:paraId="56D16FD0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BB63F1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//animal</w:t>
      </w:r>
    </w:p>
    <w:p w14:paraId="1EF5E52D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14:paraId="5A65B3E8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B3ACD7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29FA7A9D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93EAFF5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0F217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6A843D0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258211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 = type;</w:t>
      </w:r>
    </w:p>
    <w:p w14:paraId="2FFBA82F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14:paraId="646FDD07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7F3A19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4A1C7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type;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type = value; }</w:t>
      </w:r>
    </w:p>
    <w:p w14:paraId="3F1F412F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4858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name = value; }</w:t>
      </w:r>
    </w:p>
    <w:p w14:paraId="0752B97A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22A5B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getSound();</w:t>
      </w:r>
    </w:p>
    <w:p w14:paraId="673F9EE7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FE674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getInformation();</w:t>
      </w:r>
    </w:p>
    <w:p w14:paraId="72F89E25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7DF8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62A677FC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55DEC2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type;</w:t>
      </w:r>
    </w:p>
    <w:p w14:paraId="244F74A5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3AB250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D76EC5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14EE4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//dog</w:t>
      </w:r>
    </w:p>
    <w:p w14:paraId="12FC33B5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</w:t>
      </w:r>
    </w:p>
    <w:p w14:paraId="7058670A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75F07F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breed; </w:t>
      </w:r>
      <w:r>
        <w:rPr>
          <w:rFonts w:ascii="Consolas" w:hAnsi="Consolas" w:cs="Consolas"/>
          <w:color w:val="008000"/>
          <w:sz w:val="19"/>
          <w:szCs w:val="19"/>
        </w:rPr>
        <w:t>//one of values such as Spaniel, Chihuahua, and Collie,...</w:t>
      </w:r>
    </w:p>
    <w:p w14:paraId="6997EBC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C7774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breed,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(type, name)</w:t>
      </w:r>
    </w:p>
    <w:p w14:paraId="1EBF47ED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371E1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.breed = breed;</w:t>
      </w:r>
    </w:p>
    <w:p w14:paraId="7C89839C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8AE72A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31AE2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Breed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breed;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breed = value; }</w:t>
      </w:r>
    </w:p>
    <w:p w14:paraId="6EBB4E21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135C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getInformation()</w:t>
      </w:r>
    </w:p>
    <w:p w14:paraId="0368315E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3A871D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"loyal to the owner."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E4492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795122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A52C1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getSound()</w:t>
      </w:r>
    </w:p>
    <w:p w14:paraId="29B581F1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46CD7F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"woow woow"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65DE6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8D157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CAEE6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394E8A64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1FFA31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"Dog [ type : "</w:t>
      </w:r>
      <w:r>
        <w:rPr>
          <w:rFonts w:ascii="Consolas" w:hAnsi="Consolas" w:cs="Consolas"/>
          <w:color w:val="000000"/>
          <w:sz w:val="19"/>
          <w:szCs w:val="19"/>
        </w:rPr>
        <w:t xml:space="preserve"> + type + </w:t>
      </w:r>
      <w:r>
        <w:rPr>
          <w:rFonts w:ascii="Consolas" w:hAnsi="Consolas" w:cs="Consolas"/>
          <w:color w:val="A31515"/>
          <w:sz w:val="19"/>
          <w:szCs w:val="19"/>
        </w:rPr>
        <w:t>" -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 - breed : "</w:t>
      </w:r>
      <w:r>
        <w:rPr>
          <w:rFonts w:ascii="Consolas" w:hAnsi="Consolas" w:cs="Consolas"/>
          <w:color w:val="000000"/>
          <w:sz w:val="19"/>
          <w:szCs w:val="19"/>
        </w:rPr>
        <w:t xml:space="preserve"> + breed + </w:t>
      </w:r>
      <w:r>
        <w:rPr>
          <w:rFonts w:ascii="Consolas" w:hAnsi="Consolas" w:cs="Consolas"/>
          <w:color w:val="A31515"/>
          <w:sz w:val="19"/>
          <w:szCs w:val="19"/>
        </w:rPr>
        <w:t>"]\n=&gt; says "</w:t>
      </w:r>
      <w:r>
        <w:rPr>
          <w:rFonts w:ascii="Consolas" w:hAnsi="Consolas" w:cs="Consolas"/>
          <w:color w:val="000000"/>
          <w:sz w:val="19"/>
          <w:szCs w:val="19"/>
        </w:rPr>
        <w:t xml:space="preserve"> + getSound()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getInformation();</w:t>
      </w:r>
    </w:p>
    <w:p w14:paraId="06CDF7CE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A850AF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2C21EB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DEDC5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//cat</w:t>
      </w:r>
    </w:p>
    <w:p w14:paraId="2137574A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</w:t>
      </w:r>
    </w:p>
    <w:p w14:paraId="631C789D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4C0ADB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(type, name) { }</w:t>
      </w:r>
    </w:p>
    <w:p w14:paraId="3E495C02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5B9A8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climb()</w:t>
      </w:r>
    </w:p>
    <w:p w14:paraId="184348A4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468621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495EC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487B32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AD567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getInformation()</w:t>
      </w:r>
    </w:p>
    <w:p w14:paraId="4AC998A7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F20D0B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"very painful pawns"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B38B0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EA7BAB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7571E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getSound()</w:t>
      </w:r>
    </w:p>
    <w:p w14:paraId="2AF5E77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D008B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"meo meo"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A9F34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4A4509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75E7B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08008A66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CA2C52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"Cat [ type : "</w:t>
      </w:r>
      <w:r>
        <w:rPr>
          <w:rFonts w:ascii="Consolas" w:hAnsi="Consolas" w:cs="Consolas"/>
          <w:color w:val="000000"/>
          <w:sz w:val="19"/>
          <w:szCs w:val="19"/>
        </w:rPr>
        <w:t xml:space="preserve"> + type + </w:t>
      </w:r>
      <w:r>
        <w:rPr>
          <w:rFonts w:ascii="Consolas" w:hAnsi="Consolas" w:cs="Consolas"/>
          <w:color w:val="A31515"/>
          <w:sz w:val="19"/>
          <w:szCs w:val="19"/>
        </w:rPr>
        <w:t>" -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 - climb : "</w:t>
      </w:r>
      <w:r>
        <w:rPr>
          <w:rFonts w:ascii="Consolas" w:hAnsi="Consolas" w:cs="Consolas"/>
          <w:color w:val="000000"/>
          <w:sz w:val="19"/>
          <w:szCs w:val="19"/>
        </w:rPr>
        <w:t xml:space="preserve"> + climb() + </w:t>
      </w:r>
      <w:r>
        <w:rPr>
          <w:rFonts w:ascii="Consolas" w:hAnsi="Consolas" w:cs="Consolas"/>
          <w:color w:val="A31515"/>
          <w:sz w:val="19"/>
          <w:szCs w:val="19"/>
        </w:rPr>
        <w:t>"]\n=&gt; says "</w:t>
      </w:r>
      <w:r>
        <w:rPr>
          <w:rFonts w:ascii="Consolas" w:hAnsi="Consolas" w:cs="Consolas"/>
          <w:color w:val="000000"/>
          <w:sz w:val="19"/>
          <w:szCs w:val="19"/>
        </w:rPr>
        <w:t xml:space="preserve"> + getSound()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getInformation();</w:t>
      </w:r>
    </w:p>
    <w:p w14:paraId="42130148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250989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EBB991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ABF9F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//duck</w:t>
      </w:r>
    </w:p>
    <w:p w14:paraId="23D62FB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Duck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</w:t>
      </w:r>
    </w:p>
    <w:p w14:paraId="6AF0A018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3AB028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Duck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(type, name) { }</w:t>
      </w:r>
    </w:p>
    <w:p w14:paraId="6284B6AF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154B5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swim()</w:t>
      </w:r>
    </w:p>
    <w:p w14:paraId="68FB6444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426D9B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"lake"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3922D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BB8B09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1A514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getInformation()</w:t>
      </w:r>
    </w:p>
    <w:p w14:paraId="1CB69B5A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72902F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"have wings"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20F4C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E1C79B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3357D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getSound()</w:t>
      </w:r>
    </w:p>
    <w:p w14:paraId="6F17CE62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556B80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"cap cap"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A0EE8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EA8212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CB154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67B8D40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E6B0C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"Duck [ type : "</w:t>
      </w:r>
      <w:r>
        <w:rPr>
          <w:rFonts w:ascii="Consolas" w:hAnsi="Consolas" w:cs="Consolas"/>
          <w:color w:val="000000"/>
          <w:sz w:val="19"/>
          <w:szCs w:val="19"/>
        </w:rPr>
        <w:t xml:space="preserve"> + type + </w:t>
      </w:r>
      <w:r>
        <w:rPr>
          <w:rFonts w:ascii="Consolas" w:hAnsi="Consolas" w:cs="Consolas"/>
          <w:color w:val="A31515"/>
          <w:sz w:val="19"/>
          <w:szCs w:val="19"/>
        </w:rPr>
        <w:t>" -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 - swim : "</w:t>
      </w:r>
      <w:r>
        <w:rPr>
          <w:rFonts w:ascii="Consolas" w:hAnsi="Consolas" w:cs="Consolas"/>
          <w:color w:val="000000"/>
          <w:sz w:val="19"/>
          <w:szCs w:val="19"/>
        </w:rPr>
        <w:t xml:space="preserve"> + swim() + </w:t>
      </w:r>
      <w:r>
        <w:rPr>
          <w:rFonts w:ascii="Consolas" w:hAnsi="Consolas" w:cs="Consolas"/>
          <w:color w:val="A31515"/>
          <w:sz w:val="19"/>
          <w:szCs w:val="19"/>
        </w:rPr>
        <w:t>"]\n=&gt; says "</w:t>
      </w:r>
      <w:r>
        <w:rPr>
          <w:rFonts w:ascii="Consolas" w:hAnsi="Consolas" w:cs="Consolas"/>
          <w:color w:val="000000"/>
          <w:sz w:val="19"/>
          <w:szCs w:val="19"/>
        </w:rPr>
        <w:t xml:space="preserve"> + getSound()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getInformation();</w:t>
      </w:r>
    </w:p>
    <w:p w14:paraId="0917DA85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26E43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0D6819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F4C64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//main class</w:t>
      </w:r>
    </w:p>
    <w:p w14:paraId="520272D7" w14:textId="6EC6ED0F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animalMain</w:t>
      </w:r>
    </w:p>
    <w:p w14:paraId="42FC8C21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98A8A6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48AE045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CA633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Dog dog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Dog(</w:t>
      </w:r>
      <w:r>
        <w:rPr>
          <w:rFonts w:ascii="Consolas" w:hAnsi="Consolas" w:cs="Consolas"/>
          <w:color w:val="A31515"/>
          <w:sz w:val="19"/>
          <w:szCs w:val="19"/>
        </w:rPr>
        <w:t>"Chollie"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"Mammal"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"Kiki"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C74D8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 cat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Cat(</w:t>
      </w:r>
      <w:r>
        <w:rPr>
          <w:rFonts w:ascii="Consolas" w:hAnsi="Consolas" w:cs="Consolas"/>
          <w:color w:val="A31515"/>
          <w:sz w:val="19"/>
          <w:szCs w:val="19"/>
        </w:rPr>
        <w:t>"Mammal"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"Milu"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B49BB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Duck duck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Duck(</w:t>
      </w:r>
      <w:r>
        <w:rPr>
          <w:rFonts w:ascii="Consolas" w:hAnsi="Consolas" w:cs="Consolas"/>
          <w:color w:val="A31515"/>
          <w:sz w:val="19"/>
          <w:szCs w:val="19"/>
        </w:rPr>
        <w:t>"Bird"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"Donald"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B83471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0C504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Console.WriteLine(dog.ToString());</w:t>
      </w:r>
    </w:p>
    <w:p w14:paraId="53531A78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cat.ToString());</w:t>
      </w:r>
    </w:p>
    <w:p w14:paraId="362B5CA3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duck.ToString());</w:t>
      </w:r>
    </w:p>
    <w:p w14:paraId="388DBA66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3034A516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AE0226" w14:textId="77777777" w:rsid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846306" w14:textId="40B85D8A" w:rsidR="00F053DA" w:rsidRPr="00A75B8F" w:rsidRDefault="00A75B8F" w:rsidP="00A75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053DA" w:rsidRPr="00A75B8F" w:rsidSect="008A4E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B1C3A"/>
    <w:multiLevelType w:val="hybridMultilevel"/>
    <w:tmpl w:val="44A02886"/>
    <w:lvl w:ilvl="0" w:tplc="58784FCE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032BA"/>
    <w:multiLevelType w:val="hybridMultilevel"/>
    <w:tmpl w:val="3C3C14A8"/>
    <w:lvl w:ilvl="0" w:tplc="58784FCE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15"/>
    <w:rsid w:val="00046964"/>
    <w:rsid w:val="00290977"/>
    <w:rsid w:val="002F4981"/>
    <w:rsid w:val="008A4E9E"/>
    <w:rsid w:val="00A75B8F"/>
    <w:rsid w:val="00B06815"/>
    <w:rsid w:val="00B61E93"/>
    <w:rsid w:val="00C500D7"/>
    <w:rsid w:val="00CF6074"/>
    <w:rsid w:val="00D261BD"/>
    <w:rsid w:val="00EB1A3E"/>
    <w:rsid w:val="00F053DA"/>
    <w:rsid w:val="00F2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E79B"/>
  <w15:chartTrackingRefBased/>
  <w15:docId w15:val="{A3EDBC90-FAE8-41AC-AC7F-8EF8C279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8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0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2021-01-14T01:11:00Z</dcterms:created>
  <dcterms:modified xsi:type="dcterms:W3CDTF">2021-01-14T03:11:00Z</dcterms:modified>
</cp:coreProperties>
</file>