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CĂN BẢN VỀ C#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đưa vào một năm, in ra thông báo năm đưa vào có phải là là năm nhuận không?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tổng S=1+1/2+1/3+…+1/n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Switch case: cho a,b là 2 số nguyên, kt là 1 ký tự nhập từ bàn phím (+-*/). Nếu nhập kt là phép toán nào thì tự động tính toán toán cho a,b.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(Sử dụng switch case)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giải phương trình bậc 2, nếu người dùng nhập vào a=0 thì giải phương trình bậc nhất (sử dụng hàm).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Nhập vào số nguyên (nếu số nhập vào nhỏ hơn 2 thì yêu cầu nhập lại). Kiểm tra số đó có phải là số nguyên tố không?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Xử lý chuỗi: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Nhập vào một chuỗi, sau đó: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Đếm xem chuỗi có bao nhiêu chữ Hoa, thường, số, khoảng trắng.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Game đoán số từ 0 đến 100.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Máy tính phát sinh một số bất kỳ trong đoạn [0..100].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chơi sẽ tiến hành đoán số máy phát sinh ra.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Chỉ được phép đoán tối đa 7 lần.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lần đoán sai thì sẽ thông báo cho người chơi biết là số người đoán nhỏ hơn hay lớn hơn số của máy.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kết thúc Game (thắng hoặc thua do đoán sai quá 7 lần) thì hỏi người chơi có tiếp tục hay không.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