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301BD" w14:textId="77777777" w:rsidR="00063BCA" w:rsidRPr="00406EB7" w:rsidRDefault="00063BCA" w:rsidP="00063BCA">
      <w:pPr>
        <w:pBdr>
          <w:top w:val="nil"/>
          <w:left w:val="nil"/>
          <w:bottom w:val="nil"/>
          <w:right w:val="nil"/>
          <w:between w:val="nil"/>
        </w:pBdr>
        <w:spacing w:after="8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406EB7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Kaitlyn E. Swenson</w:t>
      </w:r>
    </w:p>
    <w:p w14:paraId="287680E3" w14:textId="77777777" w:rsidR="00063BCA" w:rsidRDefault="00063BCA" w:rsidP="00063BC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8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15 Keyes Drive, Apt. 4  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Peabody, MA  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(781) 941-6166  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ks109@wellesley.edu</w:t>
      </w:r>
    </w:p>
    <w:p w14:paraId="653B4B0C" w14:textId="77777777" w:rsidR="00063BCA" w:rsidRDefault="00063BCA" w:rsidP="00063BC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8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Summary of Qualifications</w:t>
      </w:r>
    </w:p>
    <w:p w14:paraId="2EBAE93F" w14:textId="5410FD78" w:rsidR="00B96270" w:rsidRPr="008B031B" w:rsidRDefault="00063BCA" w:rsidP="00B96270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Ambitious, self-motivated individual </w:t>
      </w:r>
      <w:r w:rsidRPr="008B031B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8B031B" w:rsidRPr="008B031B">
        <w:rPr>
          <w:rFonts w:ascii="Times New Roman" w:eastAsia="Times New Roman" w:hAnsi="Times New Roman" w:cs="Times New Roman"/>
          <w:sz w:val="20"/>
          <w:szCs w:val="20"/>
        </w:rPr>
        <w:t>4</w:t>
      </w:r>
      <w:r w:rsidRPr="008B031B">
        <w:rPr>
          <w:rFonts w:ascii="Times New Roman" w:eastAsia="Times New Roman" w:hAnsi="Times New Roman" w:cs="Times New Roman"/>
          <w:sz w:val="20"/>
          <w:szCs w:val="20"/>
        </w:rPr>
        <w:t>+ years of experience in Information Technology and customer service.</w:t>
      </w:r>
      <w:r w:rsidRPr="008B031B">
        <w:rPr>
          <w:sz w:val="20"/>
          <w:szCs w:val="20"/>
        </w:rPr>
        <w:t xml:space="preserve"> </w:t>
      </w: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Consistently recognized for positive demeanor and problem-solving skills used to rapidly and cost-effectively resolve challenging technical </w:t>
      </w: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</w: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</w: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  <w:t>issues.</w:t>
      </w:r>
      <w:r w:rsidRPr="008B031B">
        <w:rPr>
          <w:sz w:val="20"/>
          <w:szCs w:val="20"/>
        </w:rPr>
        <w:t xml:space="preserve"> </w:t>
      </w: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t>Able to efficiently master new technology in both collaborative and self-directed settings.</w:t>
      </w:r>
      <w:r w:rsidRPr="008B031B">
        <w:rPr>
          <w:sz w:val="20"/>
          <w:szCs w:val="20"/>
        </w:rPr>
        <w:t xml:space="preserve"> </w:t>
      </w: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t>Strong ability to work with the public and present subjects to a diverse audience.</w:t>
      </w:r>
    </w:p>
    <w:p w14:paraId="5392E037" w14:textId="77777777" w:rsidR="00B96270" w:rsidRPr="008B031B" w:rsidRDefault="00B96270" w:rsidP="00B96270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4B07F03" w14:textId="77777777" w:rsidR="00406EB7" w:rsidRPr="00406EB7" w:rsidRDefault="00406EB7" w:rsidP="00406EB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8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Technical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9283"/>
      </w:tblGrid>
      <w:tr w:rsidR="00406EB7" w:rsidRPr="00406EB7" w14:paraId="61EFB62A" w14:textId="77777777" w:rsidTr="00406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5788C" w14:textId="77777777" w:rsidR="00406EB7" w:rsidRPr="008B031B" w:rsidRDefault="00406EB7" w:rsidP="00406E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Certifications: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E6042" w14:textId="77777777" w:rsidR="00406EB7" w:rsidRPr="008B031B" w:rsidRDefault="00406EB7" w:rsidP="00406E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CompTIA A+, CompTIA IT Fundamentals, Sophos Certified Engineer, MTA Networking Fundamentals, 3CX Basic Engineer, OSHA 10 General Industry, AHA CPR/First Aid</w:t>
            </w:r>
          </w:p>
        </w:tc>
      </w:tr>
      <w:tr w:rsidR="00406EB7" w:rsidRPr="00406EB7" w14:paraId="024B6A96" w14:textId="77777777" w:rsidTr="00406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C6291" w14:textId="77777777" w:rsidR="00406EB7" w:rsidRPr="008B031B" w:rsidRDefault="00406EB7" w:rsidP="00406E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Networking: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E316F" w14:textId="77777777" w:rsidR="00406EB7" w:rsidRPr="008B031B" w:rsidRDefault="00406EB7" w:rsidP="00406E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Sophos XG Firewall, Dell SonicWall, Cisco routers/switches, DNS configuration, SOHO networking equipment, cabling</w:t>
            </w:r>
          </w:p>
        </w:tc>
      </w:tr>
      <w:tr w:rsidR="00406EB7" w:rsidRPr="00406EB7" w14:paraId="25A6B4C0" w14:textId="77777777" w:rsidTr="00406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4A854" w14:textId="77777777" w:rsidR="00406EB7" w:rsidRPr="008B031B" w:rsidRDefault="00406EB7" w:rsidP="00406E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Operating Systems: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A5BF6" w14:textId="77777777" w:rsidR="00406EB7" w:rsidRPr="008B031B" w:rsidRDefault="00406EB7" w:rsidP="00406E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7/8.1/10, Windows Server 2012/2016; Mac OS; Linux including Ubuntu, CentOS and Kali; Cisco IOS, Android, Apple iOS</w:t>
            </w:r>
          </w:p>
        </w:tc>
      </w:tr>
      <w:tr w:rsidR="00406EB7" w:rsidRPr="00406EB7" w14:paraId="36828364" w14:textId="77777777" w:rsidTr="00406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0EF10" w14:textId="77777777" w:rsidR="00406EB7" w:rsidRPr="008B031B" w:rsidRDefault="00406EB7" w:rsidP="00406E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FECF7" w14:textId="77777777" w:rsidR="00406EB7" w:rsidRPr="008B031B" w:rsidRDefault="00406EB7" w:rsidP="00406E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VMWare vCenter Server, Microsoft Exchange 2010/2016, Windows Active Directory, Microsoft Office 2016/2019, Adobe Creative Cloud, </w:t>
            </w:r>
            <w:proofErr w:type="spellStart"/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CPanel</w:t>
            </w:r>
            <w:proofErr w:type="spellEnd"/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Plesk, WordPress, Apache Web Server, Sophos Endpoint/Central Management, ConnectWise Manage/Automate, </w:t>
            </w:r>
            <w:proofErr w:type="spellStart"/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Replibit</w:t>
            </w:r>
            <w:proofErr w:type="spellEnd"/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Datto, Wireshark, PuTTY</w:t>
            </w:r>
          </w:p>
        </w:tc>
      </w:tr>
      <w:tr w:rsidR="00406EB7" w:rsidRPr="00406EB7" w14:paraId="09CD8F70" w14:textId="77777777" w:rsidTr="00406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76DFE" w14:textId="77777777" w:rsidR="00406EB7" w:rsidRPr="008B031B" w:rsidRDefault="00406EB7" w:rsidP="00406E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Programming: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37ADE" w14:textId="77777777" w:rsidR="00406EB7" w:rsidRPr="008B031B" w:rsidRDefault="00406EB7" w:rsidP="00406E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0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Python, HTML, CSS, C#</w:t>
            </w:r>
          </w:p>
        </w:tc>
      </w:tr>
    </w:tbl>
    <w:p w14:paraId="2E0467AC" w14:textId="77777777" w:rsidR="00B96270" w:rsidRDefault="00B96270"/>
    <w:p w14:paraId="7A09FCDC" w14:textId="77777777" w:rsidR="00063BCA" w:rsidRDefault="00063BCA" w:rsidP="00063BC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Education</w:t>
      </w:r>
    </w:p>
    <w:p w14:paraId="6C3679C8" w14:textId="093ECC14" w:rsidR="00B96270" w:rsidRPr="008B031B" w:rsidRDefault="00063BCA" w:rsidP="00063BCA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b/>
          <w:sz w:val="20"/>
          <w:szCs w:val="20"/>
        </w:rPr>
        <w:t>Wellesley College</w:t>
      </w:r>
      <w:r w:rsidRPr="008B031B">
        <w:rPr>
          <w:rFonts w:ascii="Times New Roman" w:eastAsia="Times New Roman" w:hAnsi="Times New Roman" w:cs="Times New Roman"/>
          <w:i/>
          <w:sz w:val="20"/>
          <w:szCs w:val="20"/>
        </w:rPr>
        <w:br/>
        <w:t>Computer Science</w:t>
      </w:r>
      <w:r w:rsidR="008B031B"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 (Undeclared)</w:t>
      </w:r>
      <w:r w:rsidR="008B031B"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 – </w:t>
      </w:r>
      <w:r w:rsidRPr="008B031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Wellesley, MA</w:t>
      </w:r>
      <w:r w:rsidR="008B031B"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 – </w:t>
      </w:r>
      <w:r w:rsidRPr="008B031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08/2020-</w:t>
      </w:r>
      <w:r w:rsidRPr="008B031B">
        <w:rPr>
          <w:rFonts w:ascii="Times New Roman" w:eastAsia="Times New Roman" w:hAnsi="Times New Roman" w:cs="Times New Roman"/>
          <w:i/>
          <w:sz w:val="20"/>
          <w:szCs w:val="20"/>
        </w:rPr>
        <w:t>Present</w:t>
      </w:r>
    </w:p>
    <w:p w14:paraId="00EAE339" w14:textId="77777777" w:rsidR="00063BCA" w:rsidRPr="008B031B" w:rsidRDefault="00063BCA">
      <w:pPr>
        <w:rPr>
          <w:sz w:val="20"/>
          <w:szCs w:val="20"/>
        </w:rPr>
      </w:pPr>
    </w:p>
    <w:p w14:paraId="5ADDB975" w14:textId="28991D21" w:rsidR="00063BCA" w:rsidRPr="008B031B" w:rsidRDefault="00063BCA">
      <w:pPr>
        <w:rPr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b/>
          <w:sz w:val="20"/>
          <w:szCs w:val="20"/>
        </w:rPr>
        <w:t>E</w:t>
      </w:r>
      <w:r w:rsidRPr="008B031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ssex North Shore Agricultural &amp; Technical </w:t>
      </w:r>
      <w:r w:rsidR="008B031B" w:rsidRPr="008B031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High </w:t>
      </w:r>
      <w:r w:rsidRPr="008B031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School     </w:t>
      </w:r>
      <w:r w:rsidRPr="008B031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</w:t>
      </w:r>
      <w:r w:rsidRPr="008B031B">
        <w:rPr>
          <w:rFonts w:ascii="Times New Roman" w:eastAsia="Times New Roman" w:hAnsi="Times New Roman" w:cs="Times New Roman"/>
          <w:i/>
          <w:sz w:val="20"/>
          <w:szCs w:val="20"/>
        </w:rPr>
        <w:br/>
        <w:t>Information Technology Services</w:t>
      </w:r>
      <w:r w:rsidR="008B031B"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 – </w:t>
      </w:r>
      <w:r w:rsidRPr="008B031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Hathorne, MA</w:t>
      </w:r>
      <w:r w:rsidR="008B031B"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 – </w:t>
      </w:r>
      <w:r w:rsidRPr="008B031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08/2016-</w:t>
      </w:r>
      <w:r w:rsidRPr="008B031B">
        <w:rPr>
          <w:rFonts w:ascii="Times New Roman" w:eastAsia="Times New Roman" w:hAnsi="Times New Roman" w:cs="Times New Roman"/>
          <w:i/>
          <w:sz w:val="20"/>
          <w:szCs w:val="20"/>
        </w:rPr>
        <w:t>06/2020</w:t>
      </w:r>
      <w:r w:rsidR="008B031B" w:rsidRPr="008B031B">
        <w:rPr>
          <w:sz w:val="20"/>
          <w:szCs w:val="20"/>
        </w:rPr>
        <w:br/>
      </w:r>
    </w:p>
    <w:p w14:paraId="0720A954" w14:textId="77777777" w:rsidR="00063BCA" w:rsidRDefault="00063BCA" w:rsidP="00063BC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Work Experience</w:t>
      </w:r>
    </w:p>
    <w:p w14:paraId="35963A9D" w14:textId="1CC34256" w:rsidR="00F64551" w:rsidRPr="008B031B" w:rsidRDefault="008B031B" w:rsidP="00063BCA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8B031B">
        <w:rPr>
          <w:rFonts w:ascii="Times New Roman" w:eastAsia="Times New Roman" w:hAnsi="Times New Roman" w:cs="Times New Roman"/>
          <w:b/>
          <w:sz w:val="20"/>
          <w:szCs w:val="20"/>
        </w:rPr>
        <w:t>iCode</w:t>
      </w:r>
      <w:proofErr w:type="spellEnd"/>
      <w:r w:rsidRPr="008B031B">
        <w:rPr>
          <w:rFonts w:ascii="Times New Roman" w:eastAsia="Times New Roman" w:hAnsi="Times New Roman" w:cs="Times New Roman"/>
          <w:b/>
          <w:sz w:val="20"/>
          <w:szCs w:val="20"/>
        </w:rPr>
        <w:t xml:space="preserve"> of Wellesley</w:t>
      </w:r>
    </w:p>
    <w:p w14:paraId="09D4A088" w14:textId="6EF490A4" w:rsidR="008B031B" w:rsidRPr="008B031B" w:rsidRDefault="008B031B" w:rsidP="00063BCA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i/>
          <w:sz w:val="20"/>
          <w:szCs w:val="20"/>
        </w:rPr>
        <w:t>STEAM Instructor – Wellesley, MA – 10/2020 - Present</w:t>
      </w:r>
    </w:p>
    <w:p w14:paraId="68331E24" w14:textId="3B19914F" w:rsidR="00C30CD4" w:rsidRDefault="00412D8D" w:rsidP="00C30CD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</w:t>
      </w:r>
      <w:r w:rsidR="00C30CD4">
        <w:rPr>
          <w:rFonts w:ascii="Times New Roman" w:eastAsia="Times New Roman" w:hAnsi="Times New Roman" w:cs="Times New Roman"/>
          <w:sz w:val="20"/>
          <w:szCs w:val="20"/>
        </w:rPr>
        <w:t>loped 30+ lesson plans for comprehensive afterschool programs and STEAM classes.</w:t>
      </w:r>
    </w:p>
    <w:p w14:paraId="5EE85764" w14:textId="5C4C9561" w:rsidR="00C30CD4" w:rsidRPr="00C30CD4" w:rsidRDefault="00C30CD4" w:rsidP="00C30CD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Administered course material </w:t>
      </w:r>
      <w:r w:rsidR="003750F0">
        <w:rPr>
          <w:rFonts w:ascii="Times New Roman" w:eastAsia="Times New Roman" w:hAnsi="Times New Roman" w:cs="Times New Roman"/>
          <w:sz w:val="20"/>
          <w:szCs w:val="20"/>
        </w:rPr>
        <w:t>multiple times a week to classes of 10+ children to supplement private school education.</w:t>
      </w:r>
      <w:bookmarkStart w:id="0" w:name="_GoBack"/>
      <w:bookmarkEnd w:id="0"/>
    </w:p>
    <w:p w14:paraId="277C5B0D" w14:textId="77777777" w:rsidR="00F64551" w:rsidRPr="008B031B" w:rsidRDefault="00F64551" w:rsidP="00063BC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B0CBD9B" w14:textId="0F556045" w:rsidR="00063BCA" w:rsidRPr="008B031B" w:rsidRDefault="00063BCA" w:rsidP="00063BCA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8B031B">
        <w:rPr>
          <w:rFonts w:ascii="Times New Roman" w:eastAsia="Times New Roman" w:hAnsi="Times New Roman" w:cs="Times New Roman"/>
          <w:b/>
          <w:sz w:val="20"/>
          <w:szCs w:val="20"/>
        </w:rPr>
        <w:t>Tech</w:t>
      </w:r>
      <w:r w:rsidR="008B031B" w:rsidRPr="008B031B">
        <w:rPr>
          <w:rFonts w:ascii="Times New Roman" w:eastAsia="Times New Roman" w:hAnsi="Times New Roman" w:cs="Times New Roman"/>
          <w:b/>
          <w:sz w:val="20"/>
          <w:szCs w:val="20"/>
        </w:rPr>
        <w:t>e</w:t>
      </w:r>
      <w:r w:rsidRPr="008B031B">
        <w:rPr>
          <w:rFonts w:ascii="Times New Roman" w:eastAsia="Times New Roman" w:hAnsi="Times New Roman" w:cs="Times New Roman"/>
          <w:b/>
          <w:sz w:val="20"/>
          <w:szCs w:val="20"/>
        </w:rPr>
        <w:t>volution</w:t>
      </w:r>
      <w:proofErr w:type="spellEnd"/>
    </w:p>
    <w:p w14:paraId="02D29EBB" w14:textId="20551F21" w:rsidR="00063BCA" w:rsidRPr="008B031B" w:rsidRDefault="00063BCA" w:rsidP="00063BCA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Support Technician </w:t>
      </w:r>
      <w:r w:rsidR="008B031B"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– </w:t>
      </w:r>
      <w:r w:rsidRPr="008B031B">
        <w:rPr>
          <w:rFonts w:ascii="Times New Roman" w:eastAsia="Times New Roman" w:hAnsi="Times New Roman" w:cs="Times New Roman"/>
          <w:i/>
          <w:sz w:val="20"/>
          <w:szCs w:val="20"/>
        </w:rPr>
        <w:t>Lynn, MA</w:t>
      </w:r>
      <w:r w:rsidR="008B031B"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 –</w:t>
      </w:r>
      <w:r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 04/2019</w:t>
      </w:r>
      <w:r w:rsidR="008B031B"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8B031B"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 w:rsidR="008B031B"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8B031B">
        <w:rPr>
          <w:rFonts w:ascii="Times New Roman" w:eastAsia="Times New Roman" w:hAnsi="Times New Roman" w:cs="Times New Roman"/>
          <w:i/>
          <w:sz w:val="20"/>
          <w:szCs w:val="20"/>
        </w:rPr>
        <w:t>Present</w:t>
      </w:r>
    </w:p>
    <w:p w14:paraId="652020FB" w14:textId="77777777" w:rsidR="00063BCA" w:rsidRPr="008B031B" w:rsidRDefault="00063BCA" w:rsidP="00063BCA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sz w:val="20"/>
          <w:szCs w:val="20"/>
        </w:rPr>
        <w:t>Managed, maintained, and provided support for virtualization servers, network infrastructure and endpoint PCs in a data-center environment.</w:t>
      </w:r>
    </w:p>
    <w:p w14:paraId="1C9E2E1B" w14:textId="77777777" w:rsidR="00063BCA" w:rsidRPr="008B031B" w:rsidRDefault="00063BCA" w:rsidP="00063BC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sz w:val="20"/>
          <w:szCs w:val="20"/>
        </w:rPr>
        <w:t>Led email filter transition project with three coworkers during which 1000+ user mailboxes were migrated from Barracuda Email Filter to Sophos Email Security.</w:t>
      </w:r>
    </w:p>
    <w:p w14:paraId="7B5B8205" w14:textId="77777777" w:rsidR="00063BCA" w:rsidRPr="008B031B" w:rsidRDefault="00063BCA" w:rsidP="00063BC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sz w:val="20"/>
          <w:szCs w:val="20"/>
        </w:rPr>
        <w:t>Worked to decommission Exchange 2010 server and moved 20+ email domains to Exchange 2016 server.</w:t>
      </w:r>
      <w:r w:rsidRPr="008B031B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097ED36" w14:textId="77777777" w:rsidR="00063BCA" w:rsidRPr="008B031B" w:rsidRDefault="00063BCA" w:rsidP="00063BCA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Staples, Inc.</w:t>
      </w:r>
    </w:p>
    <w:p w14:paraId="5F73D99A" w14:textId="5404E01A" w:rsidR="00063BCA" w:rsidRPr="008B031B" w:rsidRDefault="00063BCA" w:rsidP="00063B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Technology Sales Associate </w:t>
      </w:r>
      <w:r w:rsidR="008B031B" w:rsidRPr="008B031B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Pr="008B031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Danvers, MA</w:t>
      </w:r>
      <w:r w:rsidR="008B031B"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 – </w:t>
      </w:r>
      <w:r w:rsidRPr="008B031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04/2018-12/201</w:t>
      </w:r>
      <w:r w:rsidRPr="008B031B">
        <w:rPr>
          <w:rFonts w:ascii="Times New Roman" w:eastAsia="Times New Roman" w:hAnsi="Times New Roman" w:cs="Times New Roman"/>
          <w:i/>
          <w:sz w:val="20"/>
          <w:szCs w:val="20"/>
        </w:rPr>
        <w:t>8</w:t>
      </w:r>
    </w:p>
    <w:p w14:paraId="7A6FD07E" w14:textId="77777777" w:rsidR="00063BCA" w:rsidRPr="008B031B" w:rsidRDefault="00063BCA" w:rsidP="00063B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Maintained </w:t>
      </w:r>
      <w:r w:rsidRPr="008B031B">
        <w:rPr>
          <w:rFonts w:ascii="Times New Roman" w:eastAsia="Times New Roman" w:hAnsi="Times New Roman" w:cs="Times New Roman"/>
          <w:sz w:val="20"/>
          <w:szCs w:val="20"/>
        </w:rPr>
        <w:t>impeccable</w:t>
      </w: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customer service standards while working in multiple departments simultaneously.</w:t>
      </w:r>
    </w:p>
    <w:p w14:paraId="2E9E7E7D" w14:textId="77777777" w:rsidR="00063BCA" w:rsidRPr="008B031B" w:rsidRDefault="00063BCA" w:rsidP="00063B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B031B">
        <w:rPr>
          <w:rFonts w:ascii="Times New Roman" w:hAnsi="Times New Roman" w:cs="Times New Roman"/>
          <w:color w:val="000000"/>
          <w:sz w:val="20"/>
          <w:szCs w:val="20"/>
        </w:rPr>
        <w:t>Recognized as top sales employee during high-volume back-to-school season.</w:t>
      </w:r>
    </w:p>
    <w:p w14:paraId="1167600C" w14:textId="77777777" w:rsidR="00063BCA" w:rsidRPr="008B031B" w:rsidRDefault="00063BCA" w:rsidP="00063B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both individually and cooperatively with coworkers to </w:t>
      </w:r>
      <w:r w:rsidRPr="008B031B">
        <w:rPr>
          <w:rFonts w:ascii="Times New Roman" w:eastAsia="Times New Roman" w:hAnsi="Times New Roman" w:cs="Times New Roman"/>
          <w:sz w:val="20"/>
          <w:szCs w:val="20"/>
        </w:rPr>
        <w:t>ensure operational excellence.</w:t>
      </w:r>
      <w:r w:rsidRPr="008B031B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5DC6FA5" w14:textId="77777777" w:rsidR="00063BCA" w:rsidRPr="008B031B" w:rsidRDefault="00063BCA" w:rsidP="00063B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Essex North Shore Agricultural &amp; Technical School   </w:t>
      </w:r>
      <w:r w:rsidRPr="008B031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8B031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</w:t>
      </w:r>
    </w:p>
    <w:p w14:paraId="34B3EB21" w14:textId="77777777" w:rsidR="00063BCA" w:rsidRPr="008B031B" w:rsidRDefault="00063BCA" w:rsidP="00063B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i/>
          <w:sz w:val="20"/>
          <w:szCs w:val="20"/>
        </w:rPr>
        <w:t xml:space="preserve">Information Technology Intern - Hathorne, MA - 06/2017-08/2017, 07/2018-08/2018 </w:t>
      </w:r>
    </w:p>
    <w:p w14:paraId="755010D3" w14:textId="77777777" w:rsidR="00063BCA" w:rsidRPr="008B031B" w:rsidRDefault="00063BCA" w:rsidP="00063B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t>Personally recruited by school administration and granted high-level privileges over school database.</w:t>
      </w:r>
    </w:p>
    <w:p w14:paraId="1BA26591" w14:textId="77777777" w:rsidR="00063BCA" w:rsidRPr="008B031B" w:rsidRDefault="00063BCA" w:rsidP="00063B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t>Created and buil</w:t>
      </w:r>
      <w:r w:rsidRPr="008B031B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schedules for vocational programs and a student/staff body of over 1400 individuals.</w:t>
      </w:r>
    </w:p>
    <w:p w14:paraId="401F2958" w14:textId="77777777" w:rsidR="00063BCA" w:rsidRPr="008B031B" w:rsidRDefault="00063BCA" w:rsidP="00406E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t>Configur</w:t>
      </w:r>
      <w:r w:rsidRPr="008B031B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8B03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troubleshooted Apple devices for </w:t>
      </w:r>
      <w:r w:rsidRPr="008B031B">
        <w:rPr>
          <w:rFonts w:ascii="Times New Roman" w:eastAsia="Times New Roman" w:hAnsi="Times New Roman" w:cs="Times New Roman"/>
          <w:sz w:val="20"/>
          <w:szCs w:val="20"/>
        </w:rPr>
        <w:t>incoming pupils and teachers such as iPads</w:t>
      </w:r>
      <w:r w:rsidR="00406EB7" w:rsidRPr="008B031B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063BCA" w:rsidRPr="008B031B" w:rsidSect="00E44005">
      <w:pgSz w:w="12240" w:h="15840"/>
      <w:pgMar w:top="720" w:right="720" w:bottom="720" w:left="720" w:header="720" w:footer="720" w:gutter="0"/>
      <w:pgBorders w:offsetFrom="page">
        <w:top w:val="threeDEngrave" w:sz="24" w:space="12" w:color="auto"/>
        <w:left w:val="threeDEngrave" w:sz="24" w:space="12" w:color="auto"/>
        <w:bottom w:val="threeDEmboss" w:sz="24" w:space="12" w:color="auto"/>
        <w:right w:val="threeDEmboss" w:sz="24" w:space="12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7B74"/>
    <w:multiLevelType w:val="hybridMultilevel"/>
    <w:tmpl w:val="D8E0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2DFC"/>
    <w:multiLevelType w:val="multilevel"/>
    <w:tmpl w:val="97D68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707611"/>
    <w:multiLevelType w:val="multilevel"/>
    <w:tmpl w:val="990AB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C51C75"/>
    <w:multiLevelType w:val="hybridMultilevel"/>
    <w:tmpl w:val="D662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93AC1"/>
    <w:multiLevelType w:val="hybridMultilevel"/>
    <w:tmpl w:val="94FA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930EA"/>
    <w:multiLevelType w:val="multilevel"/>
    <w:tmpl w:val="67464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CA"/>
    <w:rsid w:val="00061FD9"/>
    <w:rsid w:val="00063BCA"/>
    <w:rsid w:val="003750F0"/>
    <w:rsid w:val="00406EB7"/>
    <w:rsid w:val="00412D8D"/>
    <w:rsid w:val="006F2AE2"/>
    <w:rsid w:val="008B031B"/>
    <w:rsid w:val="00B016B9"/>
    <w:rsid w:val="00B96270"/>
    <w:rsid w:val="00C30CD4"/>
    <w:rsid w:val="00E44005"/>
    <w:rsid w:val="00F64551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47E7"/>
  <w15:chartTrackingRefBased/>
  <w15:docId w15:val="{340A50FC-D1D8-432D-8D97-3169A936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EB7"/>
    <w:pPr>
      <w:spacing w:after="0" w:line="240" w:lineRule="auto"/>
    </w:pPr>
    <w:rPr>
      <w:rFonts w:ascii="Verdana" w:eastAsia="Verdana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6E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Swenson</dc:creator>
  <cp:keywords/>
  <dc:description/>
  <cp:lastModifiedBy>Kat Swenson</cp:lastModifiedBy>
  <cp:revision>2</cp:revision>
  <cp:lastPrinted>2020-09-01T18:03:00Z</cp:lastPrinted>
  <dcterms:created xsi:type="dcterms:W3CDTF">2020-12-04T16:54:00Z</dcterms:created>
  <dcterms:modified xsi:type="dcterms:W3CDTF">2020-12-04T16:54:00Z</dcterms:modified>
</cp:coreProperties>
</file>